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47199" w14:textId="08EA5EAE" w:rsidR="008D31D1" w:rsidRPr="008D31D1" w:rsidRDefault="008D31D1" w:rsidP="008D31D1">
      <w:r w:rsidRPr="008D31D1">
        <w:rPr>
          <w:b/>
          <w:bCs/>
        </w:rPr>
        <w:t>FILTER function in DAX</w:t>
      </w:r>
      <w:r w:rsidRPr="008D31D1">
        <w:t xml:space="preserve">—covering concept, </w:t>
      </w:r>
      <w:proofErr w:type="spellStart"/>
      <w:r w:rsidRPr="008D31D1">
        <w:t>behavior</w:t>
      </w:r>
      <w:proofErr w:type="spellEnd"/>
      <w:r w:rsidRPr="008D31D1">
        <w:t>, features, use cases, examples, comparisons, and real-world understanding.</w:t>
      </w:r>
    </w:p>
    <w:p w14:paraId="2586D805" w14:textId="77777777" w:rsidR="008D31D1" w:rsidRPr="008D31D1" w:rsidRDefault="008D31D1" w:rsidP="008D31D1">
      <w:r w:rsidRPr="008D31D1">
        <w:pict w14:anchorId="5931A820">
          <v:rect id="_x0000_i1271" style="width:0;height:1.5pt" o:hralign="center" o:hrstd="t" o:hr="t" fillcolor="#a0a0a0" stroked="f"/>
        </w:pict>
      </w:r>
    </w:p>
    <w:p w14:paraId="4119FEB3" w14:textId="77777777" w:rsidR="008D31D1" w:rsidRPr="008D31D1" w:rsidRDefault="008D31D1" w:rsidP="008D31D1">
      <w:pPr>
        <w:rPr>
          <w:b/>
          <w:bCs/>
        </w:rPr>
      </w:pPr>
      <w:r w:rsidRPr="008D31D1">
        <w:rPr>
          <w:rFonts w:ascii="Segoe UI Emoji" w:hAnsi="Segoe UI Emoji" w:cs="Segoe UI Emoji"/>
          <w:b/>
          <w:bCs/>
        </w:rPr>
        <w:t>🔷</w:t>
      </w:r>
      <w:r w:rsidRPr="008D31D1">
        <w:rPr>
          <w:b/>
          <w:bCs/>
        </w:rPr>
        <w:t xml:space="preserve"> FILTER Function in DAX (Full Guide)</w:t>
      </w:r>
    </w:p>
    <w:p w14:paraId="1D4CEC6D" w14:textId="77777777" w:rsidR="008D31D1" w:rsidRPr="008D31D1" w:rsidRDefault="008D31D1" w:rsidP="008D31D1">
      <w:pPr>
        <w:rPr>
          <w:b/>
          <w:bCs/>
        </w:rPr>
      </w:pPr>
      <w:r w:rsidRPr="008D31D1">
        <w:rPr>
          <w:rFonts w:ascii="Segoe UI Emoji" w:hAnsi="Segoe UI Emoji" w:cs="Segoe UI Emoji"/>
          <w:b/>
          <w:bCs/>
        </w:rPr>
        <w:t>📌</w:t>
      </w:r>
      <w:r w:rsidRPr="008D31D1">
        <w:rPr>
          <w:b/>
          <w:bCs/>
        </w:rPr>
        <w:t xml:space="preserve"> 1. Core Concept</w:t>
      </w:r>
    </w:p>
    <w:p w14:paraId="2B16CB72" w14:textId="77777777" w:rsidR="008D31D1" w:rsidRPr="008D31D1" w:rsidRDefault="008D31D1" w:rsidP="008D31D1">
      <w:r w:rsidRPr="008D31D1">
        <w:rPr>
          <w:rFonts w:ascii="Segoe UI Emoji" w:hAnsi="Segoe UI Emoji" w:cs="Segoe UI Emoji"/>
        </w:rPr>
        <w:t>👉</w:t>
      </w:r>
      <w:r w:rsidRPr="008D31D1">
        <w:t xml:space="preserve"> </w:t>
      </w:r>
      <w:r w:rsidRPr="008D31D1">
        <w:rPr>
          <w:b/>
          <w:bCs/>
        </w:rPr>
        <w:t>FILTER returns a table that contains only the rows that meet a condition.</w:t>
      </w:r>
    </w:p>
    <w:p w14:paraId="24879095" w14:textId="77777777" w:rsidR="008D31D1" w:rsidRPr="008D31D1" w:rsidRDefault="008D31D1" w:rsidP="008D31D1">
      <w:r w:rsidRPr="008D31D1">
        <w:t>In simple words:</w:t>
      </w:r>
      <w:r w:rsidRPr="008D31D1">
        <w:br/>
      </w:r>
      <w:r w:rsidRPr="008D31D1">
        <w:rPr>
          <w:b/>
          <w:bCs/>
        </w:rPr>
        <w:t>“Go through each row → keep only those that match the condition.”</w:t>
      </w:r>
    </w:p>
    <w:p w14:paraId="7FC2787F" w14:textId="77777777" w:rsidR="008D31D1" w:rsidRPr="008D31D1" w:rsidRDefault="008D31D1" w:rsidP="008D31D1">
      <w:r w:rsidRPr="008D31D1">
        <w:t>Used in Microsoft Power BI and Microsoft Excel.</w:t>
      </w:r>
    </w:p>
    <w:p w14:paraId="62958E34" w14:textId="77777777" w:rsidR="008D31D1" w:rsidRPr="008D31D1" w:rsidRDefault="008D31D1" w:rsidP="008D31D1">
      <w:r w:rsidRPr="008D31D1">
        <w:pict w14:anchorId="610BAE36">
          <v:rect id="_x0000_i1272" style="width:0;height:1.5pt" o:hralign="center" o:hrstd="t" o:hr="t" fillcolor="#a0a0a0" stroked="f"/>
        </w:pict>
      </w:r>
    </w:p>
    <w:p w14:paraId="1E7D5AA7" w14:textId="77777777" w:rsidR="008D31D1" w:rsidRPr="008D31D1" w:rsidRDefault="008D31D1" w:rsidP="008D31D1">
      <w:pPr>
        <w:rPr>
          <w:b/>
          <w:bCs/>
        </w:rPr>
      </w:pPr>
      <w:r w:rsidRPr="008D31D1">
        <w:rPr>
          <w:rFonts w:ascii="Segoe UI Emoji" w:hAnsi="Segoe UI Emoji" w:cs="Segoe UI Emoji"/>
          <w:b/>
          <w:bCs/>
        </w:rPr>
        <w:t>⚙️</w:t>
      </w:r>
      <w:r w:rsidRPr="008D31D1">
        <w:rPr>
          <w:b/>
          <w:bCs/>
        </w:rPr>
        <w:t xml:space="preserve"> 2. Syntax</w:t>
      </w:r>
    </w:p>
    <w:p w14:paraId="4A0B7283" w14:textId="77777777" w:rsidR="008D31D1" w:rsidRPr="008D31D1" w:rsidRDefault="008D31D1" w:rsidP="008D31D1">
      <w:proofErr w:type="gramStart"/>
      <w:r w:rsidRPr="008D31D1">
        <w:t>FILTER(</w:t>
      </w:r>
      <w:proofErr w:type="gramEnd"/>
    </w:p>
    <w:p w14:paraId="3434EE1F" w14:textId="77777777" w:rsidR="008D31D1" w:rsidRPr="008D31D1" w:rsidRDefault="008D31D1" w:rsidP="008D31D1">
      <w:r w:rsidRPr="008D31D1">
        <w:t xml:space="preserve">    &lt;table&gt;,</w:t>
      </w:r>
    </w:p>
    <w:p w14:paraId="6D9FEFA1" w14:textId="77777777" w:rsidR="008D31D1" w:rsidRPr="008D31D1" w:rsidRDefault="008D31D1" w:rsidP="008D31D1">
      <w:r w:rsidRPr="008D31D1">
        <w:t xml:space="preserve">    &lt;condition&gt;</w:t>
      </w:r>
    </w:p>
    <w:p w14:paraId="2BB8E18F" w14:textId="77777777" w:rsidR="008D31D1" w:rsidRPr="008D31D1" w:rsidRDefault="008D31D1" w:rsidP="008D31D1">
      <w:r w:rsidRPr="008D31D1">
        <w:t>)</w:t>
      </w:r>
    </w:p>
    <w:p w14:paraId="6EB1FE58" w14:textId="77777777" w:rsidR="008D31D1" w:rsidRPr="008D31D1" w:rsidRDefault="008D31D1" w:rsidP="008D31D1">
      <w:pPr>
        <w:rPr>
          <w:b/>
          <w:bCs/>
        </w:rPr>
      </w:pPr>
      <w:r w:rsidRPr="008D31D1">
        <w:rPr>
          <w:rFonts w:ascii="Segoe UI Emoji" w:hAnsi="Segoe UI Emoji" w:cs="Segoe UI Emoji"/>
          <w:b/>
          <w:bCs/>
        </w:rPr>
        <w:t>🔍</w:t>
      </w:r>
      <w:r w:rsidRPr="008D31D1">
        <w:rPr>
          <w:b/>
          <w:bCs/>
        </w:rPr>
        <w:t xml:space="preserve"> Parameters:</w:t>
      </w:r>
    </w:p>
    <w:p w14:paraId="3D77562D" w14:textId="77777777" w:rsidR="008D31D1" w:rsidRPr="008D31D1" w:rsidRDefault="008D31D1" w:rsidP="008D31D1">
      <w:pPr>
        <w:numPr>
          <w:ilvl w:val="0"/>
          <w:numId w:val="1"/>
        </w:numPr>
      </w:pPr>
      <w:r w:rsidRPr="008D31D1">
        <w:rPr>
          <w:b/>
          <w:bCs/>
        </w:rPr>
        <w:t>table</w:t>
      </w:r>
      <w:r w:rsidRPr="008D31D1">
        <w:t xml:space="preserve"> → Input table</w:t>
      </w:r>
    </w:p>
    <w:p w14:paraId="2631DEE1" w14:textId="77777777" w:rsidR="008D31D1" w:rsidRPr="008D31D1" w:rsidRDefault="008D31D1" w:rsidP="008D31D1">
      <w:pPr>
        <w:numPr>
          <w:ilvl w:val="0"/>
          <w:numId w:val="1"/>
        </w:numPr>
      </w:pPr>
      <w:r w:rsidRPr="008D31D1">
        <w:rPr>
          <w:b/>
          <w:bCs/>
        </w:rPr>
        <w:t>condition</w:t>
      </w:r>
      <w:r w:rsidRPr="008D31D1">
        <w:t xml:space="preserve"> → Logical test (TRUE/FALSE)</w:t>
      </w:r>
    </w:p>
    <w:p w14:paraId="6240321B" w14:textId="77777777" w:rsidR="008D31D1" w:rsidRPr="008D31D1" w:rsidRDefault="008D31D1" w:rsidP="008D31D1">
      <w:r w:rsidRPr="008D31D1">
        <w:pict w14:anchorId="18273E9D">
          <v:rect id="_x0000_i1273" style="width:0;height:1.5pt" o:hralign="center" o:hrstd="t" o:hr="t" fillcolor="#a0a0a0" stroked="f"/>
        </w:pict>
      </w:r>
    </w:p>
    <w:p w14:paraId="53CF23E1" w14:textId="77777777" w:rsidR="008D31D1" w:rsidRPr="008D31D1" w:rsidRDefault="008D31D1" w:rsidP="008D31D1">
      <w:pPr>
        <w:rPr>
          <w:b/>
          <w:bCs/>
        </w:rPr>
      </w:pPr>
      <w:r w:rsidRPr="008D31D1">
        <w:rPr>
          <w:rFonts w:ascii="Segoe UI Emoji" w:hAnsi="Segoe UI Emoji" w:cs="Segoe UI Emoji"/>
          <w:b/>
          <w:bCs/>
        </w:rPr>
        <w:t>🧠</w:t>
      </w:r>
      <w:r w:rsidRPr="008D31D1">
        <w:rPr>
          <w:b/>
          <w:bCs/>
        </w:rPr>
        <w:t xml:space="preserve"> 3. How It Works</w:t>
      </w:r>
    </w:p>
    <w:p w14:paraId="4CA0420F" w14:textId="77777777" w:rsidR="008D31D1" w:rsidRPr="008D31D1" w:rsidRDefault="008D31D1" w:rsidP="008D31D1">
      <w:r w:rsidRPr="008D31D1">
        <w:rPr>
          <w:rFonts w:ascii="Segoe UI Emoji" w:hAnsi="Segoe UI Emoji" w:cs="Segoe UI Emoji"/>
        </w:rPr>
        <w:t>👉</w:t>
      </w:r>
      <w:r w:rsidRPr="008D31D1">
        <w:t xml:space="preserve"> FILTER works </w:t>
      </w:r>
      <w:r w:rsidRPr="008D31D1">
        <w:rPr>
          <w:b/>
          <w:bCs/>
        </w:rPr>
        <w:t>row by row</w:t>
      </w:r>
      <w:r w:rsidRPr="008D31D1">
        <w:t>:</w:t>
      </w:r>
    </w:p>
    <w:p w14:paraId="3B1312B0" w14:textId="77777777" w:rsidR="008D31D1" w:rsidRPr="008D31D1" w:rsidRDefault="008D31D1" w:rsidP="008D31D1">
      <w:pPr>
        <w:numPr>
          <w:ilvl w:val="0"/>
          <w:numId w:val="2"/>
        </w:numPr>
      </w:pPr>
      <w:r w:rsidRPr="008D31D1">
        <w:t>Takes each row</w:t>
      </w:r>
    </w:p>
    <w:p w14:paraId="65C0D096" w14:textId="77777777" w:rsidR="008D31D1" w:rsidRPr="008D31D1" w:rsidRDefault="008D31D1" w:rsidP="008D31D1">
      <w:pPr>
        <w:numPr>
          <w:ilvl w:val="0"/>
          <w:numId w:val="2"/>
        </w:numPr>
      </w:pPr>
      <w:r w:rsidRPr="008D31D1">
        <w:t>Checks condition</w:t>
      </w:r>
    </w:p>
    <w:p w14:paraId="310F04DA" w14:textId="77777777" w:rsidR="008D31D1" w:rsidRPr="008D31D1" w:rsidRDefault="008D31D1" w:rsidP="008D31D1">
      <w:pPr>
        <w:numPr>
          <w:ilvl w:val="0"/>
          <w:numId w:val="2"/>
        </w:numPr>
      </w:pPr>
      <w:r w:rsidRPr="008D31D1">
        <w:t>Keeps row if TRUE</w:t>
      </w:r>
    </w:p>
    <w:p w14:paraId="2839EA6D" w14:textId="77777777" w:rsidR="008D31D1" w:rsidRPr="008D31D1" w:rsidRDefault="008D31D1" w:rsidP="008D31D1">
      <w:pPr>
        <w:numPr>
          <w:ilvl w:val="0"/>
          <w:numId w:val="2"/>
        </w:numPr>
      </w:pPr>
      <w:r w:rsidRPr="008D31D1">
        <w:t>Removes if FALSE</w:t>
      </w:r>
    </w:p>
    <w:p w14:paraId="50E31929" w14:textId="77777777" w:rsidR="008D31D1" w:rsidRPr="008D31D1" w:rsidRDefault="008D31D1" w:rsidP="008D31D1">
      <w:r w:rsidRPr="008D31D1">
        <w:pict w14:anchorId="3499BD37">
          <v:rect id="_x0000_i1274" style="width:0;height:1.5pt" o:hralign="center" o:hrstd="t" o:hr="t" fillcolor="#a0a0a0" stroked="f"/>
        </w:pict>
      </w:r>
    </w:p>
    <w:p w14:paraId="33491143" w14:textId="77777777" w:rsidR="008D31D1" w:rsidRPr="008D31D1" w:rsidRDefault="008D31D1" w:rsidP="008D31D1">
      <w:pPr>
        <w:rPr>
          <w:b/>
          <w:bCs/>
        </w:rPr>
      </w:pPr>
      <w:r w:rsidRPr="008D31D1">
        <w:rPr>
          <w:rFonts w:ascii="Segoe UI Emoji" w:hAnsi="Segoe UI Emoji" w:cs="Segoe UI Emoji"/>
          <w:b/>
          <w:bCs/>
        </w:rPr>
        <w:t>📊</w:t>
      </w:r>
      <w:r w:rsidRPr="008D31D1">
        <w:rPr>
          <w:b/>
          <w:bCs/>
        </w:rPr>
        <w:t xml:space="preserve"> 4. Basic Example</w:t>
      </w:r>
    </w:p>
    <w:p w14:paraId="1528093D" w14:textId="77777777" w:rsidR="008D31D1" w:rsidRPr="008D31D1" w:rsidRDefault="008D31D1" w:rsidP="008D31D1">
      <w:pPr>
        <w:rPr>
          <w:b/>
          <w:bCs/>
        </w:rPr>
      </w:pPr>
      <w:r w:rsidRPr="008D31D1">
        <w:rPr>
          <w:rFonts w:ascii="Segoe UI Emoji" w:hAnsi="Segoe UI Emoji" w:cs="Segoe UI Emoji"/>
          <w:b/>
          <w:bCs/>
        </w:rPr>
        <w:t>🔹</w:t>
      </w:r>
      <w:r w:rsidRPr="008D31D1">
        <w:rPr>
          <w:b/>
          <w:bCs/>
        </w:rPr>
        <w:t xml:space="preserve"> Sales Table</w:t>
      </w:r>
    </w:p>
    <w:tbl>
      <w:tblPr>
        <w:tblStyle w:val="TableGrid"/>
        <w:tblW w:w="8047" w:type="dxa"/>
        <w:tblLook w:val="04A0" w:firstRow="1" w:lastRow="0" w:firstColumn="1" w:lastColumn="0" w:noHBand="0" w:noVBand="1"/>
      </w:tblPr>
      <w:tblGrid>
        <w:gridCol w:w="2801"/>
        <w:gridCol w:w="3117"/>
        <w:gridCol w:w="2129"/>
      </w:tblGrid>
      <w:tr w:rsidR="008D31D1" w:rsidRPr="008D31D1" w14:paraId="531AAA23" w14:textId="77777777" w:rsidTr="008D31D1">
        <w:trPr>
          <w:trHeight w:val="527"/>
        </w:trPr>
        <w:tc>
          <w:tcPr>
            <w:tcW w:w="0" w:type="auto"/>
            <w:hideMark/>
          </w:tcPr>
          <w:p w14:paraId="3BF73118" w14:textId="77777777" w:rsidR="008D31D1" w:rsidRPr="008D31D1" w:rsidRDefault="008D31D1" w:rsidP="008D31D1">
            <w:pPr>
              <w:spacing w:after="160" w:line="278" w:lineRule="auto"/>
              <w:rPr>
                <w:b/>
                <w:bCs/>
              </w:rPr>
            </w:pPr>
            <w:r w:rsidRPr="008D31D1">
              <w:rPr>
                <w:b/>
                <w:bCs/>
              </w:rPr>
              <w:lastRenderedPageBreak/>
              <w:t>Product</w:t>
            </w:r>
          </w:p>
        </w:tc>
        <w:tc>
          <w:tcPr>
            <w:tcW w:w="0" w:type="auto"/>
            <w:hideMark/>
          </w:tcPr>
          <w:p w14:paraId="15232795" w14:textId="77777777" w:rsidR="008D31D1" w:rsidRPr="008D31D1" w:rsidRDefault="008D31D1" w:rsidP="008D31D1">
            <w:pPr>
              <w:spacing w:after="160" w:line="278" w:lineRule="auto"/>
              <w:rPr>
                <w:b/>
                <w:bCs/>
              </w:rPr>
            </w:pPr>
            <w:r w:rsidRPr="008D31D1">
              <w:rPr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00B24C02" w14:textId="77777777" w:rsidR="008D31D1" w:rsidRPr="008D31D1" w:rsidRDefault="008D31D1" w:rsidP="008D31D1">
            <w:pPr>
              <w:spacing w:after="160" w:line="278" w:lineRule="auto"/>
              <w:rPr>
                <w:b/>
                <w:bCs/>
              </w:rPr>
            </w:pPr>
            <w:r w:rsidRPr="008D31D1">
              <w:rPr>
                <w:b/>
                <w:bCs/>
              </w:rPr>
              <w:t>Sales</w:t>
            </w:r>
          </w:p>
        </w:tc>
      </w:tr>
      <w:tr w:rsidR="008D31D1" w:rsidRPr="008D31D1" w14:paraId="6758850E" w14:textId="77777777" w:rsidTr="008D31D1">
        <w:trPr>
          <w:trHeight w:val="527"/>
        </w:trPr>
        <w:tc>
          <w:tcPr>
            <w:tcW w:w="0" w:type="auto"/>
            <w:hideMark/>
          </w:tcPr>
          <w:p w14:paraId="40FDF082" w14:textId="77777777" w:rsidR="008D31D1" w:rsidRPr="008D31D1" w:rsidRDefault="008D31D1" w:rsidP="008D31D1">
            <w:pPr>
              <w:spacing w:after="160" w:line="278" w:lineRule="auto"/>
            </w:pPr>
            <w:r w:rsidRPr="008D31D1">
              <w:t>A</w:t>
            </w:r>
          </w:p>
        </w:tc>
        <w:tc>
          <w:tcPr>
            <w:tcW w:w="0" w:type="auto"/>
            <w:hideMark/>
          </w:tcPr>
          <w:p w14:paraId="690090D4" w14:textId="77777777" w:rsidR="008D31D1" w:rsidRPr="008D31D1" w:rsidRDefault="008D31D1" w:rsidP="008D31D1">
            <w:pPr>
              <w:spacing w:after="160" w:line="278" w:lineRule="auto"/>
            </w:pPr>
            <w:r w:rsidRPr="008D31D1">
              <w:t>Food</w:t>
            </w:r>
          </w:p>
        </w:tc>
        <w:tc>
          <w:tcPr>
            <w:tcW w:w="0" w:type="auto"/>
            <w:hideMark/>
          </w:tcPr>
          <w:p w14:paraId="55C0FA8B" w14:textId="77777777" w:rsidR="008D31D1" w:rsidRPr="008D31D1" w:rsidRDefault="008D31D1" w:rsidP="008D31D1">
            <w:pPr>
              <w:spacing w:after="160" w:line="278" w:lineRule="auto"/>
            </w:pPr>
            <w:r w:rsidRPr="008D31D1">
              <w:t>100</w:t>
            </w:r>
          </w:p>
        </w:tc>
      </w:tr>
      <w:tr w:rsidR="008D31D1" w:rsidRPr="008D31D1" w14:paraId="028CAF29" w14:textId="77777777" w:rsidTr="008D31D1">
        <w:trPr>
          <w:trHeight w:val="527"/>
        </w:trPr>
        <w:tc>
          <w:tcPr>
            <w:tcW w:w="0" w:type="auto"/>
            <w:hideMark/>
          </w:tcPr>
          <w:p w14:paraId="49F54CC4" w14:textId="77777777" w:rsidR="008D31D1" w:rsidRPr="008D31D1" w:rsidRDefault="008D31D1" w:rsidP="008D31D1">
            <w:pPr>
              <w:spacing w:after="160" w:line="278" w:lineRule="auto"/>
            </w:pPr>
            <w:r w:rsidRPr="008D31D1">
              <w:t>B</w:t>
            </w:r>
          </w:p>
        </w:tc>
        <w:tc>
          <w:tcPr>
            <w:tcW w:w="0" w:type="auto"/>
            <w:hideMark/>
          </w:tcPr>
          <w:p w14:paraId="628EDD82" w14:textId="77777777" w:rsidR="008D31D1" w:rsidRPr="008D31D1" w:rsidRDefault="008D31D1" w:rsidP="008D31D1">
            <w:pPr>
              <w:spacing w:after="160" w:line="278" w:lineRule="auto"/>
            </w:pPr>
            <w:r w:rsidRPr="008D31D1">
              <w:t>Food</w:t>
            </w:r>
          </w:p>
        </w:tc>
        <w:tc>
          <w:tcPr>
            <w:tcW w:w="0" w:type="auto"/>
            <w:hideMark/>
          </w:tcPr>
          <w:p w14:paraId="1DD4AA0E" w14:textId="77777777" w:rsidR="008D31D1" w:rsidRPr="008D31D1" w:rsidRDefault="008D31D1" w:rsidP="008D31D1">
            <w:pPr>
              <w:spacing w:after="160" w:line="278" w:lineRule="auto"/>
            </w:pPr>
            <w:r w:rsidRPr="008D31D1">
              <w:t>200</w:t>
            </w:r>
          </w:p>
        </w:tc>
      </w:tr>
      <w:tr w:rsidR="008D31D1" w:rsidRPr="008D31D1" w14:paraId="23311013" w14:textId="77777777" w:rsidTr="008D31D1">
        <w:trPr>
          <w:trHeight w:val="511"/>
        </w:trPr>
        <w:tc>
          <w:tcPr>
            <w:tcW w:w="0" w:type="auto"/>
            <w:hideMark/>
          </w:tcPr>
          <w:p w14:paraId="6A2863BA" w14:textId="77777777" w:rsidR="008D31D1" w:rsidRPr="008D31D1" w:rsidRDefault="008D31D1" w:rsidP="008D31D1">
            <w:pPr>
              <w:spacing w:after="160" w:line="278" w:lineRule="auto"/>
            </w:pPr>
            <w:r w:rsidRPr="008D31D1">
              <w:t>C</w:t>
            </w:r>
          </w:p>
        </w:tc>
        <w:tc>
          <w:tcPr>
            <w:tcW w:w="0" w:type="auto"/>
            <w:hideMark/>
          </w:tcPr>
          <w:p w14:paraId="2A86BA61" w14:textId="77777777" w:rsidR="008D31D1" w:rsidRPr="008D31D1" w:rsidRDefault="008D31D1" w:rsidP="008D31D1">
            <w:pPr>
              <w:spacing w:after="160" w:line="278" w:lineRule="auto"/>
            </w:pPr>
            <w:r w:rsidRPr="008D31D1">
              <w:t>Drink</w:t>
            </w:r>
          </w:p>
        </w:tc>
        <w:tc>
          <w:tcPr>
            <w:tcW w:w="0" w:type="auto"/>
            <w:hideMark/>
          </w:tcPr>
          <w:p w14:paraId="0DA8E39F" w14:textId="77777777" w:rsidR="008D31D1" w:rsidRPr="008D31D1" w:rsidRDefault="008D31D1" w:rsidP="008D31D1">
            <w:pPr>
              <w:spacing w:after="160" w:line="278" w:lineRule="auto"/>
            </w:pPr>
            <w:r w:rsidRPr="008D31D1">
              <w:t>150</w:t>
            </w:r>
          </w:p>
        </w:tc>
      </w:tr>
    </w:tbl>
    <w:p w14:paraId="2C425D0E" w14:textId="77777777" w:rsidR="008D31D1" w:rsidRPr="008D31D1" w:rsidRDefault="008D31D1" w:rsidP="008D31D1">
      <w:r w:rsidRPr="008D31D1">
        <w:pict w14:anchorId="08FCB8F5">
          <v:rect id="_x0000_i1275" style="width:0;height:1.5pt" o:hralign="center" o:hrstd="t" o:hr="t" fillcolor="#a0a0a0" stroked="f"/>
        </w:pict>
      </w:r>
    </w:p>
    <w:p w14:paraId="08F8A5C0" w14:textId="77777777" w:rsidR="008D31D1" w:rsidRPr="008D31D1" w:rsidRDefault="008D31D1" w:rsidP="008D31D1">
      <w:pPr>
        <w:rPr>
          <w:b/>
          <w:bCs/>
        </w:rPr>
      </w:pPr>
      <w:r w:rsidRPr="008D31D1">
        <w:rPr>
          <w:rFonts w:ascii="Segoe UI Emoji" w:hAnsi="Segoe UI Emoji" w:cs="Segoe UI Emoji"/>
          <w:b/>
          <w:bCs/>
        </w:rPr>
        <w:t>🔹</w:t>
      </w:r>
      <w:r w:rsidRPr="008D31D1">
        <w:rPr>
          <w:b/>
          <w:bCs/>
        </w:rPr>
        <w:t xml:space="preserve"> DAX:</w:t>
      </w:r>
    </w:p>
    <w:p w14:paraId="45FB6B0D" w14:textId="77777777" w:rsidR="008D31D1" w:rsidRPr="008D31D1" w:rsidRDefault="008D31D1" w:rsidP="008D31D1">
      <w:proofErr w:type="gramStart"/>
      <w:r w:rsidRPr="008D31D1">
        <w:t>FILTER(</w:t>
      </w:r>
      <w:proofErr w:type="gramEnd"/>
      <w:r w:rsidRPr="008D31D1">
        <w:t xml:space="preserve">Sales, </w:t>
      </w:r>
      <w:proofErr w:type="gramStart"/>
      <w:r w:rsidRPr="008D31D1">
        <w:t>Sales[</w:t>
      </w:r>
      <w:proofErr w:type="gramEnd"/>
      <w:r w:rsidRPr="008D31D1">
        <w:t>Sales] &gt; 150)</w:t>
      </w:r>
    </w:p>
    <w:p w14:paraId="5946A351" w14:textId="77777777" w:rsidR="008D31D1" w:rsidRPr="008D31D1" w:rsidRDefault="008D31D1" w:rsidP="008D31D1">
      <w:r w:rsidRPr="008D31D1">
        <w:pict w14:anchorId="6250378A">
          <v:rect id="_x0000_i1276" style="width:0;height:1.5pt" o:hralign="center" o:hrstd="t" o:hr="t" fillcolor="#a0a0a0" stroked="f"/>
        </w:pict>
      </w:r>
    </w:p>
    <w:p w14:paraId="05F45337" w14:textId="77777777" w:rsidR="008D31D1" w:rsidRPr="008D31D1" w:rsidRDefault="008D31D1" w:rsidP="008D31D1">
      <w:pPr>
        <w:rPr>
          <w:b/>
          <w:bCs/>
        </w:rPr>
      </w:pPr>
      <w:r w:rsidRPr="008D31D1">
        <w:rPr>
          <w:rFonts w:ascii="Segoe UI Emoji" w:hAnsi="Segoe UI Emoji" w:cs="Segoe UI Emoji"/>
          <w:b/>
          <w:bCs/>
        </w:rPr>
        <w:t>✅</w:t>
      </w:r>
      <w:r w:rsidRPr="008D31D1">
        <w:rPr>
          <w:b/>
          <w:bCs/>
        </w:rPr>
        <w:t xml:space="preserve"> 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"/>
        <w:gridCol w:w="1202"/>
        <w:gridCol w:w="821"/>
      </w:tblGrid>
      <w:tr w:rsidR="008D31D1" w:rsidRPr="008D31D1" w14:paraId="79B5C99B" w14:textId="77777777" w:rsidTr="008D31D1">
        <w:tc>
          <w:tcPr>
            <w:tcW w:w="0" w:type="auto"/>
            <w:hideMark/>
          </w:tcPr>
          <w:p w14:paraId="092910F8" w14:textId="77777777" w:rsidR="008D31D1" w:rsidRPr="008D31D1" w:rsidRDefault="008D31D1" w:rsidP="008D31D1">
            <w:pPr>
              <w:spacing w:after="160" w:line="278" w:lineRule="auto"/>
              <w:rPr>
                <w:b/>
                <w:bCs/>
              </w:rPr>
            </w:pPr>
            <w:r w:rsidRPr="008D31D1">
              <w:rPr>
                <w:b/>
                <w:bCs/>
              </w:rPr>
              <w:t>Product</w:t>
            </w:r>
          </w:p>
        </w:tc>
        <w:tc>
          <w:tcPr>
            <w:tcW w:w="0" w:type="auto"/>
            <w:hideMark/>
          </w:tcPr>
          <w:p w14:paraId="077C9F1D" w14:textId="77777777" w:rsidR="008D31D1" w:rsidRPr="008D31D1" w:rsidRDefault="008D31D1" w:rsidP="008D31D1">
            <w:pPr>
              <w:spacing w:after="160" w:line="278" w:lineRule="auto"/>
              <w:rPr>
                <w:b/>
                <w:bCs/>
              </w:rPr>
            </w:pPr>
            <w:r w:rsidRPr="008D31D1">
              <w:rPr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52F0C4AC" w14:textId="77777777" w:rsidR="008D31D1" w:rsidRPr="008D31D1" w:rsidRDefault="008D31D1" w:rsidP="008D31D1">
            <w:pPr>
              <w:spacing w:after="160" w:line="278" w:lineRule="auto"/>
              <w:rPr>
                <w:b/>
                <w:bCs/>
              </w:rPr>
            </w:pPr>
            <w:r w:rsidRPr="008D31D1">
              <w:rPr>
                <w:b/>
                <w:bCs/>
              </w:rPr>
              <w:t>Sales</w:t>
            </w:r>
          </w:p>
        </w:tc>
      </w:tr>
      <w:tr w:rsidR="008D31D1" w:rsidRPr="008D31D1" w14:paraId="5C822795" w14:textId="77777777" w:rsidTr="008D31D1">
        <w:tc>
          <w:tcPr>
            <w:tcW w:w="0" w:type="auto"/>
            <w:hideMark/>
          </w:tcPr>
          <w:p w14:paraId="4E043851" w14:textId="77777777" w:rsidR="008D31D1" w:rsidRPr="008D31D1" w:rsidRDefault="008D31D1" w:rsidP="008D31D1">
            <w:pPr>
              <w:spacing w:after="160" w:line="278" w:lineRule="auto"/>
            </w:pPr>
            <w:r w:rsidRPr="008D31D1">
              <w:t>B</w:t>
            </w:r>
          </w:p>
        </w:tc>
        <w:tc>
          <w:tcPr>
            <w:tcW w:w="0" w:type="auto"/>
            <w:hideMark/>
          </w:tcPr>
          <w:p w14:paraId="12F162C1" w14:textId="77777777" w:rsidR="008D31D1" w:rsidRPr="008D31D1" w:rsidRDefault="008D31D1" w:rsidP="008D31D1">
            <w:pPr>
              <w:spacing w:after="160" w:line="278" w:lineRule="auto"/>
            </w:pPr>
            <w:r w:rsidRPr="008D31D1">
              <w:t>Food</w:t>
            </w:r>
          </w:p>
        </w:tc>
        <w:tc>
          <w:tcPr>
            <w:tcW w:w="0" w:type="auto"/>
            <w:hideMark/>
          </w:tcPr>
          <w:p w14:paraId="51664C18" w14:textId="77777777" w:rsidR="008D31D1" w:rsidRPr="008D31D1" w:rsidRDefault="008D31D1" w:rsidP="008D31D1">
            <w:pPr>
              <w:spacing w:after="160" w:line="278" w:lineRule="auto"/>
            </w:pPr>
            <w:r w:rsidRPr="008D31D1">
              <w:t>200</w:t>
            </w:r>
          </w:p>
        </w:tc>
      </w:tr>
    </w:tbl>
    <w:p w14:paraId="08356A6E" w14:textId="77777777" w:rsidR="008D31D1" w:rsidRPr="008D31D1" w:rsidRDefault="008D31D1" w:rsidP="008D31D1">
      <w:r w:rsidRPr="008D31D1">
        <w:pict w14:anchorId="3A6F8D3D">
          <v:rect id="_x0000_i1277" style="width:0;height:1.5pt" o:hralign="center" o:hrstd="t" o:hr="t" fillcolor="#a0a0a0" stroked="f"/>
        </w:pict>
      </w:r>
    </w:p>
    <w:p w14:paraId="0440B5A3" w14:textId="77777777" w:rsidR="008D31D1" w:rsidRPr="008D31D1" w:rsidRDefault="008D31D1" w:rsidP="008D31D1">
      <w:pPr>
        <w:rPr>
          <w:b/>
          <w:bCs/>
        </w:rPr>
      </w:pPr>
      <w:r w:rsidRPr="008D31D1">
        <w:rPr>
          <w:rFonts w:ascii="Segoe UI Emoji" w:hAnsi="Segoe UI Emoji" w:cs="Segoe UI Emoji"/>
          <w:b/>
          <w:bCs/>
        </w:rPr>
        <w:t>✨</w:t>
      </w:r>
      <w:r w:rsidRPr="008D31D1">
        <w:rPr>
          <w:b/>
          <w:bCs/>
        </w:rPr>
        <w:t xml:space="preserve"> 5. Key Features</w:t>
      </w:r>
    </w:p>
    <w:p w14:paraId="4184E01E" w14:textId="77777777" w:rsidR="008D31D1" w:rsidRPr="008D31D1" w:rsidRDefault="008D31D1" w:rsidP="008D31D1">
      <w:pPr>
        <w:rPr>
          <w:b/>
          <w:bCs/>
        </w:rPr>
      </w:pPr>
      <w:r w:rsidRPr="008D31D1">
        <w:rPr>
          <w:rFonts w:ascii="Segoe UI Emoji" w:hAnsi="Segoe UI Emoji" w:cs="Segoe UI Emoji"/>
          <w:b/>
          <w:bCs/>
        </w:rPr>
        <w:t>🔹</w:t>
      </w:r>
      <w:r w:rsidRPr="008D31D1">
        <w:rPr>
          <w:b/>
          <w:bCs/>
        </w:rPr>
        <w:t xml:space="preserve"> 1. Row-by-Row Evaluation</w:t>
      </w:r>
    </w:p>
    <w:p w14:paraId="2196B7B1" w14:textId="77777777" w:rsidR="008D31D1" w:rsidRPr="008D31D1" w:rsidRDefault="008D31D1" w:rsidP="008D31D1">
      <w:pPr>
        <w:numPr>
          <w:ilvl w:val="0"/>
          <w:numId w:val="3"/>
        </w:numPr>
      </w:pPr>
      <w:r w:rsidRPr="008D31D1">
        <w:t>Evaluates condition for each row</w:t>
      </w:r>
    </w:p>
    <w:p w14:paraId="2E11BE25" w14:textId="77777777" w:rsidR="008D31D1" w:rsidRPr="008D31D1" w:rsidRDefault="008D31D1" w:rsidP="008D31D1">
      <w:r w:rsidRPr="008D31D1">
        <w:pict w14:anchorId="648A2A69">
          <v:rect id="_x0000_i1278" style="width:0;height:1.5pt" o:hralign="center" o:hrstd="t" o:hr="t" fillcolor="#a0a0a0" stroked="f"/>
        </w:pict>
      </w:r>
    </w:p>
    <w:p w14:paraId="79B857CC" w14:textId="77777777" w:rsidR="008D31D1" w:rsidRPr="008D31D1" w:rsidRDefault="008D31D1" w:rsidP="008D31D1">
      <w:pPr>
        <w:rPr>
          <w:b/>
          <w:bCs/>
        </w:rPr>
      </w:pPr>
      <w:r w:rsidRPr="008D31D1">
        <w:rPr>
          <w:rFonts w:ascii="Segoe UI Emoji" w:hAnsi="Segoe UI Emoji" w:cs="Segoe UI Emoji"/>
          <w:b/>
          <w:bCs/>
        </w:rPr>
        <w:t>🔹</w:t>
      </w:r>
      <w:r w:rsidRPr="008D31D1">
        <w:rPr>
          <w:b/>
          <w:bCs/>
        </w:rPr>
        <w:t xml:space="preserve"> 2. Returns a Table</w:t>
      </w:r>
    </w:p>
    <w:p w14:paraId="300D1C74" w14:textId="77777777" w:rsidR="008D31D1" w:rsidRPr="008D31D1" w:rsidRDefault="008D31D1" w:rsidP="008D31D1">
      <w:r w:rsidRPr="008D31D1">
        <w:rPr>
          <w:rFonts w:ascii="Segoe UI Emoji" w:hAnsi="Segoe UI Emoji" w:cs="Segoe UI Emoji"/>
        </w:rPr>
        <w:t>👉</w:t>
      </w:r>
      <w:r w:rsidRPr="008D31D1">
        <w:t xml:space="preserve"> Not a single value (very important)</w:t>
      </w:r>
    </w:p>
    <w:p w14:paraId="020964FD" w14:textId="77777777" w:rsidR="008D31D1" w:rsidRPr="008D31D1" w:rsidRDefault="008D31D1" w:rsidP="008D31D1">
      <w:r w:rsidRPr="008D31D1">
        <w:pict w14:anchorId="2389E267">
          <v:rect id="_x0000_i1279" style="width:0;height:1.5pt" o:hralign="center" o:hrstd="t" o:hr="t" fillcolor="#a0a0a0" stroked="f"/>
        </w:pict>
      </w:r>
    </w:p>
    <w:p w14:paraId="3D73DF07" w14:textId="77777777" w:rsidR="008D31D1" w:rsidRPr="008D31D1" w:rsidRDefault="008D31D1" w:rsidP="008D31D1">
      <w:pPr>
        <w:rPr>
          <w:b/>
          <w:bCs/>
        </w:rPr>
      </w:pPr>
      <w:r w:rsidRPr="008D31D1">
        <w:rPr>
          <w:rFonts w:ascii="Segoe UI Emoji" w:hAnsi="Segoe UI Emoji" w:cs="Segoe UI Emoji"/>
          <w:b/>
          <w:bCs/>
        </w:rPr>
        <w:t>🔹</w:t>
      </w:r>
      <w:r w:rsidRPr="008D31D1">
        <w:rPr>
          <w:b/>
          <w:bCs/>
        </w:rPr>
        <w:t xml:space="preserve"> 3. Flexible Conditions</w:t>
      </w:r>
    </w:p>
    <w:p w14:paraId="213FF453" w14:textId="77777777" w:rsidR="008D31D1" w:rsidRPr="008D31D1" w:rsidRDefault="008D31D1" w:rsidP="008D31D1">
      <w:r w:rsidRPr="008D31D1">
        <w:t>Supports:</w:t>
      </w:r>
    </w:p>
    <w:p w14:paraId="2D8CEA65" w14:textId="77777777" w:rsidR="008D31D1" w:rsidRPr="008D31D1" w:rsidRDefault="008D31D1" w:rsidP="008D31D1">
      <w:pPr>
        <w:numPr>
          <w:ilvl w:val="0"/>
          <w:numId w:val="4"/>
        </w:numPr>
      </w:pPr>
      <w:r w:rsidRPr="008D31D1">
        <w:t>Comparisons (&gt;, &lt;, =)</w:t>
      </w:r>
    </w:p>
    <w:p w14:paraId="12090128" w14:textId="77777777" w:rsidR="008D31D1" w:rsidRPr="008D31D1" w:rsidRDefault="008D31D1" w:rsidP="008D31D1">
      <w:pPr>
        <w:numPr>
          <w:ilvl w:val="0"/>
          <w:numId w:val="4"/>
        </w:numPr>
      </w:pPr>
      <w:r w:rsidRPr="008D31D1">
        <w:t>Logical (&amp;&amp;, ||)</w:t>
      </w:r>
    </w:p>
    <w:p w14:paraId="7E7E148C" w14:textId="77777777" w:rsidR="008D31D1" w:rsidRPr="008D31D1" w:rsidRDefault="008D31D1" w:rsidP="008D31D1">
      <w:pPr>
        <w:numPr>
          <w:ilvl w:val="0"/>
          <w:numId w:val="4"/>
        </w:numPr>
      </w:pPr>
      <w:r w:rsidRPr="008D31D1">
        <w:t>Complex expressions</w:t>
      </w:r>
    </w:p>
    <w:p w14:paraId="45E747D4" w14:textId="77777777" w:rsidR="008D31D1" w:rsidRPr="008D31D1" w:rsidRDefault="008D31D1" w:rsidP="008D31D1">
      <w:r w:rsidRPr="008D31D1">
        <w:pict w14:anchorId="7BBF3E3D">
          <v:rect id="_x0000_i1280" style="width:0;height:1.5pt" o:hralign="center" o:hrstd="t" o:hr="t" fillcolor="#a0a0a0" stroked="f"/>
        </w:pict>
      </w:r>
    </w:p>
    <w:p w14:paraId="54BB6B5A" w14:textId="77777777" w:rsidR="008D31D1" w:rsidRPr="008D31D1" w:rsidRDefault="008D31D1" w:rsidP="008D31D1">
      <w:pPr>
        <w:rPr>
          <w:b/>
          <w:bCs/>
        </w:rPr>
      </w:pPr>
      <w:r w:rsidRPr="008D31D1">
        <w:rPr>
          <w:rFonts w:ascii="Segoe UI Emoji" w:hAnsi="Segoe UI Emoji" w:cs="Segoe UI Emoji"/>
          <w:b/>
          <w:bCs/>
        </w:rPr>
        <w:t>🔹</w:t>
      </w:r>
      <w:r w:rsidRPr="008D31D1">
        <w:rPr>
          <w:b/>
          <w:bCs/>
        </w:rPr>
        <w:t xml:space="preserve"> 4. Used Inside Other Functions</w:t>
      </w:r>
    </w:p>
    <w:p w14:paraId="351245A5" w14:textId="77777777" w:rsidR="008D31D1" w:rsidRPr="008D31D1" w:rsidRDefault="008D31D1" w:rsidP="008D31D1">
      <w:r w:rsidRPr="008D31D1">
        <w:t>Commonly used with:</w:t>
      </w:r>
    </w:p>
    <w:p w14:paraId="19069EA4" w14:textId="77777777" w:rsidR="008D31D1" w:rsidRPr="008D31D1" w:rsidRDefault="008D31D1" w:rsidP="008D31D1">
      <w:pPr>
        <w:numPr>
          <w:ilvl w:val="0"/>
          <w:numId w:val="5"/>
        </w:numPr>
      </w:pPr>
      <w:r w:rsidRPr="008D31D1">
        <w:lastRenderedPageBreak/>
        <w:t>CALCULATE</w:t>
      </w:r>
    </w:p>
    <w:p w14:paraId="2E00A8EF" w14:textId="77777777" w:rsidR="008D31D1" w:rsidRPr="008D31D1" w:rsidRDefault="008D31D1" w:rsidP="008D31D1">
      <w:pPr>
        <w:numPr>
          <w:ilvl w:val="0"/>
          <w:numId w:val="5"/>
        </w:numPr>
      </w:pPr>
      <w:r w:rsidRPr="008D31D1">
        <w:t>SUMX</w:t>
      </w:r>
    </w:p>
    <w:p w14:paraId="6A5DAADE" w14:textId="77777777" w:rsidR="008D31D1" w:rsidRPr="008D31D1" w:rsidRDefault="008D31D1" w:rsidP="008D31D1">
      <w:pPr>
        <w:numPr>
          <w:ilvl w:val="0"/>
          <w:numId w:val="5"/>
        </w:numPr>
      </w:pPr>
      <w:r w:rsidRPr="008D31D1">
        <w:t>COUNTROWS</w:t>
      </w:r>
    </w:p>
    <w:p w14:paraId="267102E2" w14:textId="77777777" w:rsidR="008D31D1" w:rsidRPr="008D31D1" w:rsidRDefault="008D31D1" w:rsidP="008D31D1">
      <w:r w:rsidRPr="008D31D1">
        <w:pict w14:anchorId="72C3AC88">
          <v:rect id="_x0000_i1281" style="width:0;height:1.5pt" o:hralign="center" o:hrstd="t" o:hr="t" fillcolor="#a0a0a0" stroked="f"/>
        </w:pict>
      </w:r>
    </w:p>
    <w:p w14:paraId="588851B8" w14:textId="77777777" w:rsidR="008D31D1" w:rsidRPr="008D31D1" w:rsidRDefault="008D31D1" w:rsidP="008D31D1">
      <w:pPr>
        <w:rPr>
          <w:b/>
          <w:bCs/>
        </w:rPr>
      </w:pPr>
      <w:r w:rsidRPr="008D31D1">
        <w:rPr>
          <w:rFonts w:ascii="Segoe UI Emoji" w:hAnsi="Segoe UI Emoji" w:cs="Segoe UI Emoji"/>
          <w:b/>
          <w:bCs/>
        </w:rPr>
        <w:t>🎯</w:t>
      </w:r>
      <w:r w:rsidRPr="008D31D1">
        <w:rPr>
          <w:b/>
          <w:bCs/>
        </w:rPr>
        <w:t xml:space="preserve"> 6. Common Use Cases</w:t>
      </w:r>
    </w:p>
    <w:p w14:paraId="00B3F3D6" w14:textId="77777777" w:rsidR="008D31D1" w:rsidRPr="008D31D1" w:rsidRDefault="008D31D1" w:rsidP="008D31D1">
      <w:r w:rsidRPr="008D31D1">
        <w:pict w14:anchorId="57BEDFB5">
          <v:rect id="_x0000_i1282" style="width:0;height:1.5pt" o:hralign="center" o:hrstd="t" o:hr="t" fillcolor="#a0a0a0" stroked="f"/>
        </w:pict>
      </w:r>
    </w:p>
    <w:p w14:paraId="129E131D" w14:textId="77777777" w:rsidR="008D31D1" w:rsidRPr="008D31D1" w:rsidRDefault="008D31D1" w:rsidP="008D31D1">
      <w:pPr>
        <w:rPr>
          <w:b/>
          <w:bCs/>
        </w:rPr>
      </w:pPr>
      <w:r w:rsidRPr="008D31D1">
        <w:rPr>
          <w:rFonts w:ascii="Segoe UI Emoji" w:hAnsi="Segoe UI Emoji" w:cs="Segoe UI Emoji"/>
          <w:b/>
          <w:bCs/>
        </w:rPr>
        <w:t>✅</w:t>
      </w:r>
      <w:r w:rsidRPr="008D31D1">
        <w:rPr>
          <w:b/>
          <w:bCs/>
        </w:rPr>
        <w:t xml:space="preserve"> 1. Conditional Aggregation</w:t>
      </w:r>
    </w:p>
    <w:p w14:paraId="5550061E" w14:textId="77777777" w:rsidR="008D31D1" w:rsidRPr="008D31D1" w:rsidRDefault="008D31D1" w:rsidP="008D31D1">
      <w:r w:rsidRPr="008D31D1">
        <w:t>High Sales =</w:t>
      </w:r>
    </w:p>
    <w:p w14:paraId="7A079648" w14:textId="77777777" w:rsidR="008D31D1" w:rsidRPr="008D31D1" w:rsidRDefault="008D31D1" w:rsidP="008D31D1">
      <w:proofErr w:type="gramStart"/>
      <w:r w:rsidRPr="008D31D1">
        <w:t>CALCULATE(</w:t>
      </w:r>
      <w:proofErr w:type="gramEnd"/>
    </w:p>
    <w:p w14:paraId="101D478A" w14:textId="77777777" w:rsidR="008D31D1" w:rsidRPr="008D31D1" w:rsidRDefault="008D31D1" w:rsidP="008D31D1">
      <w:r w:rsidRPr="008D31D1">
        <w:t xml:space="preserve">    SUM(</w:t>
      </w:r>
      <w:proofErr w:type="gramStart"/>
      <w:r w:rsidRPr="008D31D1">
        <w:t>Sales[</w:t>
      </w:r>
      <w:proofErr w:type="gramEnd"/>
      <w:r w:rsidRPr="008D31D1">
        <w:t>Sales]),</w:t>
      </w:r>
    </w:p>
    <w:p w14:paraId="4E4E2484" w14:textId="77777777" w:rsidR="008D31D1" w:rsidRPr="008D31D1" w:rsidRDefault="008D31D1" w:rsidP="008D31D1">
      <w:r w:rsidRPr="008D31D1">
        <w:t xml:space="preserve">    </w:t>
      </w:r>
      <w:proofErr w:type="gramStart"/>
      <w:r w:rsidRPr="008D31D1">
        <w:t>FILTER(</w:t>
      </w:r>
      <w:proofErr w:type="gramEnd"/>
      <w:r w:rsidRPr="008D31D1">
        <w:t xml:space="preserve">Sales, </w:t>
      </w:r>
      <w:proofErr w:type="gramStart"/>
      <w:r w:rsidRPr="008D31D1">
        <w:t>Sales[</w:t>
      </w:r>
      <w:proofErr w:type="gramEnd"/>
      <w:r w:rsidRPr="008D31D1">
        <w:t>Sales] &gt; 150)</w:t>
      </w:r>
    </w:p>
    <w:p w14:paraId="26DBBC50" w14:textId="77777777" w:rsidR="008D31D1" w:rsidRPr="008D31D1" w:rsidRDefault="008D31D1" w:rsidP="008D31D1">
      <w:r w:rsidRPr="008D31D1">
        <w:t>)</w:t>
      </w:r>
    </w:p>
    <w:p w14:paraId="56D4132A" w14:textId="77777777" w:rsidR="008D31D1" w:rsidRPr="008D31D1" w:rsidRDefault="008D31D1" w:rsidP="008D31D1">
      <w:r w:rsidRPr="008D31D1">
        <w:pict w14:anchorId="5098F7CC">
          <v:rect id="_x0000_i1283" style="width:0;height:1.5pt" o:hralign="center" o:hrstd="t" o:hr="t" fillcolor="#a0a0a0" stroked="f"/>
        </w:pict>
      </w:r>
    </w:p>
    <w:p w14:paraId="20F024C0" w14:textId="77777777" w:rsidR="008D31D1" w:rsidRPr="008D31D1" w:rsidRDefault="008D31D1" w:rsidP="008D31D1">
      <w:pPr>
        <w:rPr>
          <w:b/>
          <w:bCs/>
        </w:rPr>
      </w:pPr>
      <w:r w:rsidRPr="008D31D1">
        <w:rPr>
          <w:rFonts w:ascii="Segoe UI Emoji" w:hAnsi="Segoe UI Emoji" w:cs="Segoe UI Emoji"/>
          <w:b/>
          <w:bCs/>
        </w:rPr>
        <w:t>✅</w:t>
      </w:r>
      <w:r w:rsidRPr="008D31D1">
        <w:rPr>
          <w:b/>
          <w:bCs/>
        </w:rPr>
        <w:t xml:space="preserve"> 2. Complex Filtering</w:t>
      </w:r>
    </w:p>
    <w:p w14:paraId="37BEA235" w14:textId="77777777" w:rsidR="008D31D1" w:rsidRPr="008D31D1" w:rsidRDefault="008D31D1" w:rsidP="008D31D1">
      <w:r w:rsidRPr="008D31D1">
        <w:rPr>
          <w:rFonts w:ascii="Segoe UI Emoji" w:hAnsi="Segoe UI Emoji" w:cs="Segoe UI Emoji"/>
        </w:rPr>
        <w:t>👉</w:t>
      </w:r>
      <w:r w:rsidRPr="008D31D1">
        <w:t xml:space="preserve"> When simple filter syntax is not enough</w:t>
      </w:r>
    </w:p>
    <w:p w14:paraId="27619788" w14:textId="77777777" w:rsidR="008D31D1" w:rsidRPr="008D31D1" w:rsidRDefault="008D31D1" w:rsidP="008D31D1">
      <w:r w:rsidRPr="008D31D1">
        <w:pict w14:anchorId="17672D2C">
          <v:rect id="_x0000_i1284" style="width:0;height:1.5pt" o:hralign="center" o:hrstd="t" o:hr="t" fillcolor="#a0a0a0" stroked="f"/>
        </w:pict>
      </w:r>
    </w:p>
    <w:p w14:paraId="65FF12CC" w14:textId="77777777" w:rsidR="008D31D1" w:rsidRPr="008D31D1" w:rsidRDefault="008D31D1" w:rsidP="008D31D1">
      <w:pPr>
        <w:rPr>
          <w:b/>
          <w:bCs/>
        </w:rPr>
      </w:pPr>
      <w:r w:rsidRPr="008D31D1">
        <w:rPr>
          <w:rFonts w:ascii="Segoe UI Emoji" w:hAnsi="Segoe UI Emoji" w:cs="Segoe UI Emoji"/>
          <w:b/>
          <w:bCs/>
        </w:rPr>
        <w:t>✅</w:t>
      </w:r>
      <w:r w:rsidRPr="008D31D1">
        <w:rPr>
          <w:b/>
          <w:bCs/>
        </w:rPr>
        <w:t xml:space="preserve"> 3. Iterators (X Functions)</w:t>
      </w:r>
    </w:p>
    <w:p w14:paraId="05810683" w14:textId="77777777" w:rsidR="008D31D1" w:rsidRPr="008D31D1" w:rsidRDefault="008D31D1" w:rsidP="008D31D1">
      <w:proofErr w:type="gramStart"/>
      <w:r w:rsidRPr="008D31D1">
        <w:t>SUMX(</w:t>
      </w:r>
      <w:proofErr w:type="gramEnd"/>
    </w:p>
    <w:p w14:paraId="41E3805E" w14:textId="77777777" w:rsidR="008D31D1" w:rsidRPr="008D31D1" w:rsidRDefault="008D31D1" w:rsidP="008D31D1">
      <w:r w:rsidRPr="008D31D1">
        <w:t xml:space="preserve">    </w:t>
      </w:r>
      <w:proofErr w:type="gramStart"/>
      <w:r w:rsidRPr="008D31D1">
        <w:t>FILTER(</w:t>
      </w:r>
      <w:proofErr w:type="gramEnd"/>
      <w:r w:rsidRPr="008D31D1">
        <w:t xml:space="preserve">Sales, </w:t>
      </w:r>
      <w:proofErr w:type="gramStart"/>
      <w:r w:rsidRPr="008D31D1">
        <w:t>Sales[</w:t>
      </w:r>
      <w:proofErr w:type="gramEnd"/>
      <w:r w:rsidRPr="008D31D1">
        <w:t>Category] = "Food"),</w:t>
      </w:r>
    </w:p>
    <w:p w14:paraId="4FC07981" w14:textId="77777777" w:rsidR="008D31D1" w:rsidRPr="008D31D1" w:rsidRDefault="008D31D1" w:rsidP="008D31D1">
      <w:r w:rsidRPr="008D31D1">
        <w:t xml:space="preserve">    </w:t>
      </w:r>
      <w:proofErr w:type="gramStart"/>
      <w:r w:rsidRPr="008D31D1">
        <w:t>Sales[</w:t>
      </w:r>
      <w:proofErr w:type="gramEnd"/>
      <w:r w:rsidRPr="008D31D1">
        <w:t>Sales]</w:t>
      </w:r>
    </w:p>
    <w:p w14:paraId="26021E29" w14:textId="77777777" w:rsidR="008D31D1" w:rsidRPr="008D31D1" w:rsidRDefault="008D31D1" w:rsidP="008D31D1">
      <w:r w:rsidRPr="008D31D1">
        <w:t>)</w:t>
      </w:r>
    </w:p>
    <w:p w14:paraId="3A4BCBA2" w14:textId="77777777" w:rsidR="008D31D1" w:rsidRPr="008D31D1" w:rsidRDefault="008D31D1" w:rsidP="008D31D1">
      <w:r w:rsidRPr="008D31D1">
        <w:pict w14:anchorId="6C3C9F36">
          <v:rect id="_x0000_i1285" style="width:0;height:1.5pt" o:hralign="center" o:hrstd="t" o:hr="t" fillcolor="#a0a0a0" stroked="f"/>
        </w:pict>
      </w:r>
    </w:p>
    <w:p w14:paraId="08CFDD4C" w14:textId="77777777" w:rsidR="008D31D1" w:rsidRPr="008D31D1" w:rsidRDefault="008D31D1" w:rsidP="008D31D1">
      <w:pPr>
        <w:rPr>
          <w:b/>
          <w:bCs/>
        </w:rPr>
      </w:pPr>
      <w:r w:rsidRPr="008D31D1">
        <w:rPr>
          <w:rFonts w:ascii="Segoe UI Emoji" w:hAnsi="Segoe UI Emoji" w:cs="Segoe UI Emoji"/>
          <w:b/>
          <w:bCs/>
        </w:rPr>
        <w:t>✅</w:t>
      </w:r>
      <w:r w:rsidRPr="008D31D1">
        <w:rPr>
          <w:b/>
          <w:bCs/>
        </w:rPr>
        <w:t xml:space="preserve"> 4. Dynamic Calculations</w:t>
      </w:r>
    </w:p>
    <w:p w14:paraId="29695F1D" w14:textId="77777777" w:rsidR="008D31D1" w:rsidRPr="008D31D1" w:rsidRDefault="008D31D1" w:rsidP="008D31D1">
      <w:pPr>
        <w:numPr>
          <w:ilvl w:val="0"/>
          <w:numId w:val="6"/>
        </w:numPr>
      </w:pPr>
      <w:r w:rsidRPr="008D31D1">
        <w:t>Based on multiple conditions</w:t>
      </w:r>
    </w:p>
    <w:p w14:paraId="4A729F58" w14:textId="77777777" w:rsidR="008D31D1" w:rsidRPr="008D31D1" w:rsidRDefault="008D31D1" w:rsidP="008D31D1">
      <w:pPr>
        <w:numPr>
          <w:ilvl w:val="0"/>
          <w:numId w:val="6"/>
        </w:numPr>
      </w:pPr>
      <w:r w:rsidRPr="008D31D1">
        <w:t>Advanced business rules</w:t>
      </w:r>
    </w:p>
    <w:p w14:paraId="2A57DB92" w14:textId="77777777" w:rsidR="008D31D1" w:rsidRPr="008D31D1" w:rsidRDefault="008D31D1" w:rsidP="008D31D1">
      <w:r w:rsidRPr="008D31D1">
        <w:pict w14:anchorId="6CB4DD97">
          <v:rect id="_x0000_i1286" style="width:0;height:1.5pt" o:hralign="center" o:hrstd="t" o:hr="t" fillcolor="#a0a0a0" stroked="f"/>
        </w:pict>
      </w:r>
    </w:p>
    <w:p w14:paraId="078F3966" w14:textId="77777777" w:rsidR="008D31D1" w:rsidRPr="008D31D1" w:rsidRDefault="008D31D1" w:rsidP="008D31D1">
      <w:pPr>
        <w:rPr>
          <w:b/>
          <w:bCs/>
        </w:rPr>
      </w:pPr>
      <w:r w:rsidRPr="008D31D1">
        <w:rPr>
          <w:rFonts w:ascii="Segoe UI Emoji" w:hAnsi="Segoe UI Emoji" w:cs="Segoe UI Emoji"/>
          <w:b/>
          <w:bCs/>
        </w:rPr>
        <w:t>✅</w:t>
      </w:r>
      <w:r w:rsidRPr="008D31D1">
        <w:rPr>
          <w:b/>
          <w:bCs/>
        </w:rPr>
        <w:t xml:space="preserve"> 5. Ranking / Top N</w:t>
      </w:r>
    </w:p>
    <w:p w14:paraId="1C99AADD" w14:textId="77777777" w:rsidR="008D31D1" w:rsidRPr="008D31D1" w:rsidRDefault="008D31D1" w:rsidP="008D31D1">
      <w:r w:rsidRPr="008D31D1">
        <w:lastRenderedPageBreak/>
        <w:pict w14:anchorId="71A5D72C">
          <v:rect id="_x0000_i1287" style="width:0;height:1.5pt" o:hralign="center" o:hrstd="t" o:hr="t" fillcolor="#a0a0a0" stroked="f"/>
        </w:pict>
      </w:r>
    </w:p>
    <w:p w14:paraId="4E3CAB96" w14:textId="77777777" w:rsidR="008D31D1" w:rsidRPr="008D31D1" w:rsidRDefault="008D31D1" w:rsidP="008D31D1">
      <w:pPr>
        <w:rPr>
          <w:b/>
          <w:bCs/>
        </w:rPr>
      </w:pPr>
      <w:r w:rsidRPr="008D31D1">
        <w:rPr>
          <w:rFonts w:ascii="Segoe UI Emoji" w:hAnsi="Segoe UI Emoji" w:cs="Segoe UI Emoji"/>
          <w:b/>
          <w:bCs/>
        </w:rPr>
        <w:t>🧮</w:t>
      </w:r>
      <w:r w:rsidRPr="008D31D1">
        <w:rPr>
          <w:b/>
          <w:bCs/>
        </w:rPr>
        <w:t xml:space="preserve"> 7. Practical Examples</w:t>
      </w:r>
    </w:p>
    <w:p w14:paraId="088F8864" w14:textId="77777777" w:rsidR="008D31D1" w:rsidRPr="008D31D1" w:rsidRDefault="008D31D1" w:rsidP="008D31D1">
      <w:r w:rsidRPr="008D31D1">
        <w:pict w14:anchorId="023CB3CA">
          <v:rect id="_x0000_i1288" style="width:0;height:1.5pt" o:hralign="center" o:hrstd="t" o:hr="t" fillcolor="#a0a0a0" stroked="f"/>
        </w:pict>
      </w:r>
    </w:p>
    <w:p w14:paraId="05701137" w14:textId="77777777" w:rsidR="008D31D1" w:rsidRPr="008D31D1" w:rsidRDefault="008D31D1" w:rsidP="008D31D1">
      <w:pPr>
        <w:rPr>
          <w:b/>
          <w:bCs/>
        </w:rPr>
      </w:pPr>
      <w:r w:rsidRPr="008D31D1">
        <w:rPr>
          <w:rFonts w:ascii="Segoe UI Emoji" w:hAnsi="Segoe UI Emoji" w:cs="Segoe UI Emoji"/>
          <w:b/>
          <w:bCs/>
        </w:rPr>
        <w:t>🔹</w:t>
      </w:r>
      <w:r w:rsidRPr="008D31D1">
        <w:rPr>
          <w:b/>
          <w:bCs/>
        </w:rPr>
        <w:t xml:space="preserve"> Example 1: Sales &gt; 100</w:t>
      </w:r>
    </w:p>
    <w:p w14:paraId="375116E4" w14:textId="77777777" w:rsidR="008D31D1" w:rsidRPr="008D31D1" w:rsidRDefault="008D31D1" w:rsidP="008D31D1">
      <w:r w:rsidRPr="008D31D1">
        <w:t>Filtered Sales =</w:t>
      </w:r>
    </w:p>
    <w:p w14:paraId="3CE7ED3D" w14:textId="77777777" w:rsidR="008D31D1" w:rsidRPr="008D31D1" w:rsidRDefault="008D31D1" w:rsidP="008D31D1">
      <w:proofErr w:type="gramStart"/>
      <w:r w:rsidRPr="008D31D1">
        <w:t>CALCULATE(</w:t>
      </w:r>
      <w:proofErr w:type="gramEnd"/>
    </w:p>
    <w:p w14:paraId="288510C8" w14:textId="77777777" w:rsidR="008D31D1" w:rsidRPr="008D31D1" w:rsidRDefault="008D31D1" w:rsidP="008D31D1">
      <w:r w:rsidRPr="008D31D1">
        <w:t xml:space="preserve">    SUM(</w:t>
      </w:r>
      <w:proofErr w:type="gramStart"/>
      <w:r w:rsidRPr="008D31D1">
        <w:t>Sales[</w:t>
      </w:r>
      <w:proofErr w:type="gramEnd"/>
      <w:r w:rsidRPr="008D31D1">
        <w:t>Sales]),</w:t>
      </w:r>
    </w:p>
    <w:p w14:paraId="13E19769" w14:textId="77777777" w:rsidR="008D31D1" w:rsidRPr="008D31D1" w:rsidRDefault="008D31D1" w:rsidP="008D31D1">
      <w:r w:rsidRPr="008D31D1">
        <w:t xml:space="preserve">    </w:t>
      </w:r>
      <w:proofErr w:type="gramStart"/>
      <w:r w:rsidRPr="008D31D1">
        <w:t>FILTER(</w:t>
      </w:r>
      <w:proofErr w:type="gramEnd"/>
      <w:r w:rsidRPr="008D31D1">
        <w:t xml:space="preserve">Sales, </w:t>
      </w:r>
      <w:proofErr w:type="gramStart"/>
      <w:r w:rsidRPr="008D31D1">
        <w:t>Sales[</w:t>
      </w:r>
      <w:proofErr w:type="gramEnd"/>
      <w:r w:rsidRPr="008D31D1">
        <w:t>Sales] &gt; 100)</w:t>
      </w:r>
    </w:p>
    <w:p w14:paraId="507A46F3" w14:textId="77777777" w:rsidR="008D31D1" w:rsidRPr="008D31D1" w:rsidRDefault="008D31D1" w:rsidP="008D31D1">
      <w:r w:rsidRPr="008D31D1">
        <w:t>)</w:t>
      </w:r>
    </w:p>
    <w:p w14:paraId="7E00ADC4" w14:textId="77777777" w:rsidR="008D31D1" w:rsidRPr="008D31D1" w:rsidRDefault="008D31D1" w:rsidP="008D31D1">
      <w:r w:rsidRPr="008D31D1">
        <w:pict w14:anchorId="6DCA0926">
          <v:rect id="_x0000_i1289" style="width:0;height:1.5pt" o:hralign="center" o:hrstd="t" o:hr="t" fillcolor="#a0a0a0" stroked="f"/>
        </w:pict>
      </w:r>
    </w:p>
    <w:p w14:paraId="7B174211" w14:textId="77777777" w:rsidR="008D31D1" w:rsidRPr="008D31D1" w:rsidRDefault="008D31D1" w:rsidP="008D31D1">
      <w:pPr>
        <w:rPr>
          <w:b/>
          <w:bCs/>
        </w:rPr>
      </w:pPr>
      <w:r w:rsidRPr="008D31D1">
        <w:rPr>
          <w:rFonts w:ascii="Segoe UI Emoji" w:hAnsi="Segoe UI Emoji" w:cs="Segoe UI Emoji"/>
          <w:b/>
          <w:bCs/>
        </w:rPr>
        <w:t>🔹</w:t>
      </w:r>
      <w:r w:rsidRPr="008D31D1">
        <w:rPr>
          <w:b/>
          <w:bCs/>
        </w:rPr>
        <w:t xml:space="preserve"> Example 2: Multiple Conditions</w:t>
      </w:r>
    </w:p>
    <w:p w14:paraId="464E8EC5" w14:textId="77777777" w:rsidR="008D31D1" w:rsidRPr="008D31D1" w:rsidRDefault="008D31D1" w:rsidP="008D31D1">
      <w:r w:rsidRPr="008D31D1">
        <w:t>Food Sales &gt; 100 =</w:t>
      </w:r>
    </w:p>
    <w:p w14:paraId="4EC7FA80" w14:textId="77777777" w:rsidR="008D31D1" w:rsidRPr="008D31D1" w:rsidRDefault="008D31D1" w:rsidP="008D31D1">
      <w:proofErr w:type="gramStart"/>
      <w:r w:rsidRPr="008D31D1">
        <w:t>CALCULATE(</w:t>
      </w:r>
      <w:proofErr w:type="gramEnd"/>
    </w:p>
    <w:p w14:paraId="68E1DFA8" w14:textId="77777777" w:rsidR="008D31D1" w:rsidRPr="008D31D1" w:rsidRDefault="008D31D1" w:rsidP="008D31D1">
      <w:r w:rsidRPr="008D31D1">
        <w:t xml:space="preserve">    SUM(</w:t>
      </w:r>
      <w:proofErr w:type="gramStart"/>
      <w:r w:rsidRPr="008D31D1">
        <w:t>Sales[</w:t>
      </w:r>
      <w:proofErr w:type="gramEnd"/>
      <w:r w:rsidRPr="008D31D1">
        <w:t>Sales]),</w:t>
      </w:r>
    </w:p>
    <w:p w14:paraId="3C4E2419" w14:textId="77777777" w:rsidR="008D31D1" w:rsidRPr="008D31D1" w:rsidRDefault="008D31D1" w:rsidP="008D31D1">
      <w:r w:rsidRPr="008D31D1">
        <w:t xml:space="preserve">    </w:t>
      </w:r>
      <w:proofErr w:type="gramStart"/>
      <w:r w:rsidRPr="008D31D1">
        <w:t>FILTER(</w:t>
      </w:r>
      <w:proofErr w:type="gramEnd"/>
    </w:p>
    <w:p w14:paraId="1CCB946C" w14:textId="77777777" w:rsidR="008D31D1" w:rsidRPr="008D31D1" w:rsidRDefault="008D31D1" w:rsidP="008D31D1">
      <w:r w:rsidRPr="008D31D1">
        <w:t xml:space="preserve">        Sales,</w:t>
      </w:r>
    </w:p>
    <w:p w14:paraId="4909B5B2" w14:textId="77777777" w:rsidR="008D31D1" w:rsidRPr="008D31D1" w:rsidRDefault="008D31D1" w:rsidP="008D31D1">
      <w:r w:rsidRPr="008D31D1">
        <w:t xml:space="preserve">        </w:t>
      </w:r>
      <w:proofErr w:type="gramStart"/>
      <w:r w:rsidRPr="008D31D1">
        <w:t>Sales[</w:t>
      </w:r>
      <w:proofErr w:type="gramEnd"/>
      <w:r w:rsidRPr="008D31D1">
        <w:t>Category] = "Food" &amp;&amp;</w:t>
      </w:r>
    </w:p>
    <w:p w14:paraId="148C4BED" w14:textId="77777777" w:rsidR="008D31D1" w:rsidRPr="008D31D1" w:rsidRDefault="008D31D1" w:rsidP="008D31D1">
      <w:r w:rsidRPr="008D31D1">
        <w:t xml:space="preserve">        </w:t>
      </w:r>
      <w:proofErr w:type="gramStart"/>
      <w:r w:rsidRPr="008D31D1">
        <w:t>Sales[</w:t>
      </w:r>
      <w:proofErr w:type="gramEnd"/>
      <w:r w:rsidRPr="008D31D1">
        <w:t>Sales] &gt; 100</w:t>
      </w:r>
    </w:p>
    <w:p w14:paraId="654989E7" w14:textId="77777777" w:rsidR="008D31D1" w:rsidRPr="008D31D1" w:rsidRDefault="008D31D1" w:rsidP="008D31D1">
      <w:r w:rsidRPr="008D31D1">
        <w:t xml:space="preserve">    )</w:t>
      </w:r>
    </w:p>
    <w:p w14:paraId="513C55B5" w14:textId="77777777" w:rsidR="008D31D1" w:rsidRPr="008D31D1" w:rsidRDefault="008D31D1" w:rsidP="008D31D1">
      <w:r w:rsidRPr="008D31D1">
        <w:t>)</w:t>
      </w:r>
    </w:p>
    <w:p w14:paraId="12B0E516" w14:textId="77777777" w:rsidR="008D31D1" w:rsidRPr="008D31D1" w:rsidRDefault="008D31D1" w:rsidP="008D31D1">
      <w:r w:rsidRPr="008D31D1">
        <w:pict w14:anchorId="7ACDDC8E">
          <v:rect id="_x0000_i1290" style="width:0;height:1.5pt" o:hralign="center" o:hrstd="t" o:hr="t" fillcolor="#a0a0a0" stroked="f"/>
        </w:pict>
      </w:r>
    </w:p>
    <w:p w14:paraId="275138C9" w14:textId="77777777" w:rsidR="008D31D1" w:rsidRPr="008D31D1" w:rsidRDefault="008D31D1" w:rsidP="008D31D1">
      <w:pPr>
        <w:rPr>
          <w:b/>
          <w:bCs/>
        </w:rPr>
      </w:pPr>
      <w:r w:rsidRPr="008D31D1">
        <w:rPr>
          <w:rFonts w:ascii="Segoe UI Emoji" w:hAnsi="Segoe UI Emoji" w:cs="Segoe UI Emoji"/>
          <w:b/>
          <w:bCs/>
        </w:rPr>
        <w:t>🔹</w:t>
      </w:r>
      <w:r w:rsidRPr="008D31D1">
        <w:rPr>
          <w:b/>
          <w:bCs/>
        </w:rPr>
        <w:t xml:space="preserve"> Example 3: Count Rows</w:t>
      </w:r>
    </w:p>
    <w:p w14:paraId="71FC4EE8" w14:textId="77777777" w:rsidR="008D31D1" w:rsidRPr="008D31D1" w:rsidRDefault="008D31D1" w:rsidP="008D31D1">
      <w:r w:rsidRPr="008D31D1">
        <w:t>Count High Sales =</w:t>
      </w:r>
    </w:p>
    <w:p w14:paraId="776C1CF4" w14:textId="77777777" w:rsidR="008D31D1" w:rsidRPr="008D31D1" w:rsidRDefault="008D31D1" w:rsidP="008D31D1">
      <w:proofErr w:type="gramStart"/>
      <w:r w:rsidRPr="008D31D1">
        <w:t>COUNTROWS(</w:t>
      </w:r>
      <w:proofErr w:type="gramEnd"/>
    </w:p>
    <w:p w14:paraId="099FB474" w14:textId="77777777" w:rsidR="008D31D1" w:rsidRPr="008D31D1" w:rsidRDefault="008D31D1" w:rsidP="008D31D1">
      <w:r w:rsidRPr="008D31D1">
        <w:t xml:space="preserve">    </w:t>
      </w:r>
      <w:proofErr w:type="gramStart"/>
      <w:r w:rsidRPr="008D31D1">
        <w:t>FILTER(</w:t>
      </w:r>
      <w:proofErr w:type="gramEnd"/>
      <w:r w:rsidRPr="008D31D1">
        <w:t xml:space="preserve">Sales, </w:t>
      </w:r>
      <w:proofErr w:type="gramStart"/>
      <w:r w:rsidRPr="008D31D1">
        <w:t>Sales[</w:t>
      </w:r>
      <w:proofErr w:type="gramEnd"/>
      <w:r w:rsidRPr="008D31D1">
        <w:t>Sales] &gt; 100)</w:t>
      </w:r>
    </w:p>
    <w:p w14:paraId="4EDA8AB3" w14:textId="77777777" w:rsidR="008D31D1" w:rsidRPr="008D31D1" w:rsidRDefault="008D31D1" w:rsidP="008D31D1">
      <w:r w:rsidRPr="008D31D1">
        <w:t>)</w:t>
      </w:r>
    </w:p>
    <w:p w14:paraId="3107D696" w14:textId="77777777" w:rsidR="008D31D1" w:rsidRPr="008D31D1" w:rsidRDefault="008D31D1" w:rsidP="008D31D1">
      <w:r w:rsidRPr="008D31D1">
        <w:pict w14:anchorId="46933E21">
          <v:rect id="_x0000_i1291" style="width:0;height:1.5pt" o:hralign="center" o:hrstd="t" o:hr="t" fillcolor="#a0a0a0" stroked="f"/>
        </w:pict>
      </w:r>
    </w:p>
    <w:p w14:paraId="14BFFF01" w14:textId="77777777" w:rsidR="008D31D1" w:rsidRPr="008D31D1" w:rsidRDefault="008D31D1" w:rsidP="008D31D1">
      <w:pPr>
        <w:rPr>
          <w:b/>
          <w:bCs/>
        </w:rPr>
      </w:pPr>
      <w:r w:rsidRPr="008D31D1">
        <w:rPr>
          <w:rFonts w:ascii="Segoe UI Emoji" w:hAnsi="Segoe UI Emoji" w:cs="Segoe UI Emoji"/>
          <w:b/>
          <w:bCs/>
        </w:rPr>
        <w:lastRenderedPageBreak/>
        <w:t>🆚</w:t>
      </w:r>
      <w:r w:rsidRPr="008D31D1">
        <w:rPr>
          <w:b/>
          <w:bCs/>
        </w:rPr>
        <w:t xml:space="preserve"> 8. FILTER vs Other Functions</w:t>
      </w:r>
    </w:p>
    <w:tbl>
      <w:tblPr>
        <w:tblStyle w:val="TableGrid"/>
        <w:tblW w:w="8369" w:type="dxa"/>
        <w:tblLook w:val="04A0" w:firstRow="1" w:lastRow="0" w:firstColumn="1" w:lastColumn="0" w:noHBand="0" w:noVBand="1"/>
      </w:tblPr>
      <w:tblGrid>
        <w:gridCol w:w="3277"/>
        <w:gridCol w:w="5092"/>
      </w:tblGrid>
      <w:tr w:rsidR="008D31D1" w:rsidRPr="008D31D1" w14:paraId="11662AF3" w14:textId="77777777" w:rsidTr="008D31D1">
        <w:trPr>
          <w:trHeight w:val="515"/>
        </w:trPr>
        <w:tc>
          <w:tcPr>
            <w:tcW w:w="0" w:type="auto"/>
            <w:hideMark/>
          </w:tcPr>
          <w:p w14:paraId="24A679EB" w14:textId="77777777" w:rsidR="008D31D1" w:rsidRPr="008D31D1" w:rsidRDefault="008D31D1" w:rsidP="008D31D1">
            <w:pPr>
              <w:spacing w:after="160" w:line="278" w:lineRule="auto"/>
              <w:rPr>
                <w:b/>
                <w:bCs/>
              </w:rPr>
            </w:pPr>
            <w:r w:rsidRPr="008D31D1">
              <w:rPr>
                <w:b/>
                <w:bCs/>
              </w:rPr>
              <w:t>Function</w:t>
            </w:r>
          </w:p>
        </w:tc>
        <w:tc>
          <w:tcPr>
            <w:tcW w:w="0" w:type="auto"/>
            <w:hideMark/>
          </w:tcPr>
          <w:p w14:paraId="219FFAD3" w14:textId="77777777" w:rsidR="008D31D1" w:rsidRPr="008D31D1" w:rsidRDefault="008D31D1" w:rsidP="008D31D1">
            <w:pPr>
              <w:spacing w:after="160" w:line="278" w:lineRule="auto"/>
              <w:rPr>
                <w:b/>
                <w:bCs/>
              </w:rPr>
            </w:pPr>
            <w:r w:rsidRPr="008D31D1">
              <w:rPr>
                <w:b/>
                <w:bCs/>
              </w:rPr>
              <w:t>Purpose</w:t>
            </w:r>
          </w:p>
        </w:tc>
      </w:tr>
      <w:tr w:rsidR="008D31D1" w:rsidRPr="008D31D1" w14:paraId="78B93AB1" w14:textId="77777777" w:rsidTr="008D31D1">
        <w:trPr>
          <w:trHeight w:val="515"/>
        </w:trPr>
        <w:tc>
          <w:tcPr>
            <w:tcW w:w="0" w:type="auto"/>
            <w:hideMark/>
          </w:tcPr>
          <w:p w14:paraId="178A6BE5" w14:textId="77777777" w:rsidR="008D31D1" w:rsidRPr="008D31D1" w:rsidRDefault="008D31D1" w:rsidP="008D31D1">
            <w:pPr>
              <w:spacing w:after="160" w:line="278" w:lineRule="auto"/>
            </w:pPr>
            <w:r w:rsidRPr="008D31D1">
              <w:t>FILTER</w:t>
            </w:r>
          </w:p>
        </w:tc>
        <w:tc>
          <w:tcPr>
            <w:tcW w:w="0" w:type="auto"/>
            <w:hideMark/>
          </w:tcPr>
          <w:p w14:paraId="3459EBD6" w14:textId="77777777" w:rsidR="008D31D1" w:rsidRPr="008D31D1" w:rsidRDefault="008D31D1" w:rsidP="008D31D1">
            <w:pPr>
              <w:spacing w:after="160" w:line="278" w:lineRule="auto"/>
            </w:pPr>
            <w:r w:rsidRPr="008D31D1">
              <w:t>Row-by-row filtering</w:t>
            </w:r>
          </w:p>
        </w:tc>
      </w:tr>
      <w:tr w:rsidR="008D31D1" w:rsidRPr="008D31D1" w14:paraId="2DB26D57" w14:textId="77777777" w:rsidTr="008D31D1">
        <w:trPr>
          <w:trHeight w:val="515"/>
        </w:trPr>
        <w:tc>
          <w:tcPr>
            <w:tcW w:w="0" w:type="auto"/>
            <w:hideMark/>
          </w:tcPr>
          <w:p w14:paraId="750DA337" w14:textId="77777777" w:rsidR="008D31D1" w:rsidRPr="008D31D1" w:rsidRDefault="008D31D1" w:rsidP="008D31D1">
            <w:pPr>
              <w:spacing w:after="160" w:line="278" w:lineRule="auto"/>
            </w:pPr>
            <w:r w:rsidRPr="008D31D1">
              <w:t>CALCULATE</w:t>
            </w:r>
          </w:p>
        </w:tc>
        <w:tc>
          <w:tcPr>
            <w:tcW w:w="0" w:type="auto"/>
            <w:hideMark/>
          </w:tcPr>
          <w:p w14:paraId="273B6C31" w14:textId="77777777" w:rsidR="008D31D1" w:rsidRPr="008D31D1" w:rsidRDefault="008D31D1" w:rsidP="008D31D1">
            <w:pPr>
              <w:spacing w:after="160" w:line="278" w:lineRule="auto"/>
            </w:pPr>
            <w:r w:rsidRPr="008D31D1">
              <w:t>Modify filter context</w:t>
            </w:r>
          </w:p>
        </w:tc>
      </w:tr>
      <w:tr w:rsidR="008D31D1" w:rsidRPr="008D31D1" w14:paraId="214C3EFF" w14:textId="77777777" w:rsidTr="008D31D1">
        <w:trPr>
          <w:trHeight w:val="515"/>
        </w:trPr>
        <w:tc>
          <w:tcPr>
            <w:tcW w:w="0" w:type="auto"/>
            <w:hideMark/>
          </w:tcPr>
          <w:p w14:paraId="31197EC5" w14:textId="77777777" w:rsidR="008D31D1" w:rsidRPr="008D31D1" w:rsidRDefault="008D31D1" w:rsidP="008D31D1">
            <w:pPr>
              <w:spacing w:after="160" w:line="278" w:lineRule="auto"/>
            </w:pPr>
            <w:r w:rsidRPr="008D31D1">
              <w:t>ALL</w:t>
            </w:r>
          </w:p>
        </w:tc>
        <w:tc>
          <w:tcPr>
            <w:tcW w:w="0" w:type="auto"/>
            <w:hideMark/>
          </w:tcPr>
          <w:p w14:paraId="3A210F14" w14:textId="77777777" w:rsidR="008D31D1" w:rsidRPr="008D31D1" w:rsidRDefault="008D31D1" w:rsidP="008D31D1">
            <w:pPr>
              <w:spacing w:after="160" w:line="278" w:lineRule="auto"/>
            </w:pPr>
            <w:r w:rsidRPr="008D31D1">
              <w:t>Remove filters</w:t>
            </w:r>
          </w:p>
        </w:tc>
      </w:tr>
      <w:tr w:rsidR="008D31D1" w:rsidRPr="008D31D1" w14:paraId="5535FCA4" w14:textId="77777777" w:rsidTr="008D31D1">
        <w:trPr>
          <w:trHeight w:val="499"/>
        </w:trPr>
        <w:tc>
          <w:tcPr>
            <w:tcW w:w="0" w:type="auto"/>
            <w:hideMark/>
          </w:tcPr>
          <w:p w14:paraId="0519701E" w14:textId="77777777" w:rsidR="008D31D1" w:rsidRPr="008D31D1" w:rsidRDefault="008D31D1" w:rsidP="008D31D1">
            <w:pPr>
              <w:spacing w:after="160" w:line="278" w:lineRule="auto"/>
            </w:pPr>
            <w:r w:rsidRPr="008D31D1">
              <w:t>SUMX</w:t>
            </w:r>
          </w:p>
        </w:tc>
        <w:tc>
          <w:tcPr>
            <w:tcW w:w="0" w:type="auto"/>
            <w:hideMark/>
          </w:tcPr>
          <w:p w14:paraId="3BEEDA35" w14:textId="77777777" w:rsidR="008D31D1" w:rsidRPr="008D31D1" w:rsidRDefault="008D31D1" w:rsidP="008D31D1">
            <w:pPr>
              <w:spacing w:after="160" w:line="278" w:lineRule="auto"/>
            </w:pPr>
            <w:r w:rsidRPr="008D31D1">
              <w:t>Iterate over table</w:t>
            </w:r>
          </w:p>
        </w:tc>
      </w:tr>
    </w:tbl>
    <w:p w14:paraId="132A142B" w14:textId="77777777" w:rsidR="008D31D1" w:rsidRPr="008D31D1" w:rsidRDefault="008D31D1" w:rsidP="008D31D1">
      <w:r w:rsidRPr="008D31D1">
        <w:pict w14:anchorId="19C34C49">
          <v:rect id="_x0000_i1292" style="width:0;height:1.5pt" o:hralign="center" o:hrstd="t" o:hr="t" fillcolor="#a0a0a0" stroked="f"/>
        </w:pict>
      </w:r>
    </w:p>
    <w:p w14:paraId="5054815F" w14:textId="77777777" w:rsidR="008D31D1" w:rsidRPr="008D31D1" w:rsidRDefault="008D31D1" w:rsidP="008D31D1">
      <w:pPr>
        <w:rPr>
          <w:b/>
          <w:bCs/>
        </w:rPr>
      </w:pPr>
      <w:r w:rsidRPr="008D31D1">
        <w:rPr>
          <w:rFonts w:ascii="Segoe UI Emoji" w:hAnsi="Segoe UI Emoji" w:cs="Segoe UI Emoji"/>
          <w:b/>
          <w:bCs/>
        </w:rPr>
        <w:t>🔍</w:t>
      </w:r>
      <w:r w:rsidRPr="008D31D1">
        <w:rPr>
          <w:b/>
          <w:bCs/>
        </w:rPr>
        <w:t xml:space="preserve"> Key Difference:</w:t>
      </w:r>
    </w:p>
    <w:p w14:paraId="54F40BDA" w14:textId="77777777" w:rsidR="008D31D1" w:rsidRPr="008D31D1" w:rsidRDefault="008D31D1" w:rsidP="008D31D1">
      <w:pPr>
        <w:numPr>
          <w:ilvl w:val="0"/>
          <w:numId w:val="7"/>
        </w:numPr>
      </w:pPr>
      <w:r w:rsidRPr="008D31D1">
        <w:rPr>
          <w:b/>
          <w:bCs/>
        </w:rPr>
        <w:t>FILTER</w:t>
      </w:r>
      <w:r w:rsidRPr="008D31D1">
        <w:t xml:space="preserve"> → returns table</w:t>
      </w:r>
    </w:p>
    <w:p w14:paraId="31778B14" w14:textId="77777777" w:rsidR="008D31D1" w:rsidRPr="008D31D1" w:rsidRDefault="008D31D1" w:rsidP="008D31D1">
      <w:pPr>
        <w:numPr>
          <w:ilvl w:val="0"/>
          <w:numId w:val="7"/>
        </w:numPr>
      </w:pPr>
      <w:r w:rsidRPr="008D31D1">
        <w:rPr>
          <w:b/>
          <w:bCs/>
        </w:rPr>
        <w:t>CALCULATE</w:t>
      </w:r>
      <w:r w:rsidRPr="008D31D1">
        <w:t xml:space="preserve"> → returns value</w:t>
      </w:r>
    </w:p>
    <w:p w14:paraId="521F52C9" w14:textId="77777777" w:rsidR="008D31D1" w:rsidRPr="008D31D1" w:rsidRDefault="008D31D1" w:rsidP="008D31D1">
      <w:r w:rsidRPr="008D31D1">
        <w:pict w14:anchorId="74524D41">
          <v:rect id="_x0000_i1293" style="width:0;height:1.5pt" o:hralign="center" o:hrstd="t" o:hr="t" fillcolor="#a0a0a0" stroked="f"/>
        </w:pict>
      </w:r>
    </w:p>
    <w:p w14:paraId="16B7BEAA" w14:textId="77777777" w:rsidR="008D31D1" w:rsidRPr="008D31D1" w:rsidRDefault="008D31D1" w:rsidP="008D31D1">
      <w:pPr>
        <w:rPr>
          <w:b/>
          <w:bCs/>
        </w:rPr>
      </w:pPr>
      <w:r w:rsidRPr="008D31D1">
        <w:rPr>
          <w:rFonts w:ascii="Segoe UI Emoji" w:hAnsi="Segoe UI Emoji" w:cs="Segoe UI Emoji"/>
          <w:b/>
          <w:bCs/>
        </w:rPr>
        <w:t>🌍</w:t>
      </w:r>
      <w:r w:rsidRPr="008D31D1">
        <w:rPr>
          <w:b/>
          <w:bCs/>
        </w:rPr>
        <w:t xml:space="preserve"> 9. Real-World Analogies</w:t>
      </w:r>
    </w:p>
    <w:p w14:paraId="221A4AD7" w14:textId="77777777" w:rsidR="008D31D1" w:rsidRPr="008D31D1" w:rsidRDefault="008D31D1" w:rsidP="008D31D1">
      <w:r w:rsidRPr="008D31D1">
        <w:pict w14:anchorId="146AB46C">
          <v:rect id="_x0000_i1294" style="width:0;height:1.5pt" o:hralign="center" o:hrstd="t" o:hr="t" fillcolor="#a0a0a0" stroked="f"/>
        </w:pict>
      </w:r>
    </w:p>
    <w:p w14:paraId="65B5CDBB" w14:textId="77777777" w:rsidR="008D31D1" w:rsidRPr="008D31D1" w:rsidRDefault="008D31D1" w:rsidP="008D31D1">
      <w:pPr>
        <w:rPr>
          <w:b/>
          <w:bCs/>
        </w:rPr>
      </w:pPr>
      <w:r w:rsidRPr="008D31D1">
        <w:rPr>
          <w:rFonts w:ascii="Segoe UI Emoji" w:hAnsi="Segoe UI Emoji" w:cs="Segoe UI Emoji"/>
          <w:b/>
          <w:bCs/>
        </w:rPr>
        <w:t>🛒</w:t>
      </w:r>
      <w:r w:rsidRPr="008D31D1">
        <w:rPr>
          <w:b/>
          <w:bCs/>
        </w:rPr>
        <w:t xml:space="preserve"> Shopping Website</w:t>
      </w:r>
    </w:p>
    <w:p w14:paraId="0AA25E8C" w14:textId="77777777" w:rsidR="008D31D1" w:rsidRPr="008D31D1" w:rsidRDefault="008D31D1" w:rsidP="008D31D1">
      <w:r w:rsidRPr="008D31D1">
        <w:t>You filter:</w:t>
      </w:r>
    </w:p>
    <w:p w14:paraId="1211CBA6" w14:textId="77777777" w:rsidR="008D31D1" w:rsidRPr="008D31D1" w:rsidRDefault="008D31D1" w:rsidP="008D31D1">
      <w:pPr>
        <w:numPr>
          <w:ilvl w:val="0"/>
          <w:numId w:val="8"/>
        </w:numPr>
      </w:pPr>
      <w:r w:rsidRPr="008D31D1">
        <w:t>Price &gt; ₹1000</w:t>
      </w:r>
      <w:r w:rsidRPr="008D31D1">
        <w:br/>
      </w:r>
      <w:r w:rsidRPr="008D31D1">
        <w:rPr>
          <w:rFonts w:ascii="Segoe UI Emoji" w:hAnsi="Segoe UI Emoji" w:cs="Segoe UI Emoji"/>
        </w:rPr>
        <w:t>👉</w:t>
      </w:r>
      <w:r w:rsidRPr="008D31D1">
        <w:t xml:space="preserve"> Only matching products appear</w:t>
      </w:r>
    </w:p>
    <w:p w14:paraId="4FBE47EA" w14:textId="77777777" w:rsidR="008D31D1" w:rsidRPr="008D31D1" w:rsidRDefault="008D31D1" w:rsidP="008D31D1">
      <w:r w:rsidRPr="008D31D1">
        <w:rPr>
          <w:rFonts w:ascii="Segoe UI Emoji" w:hAnsi="Segoe UI Emoji" w:cs="Segoe UI Emoji"/>
        </w:rPr>
        <w:t>👉</w:t>
      </w:r>
      <w:r w:rsidRPr="008D31D1">
        <w:t xml:space="preserve"> That’s FILTER</w:t>
      </w:r>
    </w:p>
    <w:p w14:paraId="51D9C714" w14:textId="77777777" w:rsidR="008D31D1" w:rsidRPr="008D31D1" w:rsidRDefault="008D31D1" w:rsidP="008D31D1">
      <w:r w:rsidRPr="008D31D1">
        <w:pict w14:anchorId="5C9845CF">
          <v:rect id="_x0000_i1295" style="width:0;height:1.5pt" o:hralign="center" o:hrstd="t" o:hr="t" fillcolor="#a0a0a0" stroked="f"/>
        </w:pict>
      </w:r>
    </w:p>
    <w:p w14:paraId="2AB739C3" w14:textId="77777777" w:rsidR="008D31D1" w:rsidRPr="008D31D1" w:rsidRDefault="008D31D1" w:rsidP="008D31D1">
      <w:pPr>
        <w:rPr>
          <w:b/>
          <w:bCs/>
        </w:rPr>
      </w:pPr>
      <w:r w:rsidRPr="008D31D1">
        <w:rPr>
          <w:rFonts w:ascii="Segoe UI Emoji" w:hAnsi="Segoe UI Emoji" w:cs="Segoe UI Emoji"/>
          <w:b/>
          <w:bCs/>
        </w:rPr>
        <w:t>🎓</w:t>
      </w:r>
      <w:r w:rsidRPr="008D31D1">
        <w:rPr>
          <w:b/>
          <w:bCs/>
        </w:rPr>
        <w:t xml:space="preserve"> Student Example</w:t>
      </w:r>
    </w:p>
    <w:p w14:paraId="522FAC1B" w14:textId="77777777" w:rsidR="008D31D1" w:rsidRPr="008D31D1" w:rsidRDefault="008D31D1" w:rsidP="008D31D1">
      <w:pPr>
        <w:numPr>
          <w:ilvl w:val="0"/>
          <w:numId w:val="9"/>
        </w:numPr>
      </w:pPr>
      <w:r w:rsidRPr="008D31D1">
        <w:t>Show students with marks &gt; 80</w:t>
      </w:r>
      <w:r w:rsidRPr="008D31D1">
        <w:br/>
      </w:r>
      <w:r w:rsidRPr="008D31D1">
        <w:rPr>
          <w:rFonts w:ascii="Segoe UI Emoji" w:hAnsi="Segoe UI Emoji" w:cs="Segoe UI Emoji"/>
        </w:rPr>
        <w:t>👉</w:t>
      </w:r>
      <w:r w:rsidRPr="008D31D1">
        <w:t xml:space="preserve"> Only those rows remain</w:t>
      </w:r>
    </w:p>
    <w:p w14:paraId="09EA5F7A" w14:textId="77777777" w:rsidR="008D31D1" w:rsidRPr="008D31D1" w:rsidRDefault="008D31D1" w:rsidP="008D31D1">
      <w:r w:rsidRPr="008D31D1">
        <w:pict w14:anchorId="58BB0757">
          <v:rect id="_x0000_i1296" style="width:0;height:1.5pt" o:hralign="center" o:hrstd="t" o:hr="t" fillcolor="#a0a0a0" stroked="f"/>
        </w:pict>
      </w:r>
    </w:p>
    <w:p w14:paraId="7F5D92B9" w14:textId="77777777" w:rsidR="008D31D1" w:rsidRPr="008D31D1" w:rsidRDefault="008D31D1" w:rsidP="008D31D1">
      <w:pPr>
        <w:rPr>
          <w:b/>
          <w:bCs/>
        </w:rPr>
      </w:pPr>
      <w:r w:rsidRPr="008D31D1">
        <w:rPr>
          <w:rFonts w:ascii="Segoe UI Emoji" w:hAnsi="Segoe UI Emoji" w:cs="Segoe UI Emoji"/>
          <w:b/>
          <w:bCs/>
        </w:rPr>
        <w:t>🏢</w:t>
      </w:r>
      <w:r w:rsidRPr="008D31D1">
        <w:rPr>
          <w:b/>
          <w:bCs/>
        </w:rPr>
        <w:t xml:space="preserve"> Company Data</w:t>
      </w:r>
    </w:p>
    <w:p w14:paraId="43D2C761" w14:textId="77777777" w:rsidR="008D31D1" w:rsidRPr="008D31D1" w:rsidRDefault="008D31D1" w:rsidP="008D31D1">
      <w:pPr>
        <w:numPr>
          <w:ilvl w:val="0"/>
          <w:numId w:val="10"/>
        </w:numPr>
      </w:pPr>
      <w:r w:rsidRPr="008D31D1">
        <w:t>Show employees with salary &gt; 50k</w:t>
      </w:r>
      <w:r w:rsidRPr="008D31D1">
        <w:br/>
      </w:r>
      <w:r w:rsidRPr="008D31D1">
        <w:rPr>
          <w:rFonts w:ascii="Segoe UI Emoji" w:hAnsi="Segoe UI Emoji" w:cs="Segoe UI Emoji"/>
        </w:rPr>
        <w:t>👉</w:t>
      </w:r>
      <w:r w:rsidRPr="008D31D1">
        <w:t xml:space="preserve"> FILTER keeps only matching employees</w:t>
      </w:r>
    </w:p>
    <w:p w14:paraId="0837BDF7" w14:textId="77777777" w:rsidR="008D31D1" w:rsidRPr="008D31D1" w:rsidRDefault="008D31D1" w:rsidP="008D31D1">
      <w:r w:rsidRPr="008D31D1">
        <w:pict w14:anchorId="1A157916">
          <v:rect id="_x0000_i1297" style="width:0;height:1.5pt" o:hralign="center" o:hrstd="t" o:hr="t" fillcolor="#a0a0a0" stroked="f"/>
        </w:pict>
      </w:r>
    </w:p>
    <w:p w14:paraId="5D7F6B85" w14:textId="77777777" w:rsidR="008D31D1" w:rsidRPr="008D31D1" w:rsidRDefault="008D31D1" w:rsidP="008D31D1">
      <w:pPr>
        <w:rPr>
          <w:b/>
          <w:bCs/>
        </w:rPr>
      </w:pPr>
      <w:r w:rsidRPr="008D31D1">
        <w:rPr>
          <w:rFonts w:ascii="Segoe UI Emoji" w:hAnsi="Segoe UI Emoji" w:cs="Segoe UI Emoji"/>
          <w:b/>
          <w:bCs/>
        </w:rPr>
        <w:t>🧩</w:t>
      </w:r>
      <w:r w:rsidRPr="008D31D1">
        <w:rPr>
          <w:b/>
          <w:bCs/>
        </w:rPr>
        <w:t xml:space="preserve"> 10. Advanced Concepts</w:t>
      </w:r>
    </w:p>
    <w:p w14:paraId="7C4CAF65" w14:textId="77777777" w:rsidR="008D31D1" w:rsidRPr="008D31D1" w:rsidRDefault="008D31D1" w:rsidP="008D31D1">
      <w:r w:rsidRPr="008D31D1">
        <w:lastRenderedPageBreak/>
        <w:pict w14:anchorId="44D30AB9">
          <v:rect id="_x0000_i1298" style="width:0;height:1.5pt" o:hralign="center" o:hrstd="t" o:hr="t" fillcolor="#a0a0a0" stroked="f"/>
        </w:pict>
      </w:r>
    </w:p>
    <w:p w14:paraId="24F1ACFB" w14:textId="77777777" w:rsidR="008D31D1" w:rsidRPr="008D31D1" w:rsidRDefault="008D31D1" w:rsidP="008D31D1">
      <w:pPr>
        <w:rPr>
          <w:b/>
          <w:bCs/>
        </w:rPr>
      </w:pPr>
      <w:r w:rsidRPr="008D31D1">
        <w:rPr>
          <w:rFonts w:ascii="Segoe UI Emoji" w:hAnsi="Segoe UI Emoji" w:cs="Segoe UI Emoji"/>
          <w:b/>
          <w:bCs/>
        </w:rPr>
        <w:t>🔹</w:t>
      </w:r>
      <w:r w:rsidRPr="008D31D1">
        <w:rPr>
          <w:b/>
          <w:bCs/>
        </w:rPr>
        <w:t xml:space="preserve"> 1. FILTER inside CALCULATE</w:t>
      </w:r>
    </w:p>
    <w:p w14:paraId="6685D340" w14:textId="77777777" w:rsidR="008D31D1" w:rsidRPr="008D31D1" w:rsidRDefault="008D31D1" w:rsidP="008D31D1">
      <w:proofErr w:type="gramStart"/>
      <w:r w:rsidRPr="008D31D1">
        <w:t>CALCULATE(</w:t>
      </w:r>
      <w:proofErr w:type="gramEnd"/>
    </w:p>
    <w:p w14:paraId="370635B0" w14:textId="77777777" w:rsidR="008D31D1" w:rsidRPr="008D31D1" w:rsidRDefault="008D31D1" w:rsidP="008D31D1">
      <w:r w:rsidRPr="008D31D1">
        <w:t xml:space="preserve">    SUM(</w:t>
      </w:r>
      <w:proofErr w:type="gramStart"/>
      <w:r w:rsidRPr="008D31D1">
        <w:t>Sales[</w:t>
      </w:r>
      <w:proofErr w:type="gramEnd"/>
      <w:r w:rsidRPr="008D31D1">
        <w:t>Sales]),</w:t>
      </w:r>
    </w:p>
    <w:p w14:paraId="044668F3" w14:textId="77777777" w:rsidR="008D31D1" w:rsidRPr="008D31D1" w:rsidRDefault="008D31D1" w:rsidP="008D31D1">
      <w:r w:rsidRPr="008D31D1">
        <w:t xml:space="preserve">    </w:t>
      </w:r>
      <w:proofErr w:type="gramStart"/>
      <w:r w:rsidRPr="008D31D1">
        <w:t>FILTER(</w:t>
      </w:r>
      <w:proofErr w:type="gramEnd"/>
      <w:r w:rsidRPr="008D31D1">
        <w:t xml:space="preserve">Sales, </w:t>
      </w:r>
      <w:proofErr w:type="gramStart"/>
      <w:r w:rsidRPr="008D31D1">
        <w:t>Sales[</w:t>
      </w:r>
      <w:proofErr w:type="gramEnd"/>
      <w:r w:rsidRPr="008D31D1">
        <w:t>Sales] &gt; 100)</w:t>
      </w:r>
    </w:p>
    <w:p w14:paraId="1C34D4BF" w14:textId="77777777" w:rsidR="008D31D1" w:rsidRPr="008D31D1" w:rsidRDefault="008D31D1" w:rsidP="008D31D1">
      <w:r w:rsidRPr="008D31D1">
        <w:t>)</w:t>
      </w:r>
    </w:p>
    <w:p w14:paraId="31D26C25" w14:textId="77777777" w:rsidR="008D31D1" w:rsidRPr="008D31D1" w:rsidRDefault="008D31D1" w:rsidP="008D31D1">
      <w:r w:rsidRPr="008D31D1">
        <w:rPr>
          <w:rFonts w:ascii="Segoe UI Emoji" w:hAnsi="Segoe UI Emoji" w:cs="Segoe UI Emoji"/>
        </w:rPr>
        <w:t>👉</w:t>
      </w:r>
      <w:r w:rsidRPr="008D31D1">
        <w:t xml:space="preserve"> Most common pattern</w:t>
      </w:r>
    </w:p>
    <w:p w14:paraId="708B893A" w14:textId="77777777" w:rsidR="008D31D1" w:rsidRPr="008D31D1" w:rsidRDefault="008D31D1" w:rsidP="008D31D1">
      <w:r w:rsidRPr="008D31D1">
        <w:pict w14:anchorId="6F4F2ADA">
          <v:rect id="_x0000_i1299" style="width:0;height:1.5pt" o:hralign="center" o:hrstd="t" o:hr="t" fillcolor="#a0a0a0" stroked="f"/>
        </w:pict>
      </w:r>
    </w:p>
    <w:p w14:paraId="341C6258" w14:textId="77777777" w:rsidR="008D31D1" w:rsidRPr="008D31D1" w:rsidRDefault="008D31D1" w:rsidP="008D31D1">
      <w:pPr>
        <w:rPr>
          <w:b/>
          <w:bCs/>
        </w:rPr>
      </w:pPr>
      <w:r w:rsidRPr="008D31D1">
        <w:rPr>
          <w:rFonts w:ascii="Segoe UI Emoji" w:hAnsi="Segoe UI Emoji" w:cs="Segoe UI Emoji"/>
          <w:b/>
          <w:bCs/>
        </w:rPr>
        <w:t>🔹</w:t>
      </w:r>
      <w:r w:rsidRPr="008D31D1">
        <w:rPr>
          <w:b/>
          <w:bCs/>
        </w:rPr>
        <w:t xml:space="preserve"> 2. FILTER + ALL</w:t>
      </w:r>
    </w:p>
    <w:p w14:paraId="3FF58F94" w14:textId="77777777" w:rsidR="008D31D1" w:rsidRPr="008D31D1" w:rsidRDefault="008D31D1" w:rsidP="008D31D1">
      <w:proofErr w:type="gramStart"/>
      <w:r w:rsidRPr="008D31D1">
        <w:t>CALCULATE(</w:t>
      </w:r>
      <w:proofErr w:type="gramEnd"/>
    </w:p>
    <w:p w14:paraId="4A91F0CA" w14:textId="77777777" w:rsidR="008D31D1" w:rsidRPr="008D31D1" w:rsidRDefault="008D31D1" w:rsidP="008D31D1">
      <w:r w:rsidRPr="008D31D1">
        <w:t xml:space="preserve">    SUM(</w:t>
      </w:r>
      <w:proofErr w:type="gramStart"/>
      <w:r w:rsidRPr="008D31D1">
        <w:t>Sales[</w:t>
      </w:r>
      <w:proofErr w:type="gramEnd"/>
      <w:r w:rsidRPr="008D31D1">
        <w:t>Sales]),</w:t>
      </w:r>
    </w:p>
    <w:p w14:paraId="5BCF4EEC" w14:textId="77777777" w:rsidR="008D31D1" w:rsidRPr="008D31D1" w:rsidRDefault="008D31D1" w:rsidP="008D31D1">
      <w:r w:rsidRPr="008D31D1">
        <w:t xml:space="preserve">    FILTER(ALL(Sales), </w:t>
      </w:r>
      <w:proofErr w:type="gramStart"/>
      <w:r w:rsidRPr="008D31D1">
        <w:t>Sales[</w:t>
      </w:r>
      <w:proofErr w:type="gramEnd"/>
      <w:r w:rsidRPr="008D31D1">
        <w:t>Sales] &gt; 100)</w:t>
      </w:r>
    </w:p>
    <w:p w14:paraId="3B138FE6" w14:textId="77777777" w:rsidR="008D31D1" w:rsidRPr="008D31D1" w:rsidRDefault="008D31D1" w:rsidP="008D31D1">
      <w:r w:rsidRPr="008D31D1">
        <w:t>)</w:t>
      </w:r>
    </w:p>
    <w:p w14:paraId="78842E10" w14:textId="77777777" w:rsidR="008D31D1" w:rsidRPr="008D31D1" w:rsidRDefault="008D31D1" w:rsidP="008D31D1">
      <w:r w:rsidRPr="008D31D1">
        <w:rPr>
          <w:rFonts w:ascii="Segoe UI Emoji" w:hAnsi="Segoe UI Emoji" w:cs="Segoe UI Emoji"/>
        </w:rPr>
        <w:t>👉</w:t>
      </w:r>
      <w:r w:rsidRPr="008D31D1">
        <w:t xml:space="preserve"> Ignores existing filters first</w:t>
      </w:r>
    </w:p>
    <w:p w14:paraId="01E80EE8" w14:textId="77777777" w:rsidR="008D31D1" w:rsidRPr="008D31D1" w:rsidRDefault="008D31D1" w:rsidP="008D31D1">
      <w:r w:rsidRPr="008D31D1">
        <w:pict w14:anchorId="4B2BF09F">
          <v:rect id="_x0000_i1300" style="width:0;height:1.5pt" o:hralign="center" o:hrstd="t" o:hr="t" fillcolor="#a0a0a0" stroked="f"/>
        </w:pict>
      </w:r>
    </w:p>
    <w:p w14:paraId="3E908DC2" w14:textId="77777777" w:rsidR="008D31D1" w:rsidRPr="008D31D1" w:rsidRDefault="008D31D1" w:rsidP="008D31D1">
      <w:pPr>
        <w:rPr>
          <w:b/>
          <w:bCs/>
        </w:rPr>
      </w:pPr>
      <w:r w:rsidRPr="008D31D1">
        <w:rPr>
          <w:rFonts w:ascii="Segoe UI Emoji" w:hAnsi="Segoe UI Emoji" w:cs="Segoe UI Emoji"/>
          <w:b/>
          <w:bCs/>
        </w:rPr>
        <w:t>🔹</w:t>
      </w:r>
      <w:r w:rsidRPr="008D31D1">
        <w:rPr>
          <w:b/>
          <w:bCs/>
        </w:rPr>
        <w:t xml:space="preserve"> 3. FILTER + RANKX</w:t>
      </w:r>
    </w:p>
    <w:p w14:paraId="4A9B1D27" w14:textId="77777777" w:rsidR="008D31D1" w:rsidRPr="008D31D1" w:rsidRDefault="008D31D1" w:rsidP="008D31D1">
      <w:r w:rsidRPr="008D31D1">
        <w:t>Used for ranking logic</w:t>
      </w:r>
    </w:p>
    <w:p w14:paraId="3BBA2B33" w14:textId="77777777" w:rsidR="008D31D1" w:rsidRPr="008D31D1" w:rsidRDefault="008D31D1" w:rsidP="008D31D1">
      <w:r w:rsidRPr="008D31D1">
        <w:pict w14:anchorId="6FBACE50">
          <v:rect id="_x0000_i1301" style="width:0;height:1.5pt" o:hralign="center" o:hrstd="t" o:hr="t" fillcolor="#a0a0a0" stroked="f"/>
        </w:pict>
      </w:r>
    </w:p>
    <w:p w14:paraId="701808AF" w14:textId="77777777" w:rsidR="008D31D1" w:rsidRPr="008D31D1" w:rsidRDefault="008D31D1" w:rsidP="008D31D1">
      <w:pPr>
        <w:rPr>
          <w:b/>
          <w:bCs/>
        </w:rPr>
      </w:pPr>
      <w:r w:rsidRPr="008D31D1">
        <w:rPr>
          <w:rFonts w:ascii="Segoe UI Emoji" w:hAnsi="Segoe UI Emoji" w:cs="Segoe UI Emoji"/>
          <w:b/>
          <w:bCs/>
        </w:rPr>
        <w:t>⚠️</w:t>
      </w:r>
      <w:r w:rsidRPr="008D31D1">
        <w:rPr>
          <w:b/>
          <w:bCs/>
        </w:rPr>
        <w:t xml:space="preserve"> 11. Common Mistakes</w:t>
      </w:r>
    </w:p>
    <w:p w14:paraId="65121483" w14:textId="77777777" w:rsidR="008D31D1" w:rsidRPr="008D31D1" w:rsidRDefault="008D31D1" w:rsidP="008D31D1">
      <w:r w:rsidRPr="008D31D1">
        <w:pict w14:anchorId="6C89C8FF">
          <v:rect id="_x0000_i1302" style="width:0;height:1.5pt" o:hralign="center" o:hrstd="t" o:hr="t" fillcolor="#a0a0a0" stroked="f"/>
        </w:pict>
      </w:r>
    </w:p>
    <w:p w14:paraId="01A9D802" w14:textId="77777777" w:rsidR="008D31D1" w:rsidRPr="008D31D1" w:rsidRDefault="008D31D1" w:rsidP="008D31D1">
      <w:pPr>
        <w:rPr>
          <w:b/>
          <w:bCs/>
        </w:rPr>
      </w:pPr>
      <w:r w:rsidRPr="008D31D1">
        <w:rPr>
          <w:rFonts w:ascii="Segoe UI Emoji" w:hAnsi="Segoe UI Emoji" w:cs="Segoe UI Emoji"/>
          <w:b/>
          <w:bCs/>
        </w:rPr>
        <w:t>❌</w:t>
      </w:r>
      <w:r w:rsidRPr="008D31D1">
        <w:rPr>
          <w:b/>
          <w:bCs/>
        </w:rPr>
        <w:t xml:space="preserve"> 1. Using FILTER alone in measure</w:t>
      </w:r>
    </w:p>
    <w:p w14:paraId="6BD08636" w14:textId="77777777" w:rsidR="008D31D1" w:rsidRPr="008D31D1" w:rsidRDefault="008D31D1" w:rsidP="008D31D1">
      <w:r w:rsidRPr="008D31D1">
        <w:t xml:space="preserve">Wrong = </w:t>
      </w:r>
      <w:proofErr w:type="gramStart"/>
      <w:r w:rsidRPr="008D31D1">
        <w:t>FILTER(</w:t>
      </w:r>
      <w:proofErr w:type="gramEnd"/>
      <w:r w:rsidRPr="008D31D1">
        <w:t xml:space="preserve">Sales, </w:t>
      </w:r>
      <w:proofErr w:type="gramStart"/>
      <w:r w:rsidRPr="008D31D1">
        <w:t>Sales[</w:t>
      </w:r>
      <w:proofErr w:type="gramEnd"/>
      <w:r w:rsidRPr="008D31D1">
        <w:t>Sales] &gt; 100)</w:t>
      </w:r>
    </w:p>
    <w:p w14:paraId="39B9BC61" w14:textId="77777777" w:rsidR="008D31D1" w:rsidRPr="008D31D1" w:rsidRDefault="008D31D1" w:rsidP="008D31D1">
      <w:r w:rsidRPr="008D31D1">
        <w:rPr>
          <w:rFonts w:ascii="Segoe UI Emoji" w:hAnsi="Segoe UI Emoji" w:cs="Segoe UI Emoji"/>
        </w:rPr>
        <w:t>👉</w:t>
      </w:r>
      <w:r w:rsidRPr="008D31D1">
        <w:t xml:space="preserve"> </w:t>
      </w:r>
      <w:r w:rsidRPr="008D31D1">
        <w:rPr>
          <w:rFonts w:ascii="Segoe UI Emoji" w:hAnsi="Segoe UI Emoji" w:cs="Segoe UI Emoji"/>
        </w:rPr>
        <w:t>❌</w:t>
      </w:r>
      <w:r w:rsidRPr="008D31D1">
        <w:t xml:space="preserve"> Returns table </w:t>
      </w:r>
      <w:r w:rsidRPr="008D31D1">
        <w:rPr>
          <w:rFonts w:ascii="Aptos" w:hAnsi="Aptos" w:cs="Aptos"/>
        </w:rPr>
        <w:t>→</w:t>
      </w:r>
      <w:r w:rsidRPr="008D31D1">
        <w:t xml:space="preserve"> causes error</w:t>
      </w:r>
    </w:p>
    <w:p w14:paraId="257CB6DF" w14:textId="77777777" w:rsidR="008D31D1" w:rsidRPr="008D31D1" w:rsidRDefault="008D31D1" w:rsidP="008D31D1">
      <w:r w:rsidRPr="008D31D1">
        <w:pict w14:anchorId="7CF0DB3D">
          <v:rect id="_x0000_i1303" style="width:0;height:1.5pt" o:hralign="center" o:hrstd="t" o:hr="t" fillcolor="#a0a0a0" stroked="f"/>
        </w:pict>
      </w:r>
    </w:p>
    <w:p w14:paraId="3C80567D" w14:textId="77777777" w:rsidR="008D31D1" w:rsidRPr="008D31D1" w:rsidRDefault="008D31D1" w:rsidP="008D31D1">
      <w:pPr>
        <w:rPr>
          <w:b/>
          <w:bCs/>
        </w:rPr>
      </w:pPr>
      <w:r w:rsidRPr="008D31D1">
        <w:rPr>
          <w:rFonts w:ascii="Segoe UI Emoji" w:hAnsi="Segoe UI Emoji" w:cs="Segoe UI Emoji"/>
          <w:b/>
          <w:bCs/>
        </w:rPr>
        <w:t>❌</w:t>
      </w:r>
      <w:r w:rsidRPr="008D31D1">
        <w:rPr>
          <w:b/>
          <w:bCs/>
        </w:rPr>
        <w:t xml:space="preserve"> 2. Not using aggregation</w:t>
      </w:r>
    </w:p>
    <w:p w14:paraId="2282CC35" w14:textId="77777777" w:rsidR="008D31D1" w:rsidRPr="008D31D1" w:rsidRDefault="008D31D1" w:rsidP="008D31D1">
      <w:r w:rsidRPr="008D31D1">
        <w:pict w14:anchorId="3F17B60F">
          <v:rect id="_x0000_i1304" style="width:0;height:1.5pt" o:hralign="center" o:hrstd="t" o:hr="t" fillcolor="#a0a0a0" stroked="f"/>
        </w:pict>
      </w:r>
    </w:p>
    <w:p w14:paraId="0EE0DC15" w14:textId="77777777" w:rsidR="008D31D1" w:rsidRPr="008D31D1" w:rsidRDefault="008D31D1" w:rsidP="008D31D1">
      <w:pPr>
        <w:rPr>
          <w:b/>
          <w:bCs/>
        </w:rPr>
      </w:pPr>
      <w:r w:rsidRPr="008D31D1">
        <w:rPr>
          <w:rFonts w:ascii="Segoe UI Emoji" w:hAnsi="Segoe UI Emoji" w:cs="Segoe UI Emoji"/>
          <w:b/>
          <w:bCs/>
        </w:rPr>
        <w:t>❌</w:t>
      </w:r>
      <w:r w:rsidRPr="008D31D1">
        <w:rPr>
          <w:b/>
          <w:bCs/>
        </w:rPr>
        <w:t xml:space="preserve"> 3. Overusing FILTER</w:t>
      </w:r>
    </w:p>
    <w:p w14:paraId="6367C866" w14:textId="77777777" w:rsidR="008D31D1" w:rsidRPr="008D31D1" w:rsidRDefault="008D31D1" w:rsidP="008D31D1">
      <w:r w:rsidRPr="008D31D1">
        <w:rPr>
          <w:rFonts w:ascii="Segoe UI Emoji" w:hAnsi="Segoe UI Emoji" w:cs="Segoe UI Emoji"/>
        </w:rPr>
        <w:lastRenderedPageBreak/>
        <w:t>👉</w:t>
      </w:r>
      <w:r w:rsidRPr="008D31D1">
        <w:t xml:space="preserve"> Simple filters should use:</w:t>
      </w:r>
    </w:p>
    <w:p w14:paraId="1F7FE8CB" w14:textId="77777777" w:rsidR="008D31D1" w:rsidRPr="008D31D1" w:rsidRDefault="008D31D1" w:rsidP="008D31D1">
      <w:r w:rsidRPr="008D31D1">
        <w:t>CALCULATE(SUM(</w:t>
      </w:r>
      <w:proofErr w:type="gramStart"/>
      <w:r w:rsidRPr="008D31D1">
        <w:t>Sales[</w:t>
      </w:r>
      <w:proofErr w:type="gramEnd"/>
      <w:r w:rsidRPr="008D31D1">
        <w:t xml:space="preserve">Sales]), </w:t>
      </w:r>
      <w:proofErr w:type="gramStart"/>
      <w:r w:rsidRPr="008D31D1">
        <w:t>Sales[</w:t>
      </w:r>
      <w:proofErr w:type="gramEnd"/>
      <w:r w:rsidRPr="008D31D1">
        <w:t>Sales] &gt; 100)</w:t>
      </w:r>
    </w:p>
    <w:p w14:paraId="09127144" w14:textId="77777777" w:rsidR="008D31D1" w:rsidRPr="008D31D1" w:rsidRDefault="008D31D1" w:rsidP="008D31D1">
      <w:r w:rsidRPr="008D31D1">
        <w:pict w14:anchorId="0BB043E1">
          <v:rect id="_x0000_i1305" style="width:0;height:1.5pt" o:hralign="center" o:hrstd="t" o:hr="t" fillcolor="#a0a0a0" stroked="f"/>
        </w:pict>
      </w:r>
    </w:p>
    <w:p w14:paraId="238FF60D" w14:textId="77777777" w:rsidR="008D31D1" w:rsidRPr="008D31D1" w:rsidRDefault="008D31D1" w:rsidP="008D31D1">
      <w:pPr>
        <w:rPr>
          <w:b/>
          <w:bCs/>
        </w:rPr>
      </w:pPr>
      <w:r w:rsidRPr="008D31D1">
        <w:rPr>
          <w:rFonts w:ascii="Segoe UI Emoji" w:hAnsi="Segoe UI Emoji" w:cs="Segoe UI Emoji"/>
          <w:b/>
          <w:bCs/>
        </w:rPr>
        <w:t>🔧</w:t>
      </w:r>
      <w:r w:rsidRPr="008D31D1">
        <w:rPr>
          <w:b/>
          <w:bCs/>
        </w:rPr>
        <w:t xml:space="preserve"> 12. Best Practices</w:t>
      </w:r>
    </w:p>
    <w:p w14:paraId="64DF1AFA" w14:textId="77777777" w:rsidR="008D31D1" w:rsidRPr="008D31D1" w:rsidRDefault="008D31D1" w:rsidP="008D31D1">
      <w:r w:rsidRPr="008D31D1">
        <w:rPr>
          <w:rFonts w:ascii="Segoe UI Symbol" w:hAnsi="Segoe UI Symbol" w:cs="Segoe UI Symbol"/>
        </w:rPr>
        <w:t>✔</w:t>
      </w:r>
      <w:r w:rsidRPr="008D31D1">
        <w:t xml:space="preserve"> Use FILTER for </w:t>
      </w:r>
      <w:r w:rsidRPr="008D31D1">
        <w:rPr>
          <w:b/>
          <w:bCs/>
        </w:rPr>
        <w:t>complex conditions only</w:t>
      </w:r>
      <w:r w:rsidRPr="008D31D1">
        <w:br/>
      </w:r>
      <w:r w:rsidRPr="008D31D1">
        <w:rPr>
          <w:rFonts w:ascii="Segoe UI Symbol" w:hAnsi="Segoe UI Symbol" w:cs="Segoe UI Symbol"/>
        </w:rPr>
        <w:t>✔</w:t>
      </w:r>
      <w:r w:rsidRPr="008D31D1">
        <w:t xml:space="preserve"> Avoid unnecessary FILTER (performance issue)</w:t>
      </w:r>
      <w:r w:rsidRPr="008D31D1">
        <w:br/>
      </w:r>
      <w:r w:rsidRPr="008D31D1">
        <w:rPr>
          <w:rFonts w:ascii="Segoe UI Symbol" w:hAnsi="Segoe UI Symbol" w:cs="Segoe UI Symbol"/>
        </w:rPr>
        <w:t>✔</w:t>
      </w:r>
      <w:r w:rsidRPr="008D31D1">
        <w:t xml:space="preserve"> Combine with:</w:t>
      </w:r>
    </w:p>
    <w:p w14:paraId="5E1AC2E2" w14:textId="77777777" w:rsidR="008D31D1" w:rsidRPr="008D31D1" w:rsidRDefault="008D31D1" w:rsidP="008D31D1">
      <w:pPr>
        <w:numPr>
          <w:ilvl w:val="0"/>
          <w:numId w:val="11"/>
        </w:numPr>
      </w:pPr>
      <w:r w:rsidRPr="008D31D1">
        <w:t>CALCULATE</w:t>
      </w:r>
    </w:p>
    <w:p w14:paraId="43B33EAE" w14:textId="77777777" w:rsidR="008D31D1" w:rsidRPr="008D31D1" w:rsidRDefault="008D31D1" w:rsidP="008D31D1">
      <w:pPr>
        <w:numPr>
          <w:ilvl w:val="0"/>
          <w:numId w:val="11"/>
        </w:numPr>
      </w:pPr>
      <w:r w:rsidRPr="008D31D1">
        <w:t>SUMX</w:t>
      </w:r>
      <w:r w:rsidRPr="008D31D1">
        <w:br/>
      </w:r>
      <w:r w:rsidRPr="008D31D1">
        <w:rPr>
          <w:rFonts w:ascii="Segoe UI Symbol" w:hAnsi="Segoe UI Symbol" w:cs="Segoe UI Symbol"/>
        </w:rPr>
        <w:t>✔</w:t>
      </w:r>
      <w:r w:rsidRPr="008D31D1">
        <w:t xml:space="preserve"> Keep conditions simple</w:t>
      </w:r>
    </w:p>
    <w:p w14:paraId="4E78663D" w14:textId="77777777" w:rsidR="008D31D1" w:rsidRPr="008D31D1" w:rsidRDefault="008D31D1" w:rsidP="008D31D1">
      <w:r w:rsidRPr="008D31D1">
        <w:pict w14:anchorId="0428CDD5">
          <v:rect id="_x0000_i1306" style="width:0;height:1.5pt" o:hralign="center" o:hrstd="t" o:hr="t" fillcolor="#a0a0a0" stroked="f"/>
        </w:pict>
      </w:r>
    </w:p>
    <w:p w14:paraId="7BF70182" w14:textId="77777777" w:rsidR="008D31D1" w:rsidRPr="008D31D1" w:rsidRDefault="008D31D1" w:rsidP="008D31D1">
      <w:pPr>
        <w:rPr>
          <w:b/>
          <w:bCs/>
        </w:rPr>
      </w:pPr>
      <w:r w:rsidRPr="008D31D1">
        <w:rPr>
          <w:rFonts w:ascii="Segoe UI Emoji" w:hAnsi="Segoe UI Emoji" w:cs="Segoe UI Emoji"/>
          <w:b/>
          <w:bCs/>
        </w:rPr>
        <w:t>🧪</w:t>
      </w:r>
      <w:r w:rsidRPr="008D31D1">
        <w:rPr>
          <w:b/>
          <w:bCs/>
        </w:rPr>
        <w:t xml:space="preserve"> 13. When to Use vs Avoid</w:t>
      </w:r>
    </w:p>
    <w:p w14:paraId="4E01BFC7" w14:textId="77777777" w:rsidR="008D31D1" w:rsidRPr="008D31D1" w:rsidRDefault="008D31D1" w:rsidP="008D31D1">
      <w:pPr>
        <w:rPr>
          <w:b/>
          <w:bCs/>
        </w:rPr>
      </w:pPr>
      <w:r w:rsidRPr="008D31D1">
        <w:rPr>
          <w:rFonts w:ascii="Segoe UI Emoji" w:hAnsi="Segoe UI Emoji" w:cs="Segoe UI Emoji"/>
          <w:b/>
          <w:bCs/>
        </w:rPr>
        <w:t>✅</w:t>
      </w:r>
      <w:r w:rsidRPr="008D31D1">
        <w:rPr>
          <w:b/>
          <w:bCs/>
        </w:rPr>
        <w:t xml:space="preserve"> Use When:</w:t>
      </w:r>
    </w:p>
    <w:p w14:paraId="34271055" w14:textId="77777777" w:rsidR="008D31D1" w:rsidRPr="008D31D1" w:rsidRDefault="008D31D1" w:rsidP="008D31D1">
      <w:pPr>
        <w:numPr>
          <w:ilvl w:val="0"/>
          <w:numId w:val="12"/>
        </w:numPr>
      </w:pPr>
      <w:r w:rsidRPr="008D31D1">
        <w:t>Complex logic required</w:t>
      </w:r>
    </w:p>
    <w:p w14:paraId="59AA5AF4" w14:textId="77777777" w:rsidR="008D31D1" w:rsidRPr="008D31D1" w:rsidRDefault="008D31D1" w:rsidP="008D31D1">
      <w:pPr>
        <w:numPr>
          <w:ilvl w:val="0"/>
          <w:numId w:val="12"/>
        </w:numPr>
      </w:pPr>
      <w:r w:rsidRPr="008D31D1">
        <w:t>Multiple conditions</w:t>
      </w:r>
    </w:p>
    <w:p w14:paraId="777026D1" w14:textId="77777777" w:rsidR="008D31D1" w:rsidRPr="008D31D1" w:rsidRDefault="008D31D1" w:rsidP="008D31D1">
      <w:pPr>
        <w:numPr>
          <w:ilvl w:val="0"/>
          <w:numId w:val="12"/>
        </w:numPr>
      </w:pPr>
      <w:r w:rsidRPr="008D31D1">
        <w:t>Row-by-row filtering</w:t>
      </w:r>
    </w:p>
    <w:p w14:paraId="248E1A83" w14:textId="77777777" w:rsidR="008D31D1" w:rsidRPr="008D31D1" w:rsidRDefault="008D31D1" w:rsidP="008D31D1">
      <w:r w:rsidRPr="008D31D1">
        <w:pict w14:anchorId="2C6D159C">
          <v:rect id="_x0000_i1307" style="width:0;height:1.5pt" o:hralign="center" o:hrstd="t" o:hr="t" fillcolor="#a0a0a0" stroked="f"/>
        </w:pict>
      </w:r>
    </w:p>
    <w:p w14:paraId="7A9BCD5B" w14:textId="77777777" w:rsidR="008D31D1" w:rsidRPr="008D31D1" w:rsidRDefault="008D31D1" w:rsidP="008D31D1">
      <w:pPr>
        <w:rPr>
          <w:b/>
          <w:bCs/>
        </w:rPr>
      </w:pPr>
      <w:r w:rsidRPr="008D31D1">
        <w:rPr>
          <w:rFonts w:ascii="Segoe UI Emoji" w:hAnsi="Segoe UI Emoji" w:cs="Segoe UI Emoji"/>
          <w:b/>
          <w:bCs/>
        </w:rPr>
        <w:t>❌</w:t>
      </w:r>
      <w:r w:rsidRPr="008D31D1">
        <w:rPr>
          <w:b/>
          <w:bCs/>
        </w:rPr>
        <w:t xml:space="preserve"> Avoid When:</w:t>
      </w:r>
    </w:p>
    <w:p w14:paraId="46221DFC" w14:textId="77777777" w:rsidR="008D31D1" w:rsidRPr="008D31D1" w:rsidRDefault="008D31D1" w:rsidP="008D31D1">
      <w:pPr>
        <w:numPr>
          <w:ilvl w:val="0"/>
          <w:numId w:val="13"/>
        </w:numPr>
      </w:pPr>
      <w:r w:rsidRPr="008D31D1">
        <w:t>Simple condition → use direct filter</w:t>
      </w:r>
    </w:p>
    <w:p w14:paraId="25E52530" w14:textId="77777777" w:rsidR="008D31D1" w:rsidRPr="008D31D1" w:rsidRDefault="008D31D1" w:rsidP="008D31D1">
      <w:pPr>
        <w:numPr>
          <w:ilvl w:val="0"/>
          <w:numId w:val="13"/>
        </w:numPr>
      </w:pPr>
      <w:r w:rsidRPr="008D31D1">
        <w:t>Performance is critical</w:t>
      </w:r>
    </w:p>
    <w:p w14:paraId="62D077B4" w14:textId="77777777" w:rsidR="008D31D1" w:rsidRPr="008D31D1" w:rsidRDefault="008D31D1" w:rsidP="008D31D1">
      <w:r w:rsidRPr="008D31D1">
        <w:pict w14:anchorId="6FE2C21C">
          <v:rect id="_x0000_i1308" style="width:0;height:1.5pt" o:hralign="center" o:hrstd="t" o:hr="t" fillcolor="#a0a0a0" stroked="f"/>
        </w:pict>
      </w:r>
    </w:p>
    <w:p w14:paraId="728D295A" w14:textId="77777777" w:rsidR="008D31D1" w:rsidRPr="008D31D1" w:rsidRDefault="008D31D1" w:rsidP="008D31D1">
      <w:pPr>
        <w:rPr>
          <w:b/>
          <w:bCs/>
        </w:rPr>
      </w:pPr>
      <w:r w:rsidRPr="008D31D1">
        <w:rPr>
          <w:rFonts w:ascii="Segoe UI Emoji" w:hAnsi="Segoe UI Emoji" w:cs="Segoe UI Emoji"/>
          <w:b/>
          <w:bCs/>
        </w:rPr>
        <w:t>🧾</w:t>
      </w:r>
      <w:r w:rsidRPr="008D31D1">
        <w:rPr>
          <w:b/>
          <w:bCs/>
        </w:rPr>
        <w:t xml:space="preserve"> 14. Summary</w:t>
      </w:r>
    </w:p>
    <w:p w14:paraId="2C78504A" w14:textId="77777777" w:rsidR="008D31D1" w:rsidRPr="008D31D1" w:rsidRDefault="008D31D1" w:rsidP="008D31D1">
      <w:r w:rsidRPr="008D31D1">
        <w:rPr>
          <w:rFonts w:ascii="Segoe UI Emoji" w:hAnsi="Segoe UI Emoji" w:cs="Segoe UI Emoji"/>
        </w:rPr>
        <w:t>👉</w:t>
      </w:r>
      <w:r w:rsidRPr="008D31D1">
        <w:t xml:space="preserve"> FILTER:</w:t>
      </w:r>
    </w:p>
    <w:p w14:paraId="1EAD049F" w14:textId="77777777" w:rsidR="008D31D1" w:rsidRPr="008D31D1" w:rsidRDefault="008D31D1" w:rsidP="008D31D1">
      <w:pPr>
        <w:numPr>
          <w:ilvl w:val="0"/>
          <w:numId w:val="14"/>
        </w:numPr>
      </w:pPr>
      <w:r w:rsidRPr="008D31D1">
        <w:t>Returns filtered table</w:t>
      </w:r>
    </w:p>
    <w:p w14:paraId="6E970427" w14:textId="77777777" w:rsidR="008D31D1" w:rsidRPr="008D31D1" w:rsidRDefault="008D31D1" w:rsidP="008D31D1">
      <w:pPr>
        <w:numPr>
          <w:ilvl w:val="0"/>
          <w:numId w:val="14"/>
        </w:numPr>
      </w:pPr>
      <w:r w:rsidRPr="008D31D1">
        <w:t>Works row by row</w:t>
      </w:r>
    </w:p>
    <w:p w14:paraId="32873572" w14:textId="77777777" w:rsidR="008D31D1" w:rsidRPr="008D31D1" w:rsidRDefault="008D31D1" w:rsidP="008D31D1">
      <w:pPr>
        <w:numPr>
          <w:ilvl w:val="0"/>
          <w:numId w:val="14"/>
        </w:numPr>
      </w:pPr>
      <w:r w:rsidRPr="008D31D1">
        <w:t>Used inside CALCULATE</w:t>
      </w:r>
    </w:p>
    <w:p w14:paraId="081A11D6" w14:textId="77777777" w:rsidR="008D31D1" w:rsidRPr="008D31D1" w:rsidRDefault="008D31D1" w:rsidP="008D31D1">
      <w:r w:rsidRPr="008D31D1">
        <w:pict w14:anchorId="693D8E1A">
          <v:rect id="_x0000_i1309" style="width:0;height:1.5pt" o:hralign="center" o:hrstd="t" o:hr="t" fillcolor="#a0a0a0" stroked="f"/>
        </w:pict>
      </w:r>
    </w:p>
    <w:p w14:paraId="6B2AF3CA" w14:textId="77777777" w:rsidR="008D31D1" w:rsidRPr="008D31D1" w:rsidRDefault="008D31D1" w:rsidP="008D31D1">
      <w:pPr>
        <w:rPr>
          <w:b/>
          <w:bCs/>
        </w:rPr>
      </w:pPr>
      <w:r w:rsidRPr="008D31D1">
        <w:rPr>
          <w:rFonts w:ascii="Segoe UI Emoji" w:hAnsi="Segoe UI Emoji" w:cs="Segoe UI Emoji"/>
          <w:b/>
          <w:bCs/>
        </w:rPr>
        <w:t>💡</w:t>
      </w:r>
      <w:r w:rsidRPr="008D31D1">
        <w:rPr>
          <w:b/>
          <w:bCs/>
        </w:rPr>
        <w:t xml:space="preserve"> One-Line Memory Trick</w:t>
      </w:r>
    </w:p>
    <w:p w14:paraId="69D77D4C" w14:textId="77777777" w:rsidR="008D31D1" w:rsidRPr="008D31D1" w:rsidRDefault="008D31D1" w:rsidP="008D31D1">
      <w:r w:rsidRPr="008D31D1">
        <w:rPr>
          <w:b/>
          <w:bCs/>
        </w:rPr>
        <w:lastRenderedPageBreak/>
        <w:t>FILTER = Apply condition → return matching rows (table)</w:t>
      </w:r>
    </w:p>
    <w:p w14:paraId="0AEEC2A0" w14:textId="77777777" w:rsidR="008D31D1" w:rsidRPr="008D31D1" w:rsidRDefault="008D31D1" w:rsidP="008D31D1">
      <w:r w:rsidRPr="008D31D1">
        <w:pict w14:anchorId="798164DE">
          <v:rect id="_x0000_i1310" style="width:0;height:1.5pt" o:hralign="center" o:hrstd="t" o:hr="t" fillcolor="#a0a0a0" stroked="f"/>
        </w:pict>
      </w:r>
    </w:p>
    <w:p w14:paraId="04AD2AD4" w14:textId="77777777" w:rsidR="008D31D1" w:rsidRPr="008D31D1" w:rsidRDefault="008D31D1" w:rsidP="008D31D1">
      <w:pPr>
        <w:rPr>
          <w:b/>
          <w:bCs/>
        </w:rPr>
      </w:pPr>
      <w:r w:rsidRPr="008D31D1">
        <w:rPr>
          <w:rFonts w:ascii="Segoe UI Emoji" w:hAnsi="Segoe UI Emoji" w:cs="Segoe UI Emoji"/>
          <w:b/>
          <w:bCs/>
        </w:rPr>
        <w:t>🔥</w:t>
      </w:r>
      <w:r w:rsidRPr="008D31D1">
        <w:rPr>
          <w:b/>
          <w:bCs/>
        </w:rPr>
        <w:t xml:space="preserve"> Bonus Insight (Very Important)</w:t>
      </w:r>
    </w:p>
    <w:p w14:paraId="0250AB0F" w14:textId="77777777" w:rsidR="008D31D1" w:rsidRPr="008D31D1" w:rsidRDefault="008D31D1" w:rsidP="008D31D1">
      <w:r w:rsidRPr="008D31D1">
        <w:rPr>
          <w:rFonts w:ascii="Segoe UI Emoji" w:hAnsi="Segoe UI Emoji" w:cs="Segoe UI Emoji"/>
        </w:rPr>
        <w:t>👉</w:t>
      </w:r>
      <w:r w:rsidRPr="008D31D1">
        <w:t xml:space="preserve"> Many DAX errors like:</w:t>
      </w:r>
    </w:p>
    <w:p w14:paraId="6BBF2016" w14:textId="77777777" w:rsidR="008D31D1" w:rsidRPr="008D31D1" w:rsidRDefault="008D31D1" w:rsidP="008D31D1">
      <w:r w:rsidRPr="008D31D1">
        <w:rPr>
          <w:b/>
          <w:bCs/>
        </w:rPr>
        <w:t>“Multiple columns cannot be converted to scalar value”</w:t>
      </w:r>
    </w:p>
    <w:p w14:paraId="1E3ECA55" w14:textId="77777777" w:rsidR="008D31D1" w:rsidRPr="008D31D1" w:rsidRDefault="008D31D1" w:rsidP="008D31D1">
      <w:r w:rsidRPr="008D31D1">
        <w:t>Happen because:</w:t>
      </w:r>
    </w:p>
    <w:p w14:paraId="69E4DD4B" w14:textId="77777777" w:rsidR="008D31D1" w:rsidRPr="008D31D1" w:rsidRDefault="008D31D1" w:rsidP="008D31D1">
      <w:pPr>
        <w:numPr>
          <w:ilvl w:val="0"/>
          <w:numId w:val="15"/>
        </w:numPr>
      </w:pPr>
      <w:r w:rsidRPr="008D31D1">
        <w:t xml:space="preserve">FILTER returns a </w:t>
      </w:r>
      <w:r w:rsidRPr="008D31D1">
        <w:rPr>
          <w:b/>
          <w:bCs/>
        </w:rPr>
        <w:t>table</w:t>
      </w:r>
    </w:p>
    <w:p w14:paraId="0C0A6BDA" w14:textId="77777777" w:rsidR="008D31D1" w:rsidRPr="008D31D1" w:rsidRDefault="008D31D1" w:rsidP="008D31D1">
      <w:pPr>
        <w:numPr>
          <w:ilvl w:val="0"/>
          <w:numId w:val="15"/>
        </w:numPr>
      </w:pPr>
      <w:r w:rsidRPr="008D31D1">
        <w:t xml:space="preserve">But used where </w:t>
      </w:r>
      <w:r w:rsidRPr="008D31D1">
        <w:rPr>
          <w:b/>
          <w:bCs/>
        </w:rPr>
        <w:t>single value expected</w:t>
      </w:r>
    </w:p>
    <w:p w14:paraId="06D8495D" w14:textId="77777777" w:rsidR="008D31D1" w:rsidRPr="008D31D1" w:rsidRDefault="008D31D1" w:rsidP="008D31D1">
      <w:r w:rsidRPr="008D31D1">
        <w:pict w14:anchorId="7407884A">
          <v:rect id="_x0000_i1311" style="width:0;height:1.5pt" o:hralign="center" o:hrstd="t" o:hr="t" fillcolor="#a0a0a0" stroked="f"/>
        </w:pict>
      </w:r>
    </w:p>
    <w:p w14:paraId="741BE53F" w14:textId="38EFFB12" w:rsidR="007C0B81" w:rsidRDefault="008D31D1">
      <w:r w:rsidRPr="008D31D1">
        <w:t>If you want next, I can:</w:t>
      </w:r>
      <w:r w:rsidRPr="008D31D1">
        <w:br/>
      </w:r>
      <w:r w:rsidRPr="008D31D1">
        <w:rPr>
          <w:rFonts w:ascii="Segoe UI Emoji" w:hAnsi="Segoe UI Emoji" w:cs="Segoe UI Emoji"/>
        </w:rPr>
        <w:t>✅</w:t>
      </w:r>
      <w:r w:rsidRPr="008D31D1">
        <w:t xml:space="preserve"> Compare </w:t>
      </w:r>
      <w:r w:rsidRPr="008D31D1">
        <w:rPr>
          <w:b/>
          <w:bCs/>
        </w:rPr>
        <w:t>FILTER vs CALCULATE (very important interview topic)</w:t>
      </w:r>
      <w:r w:rsidRPr="008D31D1">
        <w:br/>
      </w:r>
    </w:p>
    <w:sectPr w:rsidR="007C0B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20F91"/>
    <w:multiLevelType w:val="multilevel"/>
    <w:tmpl w:val="B058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D11A9"/>
    <w:multiLevelType w:val="multilevel"/>
    <w:tmpl w:val="7C986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7238F"/>
    <w:multiLevelType w:val="multilevel"/>
    <w:tmpl w:val="AE16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01D4D"/>
    <w:multiLevelType w:val="multilevel"/>
    <w:tmpl w:val="B79E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B1BCE"/>
    <w:multiLevelType w:val="multilevel"/>
    <w:tmpl w:val="C1382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731255"/>
    <w:multiLevelType w:val="multilevel"/>
    <w:tmpl w:val="DFF8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BA11A6"/>
    <w:multiLevelType w:val="multilevel"/>
    <w:tmpl w:val="A222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187A0A"/>
    <w:multiLevelType w:val="multilevel"/>
    <w:tmpl w:val="45DC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D91A2D"/>
    <w:multiLevelType w:val="multilevel"/>
    <w:tmpl w:val="EB8A9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0A0E6A"/>
    <w:multiLevelType w:val="multilevel"/>
    <w:tmpl w:val="6028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327BC1"/>
    <w:multiLevelType w:val="multilevel"/>
    <w:tmpl w:val="E7B2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3478CE"/>
    <w:multiLevelType w:val="multilevel"/>
    <w:tmpl w:val="72BC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0471F6"/>
    <w:multiLevelType w:val="multilevel"/>
    <w:tmpl w:val="58DE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94678A"/>
    <w:multiLevelType w:val="multilevel"/>
    <w:tmpl w:val="AC6A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A00233"/>
    <w:multiLevelType w:val="multilevel"/>
    <w:tmpl w:val="3082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3609911">
    <w:abstractNumId w:val="9"/>
  </w:num>
  <w:num w:numId="2" w16cid:durableId="550456056">
    <w:abstractNumId w:val="8"/>
  </w:num>
  <w:num w:numId="3" w16cid:durableId="1991521779">
    <w:abstractNumId w:val="7"/>
  </w:num>
  <w:num w:numId="4" w16cid:durableId="2033872920">
    <w:abstractNumId w:val="12"/>
  </w:num>
  <w:num w:numId="5" w16cid:durableId="1234900503">
    <w:abstractNumId w:val="4"/>
  </w:num>
  <w:num w:numId="6" w16cid:durableId="433092857">
    <w:abstractNumId w:val="6"/>
  </w:num>
  <w:num w:numId="7" w16cid:durableId="73481927">
    <w:abstractNumId w:val="14"/>
  </w:num>
  <w:num w:numId="8" w16cid:durableId="289747758">
    <w:abstractNumId w:val="0"/>
  </w:num>
  <w:num w:numId="9" w16cid:durableId="1839341085">
    <w:abstractNumId w:val="5"/>
  </w:num>
  <w:num w:numId="10" w16cid:durableId="94441727">
    <w:abstractNumId w:val="11"/>
  </w:num>
  <w:num w:numId="11" w16cid:durableId="650450208">
    <w:abstractNumId w:val="10"/>
  </w:num>
  <w:num w:numId="12" w16cid:durableId="722101377">
    <w:abstractNumId w:val="2"/>
  </w:num>
  <w:num w:numId="13" w16cid:durableId="730688686">
    <w:abstractNumId w:val="13"/>
  </w:num>
  <w:num w:numId="14" w16cid:durableId="1682006175">
    <w:abstractNumId w:val="3"/>
  </w:num>
  <w:num w:numId="15" w16cid:durableId="17565151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1D1"/>
    <w:rsid w:val="0017428D"/>
    <w:rsid w:val="003C078F"/>
    <w:rsid w:val="00585084"/>
    <w:rsid w:val="00592ECC"/>
    <w:rsid w:val="0059627B"/>
    <w:rsid w:val="005E762F"/>
    <w:rsid w:val="0070164C"/>
    <w:rsid w:val="007B31EA"/>
    <w:rsid w:val="007C0B81"/>
    <w:rsid w:val="008B1C76"/>
    <w:rsid w:val="008B585A"/>
    <w:rsid w:val="008D31D1"/>
    <w:rsid w:val="00CD4F83"/>
    <w:rsid w:val="00D07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108BA"/>
  <w15:chartTrackingRefBased/>
  <w15:docId w15:val="{817AC092-B0CB-48CE-B995-3991B4095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1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1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1D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1D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1D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1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1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1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1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D31D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D31D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D3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1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1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1D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D31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586</Words>
  <Characters>3345</Characters>
  <Application>Microsoft Office Word</Application>
  <DocSecurity>0</DocSecurity>
  <Lines>27</Lines>
  <Paragraphs>7</Paragraphs>
  <ScaleCrop>false</ScaleCrop>
  <Company/>
  <LinksUpToDate>false</LinksUpToDate>
  <CharactersWithSpaces>3924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Panbude</dc:creator>
  <cp:keywords/>
  <dc:description/>
  <cp:lastModifiedBy>Ashwin Panbude</cp:lastModifiedBy>
  <cp:revision>1</cp:revision>
  <dcterms:created xsi:type="dcterms:W3CDTF">2026-03-27T08:41:00Z</dcterms:created>
  <dcterms:modified xsi:type="dcterms:W3CDTF">2026-03-27T08:48:00Z</dcterms:modified>
</cp:coreProperties>
</file>