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A456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📊</w:t>
      </w:r>
      <w:r w:rsidRPr="00651850">
        <w:rPr>
          <w:b/>
          <w:bCs/>
        </w:rPr>
        <w:t xml:space="preserve"> Table Name: </w:t>
      </w:r>
      <w:proofErr w:type="spellStart"/>
      <w:r w:rsidRPr="00651850">
        <w:rPr>
          <w:b/>
          <w:bCs/>
        </w:rPr>
        <w:t>Sales_Data</w:t>
      </w:r>
      <w:proofErr w:type="spellEnd"/>
    </w:p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2872"/>
        <w:gridCol w:w="2068"/>
        <w:gridCol w:w="4239"/>
      </w:tblGrid>
      <w:tr w:rsidR="00651850" w:rsidRPr="00651850" w14:paraId="37390602" w14:textId="77777777" w:rsidTr="00651850">
        <w:trPr>
          <w:trHeight w:val="511"/>
        </w:trPr>
        <w:tc>
          <w:tcPr>
            <w:tcW w:w="0" w:type="auto"/>
            <w:hideMark/>
          </w:tcPr>
          <w:p w14:paraId="085A5BCD" w14:textId="77777777" w:rsidR="00651850" w:rsidRPr="00651850" w:rsidRDefault="00651850" w:rsidP="00651850">
            <w:pPr>
              <w:spacing w:after="160" w:line="278" w:lineRule="auto"/>
              <w:rPr>
                <w:b/>
                <w:bCs/>
              </w:rPr>
            </w:pPr>
            <w:r w:rsidRPr="00651850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D8071D0" w14:textId="77777777" w:rsidR="00651850" w:rsidRPr="00651850" w:rsidRDefault="00651850" w:rsidP="00651850">
            <w:pPr>
              <w:spacing w:after="160" w:line="278" w:lineRule="auto"/>
              <w:rPr>
                <w:b/>
                <w:bCs/>
              </w:rPr>
            </w:pPr>
            <w:r w:rsidRPr="00651850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39ADDBB" w14:textId="77777777" w:rsidR="00651850" w:rsidRPr="00651850" w:rsidRDefault="00651850" w:rsidP="00651850">
            <w:pPr>
              <w:spacing w:after="160" w:line="278" w:lineRule="auto"/>
              <w:rPr>
                <w:b/>
                <w:bCs/>
              </w:rPr>
            </w:pPr>
            <w:r w:rsidRPr="00651850">
              <w:rPr>
                <w:b/>
                <w:bCs/>
              </w:rPr>
              <w:t>Description</w:t>
            </w:r>
          </w:p>
        </w:tc>
      </w:tr>
      <w:tr w:rsidR="00651850" w:rsidRPr="00651850" w14:paraId="3D9FE722" w14:textId="77777777" w:rsidTr="00651850">
        <w:trPr>
          <w:trHeight w:val="511"/>
        </w:trPr>
        <w:tc>
          <w:tcPr>
            <w:tcW w:w="0" w:type="auto"/>
            <w:hideMark/>
          </w:tcPr>
          <w:p w14:paraId="21A8419C" w14:textId="77777777" w:rsidR="00651850" w:rsidRPr="00651850" w:rsidRDefault="00651850" w:rsidP="00651850">
            <w:pPr>
              <w:spacing w:after="160" w:line="278" w:lineRule="auto"/>
            </w:pPr>
            <w:proofErr w:type="spellStart"/>
            <w:r w:rsidRPr="00651850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4EE9D111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Integer</w:t>
            </w:r>
          </w:p>
        </w:tc>
        <w:tc>
          <w:tcPr>
            <w:tcW w:w="0" w:type="auto"/>
            <w:hideMark/>
          </w:tcPr>
          <w:p w14:paraId="7B065961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Unique ID</w:t>
            </w:r>
          </w:p>
        </w:tc>
      </w:tr>
      <w:tr w:rsidR="00651850" w:rsidRPr="00651850" w14:paraId="652646F5" w14:textId="77777777" w:rsidTr="00651850">
        <w:trPr>
          <w:trHeight w:val="511"/>
        </w:trPr>
        <w:tc>
          <w:tcPr>
            <w:tcW w:w="0" w:type="auto"/>
            <w:hideMark/>
          </w:tcPr>
          <w:p w14:paraId="3A72D7C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Date</w:t>
            </w:r>
          </w:p>
        </w:tc>
        <w:tc>
          <w:tcPr>
            <w:tcW w:w="0" w:type="auto"/>
            <w:hideMark/>
          </w:tcPr>
          <w:p w14:paraId="62CD7BC8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Date</w:t>
            </w:r>
          </w:p>
        </w:tc>
        <w:tc>
          <w:tcPr>
            <w:tcW w:w="0" w:type="auto"/>
            <w:hideMark/>
          </w:tcPr>
          <w:p w14:paraId="00129D39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Transaction date</w:t>
            </w:r>
          </w:p>
        </w:tc>
      </w:tr>
      <w:tr w:rsidR="00651850" w:rsidRPr="00651850" w14:paraId="52C51710" w14:textId="77777777" w:rsidTr="00651850">
        <w:trPr>
          <w:trHeight w:val="511"/>
        </w:trPr>
        <w:tc>
          <w:tcPr>
            <w:tcW w:w="0" w:type="auto"/>
            <w:hideMark/>
          </w:tcPr>
          <w:p w14:paraId="087D0824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Year</w:t>
            </w:r>
          </w:p>
        </w:tc>
        <w:tc>
          <w:tcPr>
            <w:tcW w:w="0" w:type="auto"/>
            <w:hideMark/>
          </w:tcPr>
          <w:p w14:paraId="3FADF3BE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Integer</w:t>
            </w:r>
          </w:p>
        </w:tc>
        <w:tc>
          <w:tcPr>
            <w:tcW w:w="0" w:type="auto"/>
            <w:hideMark/>
          </w:tcPr>
          <w:p w14:paraId="0F6C8F60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Extract from Date</w:t>
            </w:r>
          </w:p>
        </w:tc>
      </w:tr>
      <w:tr w:rsidR="00651850" w:rsidRPr="00651850" w14:paraId="7F2E1BB2" w14:textId="77777777" w:rsidTr="00651850">
        <w:trPr>
          <w:trHeight w:val="511"/>
        </w:trPr>
        <w:tc>
          <w:tcPr>
            <w:tcW w:w="0" w:type="auto"/>
            <w:hideMark/>
          </w:tcPr>
          <w:p w14:paraId="6E129BB3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Month</w:t>
            </w:r>
          </w:p>
        </w:tc>
        <w:tc>
          <w:tcPr>
            <w:tcW w:w="0" w:type="auto"/>
            <w:hideMark/>
          </w:tcPr>
          <w:p w14:paraId="5AEC0887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Text</w:t>
            </w:r>
          </w:p>
        </w:tc>
        <w:tc>
          <w:tcPr>
            <w:tcW w:w="0" w:type="auto"/>
            <w:hideMark/>
          </w:tcPr>
          <w:p w14:paraId="2C100F77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Month name</w:t>
            </w:r>
          </w:p>
        </w:tc>
      </w:tr>
      <w:tr w:rsidR="00651850" w:rsidRPr="00651850" w14:paraId="3AD244EB" w14:textId="77777777" w:rsidTr="00651850">
        <w:trPr>
          <w:trHeight w:val="511"/>
        </w:trPr>
        <w:tc>
          <w:tcPr>
            <w:tcW w:w="0" w:type="auto"/>
            <w:hideMark/>
          </w:tcPr>
          <w:p w14:paraId="26E98935" w14:textId="77777777" w:rsidR="00651850" w:rsidRPr="00651850" w:rsidRDefault="00651850" w:rsidP="00651850">
            <w:pPr>
              <w:spacing w:after="160" w:line="278" w:lineRule="auto"/>
            </w:pPr>
            <w:proofErr w:type="spellStart"/>
            <w:r w:rsidRPr="00651850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68416E60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Text</w:t>
            </w:r>
          </w:p>
        </w:tc>
        <w:tc>
          <w:tcPr>
            <w:tcW w:w="0" w:type="auto"/>
            <w:hideMark/>
          </w:tcPr>
          <w:p w14:paraId="31343497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Customer code</w:t>
            </w:r>
          </w:p>
        </w:tc>
      </w:tr>
      <w:tr w:rsidR="00651850" w:rsidRPr="00651850" w14:paraId="414BD515" w14:textId="77777777" w:rsidTr="00651850">
        <w:trPr>
          <w:trHeight w:val="511"/>
        </w:trPr>
        <w:tc>
          <w:tcPr>
            <w:tcW w:w="0" w:type="auto"/>
            <w:hideMark/>
          </w:tcPr>
          <w:p w14:paraId="2FAAD0D3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Product</w:t>
            </w:r>
          </w:p>
        </w:tc>
        <w:tc>
          <w:tcPr>
            <w:tcW w:w="0" w:type="auto"/>
            <w:hideMark/>
          </w:tcPr>
          <w:p w14:paraId="471A063E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Text</w:t>
            </w:r>
          </w:p>
        </w:tc>
        <w:tc>
          <w:tcPr>
            <w:tcW w:w="0" w:type="auto"/>
            <w:hideMark/>
          </w:tcPr>
          <w:p w14:paraId="4C6E5F53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Product name</w:t>
            </w:r>
          </w:p>
        </w:tc>
      </w:tr>
      <w:tr w:rsidR="00651850" w:rsidRPr="00651850" w14:paraId="294BB7EB" w14:textId="77777777" w:rsidTr="00651850">
        <w:trPr>
          <w:trHeight w:val="511"/>
        </w:trPr>
        <w:tc>
          <w:tcPr>
            <w:tcW w:w="0" w:type="auto"/>
            <w:hideMark/>
          </w:tcPr>
          <w:p w14:paraId="153A6FFB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Category</w:t>
            </w:r>
          </w:p>
        </w:tc>
        <w:tc>
          <w:tcPr>
            <w:tcW w:w="0" w:type="auto"/>
            <w:hideMark/>
          </w:tcPr>
          <w:p w14:paraId="7DE6B27E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Text</w:t>
            </w:r>
          </w:p>
        </w:tc>
        <w:tc>
          <w:tcPr>
            <w:tcW w:w="0" w:type="auto"/>
            <w:hideMark/>
          </w:tcPr>
          <w:p w14:paraId="165A8276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Category</w:t>
            </w:r>
          </w:p>
        </w:tc>
      </w:tr>
      <w:tr w:rsidR="00651850" w:rsidRPr="00651850" w14:paraId="412BF255" w14:textId="77777777" w:rsidTr="00651850">
        <w:trPr>
          <w:trHeight w:val="511"/>
        </w:trPr>
        <w:tc>
          <w:tcPr>
            <w:tcW w:w="0" w:type="auto"/>
            <w:hideMark/>
          </w:tcPr>
          <w:p w14:paraId="58DB7E0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Quantity</w:t>
            </w:r>
          </w:p>
        </w:tc>
        <w:tc>
          <w:tcPr>
            <w:tcW w:w="0" w:type="auto"/>
            <w:hideMark/>
          </w:tcPr>
          <w:p w14:paraId="777F7DBB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Integer</w:t>
            </w:r>
          </w:p>
        </w:tc>
        <w:tc>
          <w:tcPr>
            <w:tcW w:w="0" w:type="auto"/>
            <w:hideMark/>
          </w:tcPr>
          <w:p w14:paraId="710753EF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Units sold</w:t>
            </w:r>
          </w:p>
        </w:tc>
      </w:tr>
      <w:tr w:rsidR="00651850" w:rsidRPr="00651850" w14:paraId="3DF0FDA6" w14:textId="77777777" w:rsidTr="00651850">
        <w:trPr>
          <w:trHeight w:val="511"/>
        </w:trPr>
        <w:tc>
          <w:tcPr>
            <w:tcW w:w="0" w:type="auto"/>
            <w:hideMark/>
          </w:tcPr>
          <w:p w14:paraId="4DFC801E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Price</w:t>
            </w:r>
          </w:p>
        </w:tc>
        <w:tc>
          <w:tcPr>
            <w:tcW w:w="0" w:type="auto"/>
            <w:hideMark/>
          </w:tcPr>
          <w:p w14:paraId="6ACBE58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Decimal</w:t>
            </w:r>
          </w:p>
        </w:tc>
        <w:tc>
          <w:tcPr>
            <w:tcW w:w="0" w:type="auto"/>
            <w:hideMark/>
          </w:tcPr>
          <w:p w14:paraId="2B322638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Per unit</w:t>
            </w:r>
          </w:p>
        </w:tc>
      </w:tr>
      <w:tr w:rsidR="00651850" w:rsidRPr="00651850" w14:paraId="2D82F47C" w14:textId="77777777" w:rsidTr="00651850">
        <w:trPr>
          <w:trHeight w:val="511"/>
        </w:trPr>
        <w:tc>
          <w:tcPr>
            <w:tcW w:w="0" w:type="auto"/>
            <w:hideMark/>
          </w:tcPr>
          <w:p w14:paraId="613F91D5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Sales</w:t>
            </w:r>
          </w:p>
        </w:tc>
        <w:tc>
          <w:tcPr>
            <w:tcW w:w="0" w:type="auto"/>
            <w:hideMark/>
          </w:tcPr>
          <w:p w14:paraId="5ECA91F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Decimal</w:t>
            </w:r>
          </w:p>
        </w:tc>
        <w:tc>
          <w:tcPr>
            <w:tcW w:w="0" w:type="auto"/>
            <w:hideMark/>
          </w:tcPr>
          <w:p w14:paraId="1C4F692F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Quantity × Price</w:t>
            </w:r>
          </w:p>
        </w:tc>
      </w:tr>
      <w:tr w:rsidR="00651850" w:rsidRPr="00651850" w14:paraId="3BDBF134" w14:textId="77777777" w:rsidTr="00651850">
        <w:trPr>
          <w:trHeight w:val="496"/>
        </w:trPr>
        <w:tc>
          <w:tcPr>
            <w:tcW w:w="0" w:type="auto"/>
            <w:hideMark/>
          </w:tcPr>
          <w:p w14:paraId="13EA0CAB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Profit</w:t>
            </w:r>
          </w:p>
        </w:tc>
        <w:tc>
          <w:tcPr>
            <w:tcW w:w="0" w:type="auto"/>
            <w:hideMark/>
          </w:tcPr>
          <w:p w14:paraId="14F4CAE0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Decimal</w:t>
            </w:r>
          </w:p>
        </w:tc>
        <w:tc>
          <w:tcPr>
            <w:tcW w:w="0" w:type="auto"/>
            <w:hideMark/>
          </w:tcPr>
          <w:p w14:paraId="0E17A32F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Sales - Cost</w:t>
            </w:r>
          </w:p>
        </w:tc>
      </w:tr>
      <w:tr w:rsidR="00651850" w:rsidRPr="00651850" w14:paraId="2E659648" w14:textId="77777777" w:rsidTr="00651850">
        <w:trPr>
          <w:trHeight w:val="511"/>
        </w:trPr>
        <w:tc>
          <w:tcPr>
            <w:tcW w:w="0" w:type="auto"/>
            <w:hideMark/>
          </w:tcPr>
          <w:p w14:paraId="7FC13B64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Region</w:t>
            </w:r>
          </w:p>
        </w:tc>
        <w:tc>
          <w:tcPr>
            <w:tcW w:w="0" w:type="auto"/>
            <w:hideMark/>
          </w:tcPr>
          <w:p w14:paraId="331073E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Text</w:t>
            </w:r>
          </w:p>
        </w:tc>
        <w:tc>
          <w:tcPr>
            <w:tcW w:w="0" w:type="auto"/>
            <w:hideMark/>
          </w:tcPr>
          <w:p w14:paraId="193C03AC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North/South/East/West</w:t>
            </w:r>
          </w:p>
        </w:tc>
      </w:tr>
    </w:tbl>
    <w:p w14:paraId="1832F12C" w14:textId="2A9C9E67" w:rsidR="00651850" w:rsidRPr="00651850" w:rsidRDefault="00651850" w:rsidP="00651850"/>
    <w:p w14:paraId="755AF66E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✅</w:t>
      </w:r>
      <w:r w:rsidRPr="00651850">
        <w:rPr>
          <w:b/>
          <w:bCs/>
        </w:rPr>
        <w:t xml:space="preserve"> PART 2: HOW TO APPLY ALL DAX FUNCTIONS (CATEGORY-WISE)</w:t>
      </w:r>
    </w:p>
    <w:p w14:paraId="3DACC4CF" w14:textId="77777777" w:rsidR="00651850" w:rsidRPr="00651850" w:rsidRDefault="00651850" w:rsidP="00651850">
      <w:r w:rsidRPr="00651850">
        <w:t>Based on PDF (pages 1–17), functions fall into categories:</w:t>
      </w:r>
    </w:p>
    <w:p w14:paraId="280713F0" w14:textId="77777777" w:rsidR="00651850" w:rsidRPr="00651850" w:rsidRDefault="00651850" w:rsidP="00651850">
      <w:r w:rsidRPr="00651850">
        <w:pict w14:anchorId="452C941C">
          <v:rect id="_x0000_i1172" style="width:0;height:1.5pt" o:hralign="center" o:hrstd="t" o:hr="t" fillcolor="#a0a0a0" stroked="f"/>
        </w:pict>
      </w:r>
    </w:p>
    <w:p w14:paraId="3294B6C1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1. FILTER FUNCTIONS</w:t>
      </w:r>
    </w:p>
    <w:p w14:paraId="0E33D86B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ALL</w:t>
      </w:r>
    </w:p>
    <w:p w14:paraId="76022D3A" w14:textId="77777777" w:rsidR="00651850" w:rsidRPr="00651850" w:rsidRDefault="00651850" w:rsidP="00651850">
      <w:r w:rsidRPr="00651850">
        <w:t>Total Sales All = 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ALL(</w:t>
      </w:r>
      <w:proofErr w:type="spellStart"/>
      <w:r w:rsidRPr="00651850">
        <w:t>Sales_Data</w:t>
      </w:r>
      <w:proofErr w:type="spellEnd"/>
      <w:r w:rsidRPr="00651850">
        <w:t>))</w:t>
      </w:r>
    </w:p>
    <w:p w14:paraId="4C8DF84A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Symbol" w:hAnsi="Segoe UI Symbol" w:cs="Segoe UI Symbol"/>
          <w:b/>
          <w:bCs/>
        </w:rPr>
        <w:t>✔</w:t>
      </w:r>
      <w:r w:rsidRPr="00651850">
        <w:rPr>
          <w:b/>
          <w:bCs/>
        </w:rPr>
        <w:t xml:space="preserve"> Concept:</w:t>
      </w:r>
    </w:p>
    <w:p w14:paraId="7D7B1036" w14:textId="77777777" w:rsidR="00651850" w:rsidRPr="00651850" w:rsidRDefault="00651850" w:rsidP="00651850">
      <w:r w:rsidRPr="00651850">
        <w:t>Removes filters → shows total ignoring slicers</w:t>
      </w:r>
    </w:p>
    <w:p w14:paraId="7529E5F2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Symbol" w:hAnsi="Segoe UI Symbol" w:cs="Segoe UI Symbol"/>
          <w:b/>
          <w:bCs/>
        </w:rPr>
        <w:t>✔</w:t>
      </w:r>
      <w:r w:rsidRPr="00651850">
        <w:rPr>
          <w:b/>
          <w:bCs/>
        </w:rPr>
        <w:t xml:space="preserve"> Use Case:</w:t>
      </w:r>
    </w:p>
    <w:p w14:paraId="63675858" w14:textId="77777777" w:rsidR="00651850" w:rsidRPr="00651850" w:rsidRDefault="00651850" w:rsidP="00651850">
      <w:pPr>
        <w:numPr>
          <w:ilvl w:val="0"/>
          <w:numId w:val="1"/>
        </w:numPr>
      </w:pPr>
      <w:r w:rsidRPr="00651850">
        <w:t>Dashboard total comparison</w:t>
      </w:r>
    </w:p>
    <w:p w14:paraId="0EB5034F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Symbol" w:hAnsi="Segoe UI Symbol" w:cs="Segoe UI Symbol"/>
          <w:b/>
          <w:bCs/>
        </w:rPr>
        <w:t>✔</w:t>
      </w:r>
      <w:r w:rsidRPr="00651850">
        <w:rPr>
          <w:b/>
          <w:bCs/>
        </w:rPr>
        <w:t xml:space="preserve"> Mistake:</w:t>
      </w:r>
    </w:p>
    <w:p w14:paraId="514CB149" w14:textId="77777777" w:rsidR="00651850" w:rsidRPr="00651850" w:rsidRDefault="00651850" w:rsidP="00651850">
      <w:pPr>
        <w:numPr>
          <w:ilvl w:val="0"/>
          <w:numId w:val="2"/>
        </w:numPr>
      </w:pPr>
      <w:r w:rsidRPr="00651850">
        <w:t>Using ALL on wrong column → incorrect totals</w:t>
      </w:r>
    </w:p>
    <w:p w14:paraId="063A1138" w14:textId="77777777" w:rsidR="00651850" w:rsidRPr="00651850" w:rsidRDefault="00651850" w:rsidP="00651850">
      <w:r w:rsidRPr="00651850">
        <w:lastRenderedPageBreak/>
        <w:pict w14:anchorId="5A3AD76D">
          <v:rect id="_x0000_i1173" style="width:0;height:1.5pt" o:hralign="center" o:hrstd="t" o:hr="t" fillcolor="#a0a0a0" stroked="f"/>
        </w:pict>
      </w:r>
    </w:p>
    <w:p w14:paraId="7CB340B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FILTER</w:t>
      </w:r>
    </w:p>
    <w:p w14:paraId="03C5E514" w14:textId="77777777" w:rsidR="00651850" w:rsidRPr="00651850" w:rsidRDefault="00651850" w:rsidP="00651850">
      <w:r w:rsidRPr="00651850">
        <w:t>High Sales = 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gramStart"/>
      <w:r w:rsidRPr="00651850">
        <w:t>FILTER(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 &gt; 5000))</w:t>
      </w:r>
    </w:p>
    <w:p w14:paraId="59F1DFD8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Used for row-level filtering</w:t>
      </w:r>
    </w:p>
    <w:p w14:paraId="2F25486C" w14:textId="77777777" w:rsidR="00651850" w:rsidRPr="00651850" w:rsidRDefault="00651850" w:rsidP="00651850">
      <w:r w:rsidRPr="00651850">
        <w:pict w14:anchorId="1E6767F6">
          <v:rect id="_x0000_i1174" style="width:0;height:1.5pt" o:hralign="center" o:hrstd="t" o:hr="t" fillcolor="#a0a0a0" stroked="f"/>
        </w:pict>
      </w:r>
    </w:p>
    <w:p w14:paraId="445820B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2. RELATIONSHIP FUNCTIONS</w:t>
      </w:r>
    </w:p>
    <w:p w14:paraId="03ECD3C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RELATED</w:t>
      </w:r>
    </w:p>
    <w:p w14:paraId="2F84EFA1" w14:textId="77777777" w:rsidR="00651850" w:rsidRPr="00651850" w:rsidRDefault="00651850" w:rsidP="00651850">
      <w:r w:rsidRPr="00651850">
        <w:t>Category Name = RELATED(</w:t>
      </w:r>
      <w:proofErr w:type="spellStart"/>
      <w:r w:rsidRPr="00651850">
        <w:t>Product_</w:t>
      </w:r>
      <w:proofErr w:type="gramStart"/>
      <w:r w:rsidRPr="00651850">
        <w:t>Table</w:t>
      </w:r>
      <w:proofErr w:type="spellEnd"/>
      <w:r w:rsidRPr="00651850">
        <w:t>[</w:t>
      </w:r>
      <w:proofErr w:type="gramEnd"/>
      <w:r w:rsidRPr="00651850">
        <w:t>Category])</w:t>
      </w:r>
    </w:p>
    <w:p w14:paraId="19E9BCC5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Fetches related table data</w:t>
      </w:r>
    </w:p>
    <w:p w14:paraId="36FB9DC5" w14:textId="77777777" w:rsidR="00651850" w:rsidRPr="00651850" w:rsidRDefault="00651850" w:rsidP="00651850">
      <w:r w:rsidRPr="00651850">
        <w:pict w14:anchorId="000C0969">
          <v:rect id="_x0000_i1175" style="width:0;height:1.5pt" o:hralign="center" o:hrstd="t" o:hr="t" fillcolor="#a0a0a0" stroked="f"/>
        </w:pict>
      </w:r>
    </w:p>
    <w:p w14:paraId="6DE05DF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3. TIME INTELLIGENCE (VERY IMPORTANT)</w:t>
      </w:r>
    </w:p>
    <w:p w14:paraId="5382A16E" w14:textId="77777777" w:rsidR="00651850" w:rsidRPr="00651850" w:rsidRDefault="00651850" w:rsidP="00651850">
      <w:r w:rsidRPr="00651850">
        <w:t>From PDF pages 2–3</w:t>
      </w:r>
    </w:p>
    <w:p w14:paraId="5577CFC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TOTALYTD</w:t>
      </w:r>
    </w:p>
    <w:p w14:paraId="706BD951" w14:textId="77777777" w:rsidR="00651850" w:rsidRPr="00651850" w:rsidRDefault="00651850" w:rsidP="00651850">
      <w:r w:rsidRPr="00651850">
        <w:t>YTD Sales = TOTALYTD(SUM(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</w:t>
      </w:r>
    </w:p>
    <w:p w14:paraId="747CDD34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Year-to-date calculation</w:t>
      </w:r>
    </w:p>
    <w:p w14:paraId="753EF991" w14:textId="77777777" w:rsidR="00651850" w:rsidRPr="00651850" w:rsidRDefault="00651850" w:rsidP="00651850">
      <w:r w:rsidRPr="00651850">
        <w:pict w14:anchorId="68D1A7BB">
          <v:rect id="_x0000_i1176" style="width:0;height:1.5pt" o:hralign="center" o:hrstd="t" o:hr="t" fillcolor="#a0a0a0" stroked="f"/>
        </w:pict>
      </w:r>
    </w:p>
    <w:p w14:paraId="0BF91C40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DATEADD</w:t>
      </w:r>
    </w:p>
    <w:p w14:paraId="6EBD7E5E" w14:textId="77777777" w:rsidR="00651850" w:rsidRPr="00651850" w:rsidRDefault="00651850" w:rsidP="00651850">
      <w:r w:rsidRPr="00651850">
        <w:t>Last Year Sales = 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DATEADD(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Date], -1, YEAR))</w:t>
      </w:r>
    </w:p>
    <w:p w14:paraId="76A5C20C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Compare previous year</w:t>
      </w:r>
    </w:p>
    <w:p w14:paraId="501247C3" w14:textId="77777777" w:rsidR="00651850" w:rsidRPr="00651850" w:rsidRDefault="00651850" w:rsidP="00651850">
      <w:r w:rsidRPr="00651850">
        <w:pict w14:anchorId="4E1C9FAE">
          <v:rect id="_x0000_i1177" style="width:0;height:1.5pt" o:hralign="center" o:hrstd="t" o:hr="t" fillcolor="#a0a0a0" stroked="f"/>
        </w:pict>
      </w:r>
    </w:p>
    <w:p w14:paraId="6857D1F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4. AGGREGATION FUNCTIONS</w:t>
      </w:r>
    </w:p>
    <w:p w14:paraId="0C1FC210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SUM</w:t>
      </w:r>
    </w:p>
    <w:p w14:paraId="3964898C" w14:textId="77777777" w:rsidR="00651850" w:rsidRPr="00651850" w:rsidRDefault="00651850" w:rsidP="00651850">
      <w:r w:rsidRPr="00651850">
        <w:t>Total Sales =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60FDA05E" w14:textId="77777777" w:rsidR="00651850" w:rsidRPr="00651850" w:rsidRDefault="00651850" w:rsidP="00651850">
      <w:r w:rsidRPr="00651850">
        <w:pict w14:anchorId="3B26A928">
          <v:rect id="_x0000_i1178" style="width:0;height:1.5pt" o:hralign="center" o:hrstd="t" o:hr="t" fillcolor="#a0a0a0" stroked="f"/>
        </w:pict>
      </w:r>
    </w:p>
    <w:p w14:paraId="7CFE0E30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SUMX</w:t>
      </w:r>
    </w:p>
    <w:p w14:paraId="397331B0" w14:textId="77777777" w:rsidR="00651850" w:rsidRPr="00651850" w:rsidRDefault="00651850" w:rsidP="00651850">
      <w:r w:rsidRPr="00651850">
        <w:t xml:space="preserve">Total Sales X = </w:t>
      </w:r>
      <w:proofErr w:type="gramStart"/>
      <w:r w:rsidRPr="00651850">
        <w:t>SUMX(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Quantity] *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Price])</w:t>
      </w:r>
    </w:p>
    <w:p w14:paraId="1345F64C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lastRenderedPageBreak/>
        <w:t>✔</w:t>
      </w:r>
      <w:r w:rsidRPr="00651850">
        <w:t xml:space="preserve"> Row-by-row calculation</w:t>
      </w:r>
    </w:p>
    <w:p w14:paraId="7E066E6A" w14:textId="77777777" w:rsidR="00651850" w:rsidRPr="00651850" w:rsidRDefault="00651850" w:rsidP="00651850">
      <w:r w:rsidRPr="00651850">
        <w:pict w14:anchorId="5534404B">
          <v:rect id="_x0000_i1179" style="width:0;height:1.5pt" o:hralign="center" o:hrstd="t" o:hr="t" fillcolor="#a0a0a0" stroked="f"/>
        </w:pict>
      </w:r>
    </w:p>
    <w:p w14:paraId="57C6CA2C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5. MATHEMATICAL FUNCTIONS</w:t>
      </w:r>
    </w:p>
    <w:p w14:paraId="0046E8F5" w14:textId="77777777" w:rsidR="00651850" w:rsidRPr="00651850" w:rsidRDefault="00651850" w:rsidP="00651850">
      <w:r w:rsidRPr="00651850">
        <w:t>From page 4:</w:t>
      </w:r>
    </w:p>
    <w:p w14:paraId="3B63B2DB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DIVIDE</w:t>
      </w:r>
    </w:p>
    <w:p w14:paraId="7AD149B5" w14:textId="77777777" w:rsidR="00651850" w:rsidRPr="00651850" w:rsidRDefault="00651850" w:rsidP="00651850">
      <w:r w:rsidRPr="00651850">
        <w:t>Profit Ratio = DIVIDE(SUM(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Profit]),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0)</w:t>
      </w:r>
    </w:p>
    <w:p w14:paraId="4A059E4A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Safe division (no error)</w:t>
      </w:r>
    </w:p>
    <w:p w14:paraId="54964856" w14:textId="77777777" w:rsidR="00651850" w:rsidRPr="00651850" w:rsidRDefault="00651850" w:rsidP="00651850">
      <w:r w:rsidRPr="00651850">
        <w:pict w14:anchorId="50935224">
          <v:rect id="_x0000_i1180" style="width:0;height:1.5pt" o:hralign="center" o:hrstd="t" o:hr="t" fillcolor="#a0a0a0" stroked="f"/>
        </w:pict>
      </w:r>
    </w:p>
    <w:p w14:paraId="2461E1B6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6. TABLE FUNCTIONS</w:t>
      </w:r>
    </w:p>
    <w:p w14:paraId="5A1CCE1F" w14:textId="77777777" w:rsidR="00651850" w:rsidRPr="00651850" w:rsidRDefault="00651850" w:rsidP="00651850">
      <w:r w:rsidRPr="00651850">
        <w:t>From page 5:</w:t>
      </w:r>
    </w:p>
    <w:p w14:paraId="1E1C4E49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SUMMARIZE</w:t>
      </w:r>
    </w:p>
    <w:p w14:paraId="3EF403E3" w14:textId="77777777" w:rsidR="00651850" w:rsidRPr="00651850" w:rsidRDefault="00651850" w:rsidP="00651850">
      <w:r w:rsidRPr="00651850">
        <w:t>Summary Table =</w:t>
      </w:r>
    </w:p>
    <w:p w14:paraId="3245EC3D" w14:textId="77777777" w:rsidR="00651850" w:rsidRPr="00651850" w:rsidRDefault="00651850" w:rsidP="00651850">
      <w:proofErr w:type="gramStart"/>
      <w:r w:rsidRPr="00651850">
        <w:t>SUMMARIZE(</w:t>
      </w:r>
      <w:proofErr w:type="gramEnd"/>
    </w:p>
    <w:p w14:paraId="3F84B2A8" w14:textId="77777777" w:rsidR="00651850" w:rsidRPr="00651850" w:rsidRDefault="00651850" w:rsidP="00651850">
      <w:r w:rsidRPr="00651850">
        <w:t xml:space="preserve">    </w:t>
      </w:r>
      <w:proofErr w:type="spellStart"/>
      <w:r w:rsidRPr="00651850">
        <w:t>Sales_Data</w:t>
      </w:r>
      <w:proofErr w:type="spellEnd"/>
      <w:r w:rsidRPr="00651850">
        <w:t>,</w:t>
      </w:r>
    </w:p>
    <w:p w14:paraId="60C6B058" w14:textId="77777777" w:rsidR="00651850" w:rsidRPr="00651850" w:rsidRDefault="00651850" w:rsidP="00651850">
      <w:r w:rsidRPr="00651850">
        <w:t xml:space="preserve">   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Region],</w:t>
      </w:r>
    </w:p>
    <w:p w14:paraId="41680D97" w14:textId="77777777" w:rsidR="00651850" w:rsidRPr="00651850" w:rsidRDefault="00651850" w:rsidP="00651850">
      <w:r w:rsidRPr="00651850">
        <w:t xml:space="preserve">    "Total Sales",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4FDE29BA" w14:textId="77777777" w:rsidR="00651850" w:rsidRPr="00651850" w:rsidRDefault="00651850" w:rsidP="00651850">
      <w:r w:rsidRPr="00651850">
        <w:t>)</w:t>
      </w:r>
    </w:p>
    <w:p w14:paraId="18F3B68A" w14:textId="77777777" w:rsidR="00651850" w:rsidRPr="00651850" w:rsidRDefault="00651850" w:rsidP="00651850">
      <w:r w:rsidRPr="00651850">
        <w:pict w14:anchorId="3EC30133">
          <v:rect id="_x0000_i1181" style="width:0;height:1.5pt" o:hralign="center" o:hrstd="t" o:hr="t" fillcolor="#a0a0a0" stroked="f"/>
        </w:pict>
      </w:r>
    </w:p>
    <w:p w14:paraId="58AE8A2C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7. LOGICAL FUNCTIONS</w:t>
      </w:r>
    </w:p>
    <w:p w14:paraId="3AF7A31C" w14:textId="77777777" w:rsidR="00651850" w:rsidRPr="00651850" w:rsidRDefault="00651850" w:rsidP="00651850">
      <w:r w:rsidRPr="00651850">
        <w:t>From page 6:</w:t>
      </w:r>
    </w:p>
    <w:p w14:paraId="49393CF1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IFERROR</w:t>
      </w:r>
    </w:p>
    <w:p w14:paraId="33E3C63D" w14:textId="77777777" w:rsidR="00651850" w:rsidRPr="00651850" w:rsidRDefault="00651850" w:rsidP="00651850">
      <w:r w:rsidRPr="00651850">
        <w:t xml:space="preserve">Safe Value = </w:t>
      </w:r>
      <w:proofErr w:type="gramStart"/>
      <w:r w:rsidRPr="00651850">
        <w:t>IFERROR(</w:t>
      </w:r>
      <w:proofErr w:type="gramEnd"/>
      <w:r w:rsidRPr="00651850">
        <w:t>[Profit Ratio], 0)</w:t>
      </w:r>
    </w:p>
    <w:p w14:paraId="4438E016" w14:textId="77777777" w:rsidR="00651850" w:rsidRPr="00651850" w:rsidRDefault="00651850" w:rsidP="00651850">
      <w:r w:rsidRPr="00651850">
        <w:pict w14:anchorId="5A11DE5D">
          <v:rect id="_x0000_i1182" style="width:0;height:1.5pt" o:hralign="center" o:hrstd="t" o:hr="t" fillcolor="#a0a0a0" stroked="f"/>
        </w:pict>
      </w:r>
    </w:p>
    <w:p w14:paraId="54F9823C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8. RANKING FUNCTIONS</w:t>
      </w:r>
    </w:p>
    <w:p w14:paraId="03061443" w14:textId="77777777" w:rsidR="00651850" w:rsidRPr="00651850" w:rsidRDefault="00651850" w:rsidP="00651850">
      <w:r w:rsidRPr="00651850">
        <w:t>From page 10:</w:t>
      </w:r>
    </w:p>
    <w:p w14:paraId="1B44075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RANKX</w:t>
      </w:r>
    </w:p>
    <w:p w14:paraId="1BDB3708" w14:textId="77777777" w:rsidR="00651850" w:rsidRPr="00651850" w:rsidRDefault="00651850" w:rsidP="00651850">
      <w:r w:rsidRPr="00651850">
        <w:t>Rank Product =</w:t>
      </w:r>
    </w:p>
    <w:p w14:paraId="43DAF9E2" w14:textId="77777777" w:rsidR="00651850" w:rsidRPr="00651850" w:rsidRDefault="00651850" w:rsidP="00651850">
      <w:r w:rsidRPr="00651850">
        <w:lastRenderedPageBreak/>
        <w:t>RANKX(ALL(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Product]), [Total Sales]</w:t>
      </w:r>
      <w:proofErr w:type="gramStart"/>
      <w:r w:rsidRPr="00651850">
        <w:t>, ,</w:t>
      </w:r>
      <w:proofErr w:type="gramEnd"/>
      <w:r w:rsidRPr="00651850">
        <w:t xml:space="preserve"> DESC)</w:t>
      </w:r>
    </w:p>
    <w:p w14:paraId="42B133FC" w14:textId="77777777" w:rsidR="00651850" w:rsidRPr="00651850" w:rsidRDefault="00651850" w:rsidP="00651850">
      <w:r w:rsidRPr="00651850">
        <w:pict w14:anchorId="7A8C71A5">
          <v:rect id="_x0000_i1183" style="width:0;height:1.5pt" o:hralign="center" o:hrstd="t" o:hr="t" fillcolor="#a0a0a0" stroked="f"/>
        </w:pict>
      </w:r>
    </w:p>
    <w:p w14:paraId="23241F11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9. TEXT FUNCTIONS</w:t>
      </w:r>
    </w:p>
    <w:p w14:paraId="3BC8A4D2" w14:textId="77777777" w:rsidR="00651850" w:rsidRPr="00651850" w:rsidRDefault="00651850" w:rsidP="00651850">
      <w:r w:rsidRPr="00651850">
        <w:t>From page 11:</w:t>
      </w:r>
    </w:p>
    <w:p w14:paraId="1B67D75F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REPT</w:t>
      </w:r>
    </w:p>
    <w:p w14:paraId="79BE0B22" w14:textId="77777777" w:rsidR="00651850" w:rsidRPr="00651850" w:rsidRDefault="00651850" w:rsidP="00651850">
      <w:r w:rsidRPr="00651850">
        <w:t xml:space="preserve">Stars = </w:t>
      </w:r>
      <w:proofErr w:type="gramStart"/>
      <w:r w:rsidRPr="00651850">
        <w:t>REPT(</w:t>
      </w:r>
      <w:proofErr w:type="gramEnd"/>
      <w:r w:rsidRPr="00651850">
        <w:t xml:space="preserve">"*",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Quantity])</w:t>
      </w:r>
    </w:p>
    <w:p w14:paraId="0ABE1D54" w14:textId="77777777" w:rsidR="00651850" w:rsidRPr="00651850" w:rsidRDefault="00651850" w:rsidP="00651850">
      <w:r w:rsidRPr="00651850">
        <w:pict w14:anchorId="78F0BB4D">
          <v:rect id="_x0000_i1184" style="width:0;height:1.5pt" o:hralign="center" o:hrstd="t" o:hr="t" fillcolor="#a0a0a0" stroked="f"/>
        </w:pict>
      </w:r>
    </w:p>
    <w:p w14:paraId="3A77CA4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10. DATE FUNCTIONS</w:t>
      </w:r>
    </w:p>
    <w:p w14:paraId="2098BAF3" w14:textId="77777777" w:rsidR="00651850" w:rsidRPr="00651850" w:rsidRDefault="00651850" w:rsidP="00651850">
      <w:r w:rsidRPr="00651850">
        <w:t>From pages 7–9:</w:t>
      </w:r>
    </w:p>
    <w:p w14:paraId="1E48C0F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EOMONTH</w:t>
      </w:r>
    </w:p>
    <w:p w14:paraId="6820730A" w14:textId="77777777" w:rsidR="00651850" w:rsidRPr="00651850" w:rsidRDefault="00651850" w:rsidP="00651850">
      <w:r w:rsidRPr="00651850">
        <w:t>End Month = EOMONTH(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Date], 0)</w:t>
      </w:r>
    </w:p>
    <w:p w14:paraId="3FEA2B43" w14:textId="77777777" w:rsidR="00651850" w:rsidRPr="00651850" w:rsidRDefault="00651850" w:rsidP="00651850">
      <w:r w:rsidRPr="00651850">
        <w:pict w14:anchorId="464E7C9F">
          <v:rect id="_x0000_i1185" style="width:0;height:1.5pt" o:hralign="center" o:hrstd="t" o:hr="t" fillcolor="#a0a0a0" stroked="f"/>
        </w:pict>
      </w:r>
    </w:p>
    <w:p w14:paraId="158A8102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11. STATISTICAL FUNCTIONS</w:t>
      </w:r>
    </w:p>
    <w:p w14:paraId="7D83F121" w14:textId="77777777" w:rsidR="00651850" w:rsidRPr="00651850" w:rsidRDefault="00651850" w:rsidP="00651850">
      <w:r w:rsidRPr="00651850">
        <w:t>From page 14–15:</w:t>
      </w:r>
    </w:p>
    <w:p w14:paraId="49C68329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Example: AVERAGE</w:t>
      </w:r>
    </w:p>
    <w:p w14:paraId="5FA2A59E" w14:textId="77777777" w:rsidR="00651850" w:rsidRPr="00651850" w:rsidRDefault="00651850" w:rsidP="00651850">
      <w:proofErr w:type="spellStart"/>
      <w:r w:rsidRPr="00651850">
        <w:t>Avg</w:t>
      </w:r>
      <w:proofErr w:type="spellEnd"/>
      <w:r w:rsidRPr="00651850">
        <w:t xml:space="preserve"> Sales = AVERAGE(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7DB8838C" w14:textId="77777777" w:rsidR="00651850" w:rsidRPr="00651850" w:rsidRDefault="00651850" w:rsidP="00651850">
      <w:r w:rsidRPr="00651850">
        <w:pict w14:anchorId="4C0FBF25">
          <v:rect id="_x0000_i1186" style="width:0;height:1.5pt" o:hralign="center" o:hrstd="t" o:hr="t" fillcolor="#a0a0a0" stroked="f"/>
        </w:pict>
      </w:r>
    </w:p>
    <w:p w14:paraId="2A9B9A4E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🔷</w:t>
      </w:r>
      <w:r w:rsidRPr="00651850">
        <w:rPr>
          <w:b/>
          <w:bCs/>
        </w:rPr>
        <w:t xml:space="preserve"> 12. BOOLEAN FUNCTIONS</w:t>
      </w:r>
    </w:p>
    <w:p w14:paraId="2E7B7356" w14:textId="77777777" w:rsidR="00651850" w:rsidRPr="00651850" w:rsidRDefault="00651850" w:rsidP="00651850">
      <w:r w:rsidRPr="00651850">
        <w:t>From page 16:</w:t>
      </w:r>
    </w:p>
    <w:p w14:paraId="51046B47" w14:textId="77777777" w:rsidR="00651850" w:rsidRPr="00651850" w:rsidRDefault="00651850" w:rsidP="00651850">
      <w:r w:rsidRPr="00651850">
        <w:t>Check Blank = ISBLANK(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3194761C" w14:textId="77777777" w:rsidR="00651850" w:rsidRPr="00651850" w:rsidRDefault="00651850" w:rsidP="00651850">
      <w:r w:rsidRPr="00651850">
        <w:pict w14:anchorId="1324D10D">
          <v:rect id="_x0000_i1187" style="width:0;height:1.5pt" o:hralign="center" o:hrstd="t" o:hr="t" fillcolor="#a0a0a0" stroked="f"/>
        </w:pict>
      </w:r>
    </w:p>
    <w:p w14:paraId="2783D88E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✅</w:t>
      </w:r>
      <w:r w:rsidRPr="00651850">
        <w:rPr>
          <w:b/>
          <w:bCs/>
        </w:rPr>
        <w:t xml:space="preserve"> PART 3: KEY FEATURES OF DAX (VERY IMPORTANT)</w:t>
      </w:r>
    </w:p>
    <w:p w14:paraId="081784E6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Context-based calculation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Columnar engine (</w:t>
      </w:r>
      <w:proofErr w:type="spellStart"/>
      <w:r w:rsidRPr="00651850">
        <w:t>VertiPaq</w:t>
      </w:r>
      <w:proofErr w:type="spellEnd"/>
      <w:r w:rsidRPr="00651850">
        <w:t>)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Filter + Row context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Dynamic measures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Time intelligence powerful</w:t>
      </w:r>
    </w:p>
    <w:p w14:paraId="09521FB5" w14:textId="77777777" w:rsidR="00651850" w:rsidRPr="00651850" w:rsidRDefault="00651850" w:rsidP="00651850">
      <w:r w:rsidRPr="00651850">
        <w:pict w14:anchorId="067494B3">
          <v:rect id="_x0000_i1188" style="width:0;height:1.5pt" o:hralign="center" o:hrstd="t" o:hr="t" fillcolor="#a0a0a0" stroked="f"/>
        </w:pict>
      </w:r>
    </w:p>
    <w:p w14:paraId="2E97266A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lastRenderedPageBreak/>
        <w:t>✅</w:t>
      </w:r>
      <w:r w:rsidRPr="00651850">
        <w:rPr>
          <w:b/>
          <w:bCs/>
        </w:rPr>
        <w:t xml:space="preserve"> PART 4: REAL USE CASES</w:t>
      </w:r>
    </w:p>
    <w:p w14:paraId="77A98B2B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📊</w:t>
      </w:r>
      <w:r w:rsidRPr="00651850">
        <w:rPr>
          <w:b/>
          <w:bCs/>
        </w:rPr>
        <w:t xml:space="preserve"> Business Scenarios</w:t>
      </w:r>
    </w:p>
    <w:tbl>
      <w:tblPr>
        <w:tblStyle w:val="TableGrid"/>
        <w:tblW w:w="8886" w:type="dxa"/>
        <w:tblLook w:val="04A0" w:firstRow="1" w:lastRow="0" w:firstColumn="1" w:lastColumn="0" w:noHBand="0" w:noVBand="1"/>
      </w:tblPr>
      <w:tblGrid>
        <w:gridCol w:w="4579"/>
        <w:gridCol w:w="4307"/>
      </w:tblGrid>
      <w:tr w:rsidR="00651850" w:rsidRPr="00651850" w14:paraId="7837C970" w14:textId="77777777" w:rsidTr="00651850">
        <w:trPr>
          <w:trHeight w:val="520"/>
        </w:trPr>
        <w:tc>
          <w:tcPr>
            <w:tcW w:w="0" w:type="auto"/>
            <w:hideMark/>
          </w:tcPr>
          <w:p w14:paraId="3E4CE895" w14:textId="77777777" w:rsidR="00651850" w:rsidRPr="00651850" w:rsidRDefault="00651850" w:rsidP="00651850">
            <w:pPr>
              <w:spacing w:after="160" w:line="278" w:lineRule="auto"/>
              <w:rPr>
                <w:b/>
                <w:bCs/>
              </w:rPr>
            </w:pPr>
            <w:r w:rsidRPr="00651850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27836EA0" w14:textId="77777777" w:rsidR="00651850" w:rsidRPr="00651850" w:rsidRDefault="00651850" w:rsidP="00651850">
            <w:pPr>
              <w:spacing w:after="160" w:line="278" w:lineRule="auto"/>
              <w:rPr>
                <w:b/>
                <w:bCs/>
              </w:rPr>
            </w:pPr>
            <w:r w:rsidRPr="00651850">
              <w:rPr>
                <w:b/>
                <w:bCs/>
              </w:rPr>
              <w:t>Function</w:t>
            </w:r>
          </w:p>
        </w:tc>
      </w:tr>
      <w:tr w:rsidR="00651850" w:rsidRPr="00651850" w14:paraId="388ED3E0" w14:textId="77777777" w:rsidTr="00651850">
        <w:trPr>
          <w:trHeight w:val="520"/>
        </w:trPr>
        <w:tc>
          <w:tcPr>
            <w:tcW w:w="0" w:type="auto"/>
            <w:hideMark/>
          </w:tcPr>
          <w:p w14:paraId="0F37BB50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Sales Dashboard</w:t>
            </w:r>
          </w:p>
        </w:tc>
        <w:tc>
          <w:tcPr>
            <w:tcW w:w="0" w:type="auto"/>
            <w:hideMark/>
          </w:tcPr>
          <w:p w14:paraId="681995A5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SUM, CALCULATE</w:t>
            </w:r>
          </w:p>
        </w:tc>
      </w:tr>
      <w:tr w:rsidR="00651850" w:rsidRPr="00651850" w14:paraId="27C107A8" w14:textId="77777777" w:rsidTr="00651850">
        <w:trPr>
          <w:trHeight w:val="520"/>
        </w:trPr>
        <w:tc>
          <w:tcPr>
            <w:tcW w:w="0" w:type="auto"/>
            <w:hideMark/>
          </w:tcPr>
          <w:p w14:paraId="5A6318A8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Year Comparison</w:t>
            </w:r>
          </w:p>
        </w:tc>
        <w:tc>
          <w:tcPr>
            <w:tcW w:w="0" w:type="auto"/>
            <w:hideMark/>
          </w:tcPr>
          <w:p w14:paraId="26B5CE88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DATEADD, TOTALYTD</w:t>
            </w:r>
          </w:p>
        </w:tc>
      </w:tr>
      <w:tr w:rsidR="00651850" w:rsidRPr="00651850" w14:paraId="7730AFE0" w14:textId="77777777" w:rsidTr="00651850">
        <w:trPr>
          <w:trHeight w:val="520"/>
        </w:trPr>
        <w:tc>
          <w:tcPr>
            <w:tcW w:w="0" w:type="auto"/>
            <w:hideMark/>
          </w:tcPr>
          <w:p w14:paraId="334F801D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Top Products</w:t>
            </w:r>
          </w:p>
        </w:tc>
        <w:tc>
          <w:tcPr>
            <w:tcW w:w="0" w:type="auto"/>
            <w:hideMark/>
          </w:tcPr>
          <w:p w14:paraId="0BF2A856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TOPN, RANKX</w:t>
            </w:r>
          </w:p>
        </w:tc>
      </w:tr>
      <w:tr w:rsidR="00651850" w:rsidRPr="00651850" w14:paraId="0B0EB380" w14:textId="77777777" w:rsidTr="00651850">
        <w:trPr>
          <w:trHeight w:val="520"/>
        </w:trPr>
        <w:tc>
          <w:tcPr>
            <w:tcW w:w="0" w:type="auto"/>
            <w:hideMark/>
          </w:tcPr>
          <w:p w14:paraId="21D80CE7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Data Cleaning</w:t>
            </w:r>
          </w:p>
        </w:tc>
        <w:tc>
          <w:tcPr>
            <w:tcW w:w="0" w:type="auto"/>
            <w:hideMark/>
          </w:tcPr>
          <w:p w14:paraId="7873BC60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ISBLANK, IFERROR</w:t>
            </w:r>
          </w:p>
        </w:tc>
      </w:tr>
      <w:tr w:rsidR="00651850" w:rsidRPr="00651850" w14:paraId="62DD96BC" w14:textId="77777777" w:rsidTr="00651850">
        <w:trPr>
          <w:trHeight w:val="520"/>
        </w:trPr>
        <w:tc>
          <w:tcPr>
            <w:tcW w:w="0" w:type="auto"/>
            <w:hideMark/>
          </w:tcPr>
          <w:p w14:paraId="4E08FC75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 xml:space="preserve">Relationship </w:t>
            </w:r>
            <w:proofErr w:type="spellStart"/>
            <w:r w:rsidRPr="00651850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49C9EEDE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RELATED</w:t>
            </w:r>
          </w:p>
        </w:tc>
      </w:tr>
      <w:tr w:rsidR="00651850" w:rsidRPr="00651850" w14:paraId="027B3021" w14:textId="77777777" w:rsidTr="00651850">
        <w:trPr>
          <w:trHeight w:val="504"/>
        </w:trPr>
        <w:tc>
          <w:tcPr>
            <w:tcW w:w="0" w:type="auto"/>
            <w:hideMark/>
          </w:tcPr>
          <w:p w14:paraId="69EC8D33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Advanced Filtering</w:t>
            </w:r>
          </w:p>
        </w:tc>
        <w:tc>
          <w:tcPr>
            <w:tcW w:w="0" w:type="auto"/>
            <w:hideMark/>
          </w:tcPr>
          <w:p w14:paraId="32F1D4BD" w14:textId="77777777" w:rsidR="00651850" w:rsidRPr="00651850" w:rsidRDefault="00651850" w:rsidP="00651850">
            <w:pPr>
              <w:spacing w:after="160" w:line="278" w:lineRule="auto"/>
            </w:pPr>
            <w:r w:rsidRPr="00651850">
              <w:t>FILTER, ALL</w:t>
            </w:r>
          </w:p>
        </w:tc>
      </w:tr>
    </w:tbl>
    <w:p w14:paraId="0F2F8478" w14:textId="77777777" w:rsidR="00651850" w:rsidRDefault="00651850" w:rsidP="00651850"/>
    <w:p w14:paraId="0ADC8A91" w14:textId="77777777" w:rsidR="00651850" w:rsidRPr="00651850" w:rsidRDefault="00651850" w:rsidP="00651850">
      <w:r w:rsidRPr="00651850">
        <w:t xml:space="preserve">Understood — you want a </w:t>
      </w:r>
      <w:r w:rsidRPr="00651850">
        <w:rPr>
          <w:b/>
          <w:bCs/>
        </w:rPr>
        <w:t>complete coverage of ALL DAX functions from your PDF</w:t>
      </w:r>
      <w:r w:rsidRPr="00651850">
        <w:t xml:space="preserve"> with:</w:t>
      </w:r>
    </w:p>
    <w:p w14:paraId="49BC96BF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Dataset usage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Syntax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Concept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Example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Use case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Mistakes</w:t>
      </w:r>
    </w:p>
    <w:p w14:paraId="62EFEE75" w14:textId="77777777" w:rsidR="00651850" w:rsidRPr="00651850" w:rsidRDefault="00651850" w:rsidP="00651850">
      <w:r w:rsidRPr="00651850">
        <w:t xml:space="preserve">I’ll give you a </w:t>
      </w:r>
      <w:r w:rsidRPr="00651850">
        <w:rPr>
          <w:b/>
          <w:bCs/>
        </w:rPr>
        <w:t>structured master reference (function-wise grouped)</w:t>
      </w:r>
      <w:r w:rsidRPr="00651850">
        <w:t xml:space="preserve"> based on your PDF so you can </w:t>
      </w:r>
      <w:r w:rsidRPr="00651850">
        <w:rPr>
          <w:b/>
          <w:bCs/>
        </w:rPr>
        <w:t>apply every function on one dataset</w:t>
      </w:r>
      <w:r w:rsidRPr="00651850">
        <w:t>.</w:t>
      </w:r>
    </w:p>
    <w:p w14:paraId="299BECE0" w14:textId="77777777" w:rsidR="00651850" w:rsidRPr="00651850" w:rsidRDefault="00651850" w:rsidP="00651850">
      <w:r w:rsidRPr="00651850">
        <w:pict w14:anchorId="7F36992B">
          <v:rect id="_x0000_i1396" style="width:0;height:1.5pt" o:hralign="center" o:hrstd="t" o:hr="t" fillcolor="#a0a0a0" stroked="f"/>
        </w:pict>
      </w:r>
    </w:p>
    <w:p w14:paraId="5DDB1634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🧠</w:t>
      </w:r>
      <w:r w:rsidRPr="00651850">
        <w:rPr>
          <w:b/>
          <w:bCs/>
        </w:rPr>
        <w:t xml:space="preserve"> MASTER DATASET (USED FOR ALL FUNCTIONS)</w:t>
      </w:r>
    </w:p>
    <w:p w14:paraId="38EFB803" w14:textId="77777777" w:rsidR="00651850" w:rsidRPr="00651850" w:rsidRDefault="00651850" w:rsidP="00651850">
      <w:r w:rsidRPr="00651850">
        <w:t>Use this table in Power BI:</w:t>
      </w:r>
    </w:p>
    <w:p w14:paraId="5F730CE0" w14:textId="77777777" w:rsidR="00651850" w:rsidRPr="00651850" w:rsidRDefault="00651850" w:rsidP="00651850">
      <w:proofErr w:type="spellStart"/>
      <w:r w:rsidRPr="00651850">
        <w:t>Sales_Data</w:t>
      </w:r>
      <w:proofErr w:type="spellEnd"/>
    </w:p>
    <w:p w14:paraId="5BC1D9A5" w14:textId="77777777" w:rsidR="00651850" w:rsidRPr="00651850" w:rsidRDefault="00651850" w:rsidP="00651850">
      <w:r w:rsidRPr="00651850">
        <w:t>(</w:t>
      </w:r>
      <w:proofErr w:type="spellStart"/>
      <w:r w:rsidRPr="00651850">
        <w:t>OrderID</w:t>
      </w:r>
      <w:proofErr w:type="spellEnd"/>
      <w:r w:rsidRPr="00651850">
        <w:t xml:space="preserve">, Date, </w:t>
      </w:r>
      <w:proofErr w:type="spellStart"/>
      <w:r w:rsidRPr="00651850">
        <w:t>CustomerID</w:t>
      </w:r>
      <w:proofErr w:type="spellEnd"/>
      <w:r w:rsidRPr="00651850">
        <w:t>, Product, Category, Quantity, Price, Sales, Profit, Region)</w:t>
      </w:r>
    </w:p>
    <w:p w14:paraId="36C77AD7" w14:textId="77777777" w:rsidR="00651850" w:rsidRPr="00651850" w:rsidRDefault="00651850" w:rsidP="00651850">
      <w:r w:rsidRPr="00651850">
        <w:pict w14:anchorId="6C9F0BFE">
          <v:rect id="_x0000_i1397" style="width:0;height:1.5pt" o:hralign="center" o:hrstd="t" o:hr="t" fillcolor="#a0a0a0" stroked="f"/>
        </w:pict>
      </w:r>
    </w:p>
    <w:p w14:paraId="1DC0532A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🔴</w:t>
      </w:r>
      <w:r w:rsidRPr="00651850">
        <w:rPr>
          <w:b/>
          <w:bCs/>
        </w:rPr>
        <w:t xml:space="preserve"> 1. FILTER CONTEXT FUNCTIONS</w:t>
      </w:r>
    </w:p>
    <w:p w14:paraId="7643298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1. ALL</w:t>
      </w:r>
    </w:p>
    <w:p w14:paraId="099E0860" w14:textId="77777777" w:rsidR="00651850" w:rsidRPr="00651850" w:rsidRDefault="00651850" w:rsidP="00651850">
      <w:r w:rsidRPr="00651850">
        <w:t>Total All Sales = 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ALL(</w:t>
      </w:r>
      <w:proofErr w:type="spellStart"/>
      <w:r w:rsidRPr="00651850">
        <w:t>Sales_Data</w:t>
      </w:r>
      <w:proofErr w:type="spellEnd"/>
      <w:r w:rsidRPr="00651850">
        <w:t>))</w:t>
      </w:r>
    </w:p>
    <w:p w14:paraId="0EB411FC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lastRenderedPageBreak/>
        <w:t>✔</w:t>
      </w:r>
      <w:r w:rsidRPr="00651850">
        <w:t xml:space="preserve"> Concept: Removes all filters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Use: Grand total comparison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Mistake: Breaks slicer logic</w:t>
      </w:r>
    </w:p>
    <w:p w14:paraId="2D22B27C" w14:textId="77777777" w:rsidR="00651850" w:rsidRPr="00651850" w:rsidRDefault="00651850" w:rsidP="00651850">
      <w:r w:rsidRPr="00651850">
        <w:pict w14:anchorId="2C9BF567">
          <v:rect id="_x0000_i1398" style="width:0;height:1.5pt" o:hralign="center" o:hrstd="t" o:hr="t" fillcolor="#a0a0a0" stroked="f"/>
        </w:pict>
      </w:r>
    </w:p>
    <w:p w14:paraId="272612E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2. ALLEXCEPT</w:t>
      </w:r>
    </w:p>
    <w:p w14:paraId="7AAF987B" w14:textId="77777777" w:rsidR="00651850" w:rsidRPr="00651850" w:rsidRDefault="00651850" w:rsidP="00651850">
      <w:r w:rsidRPr="00651850">
        <w:t>Sales by Region =</w:t>
      </w:r>
    </w:p>
    <w:p w14:paraId="3D7996DA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gramStart"/>
      <w:r w:rsidRPr="00651850">
        <w:t>ALLEXCEPT(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Region]))</w:t>
      </w:r>
    </w:p>
    <w:p w14:paraId="7C9CFFE2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Keeps only Region filter</w:t>
      </w:r>
    </w:p>
    <w:p w14:paraId="2E118760" w14:textId="77777777" w:rsidR="00651850" w:rsidRPr="00651850" w:rsidRDefault="00651850" w:rsidP="00651850">
      <w:r w:rsidRPr="00651850">
        <w:pict w14:anchorId="76223A12">
          <v:rect id="_x0000_i1399" style="width:0;height:1.5pt" o:hralign="center" o:hrstd="t" o:hr="t" fillcolor="#a0a0a0" stroked="f"/>
        </w:pict>
      </w:r>
    </w:p>
    <w:p w14:paraId="71833488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3. ALLSELECTED</w:t>
      </w:r>
    </w:p>
    <w:p w14:paraId="51832A42" w14:textId="77777777" w:rsidR="00651850" w:rsidRPr="00651850" w:rsidRDefault="00651850" w:rsidP="00651850">
      <w:r w:rsidRPr="00651850">
        <w:t>Selected Total =</w:t>
      </w:r>
    </w:p>
    <w:p w14:paraId="2FF912B3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ALLSELECTED(</w:t>
      </w:r>
      <w:proofErr w:type="spellStart"/>
      <w:r w:rsidRPr="00651850">
        <w:t>Sales_Data</w:t>
      </w:r>
      <w:proofErr w:type="spellEnd"/>
      <w:r w:rsidRPr="00651850">
        <w:t>))</w:t>
      </w:r>
    </w:p>
    <w:p w14:paraId="014F2603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Keeps slicer context</w:t>
      </w:r>
    </w:p>
    <w:p w14:paraId="5471F16B" w14:textId="77777777" w:rsidR="00651850" w:rsidRPr="00651850" w:rsidRDefault="00651850" w:rsidP="00651850">
      <w:r w:rsidRPr="00651850">
        <w:pict w14:anchorId="1A1AB396">
          <v:rect id="_x0000_i1400" style="width:0;height:1.5pt" o:hralign="center" o:hrstd="t" o:hr="t" fillcolor="#a0a0a0" stroked="f"/>
        </w:pict>
      </w:r>
    </w:p>
    <w:p w14:paraId="324775C8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 xml:space="preserve">4. CALCULATE </w:t>
      </w:r>
      <w:r w:rsidRPr="00651850">
        <w:rPr>
          <w:rFonts w:ascii="Segoe UI Emoji" w:hAnsi="Segoe UI Emoji" w:cs="Segoe UI Emoji"/>
          <w:b/>
          <w:bCs/>
        </w:rPr>
        <w:t>⭐</w:t>
      </w:r>
      <w:r w:rsidRPr="00651850">
        <w:rPr>
          <w:b/>
          <w:bCs/>
        </w:rPr>
        <w:t xml:space="preserve"> (MOST IMPORTANT)</w:t>
      </w:r>
    </w:p>
    <w:p w14:paraId="7A7E4BC6" w14:textId="77777777" w:rsidR="00651850" w:rsidRPr="00651850" w:rsidRDefault="00651850" w:rsidP="00651850">
      <w:r w:rsidRPr="00651850">
        <w:t>High Sales =</w:t>
      </w:r>
    </w:p>
    <w:p w14:paraId="5A2DEE21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 &gt; 5000)</w:t>
      </w:r>
    </w:p>
    <w:p w14:paraId="2F1543ED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Modifies filter context</w:t>
      </w:r>
    </w:p>
    <w:p w14:paraId="5DDBB011" w14:textId="77777777" w:rsidR="00651850" w:rsidRPr="00651850" w:rsidRDefault="00651850" w:rsidP="00651850">
      <w:r w:rsidRPr="00651850">
        <w:pict w14:anchorId="0D683C77">
          <v:rect id="_x0000_i1401" style="width:0;height:1.5pt" o:hralign="center" o:hrstd="t" o:hr="t" fillcolor="#a0a0a0" stroked="f"/>
        </w:pict>
      </w:r>
    </w:p>
    <w:p w14:paraId="4FFE5544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5. CALCULATETABLE</w:t>
      </w:r>
    </w:p>
    <w:p w14:paraId="6B19EA6A" w14:textId="77777777" w:rsidR="00651850" w:rsidRPr="00651850" w:rsidRDefault="00651850" w:rsidP="00651850">
      <w:r w:rsidRPr="00651850">
        <w:t>Filtered Table =</w:t>
      </w:r>
    </w:p>
    <w:p w14:paraId="5C42E71B" w14:textId="77777777" w:rsidR="00651850" w:rsidRPr="00651850" w:rsidRDefault="00651850" w:rsidP="00651850">
      <w:proofErr w:type="gramStart"/>
      <w:r w:rsidRPr="00651850">
        <w:t>CALCULATETABLE(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 = "North")</w:t>
      </w:r>
    </w:p>
    <w:p w14:paraId="0DA8E7BB" w14:textId="77777777" w:rsidR="00651850" w:rsidRPr="00651850" w:rsidRDefault="00651850" w:rsidP="00651850">
      <w:r w:rsidRPr="00651850">
        <w:pict w14:anchorId="72E452D5">
          <v:rect id="_x0000_i1402" style="width:0;height:1.5pt" o:hralign="center" o:hrstd="t" o:hr="t" fillcolor="#a0a0a0" stroked="f"/>
        </w:pict>
      </w:r>
    </w:p>
    <w:p w14:paraId="23CE9A2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6. FILTER</w:t>
      </w:r>
    </w:p>
    <w:p w14:paraId="47FC5389" w14:textId="77777777" w:rsidR="00651850" w:rsidRPr="00651850" w:rsidRDefault="00651850" w:rsidP="00651850">
      <w:r w:rsidRPr="00651850">
        <w:t>High Sales Table =</w:t>
      </w:r>
    </w:p>
    <w:p w14:paraId="361D7D4C" w14:textId="77777777" w:rsidR="00651850" w:rsidRPr="00651850" w:rsidRDefault="00651850" w:rsidP="00651850">
      <w:proofErr w:type="gramStart"/>
      <w:r w:rsidRPr="00651850">
        <w:t>FILTER(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 &gt; 5000)</w:t>
      </w:r>
    </w:p>
    <w:p w14:paraId="245C8DE0" w14:textId="77777777" w:rsidR="00651850" w:rsidRPr="00651850" w:rsidRDefault="00651850" w:rsidP="00651850">
      <w:r w:rsidRPr="00651850">
        <w:pict w14:anchorId="3C4A98A9">
          <v:rect id="_x0000_i1403" style="width:0;height:1.5pt" o:hralign="center" o:hrstd="t" o:hr="t" fillcolor="#a0a0a0" stroked="f"/>
        </w:pict>
      </w:r>
    </w:p>
    <w:p w14:paraId="0DBB85DF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7. CROSSFILTER</w:t>
      </w:r>
    </w:p>
    <w:p w14:paraId="6E0B7807" w14:textId="77777777" w:rsidR="00651850" w:rsidRPr="00651850" w:rsidRDefault="00651850" w:rsidP="00651850">
      <w:r w:rsidRPr="00651850">
        <w:lastRenderedPageBreak/>
        <w:t>Cross =</w:t>
      </w:r>
    </w:p>
    <w:p w14:paraId="49089157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</w:t>
      </w:r>
    </w:p>
    <w:p w14:paraId="68BC868D" w14:textId="77777777" w:rsidR="00651850" w:rsidRPr="00651850" w:rsidRDefault="00651850" w:rsidP="00651850">
      <w:r w:rsidRPr="00651850">
        <w:t>CROSSFILTER(Table1[ID], Table2[ID], BOTH))</w:t>
      </w:r>
    </w:p>
    <w:p w14:paraId="2382C829" w14:textId="77777777" w:rsidR="00651850" w:rsidRPr="00651850" w:rsidRDefault="00651850" w:rsidP="00651850">
      <w:r w:rsidRPr="00651850">
        <w:pict w14:anchorId="14CF58CC">
          <v:rect id="_x0000_i1404" style="width:0;height:1.5pt" o:hralign="center" o:hrstd="t" o:hr="t" fillcolor="#a0a0a0" stroked="f"/>
        </w:pict>
      </w:r>
    </w:p>
    <w:p w14:paraId="6B4586D0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🔵</w:t>
      </w:r>
      <w:r w:rsidRPr="00651850">
        <w:rPr>
          <w:b/>
          <w:bCs/>
        </w:rPr>
        <w:t xml:space="preserve"> 2. RELATIONSHIP FUNCTIONS</w:t>
      </w:r>
    </w:p>
    <w:p w14:paraId="6551C30F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8. RELATED</w:t>
      </w:r>
    </w:p>
    <w:p w14:paraId="0CB50D10" w14:textId="77777777" w:rsidR="00651850" w:rsidRPr="00651850" w:rsidRDefault="00651850" w:rsidP="00651850">
      <w:r w:rsidRPr="00651850">
        <w:t>Category Name = RELATED(</w:t>
      </w:r>
      <w:proofErr w:type="spellStart"/>
      <w:r w:rsidRPr="00651850">
        <w:t>Product_</w:t>
      </w:r>
      <w:proofErr w:type="gramStart"/>
      <w:r w:rsidRPr="00651850">
        <w:t>Table</w:t>
      </w:r>
      <w:proofErr w:type="spellEnd"/>
      <w:r w:rsidRPr="00651850">
        <w:t>[</w:t>
      </w:r>
      <w:proofErr w:type="gramEnd"/>
      <w:r w:rsidRPr="00651850">
        <w:t>Category])</w:t>
      </w:r>
    </w:p>
    <w:p w14:paraId="18C2E6E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9. RELATEDTABLE</w:t>
      </w:r>
    </w:p>
    <w:p w14:paraId="0820AEFE" w14:textId="77777777" w:rsidR="00651850" w:rsidRPr="00651850" w:rsidRDefault="00651850" w:rsidP="00651850">
      <w:r w:rsidRPr="00651850">
        <w:t>Orders = COUNTROWS(RELATEDTABLE(</w:t>
      </w:r>
      <w:proofErr w:type="spellStart"/>
      <w:r w:rsidRPr="00651850">
        <w:t>Sales_Data</w:t>
      </w:r>
      <w:proofErr w:type="spellEnd"/>
      <w:r w:rsidRPr="00651850">
        <w:t>))</w:t>
      </w:r>
    </w:p>
    <w:p w14:paraId="68E60AE8" w14:textId="77777777" w:rsidR="00651850" w:rsidRPr="00651850" w:rsidRDefault="00651850" w:rsidP="00651850">
      <w:r w:rsidRPr="00651850">
        <w:pict w14:anchorId="718E55EF">
          <v:rect id="_x0000_i1405" style="width:0;height:1.5pt" o:hralign="center" o:hrstd="t" o:hr="t" fillcolor="#a0a0a0" stroked="f"/>
        </w:pict>
      </w:r>
    </w:p>
    <w:p w14:paraId="5C3D4ECE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🟢</w:t>
      </w:r>
      <w:r w:rsidRPr="00651850">
        <w:rPr>
          <w:b/>
          <w:bCs/>
        </w:rPr>
        <w:t xml:space="preserve"> 3. TIME INTELLIGENCE FUNCTIONS</w:t>
      </w:r>
    </w:p>
    <w:p w14:paraId="37051D96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10. DATEADD</w:t>
      </w:r>
    </w:p>
    <w:p w14:paraId="5A4CDAC8" w14:textId="77777777" w:rsidR="00651850" w:rsidRPr="00651850" w:rsidRDefault="00651850" w:rsidP="00651850">
      <w:r w:rsidRPr="00651850">
        <w:t>Last Year =</w:t>
      </w:r>
    </w:p>
    <w:p w14:paraId="51721BF2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DATEADD(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Date], -1, YEAR))</w:t>
      </w:r>
    </w:p>
    <w:p w14:paraId="21A70555" w14:textId="77777777" w:rsidR="00651850" w:rsidRPr="00651850" w:rsidRDefault="00651850" w:rsidP="00651850">
      <w:r w:rsidRPr="00651850">
        <w:pict w14:anchorId="7C83AB21">
          <v:rect id="_x0000_i1406" style="width:0;height:1.5pt" o:hralign="center" o:hrstd="t" o:hr="t" fillcolor="#a0a0a0" stroked="f"/>
        </w:pict>
      </w:r>
    </w:p>
    <w:p w14:paraId="1F844F5E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11. DATESYTD</w:t>
      </w:r>
    </w:p>
    <w:p w14:paraId="31E5998C" w14:textId="77777777" w:rsidR="00651850" w:rsidRPr="00651850" w:rsidRDefault="00651850" w:rsidP="00651850">
      <w:r w:rsidRPr="00651850">
        <w:t>YTD Sales =</w:t>
      </w:r>
    </w:p>
    <w:p w14:paraId="504065E0" w14:textId="77777777" w:rsidR="00651850" w:rsidRPr="00651850" w:rsidRDefault="00651850" w:rsidP="00651850">
      <w:r w:rsidRPr="00651850">
        <w:t>TOTALYTD(SUM(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</w:t>
      </w:r>
    </w:p>
    <w:p w14:paraId="5191304B" w14:textId="77777777" w:rsidR="00651850" w:rsidRPr="00651850" w:rsidRDefault="00651850" w:rsidP="00651850">
      <w:r w:rsidRPr="00651850">
        <w:pict w14:anchorId="62491430">
          <v:rect id="_x0000_i1407" style="width:0;height:1.5pt" o:hralign="center" o:hrstd="t" o:hr="t" fillcolor="#a0a0a0" stroked="f"/>
        </w:pict>
      </w:r>
    </w:p>
    <w:p w14:paraId="49F698FE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12. PARALLELPERIOD</w:t>
      </w:r>
    </w:p>
    <w:p w14:paraId="145829C2" w14:textId="77777777" w:rsidR="00651850" w:rsidRPr="00651850" w:rsidRDefault="00651850" w:rsidP="00651850">
      <w:r w:rsidRPr="00651850">
        <w:t>Parallel Sales =</w:t>
      </w:r>
    </w:p>
    <w:p w14:paraId="1546B705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</w:t>
      </w:r>
    </w:p>
    <w:p w14:paraId="54E7EF7D" w14:textId="77777777" w:rsidR="00651850" w:rsidRPr="00651850" w:rsidRDefault="00651850" w:rsidP="00651850">
      <w:r w:rsidRPr="00651850">
        <w:t>PARALLELPERIOD(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Date], -1, YEAR))</w:t>
      </w:r>
    </w:p>
    <w:p w14:paraId="60DB82D9" w14:textId="77777777" w:rsidR="00651850" w:rsidRPr="00651850" w:rsidRDefault="00651850" w:rsidP="00651850">
      <w:r w:rsidRPr="00651850">
        <w:pict w14:anchorId="28985160">
          <v:rect id="_x0000_i1408" style="width:0;height:1.5pt" o:hralign="center" o:hrstd="t" o:hr="t" fillcolor="#a0a0a0" stroked="f"/>
        </w:pict>
      </w:r>
    </w:p>
    <w:p w14:paraId="6037A30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13. PREVIOUSMONTH / NEXTMONTH</w:t>
      </w:r>
    </w:p>
    <w:p w14:paraId="51757E4F" w14:textId="77777777" w:rsidR="00651850" w:rsidRPr="00651850" w:rsidRDefault="00651850" w:rsidP="00651850">
      <w:r w:rsidRPr="00651850">
        <w:t>Prev Month = 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PREVIOUSMONTH(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Date]))</w:t>
      </w:r>
    </w:p>
    <w:p w14:paraId="237B7CD6" w14:textId="77777777" w:rsidR="00651850" w:rsidRPr="00651850" w:rsidRDefault="00651850" w:rsidP="00651850">
      <w:r w:rsidRPr="00651850">
        <w:pict w14:anchorId="7676A4D7">
          <v:rect id="_x0000_i1409" style="width:0;height:1.5pt" o:hralign="center" o:hrstd="t" o:hr="t" fillcolor="#a0a0a0" stroked="f"/>
        </w:pict>
      </w:r>
    </w:p>
    <w:p w14:paraId="5370D2F1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lastRenderedPageBreak/>
        <w:t>14. STARTOFMONTH / LASTDATE</w:t>
      </w:r>
    </w:p>
    <w:p w14:paraId="2A59400B" w14:textId="77777777" w:rsidR="00651850" w:rsidRPr="00651850" w:rsidRDefault="00651850" w:rsidP="00651850">
      <w:r w:rsidRPr="00651850">
        <w:t>Start = STARTOFMONTH(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</w:t>
      </w:r>
    </w:p>
    <w:p w14:paraId="3CFAAD54" w14:textId="77777777" w:rsidR="00651850" w:rsidRPr="00651850" w:rsidRDefault="00651850" w:rsidP="00651850">
      <w:r w:rsidRPr="00651850">
        <w:t>Last = LASTDATE(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</w:t>
      </w:r>
    </w:p>
    <w:p w14:paraId="77D8465B" w14:textId="77777777" w:rsidR="00651850" w:rsidRPr="00651850" w:rsidRDefault="00651850" w:rsidP="00651850">
      <w:r w:rsidRPr="00651850">
        <w:pict w14:anchorId="409ECB8F">
          <v:rect id="_x0000_i1410" style="width:0;height:1.5pt" o:hralign="center" o:hrstd="t" o:hr="t" fillcolor="#a0a0a0" stroked="f"/>
        </w:pict>
      </w:r>
    </w:p>
    <w:p w14:paraId="3F0FFEE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15. CLOSINGBALANCEMONTH</w:t>
      </w:r>
    </w:p>
    <w:p w14:paraId="63B2C8D8" w14:textId="77777777" w:rsidR="00651850" w:rsidRPr="00651850" w:rsidRDefault="00651850" w:rsidP="00651850">
      <w:r w:rsidRPr="00651850">
        <w:t>Closing =</w:t>
      </w:r>
    </w:p>
    <w:p w14:paraId="5CCFFA02" w14:textId="77777777" w:rsidR="00651850" w:rsidRPr="00651850" w:rsidRDefault="00651850" w:rsidP="00651850">
      <w:r w:rsidRPr="00651850">
        <w:t>CLOSINGBALANCEMONTH(SUM(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Sales]),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Date])</w:t>
      </w:r>
    </w:p>
    <w:p w14:paraId="31B6FC03" w14:textId="77777777" w:rsidR="00651850" w:rsidRPr="00651850" w:rsidRDefault="00651850" w:rsidP="00651850">
      <w:r w:rsidRPr="00651850">
        <w:pict w14:anchorId="26F405BE">
          <v:rect id="_x0000_i1411" style="width:0;height:1.5pt" o:hralign="center" o:hrstd="t" o:hr="t" fillcolor="#a0a0a0" stroked="f"/>
        </w:pict>
      </w:r>
    </w:p>
    <w:p w14:paraId="53EEDE66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🟡</w:t>
      </w:r>
      <w:r w:rsidRPr="00651850">
        <w:rPr>
          <w:b/>
          <w:bCs/>
        </w:rPr>
        <w:t xml:space="preserve"> 4. AGGREGATION FUNCTIONS</w:t>
      </w:r>
    </w:p>
    <w:p w14:paraId="0DD6CAB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16. SUM</w:t>
      </w:r>
    </w:p>
    <w:p w14:paraId="042AC7C3" w14:textId="77777777" w:rsidR="00651850" w:rsidRPr="00651850" w:rsidRDefault="00651850" w:rsidP="00651850">
      <w:r w:rsidRPr="00651850">
        <w:t>Total Sales =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783E470C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17. SUMX</w:t>
      </w:r>
    </w:p>
    <w:p w14:paraId="083894F1" w14:textId="77777777" w:rsidR="00651850" w:rsidRPr="00651850" w:rsidRDefault="00651850" w:rsidP="00651850">
      <w:proofErr w:type="spellStart"/>
      <w:r w:rsidRPr="00651850">
        <w:t>SalesX</w:t>
      </w:r>
      <w:proofErr w:type="spellEnd"/>
      <w:r w:rsidRPr="00651850">
        <w:t xml:space="preserve"> = </w:t>
      </w:r>
      <w:proofErr w:type="gramStart"/>
      <w:r w:rsidRPr="00651850">
        <w:t>SUMX(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Quantity]*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Price])</w:t>
      </w:r>
    </w:p>
    <w:p w14:paraId="7DB6A58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18. AVERAGE</w:t>
      </w:r>
    </w:p>
    <w:p w14:paraId="62F862C3" w14:textId="77777777" w:rsidR="00651850" w:rsidRPr="00651850" w:rsidRDefault="00651850" w:rsidP="00651850">
      <w:proofErr w:type="spellStart"/>
      <w:r w:rsidRPr="00651850">
        <w:t>Avg</w:t>
      </w:r>
      <w:proofErr w:type="spellEnd"/>
      <w:r w:rsidRPr="00651850">
        <w:t xml:space="preserve"> = AVERAGE(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6DF1BA7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19. COUNT</w:t>
      </w:r>
    </w:p>
    <w:p w14:paraId="6D8B4916" w14:textId="77777777" w:rsidR="00651850" w:rsidRPr="00651850" w:rsidRDefault="00651850" w:rsidP="00651850">
      <w:r w:rsidRPr="00651850">
        <w:t>Count = COUNT(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spellStart"/>
      <w:proofErr w:type="gramEnd"/>
      <w:r w:rsidRPr="00651850">
        <w:t>OrderID</w:t>
      </w:r>
      <w:proofErr w:type="spellEnd"/>
      <w:r w:rsidRPr="00651850">
        <w:t>])</w:t>
      </w:r>
    </w:p>
    <w:p w14:paraId="137FB38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20. DISTINCTCOUNT</w:t>
      </w:r>
    </w:p>
    <w:p w14:paraId="2516F020" w14:textId="77777777" w:rsidR="00651850" w:rsidRPr="00651850" w:rsidRDefault="00651850" w:rsidP="00651850">
      <w:r w:rsidRPr="00651850">
        <w:t>Unique Customers = DISTINCTCOUNT(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spellStart"/>
      <w:proofErr w:type="gramEnd"/>
      <w:r w:rsidRPr="00651850">
        <w:t>CustomerID</w:t>
      </w:r>
      <w:proofErr w:type="spellEnd"/>
      <w:r w:rsidRPr="00651850">
        <w:t>])</w:t>
      </w:r>
    </w:p>
    <w:p w14:paraId="7C06CA4C" w14:textId="77777777" w:rsidR="00651850" w:rsidRPr="00651850" w:rsidRDefault="00651850" w:rsidP="00651850">
      <w:r w:rsidRPr="00651850">
        <w:pict w14:anchorId="7A8D06DD">
          <v:rect id="_x0000_i1412" style="width:0;height:1.5pt" o:hralign="center" o:hrstd="t" o:hr="t" fillcolor="#a0a0a0" stroked="f"/>
        </w:pict>
      </w:r>
    </w:p>
    <w:p w14:paraId="2B8BBB2C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🟣</w:t>
      </w:r>
      <w:r w:rsidRPr="00651850">
        <w:rPr>
          <w:b/>
          <w:bCs/>
        </w:rPr>
        <w:t xml:space="preserve"> 5. MATHEMATICAL FUNCTIONS</w:t>
      </w:r>
    </w:p>
    <w:p w14:paraId="2A9860A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21. DIVIDE</w:t>
      </w:r>
    </w:p>
    <w:p w14:paraId="32C19095" w14:textId="77777777" w:rsidR="00651850" w:rsidRPr="00651850" w:rsidRDefault="00651850" w:rsidP="00651850">
      <w:r w:rsidRPr="00651850">
        <w:t>Ratio = DIVIDE(SUM(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Profit]),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 0)</w:t>
      </w:r>
    </w:p>
    <w:p w14:paraId="46D485C3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22. ABS</w:t>
      </w:r>
    </w:p>
    <w:p w14:paraId="621C5750" w14:textId="77777777" w:rsidR="00651850" w:rsidRPr="00651850" w:rsidRDefault="00651850" w:rsidP="00651850">
      <w:r w:rsidRPr="00651850">
        <w:t>Abs Profit = ABS(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Profit])</w:t>
      </w:r>
    </w:p>
    <w:p w14:paraId="744E9138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23. ROUND</w:t>
      </w:r>
    </w:p>
    <w:p w14:paraId="05260689" w14:textId="77777777" w:rsidR="00651850" w:rsidRPr="00651850" w:rsidRDefault="00651850" w:rsidP="00651850">
      <w:r w:rsidRPr="00651850">
        <w:t>Rounded = ROUND(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Sales], 2)</w:t>
      </w:r>
    </w:p>
    <w:p w14:paraId="1ED56C8B" w14:textId="77777777" w:rsidR="00651850" w:rsidRPr="00651850" w:rsidRDefault="00651850" w:rsidP="00651850">
      <w:r w:rsidRPr="00651850">
        <w:pict w14:anchorId="0F4D3902">
          <v:rect id="_x0000_i1413" style="width:0;height:1.5pt" o:hralign="center" o:hrstd="t" o:hr="t" fillcolor="#a0a0a0" stroked="f"/>
        </w:pict>
      </w:r>
    </w:p>
    <w:p w14:paraId="7CB1E1D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lastRenderedPageBreak/>
        <w:t>🟠</w:t>
      </w:r>
      <w:r w:rsidRPr="00651850">
        <w:rPr>
          <w:b/>
          <w:bCs/>
        </w:rPr>
        <w:t xml:space="preserve"> 6. TABLE FUNCTIONS</w:t>
      </w:r>
    </w:p>
    <w:p w14:paraId="4F32E58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24. SUMMARIZE</w:t>
      </w:r>
    </w:p>
    <w:p w14:paraId="6E9C4AD3" w14:textId="77777777" w:rsidR="00651850" w:rsidRPr="00651850" w:rsidRDefault="00651850" w:rsidP="00651850">
      <w:r w:rsidRPr="00651850">
        <w:t>Summary =</w:t>
      </w:r>
    </w:p>
    <w:p w14:paraId="7CEF783C" w14:textId="77777777" w:rsidR="00651850" w:rsidRPr="00651850" w:rsidRDefault="00651850" w:rsidP="00651850">
      <w:proofErr w:type="gramStart"/>
      <w:r w:rsidRPr="00651850">
        <w:t>SUMMARIZE(</w:t>
      </w:r>
      <w:proofErr w:type="spellStart"/>
      <w:proofErr w:type="gramEnd"/>
      <w:r w:rsidRPr="00651850">
        <w:t>Sales_Data</w:t>
      </w:r>
      <w:proofErr w:type="spellEnd"/>
      <w:r w:rsidRPr="00651850">
        <w:t xml:space="preserve">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Region], "Total",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Sales]))</w:t>
      </w:r>
    </w:p>
    <w:p w14:paraId="09E4921B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25. SUMMARIZECOLUMNS</w:t>
      </w:r>
    </w:p>
    <w:p w14:paraId="20C5D679" w14:textId="77777777" w:rsidR="00651850" w:rsidRPr="00651850" w:rsidRDefault="00651850" w:rsidP="00651850">
      <w:r w:rsidRPr="00651850">
        <w:t>Summary2 =</w:t>
      </w:r>
    </w:p>
    <w:p w14:paraId="60C1B06E" w14:textId="77777777" w:rsidR="00651850" w:rsidRPr="00651850" w:rsidRDefault="00651850" w:rsidP="00651850">
      <w:r w:rsidRPr="00651850">
        <w:t>SUMMARIZECOLUMNS(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Region], "Total", 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Sales]))</w:t>
      </w:r>
    </w:p>
    <w:p w14:paraId="019A48F3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26. ADDCOLUMNS</w:t>
      </w:r>
    </w:p>
    <w:p w14:paraId="16ED55B7" w14:textId="77777777" w:rsidR="00651850" w:rsidRPr="00651850" w:rsidRDefault="00651850" w:rsidP="00651850">
      <w:r w:rsidRPr="00651850">
        <w:t>New Table =</w:t>
      </w:r>
    </w:p>
    <w:p w14:paraId="29FE133E" w14:textId="77777777" w:rsidR="00651850" w:rsidRPr="00651850" w:rsidRDefault="00651850" w:rsidP="00651850">
      <w:proofErr w:type="gramStart"/>
      <w:r w:rsidRPr="00651850">
        <w:t>ADDCOLUMNS(</w:t>
      </w:r>
      <w:proofErr w:type="spellStart"/>
      <w:proofErr w:type="gramEnd"/>
      <w:r w:rsidRPr="00651850">
        <w:t>Sales_Data</w:t>
      </w:r>
      <w:proofErr w:type="spellEnd"/>
      <w:r w:rsidRPr="00651850">
        <w:t>, "Profit %", DIVIDE([Profit], [Sales]))</w:t>
      </w:r>
    </w:p>
    <w:p w14:paraId="1334F4A0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27. UNION</w:t>
      </w:r>
    </w:p>
    <w:p w14:paraId="719957B4" w14:textId="77777777" w:rsidR="00651850" w:rsidRPr="00651850" w:rsidRDefault="00651850" w:rsidP="00651850">
      <w:r w:rsidRPr="00651850">
        <w:t xml:space="preserve">Combined = </w:t>
      </w:r>
      <w:proofErr w:type="gramStart"/>
      <w:r w:rsidRPr="00651850">
        <w:t>UNION(</w:t>
      </w:r>
      <w:proofErr w:type="gramEnd"/>
      <w:r w:rsidRPr="00651850">
        <w:t>Table1, Table2)</w:t>
      </w:r>
    </w:p>
    <w:p w14:paraId="22C69814" w14:textId="77777777" w:rsidR="00651850" w:rsidRPr="00651850" w:rsidRDefault="00651850" w:rsidP="00651850">
      <w:r w:rsidRPr="00651850">
        <w:pict w14:anchorId="2090CAC9">
          <v:rect id="_x0000_i1414" style="width:0;height:1.5pt" o:hralign="center" o:hrstd="t" o:hr="t" fillcolor="#a0a0a0" stroked="f"/>
        </w:pict>
      </w:r>
    </w:p>
    <w:p w14:paraId="37C506EA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🔵</w:t>
      </w:r>
      <w:r w:rsidRPr="00651850">
        <w:rPr>
          <w:b/>
          <w:bCs/>
        </w:rPr>
        <w:t xml:space="preserve"> 7. LOGICAL FUNCTIONS</w:t>
      </w:r>
    </w:p>
    <w:p w14:paraId="1CA71C1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28. IFERROR</w:t>
      </w:r>
    </w:p>
    <w:p w14:paraId="51ECA8F1" w14:textId="77777777" w:rsidR="00651850" w:rsidRPr="00651850" w:rsidRDefault="00651850" w:rsidP="00651850">
      <w:r w:rsidRPr="00651850">
        <w:t>Safe = IFERROR([Ratio], 0)</w:t>
      </w:r>
    </w:p>
    <w:p w14:paraId="7F1A0D8C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29. ISBLANK</w:t>
      </w:r>
    </w:p>
    <w:p w14:paraId="2586B88F" w14:textId="77777777" w:rsidR="00651850" w:rsidRPr="00651850" w:rsidRDefault="00651850" w:rsidP="00651850">
      <w:r w:rsidRPr="00651850">
        <w:t>Check = ISBLANK(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3C6313C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30. ISNUMBER / ISTEXT</w:t>
      </w:r>
    </w:p>
    <w:p w14:paraId="3FFB6EBF" w14:textId="77777777" w:rsidR="00651850" w:rsidRPr="00651850" w:rsidRDefault="00651850" w:rsidP="00651850">
      <w:proofErr w:type="spellStart"/>
      <w:r w:rsidRPr="00651850">
        <w:t>IsNum</w:t>
      </w:r>
      <w:proofErr w:type="spellEnd"/>
      <w:r w:rsidRPr="00651850">
        <w:t xml:space="preserve"> = ISNUMBER(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2BD475F9" w14:textId="77777777" w:rsidR="00651850" w:rsidRPr="00651850" w:rsidRDefault="00651850" w:rsidP="00651850">
      <w:r w:rsidRPr="00651850">
        <w:pict w14:anchorId="6DC03850">
          <v:rect id="_x0000_i1415" style="width:0;height:1.5pt" o:hralign="center" o:hrstd="t" o:hr="t" fillcolor="#a0a0a0" stroked="f"/>
        </w:pict>
      </w:r>
    </w:p>
    <w:p w14:paraId="10BE8A1B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🔴</w:t>
      </w:r>
      <w:r w:rsidRPr="00651850">
        <w:rPr>
          <w:b/>
          <w:bCs/>
        </w:rPr>
        <w:t xml:space="preserve"> 8. RANKING FUNCTIONS</w:t>
      </w:r>
    </w:p>
    <w:p w14:paraId="78C4ED9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31. RANKX</w:t>
      </w:r>
    </w:p>
    <w:p w14:paraId="35DAE9FC" w14:textId="77777777" w:rsidR="00651850" w:rsidRPr="00651850" w:rsidRDefault="00651850" w:rsidP="00651850">
      <w:r w:rsidRPr="00651850">
        <w:t>Rank =</w:t>
      </w:r>
    </w:p>
    <w:p w14:paraId="2A4F2A69" w14:textId="77777777" w:rsidR="00651850" w:rsidRPr="00651850" w:rsidRDefault="00651850" w:rsidP="00651850">
      <w:r w:rsidRPr="00651850">
        <w:t>RANKX(ALL(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Product]), [Total Sales]</w:t>
      </w:r>
      <w:proofErr w:type="gramStart"/>
      <w:r w:rsidRPr="00651850">
        <w:t>, ,</w:t>
      </w:r>
      <w:proofErr w:type="gramEnd"/>
      <w:r w:rsidRPr="00651850">
        <w:t xml:space="preserve"> DESC)</w:t>
      </w:r>
    </w:p>
    <w:p w14:paraId="3A1ACB06" w14:textId="77777777" w:rsidR="00651850" w:rsidRPr="00651850" w:rsidRDefault="00651850" w:rsidP="00651850">
      <w:r w:rsidRPr="00651850">
        <w:pict w14:anchorId="023D5738">
          <v:rect id="_x0000_i1416" style="width:0;height:1.5pt" o:hralign="center" o:hrstd="t" o:hr="t" fillcolor="#a0a0a0" stroked="f"/>
        </w:pict>
      </w:r>
    </w:p>
    <w:p w14:paraId="30EB6698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🟢</w:t>
      </w:r>
      <w:r w:rsidRPr="00651850">
        <w:rPr>
          <w:b/>
          <w:bCs/>
        </w:rPr>
        <w:t xml:space="preserve"> 9. DATE &amp; TIME FUNCTIONS</w:t>
      </w:r>
    </w:p>
    <w:p w14:paraId="51CB9EA6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32. DATEDIFF</w:t>
      </w:r>
    </w:p>
    <w:p w14:paraId="0B922072" w14:textId="77777777" w:rsidR="00651850" w:rsidRPr="00651850" w:rsidRDefault="00651850" w:rsidP="00651850">
      <w:r w:rsidRPr="00651850">
        <w:lastRenderedPageBreak/>
        <w:t>Days = DATEDIFF(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 xml:space="preserve">Date], </w:t>
      </w:r>
      <w:proofErr w:type="gramStart"/>
      <w:r w:rsidRPr="00651850">
        <w:t>TODAY(</w:t>
      </w:r>
      <w:proofErr w:type="gramEnd"/>
      <w:r w:rsidRPr="00651850">
        <w:t>), DAY)</w:t>
      </w:r>
    </w:p>
    <w:p w14:paraId="7FF37C98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33. EOMONTH</w:t>
      </w:r>
    </w:p>
    <w:p w14:paraId="3AFFC27D" w14:textId="77777777" w:rsidR="00651850" w:rsidRPr="00651850" w:rsidRDefault="00651850" w:rsidP="00651850">
      <w:proofErr w:type="spellStart"/>
      <w:r w:rsidRPr="00651850">
        <w:t>EndMonth</w:t>
      </w:r>
      <w:proofErr w:type="spellEnd"/>
      <w:r w:rsidRPr="00651850">
        <w:t xml:space="preserve"> = EOMONTH(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Date], 0)</w:t>
      </w:r>
    </w:p>
    <w:p w14:paraId="00D5053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34. NETWORKDAYS</w:t>
      </w:r>
    </w:p>
    <w:p w14:paraId="0735AD41" w14:textId="77777777" w:rsidR="00651850" w:rsidRPr="00651850" w:rsidRDefault="00651850" w:rsidP="00651850">
      <w:proofErr w:type="spellStart"/>
      <w:r w:rsidRPr="00651850">
        <w:t>WorkDays</w:t>
      </w:r>
      <w:proofErr w:type="spellEnd"/>
      <w:r w:rsidRPr="00651850">
        <w:t xml:space="preserve"> = </w:t>
      </w:r>
      <w:proofErr w:type="gramStart"/>
      <w:r w:rsidRPr="00651850">
        <w:t>NETWORKDAYS(</w:t>
      </w:r>
      <w:proofErr w:type="gramEnd"/>
      <w:r w:rsidRPr="00651850">
        <w:t xml:space="preserve">StartDate, </w:t>
      </w:r>
      <w:proofErr w:type="spellStart"/>
      <w:r w:rsidRPr="00651850">
        <w:t>EndDate</w:t>
      </w:r>
      <w:proofErr w:type="spellEnd"/>
      <w:r w:rsidRPr="00651850">
        <w:t>)</w:t>
      </w:r>
    </w:p>
    <w:p w14:paraId="314458C7" w14:textId="77777777" w:rsidR="00651850" w:rsidRPr="00651850" w:rsidRDefault="00651850" w:rsidP="00651850">
      <w:r w:rsidRPr="00651850">
        <w:pict w14:anchorId="0647A017">
          <v:rect id="_x0000_i1417" style="width:0;height:1.5pt" o:hralign="center" o:hrstd="t" o:hr="t" fillcolor="#a0a0a0" stroked="f"/>
        </w:pict>
      </w:r>
    </w:p>
    <w:p w14:paraId="260E982F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🟡</w:t>
      </w:r>
      <w:r w:rsidRPr="00651850">
        <w:rPr>
          <w:b/>
          <w:bCs/>
        </w:rPr>
        <w:t xml:space="preserve"> 10. TEXT FUNCTIONS</w:t>
      </w:r>
    </w:p>
    <w:p w14:paraId="18F102A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35. SEARCH</w:t>
      </w:r>
    </w:p>
    <w:p w14:paraId="70FF8C01" w14:textId="77777777" w:rsidR="00651850" w:rsidRPr="00651850" w:rsidRDefault="00651850" w:rsidP="00651850">
      <w:r w:rsidRPr="00651850">
        <w:t xml:space="preserve">Find = </w:t>
      </w:r>
      <w:proofErr w:type="gramStart"/>
      <w:r w:rsidRPr="00651850">
        <w:t>SEARCH(</w:t>
      </w:r>
      <w:proofErr w:type="gramEnd"/>
      <w:r w:rsidRPr="00651850">
        <w:t xml:space="preserve">"Lap",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Product])</w:t>
      </w:r>
    </w:p>
    <w:p w14:paraId="16AB07ED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36. REPLACE</w:t>
      </w:r>
    </w:p>
    <w:p w14:paraId="3A5BCD37" w14:textId="77777777" w:rsidR="00651850" w:rsidRPr="00651850" w:rsidRDefault="00651850" w:rsidP="00651850">
      <w:proofErr w:type="spellStart"/>
      <w:r w:rsidRPr="00651850">
        <w:t>NewText</w:t>
      </w:r>
      <w:proofErr w:type="spellEnd"/>
      <w:r w:rsidRPr="00651850">
        <w:t xml:space="preserve"> = REPLACE(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Product], 1, 3, "XXX")</w:t>
      </w:r>
    </w:p>
    <w:p w14:paraId="6EDC80B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37. TRIM</w:t>
      </w:r>
    </w:p>
    <w:p w14:paraId="1C4295C5" w14:textId="77777777" w:rsidR="00651850" w:rsidRPr="00651850" w:rsidRDefault="00651850" w:rsidP="00651850">
      <w:r w:rsidRPr="00651850">
        <w:t>Clean = TRIM(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Product])</w:t>
      </w:r>
    </w:p>
    <w:p w14:paraId="41785D57" w14:textId="77777777" w:rsidR="00651850" w:rsidRPr="00651850" w:rsidRDefault="00651850" w:rsidP="00651850">
      <w:r w:rsidRPr="00651850">
        <w:pict w14:anchorId="04D5544C">
          <v:rect id="_x0000_i1418" style="width:0;height:1.5pt" o:hralign="center" o:hrstd="t" o:hr="t" fillcolor="#a0a0a0" stroked="f"/>
        </w:pict>
      </w:r>
    </w:p>
    <w:p w14:paraId="41A1A3FA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🟣</w:t>
      </w:r>
      <w:r w:rsidRPr="00651850">
        <w:rPr>
          <w:b/>
          <w:bCs/>
        </w:rPr>
        <w:t xml:space="preserve"> 11. ADVANCED TABLE &amp; JOIN</w:t>
      </w:r>
    </w:p>
    <w:p w14:paraId="711C91B2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38. NATURALINNERJOIN</w:t>
      </w:r>
    </w:p>
    <w:p w14:paraId="700E5EBC" w14:textId="77777777" w:rsidR="00651850" w:rsidRPr="00651850" w:rsidRDefault="00651850" w:rsidP="00651850">
      <w:r w:rsidRPr="00651850">
        <w:t xml:space="preserve">Join = </w:t>
      </w:r>
      <w:proofErr w:type="gramStart"/>
      <w:r w:rsidRPr="00651850">
        <w:t>NATURALINNERJOIN(</w:t>
      </w:r>
      <w:proofErr w:type="gramEnd"/>
      <w:r w:rsidRPr="00651850">
        <w:t>Table1, Table2)</w:t>
      </w:r>
    </w:p>
    <w:p w14:paraId="725542E9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39. TREATAS</w:t>
      </w:r>
    </w:p>
    <w:p w14:paraId="4BF4E525" w14:textId="77777777" w:rsidR="00651850" w:rsidRPr="00651850" w:rsidRDefault="00651850" w:rsidP="00651850">
      <w:r w:rsidRPr="00651850">
        <w:t>Treat =</w:t>
      </w:r>
    </w:p>
    <w:p w14:paraId="0D07AA11" w14:textId="77777777" w:rsidR="00651850" w:rsidRPr="00651850" w:rsidRDefault="00651850" w:rsidP="00651850">
      <w:r w:rsidRPr="00651850">
        <w:t>CALCULATE(SUM(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Sales]),</w:t>
      </w:r>
    </w:p>
    <w:p w14:paraId="7A13F7AF" w14:textId="77777777" w:rsidR="00651850" w:rsidRPr="00651850" w:rsidRDefault="00651850" w:rsidP="00651850">
      <w:r w:rsidRPr="00651850">
        <w:t xml:space="preserve">TREATAS(VALUES(Table2[Region]), 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Region]))</w:t>
      </w:r>
    </w:p>
    <w:p w14:paraId="6B11E68A" w14:textId="77777777" w:rsidR="00651850" w:rsidRPr="00651850" w:rsidRDefault="00651850" w:rsidP="00651850">
      <w:r w:rsidRPr="00651850">
        <w:pict w14:anchorId="070FAC17">
          <v:rect id="_x0000_i1419" style="width:0;height:1.5pt" o:hralign="center" o:hrstd="t" o:hr="t" fillcolor="#a0a0a0" stroked="f"/>
        </w:pict>
      </w:r>
    </w:p>
    <w:p w14:paraId="28C6209D" w14:textId="77777777" w:rsidR="00651850" w:rsidRPr="00651850" w:rsidRDefault="00651850" w:rsidP="00651850">
      <w:pPr>
        <w:rPr>
          <w:b/>
          <w:bCs/>
        </w:rPr>
      </w:pPr>
      <w:r w:rsidRPr="00651850">
        <w:rPr>
          <w:rFonts w:ascii="Segoe UI Emoji" w:hAnsi="Segoe UI Emoji" w:cs="Segoe UI Emoji"/>
          <w:b/>
          <w:bCs/>
        </w:rPr>
        <w:t>🟠</w:t>
      </w:r>
      <w:r w:rsidRPr="00651850">
        <w:rPr>
          <w:b/>
          <w:bCs/>
        </w:rPr>
        <w:t xml:space="preserve"> 12. STATISTICAL FUNCTIONS</w:t>
      </w:r>
    </w:p>
    <w:p w14:paraId="53DDF0D7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40. MEDIAN</w:t>
      </w:r>
    </w:p>
    <w:p w14:paraId="046D3EBA" w14:textId="77777777" w:rsidR="00651850" w:rsidRPr="00651850" w:rsidRDefault="00651850" w:rsidP="00651850">
      <w:r w:rsidRPr="00651850">
        <w:t>Median Sales = MEDIAN(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6E0C1825" w14:textId="77777777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>41. VAR.P</w:t>
      </w:r>
    </w:p>
    <w:p w14:paraId="61073495" w14:textId="77777777" w:rsidR="00651850" w:rsidRPr="00651850" w:rsidRDefault="00651850" w:rsidP="00651850">
      <w:r w:rsidRPr="00651850">
        <w:t>Variance = VAR.P(</w:t>
      </w:r>
      <w:proofErr w:type="spellStart"/>
      <w:r w:rsidRPr="00651850">
        <w:t>Sales_</w:t>
      </w:r>
      <w:proofErr w:type="gramStart"/>
      <w:r w:rsidRPr="00651850">
        <w:t>Data</w:t>
      </w:r>
      <w:proofErr w:type="spellEnd"/>
      <w:r w:rsidRPr="00651850">
        <w:t>[</w:t>
      </w:r>
      <w:proofErr w:type="gramEnd"/>
      <w:r w:rsidRPr="00651850">
        <w:t>Sales])</w:t>
      </w:r>
    </w:p>
    <w:p w14:paraId="6C791CC1" w14:textId="77777777" w:rsidR="00651850" w:rsidRPr="00651850" w:rsidRDefault="00651850" w:rsidP="00651850">
      <w:r w:rsidRPr="00651850">
        <w:pict w14:anchorId="7F499352">
          <v:rect id="_x0000_i1420" style="width:0;height:1.5pt" o:hralign="center" o:hrstd="t" o:hr="t" fillcolor="#a0a0a0" stroked="f"/>
        </w:pict>
      </w:r>
    </w:p>
    <w:p w14:paraId="7D511624" w14:textId="3C5733A6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lastRenderedPageBreak/>
        <w:t xml:space="preserve"> IMPORTANT FEATURES (FROM PDF)</w:t>
      </w:r>
    </w:p>
    <w:p w14:paraId="2ACB5100" w14:textId="77777777" w:rsidR="00651850" w:rsidRPr="00651850" w:rsidRDefault="00651850" w:rsidP="00651850">
      <w:r w:rsidRPr="00651850">
        <w:rPr>
          <w:rFonts w:ascii="Segoe UI Symbol" w:hAnsi="Segoe UI Symbol" w:cs="Segoe UI Symbol"/>
        </w:rPr>
        <w:t>✔</w:t>
      </w:r>
      <w:r w:rsidRPr="00651850">
        <w:t xml:space="preserve"> Context-driven calculation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Dynamic filtering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Time intelligence engine</w:t>
      </w:r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Relationship-based </w:t>
      </w:r>
      <w:proofErr w:type="spellStart"/>
      <w:r w:rsidRPr="00651850">
        <w:t>modeling</w:t>
      </w:r>
      <w:proofErr w:type="spellEnd"/>
      <w:r w:rsidRPr="00651850">
        <w:br/>
      </w:r>
      <w:r w:rsidRPr="00651850">
        <w:rPr>
          <w:rFonts w:ascii="Segoe UI Symbol" w:hAnsi="Segoe UI Symbol" w:cs="Segoe UI Symbol"/>
        </w:rPr>
        <w:t>✔</w:t>
      </w:r>
      <w:r w:rsidRPr="00651850">
        <w:t xml:space="preserve"> Supports row + filter context</w:t>
      </w:r>
    </w:p>
    <w:p w14:paraId="54EF3275" w14:textId="77777777" w:rsidR="00651850" w:rsidRPr="00651850" w:rsidRDefault="00651850" w:rsidP="00651850">
      <w:r w:rsidRPr="00651850">
        <w:pict w14:anchorId="44A5A717">
          <v:rect id="_x0000_i1421" style="width:0;height:1.5pt" o:hralign="center" o:hrstd="t" o:hr="t" fillcolor="#a0a0a0" stroked="f"/>
        </w:pict>
      </w:r>
    </w:p>
    <w:p w14:paraId="776F9AF3" w14:textId="786534DA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 xml:space="preserve"> COMMON ERRORS</w:t>
      </w:r>
    </w:p>
    <w:p w14:paraId="1B8249B3" w14:textId="099BE2C4" w:rsidR="00651850" w:rsidRDefault="00651850" w:rsidP="00651850">
      <w:r w:rsidRPr="00651850">
        <w:rPr>
          <w:rFonts w:ascii="Segoe UI Emoji" w:hAnsi="Segoe UI Emoji" w:cs="Segoe UI Emoji"/>
        </w:rPr>
        <w:t>❌</w:t>
      </w:r>
      <w:r w:rsidRPr="00651850">
        <w:t xml:space="preserve"> Not using CALCULATE properly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Using SUM instead of SUMX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Missing Date Table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Wrong filter context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Ignoring relationships</w:t>
      </w:r>
    </w:p>
    <w:p w14:paraId="4AF210D1" w14:textId="60439399" w:rsidR="00651850" w:rsidRPr="00651850" w:rsidRDefault="00651850" w:rsidP="00651850">
      <w:r w:rsidRPr="00651850">
        <w:pict w14:anchorId="41795A9D">
          <v:rect id="_x0000_i1189" style="width:0;height:1.5pt" o:hralign="center" o:hrstd="t" o:hr="t" fillcolor="#a0a0a0" stroked="f"/>
        </w:pict>
      </w:r>
    </w:p>
    <w:p w14:paraId="437C0FEC" w14:textId="5DA98F52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 xml:space="preserve"> COMMON MISTAKES (VERY IMPORTANT)</w:t>
      </w:r>
    </w:p>
    <w:p w14:paraId="097BB418" w14:textId="77777777" w:rsidR="00651850" w:rsidRPr="00651850" w:rsidRDefault="00651850" w:rsidP="00651850">
      <w:r w:rsidRPr="00651850">
        <w:rPr>
          <w:rFonts w:ascii="Segoe UI Emoji" w:hAnsi="Segoe UI Emoji" w:cs="Segoe UI Emoji"/>
        </w:rPr>
        <w:t>❌</w:t>
      </w:r>
      <w:r w:rsidRPr="00651850">
        <w:t xml:space="preserve"> Using SUM instead of SUMX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Ignoring filter context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Wrong relationship direction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Not marking Date table</w:t>
      </w:r>
      <w:r w:rsidRPr="00651850">
        <w:br/>
      </w:r>
      <w:r w:rsidRPr="00651850">
        <w:rPr>
          <w:rFonts w:ascii="Segoe UI Emoji" w:hAnsi="Segoe UI Emoji" w:cs="Segoe UI Emoji"/>
        </w:rPr>
        <w:t>❌</w:t>
      </w:r>
      <w:r w:rsidRPr="00651850">
        <w:t xml:space="preserve"> Using ALL incorrectly</w:t>
      </w:r>
    </w:p>
    <w:p w14:paraId="69B8AAA6" w14:textId="77777777" w:rsidR="00651850" w:rsidRPr="00651850" w:rsidRDefault="00651850" w:rsidP="00651850">
      <w:r w:rsidRPr="00651850">
        <w:pict w14:anchorId="67960CBA">
          <v:rect id="_x0000_i1190" style="width:0;height:1.5pt" o:hralign="center" o:hrstd="t" o:hr="t" fillcolor="#a0a0a0" stroked="f"/>
        </w:pict>
      </w:r>
    </w:p>
    <w:p w14:paraId="6C778967" w14:textId="4CEC2E01" w:rsidR="00651850" w:rsidRPr="00651850" w:rsidRDefault="00651850" w:rsidP="00651850">
      <w:pPr>
        <w:rPr>
          <w:b/>
          <w:bCs/>
        </w:rPr>
      </w:pPr>
      <w:r w:rsidRPr="00651850">
        <w:rPr>
          <w:b/>
          <w:bCs/>
        </w:rPr>
        <w:t xml:space="preserve"> FINAL IMPLEMENTATION STEPS (POWER BI)</w:t>
      </w:r>
    </w:p>
    <w:p w14:paraId="40DF3239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Load dataset</w:t>
      </w:r>
    </w:p>
    <w:p w14:paraId="4D968DA5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Create Date table</w:t>
      </w:r>
    </w:p>
    <w:p w14:paraId="23C4E416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Mark as Date Table</w:t>
      </w:r>
    </w:p>
    <w:p w14:paraId="536EDE1B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Create relationships</w:t>
      </w:r>
    </w:p>
    <w:p w14:paraId="5F4BA1E6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Create measures</w:t>
      </w:r>
    </w:p>
    <w:p w14:paraId="738EEA90" w14:textId="77777777" w:rsidR="00651850" w:rsidRPr="00651850" w:rsidRDefault="00651850" w:rsidP="00651850">
      <w:pPr>
        <w:numPr>
          <w:ilvl w:val="0"/>
          <w:numId w:val="3"/>
        </w:numPr>
      </w:pPr>
      <w:r w:rsidRPr="00651850">
        <w:t>Apply slicers</w:t>
      </w:r>
    </w:p>
    <w:p w14:paraId="05334034" w14:textId="37A40690" w:rsidR="007C0B81" w:rsidRDefault="00651850" w:rsidP="00651850">
      <w:pPr>
        <w:numPr>
          <w:ilvl w:val="0"/>
          <w:numId w:val="3"/>
        </w:numPr>
      </w:pPr>
      <w:r w:rsidRPr="00651850">
        <w:t>Build visuals</w: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B07"/>
    <w:multiLevelType w:val="multilevel"/>
    <w:tmpl w:val="6D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D4D71"/>
    <w:multiLevelType w:val="multilevel"/>
    <w:tmpl w:val="484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B5DCC"/>
    <w:multiLevelType w:val="multilevel"/>
    <w:tmpl w:val="5130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81CDE"/>
    <w:multiLevelType w:val="multilevel"/>
    <w:tmpl w:val="421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050256">
    <w:abstractNumId w:val="1"/>
  </w:num>
  <w:num w:numId="2" w16cid:durableId="399791247">
    <w:abstractNumId w:val="2"/>
  </w:num>
  <w:num w:numId="3" w16cid:durableId="1748916091">
    <w:abstractNumId w:val="0"/>
  </w:num>
  <w:num w:numId="4" w16cid:durableId="171464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50"/>
    <w:rsid w:val="0017428D"/>
    <w:rsid w:val="003C078F"/>
    <w:rsid w:val="00517E4E"/>
    <w:rsid w:val="00585084"/>
    <w:rsid w:val="00592ECC"/>
    <w:rsid w:val="005E762F"/>
    <w:rsid w:val="00651850"/>
    <w:rsid w:val="0070164C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581F"/>
  <w15:chartTrackingRefBased/>
  <w15:docId w15:val="{C974B3F6-DF61-41CA-B3E7-83153EA6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5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5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5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18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18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1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2026-03-26T18:10:00Z</dcterms:created>
  <dcterms:modified xsi:type="dcterms:W3CDTF">2026-03-26T18:18:00Z</dcterms:modified>
</cp:coreProperties>
</file>