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221A" w14:textId="77777777" w:rsidR="00C40763" w:rsidRPr="00C40763" w:rsidRDefault="00C40763" w:rsidP="00C40763">
      <w:r w:rsidRPr="00C40763">
        <w:t xml:space="preserve">Here are </w:t>
      </w:r>
      <w:r w:rsidRPr="00C40763">
        <w:rPr>
          <w:b/>
          <w:bCs/>
        </w:rPr>
        <w:t>simple and practical DAX functions</w:t>
      </w:r>
      <w:r w:rsidRPr="00C40763">
        <w:t xml:space="preserve"> (especially useful with your DATESBETWEEN dataset). I’ll keep them </w:t>
      </w:r>
      <w:r w:rsidRPr="00C40763">
        <w:rPr>
          <w:b/>
          <w:bCs/>
        </w:rPr>
        <w:t>clear, beginner-friendly, and directly usable</w:t>
      </w:r>
      <w:r w:rsidRPr="00C40763">
        <w:t xml:space="preserve"> in Power BI.</w:t>
      </w:r>
    </w:p>
    <w:p w14:paraId="7B28EC79" w14:textId="77777777" w:rsidR="00C40763" w:rsidRPr="00C40763" w:rsidRDefault="00000000" w:rsidP="00C40763">
      <w:r>
        <w:pict w14:anchorId="0E6D3627">
          <v:rect id="_x0000_i1025" style="width:0;height:1.5pt" o:hralign="center" o:hrstd="t" o:hr="t" fillcolor="#a0a0a0" stroked="f"/>
        </w:pict>
      </w:r>
    </w:p>
    <w:p w14:paraId="6C04E487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1. DATESBETWEEN (Main Function)</w:t>
      </w:r>
    </w:p>
    <w:p w14:paraId="12BFF194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Filters data between two dates</w:t>
      </w:r>
    </w:p>
    <w:p w14:paraId="68A368D8" w14:textId="77777777" w:rsidR="00C40763" w:rsidRPr="00C40763" w:rsidRDefault="00C40763" w:rsidP="00C40763">
      <w:proofErr w:type="spellStart"/>
      <w:r w:rsidRPr="00C40763">
        <w:t>Sales_In_Range</w:t>
      </w:r>
      <w:proofErr w:type="spellEnd"/>
      <w:r w:rsidRPr="00C40763">
        <w:t xml:space="preserve"> =</w:t>
      </w:r>
    </w:p>
    <w:p w14:paraId="5FFA1B81" w14:textId="77777777" w:rsidR="00C40763" w:rsidRPr="00C40763" w:rsidRDefault="00C40763" w:rsidP="00C40763">
      <w:r w:rsidRPr="00C40763">
        <w:t>CALCULATE(</w:t>
      </w:r>
    </w:p>
    <w:p w14:paraId="18FE196E" w14:textId="77777777" w:rsidR="00C40763" w:rsidRPr="00C40763" w:rsidRDefault="00C40763" w:rsidP="00C40763">
      <w:r w:rsidRPr="00C40763">
        <w:t xml:space="preserve">    SUM(</w:t>
      </w:r>
      <w:proofErr w:type="spellStart"/>
      <w:r w:rsidRPr="00C40763">
        <w:t>DATESBETWEEN_Data</w:t>
      </w:r>
      <w:proofErr w:type="spellEnd"/>
      <w:r w:rsidRPr="00C40763">
        <w:t>[Sales]),</w:t>
      </w:r>
    </w:p>
    <w:p w14:paraId="67224436" w14:textId="77777777" w:rsidR="00C40763" w:rsidRPr="00C40763" w:rsidRDefault="00C40763" w:rsidP="00C40763">
      <w:r w:rsidRPr="00C40763">
        <w:t xml:space="preserve">    DATESBETWEEN(</w:t>
      </w:r>
    </w:p>
    <w:p w14:paraId="289FAEC0" w14:textId="77777777" w:rsidR="00C40763" w:rsidRPr="00C40763" w:rsidRDefault="00C40763" w:rsidP="00C40763">
      <w:r w:rsidRPr="00C40763">
        <w:t xml:space="preserve">        </w:t>
      </w:r>
      <w:proofErr w:type="spellStart"/>
      <w:r w:rsidRPr="00C40763">
        <w:t>DATESBETWEEN_Data</w:t>
      </w:r>
      <w:proofErr w:type="spellEnd"/>
      <w:r w:rsidRPr="00C40763">
        <w:t>[Date],</w:t>
      </w:r>
    </w:p>
    <w:p w14:paraId="10FFBB24" w14:textId="77777777" w:rsidR="00C40763" w:rsidRPr="00C40763" w:rsidRDefault="00C40763" w:rsidP="00C40763">
      <w:r w:rsidRPr="00C40763">
        <w:t xml:space="preserve">        DATE(2024,2,1),</w:t>
      </w:r>
    </w:p>
    <w:p w14:paraId="3DBB212E" w14:textId="77777777" w:rsidR="00C40763" w:rsidRPr="00C40763" w:rsidRDefault="00C40763" w:rsidP="00C40763">
      <w:r w:rsidRPr="00C40763">
        <w:t xml:space="preserve">        DATE(2024,3,15)</w:t>
      </w:r>
    </w:p>
    <w:p w14:paraId="4EF4B807" w14:textId="77777777" w:rsidR="00C40763" w:rsidRPr="00C40763" w:rsidRDefault="00C40763" w:rsidP="00C40763">
      <w:r w:rsidRPr="00C40763">
        <w:t xml:space="preserve">    )</w:t>
      </w:r>
    </w:p>
    <w:p w14:paraId="1D44C7FA" w14:textId="77777777" w:rsidR="00C40763" w:rsidRPr="00C40763" w:rsidRDefault="00C40763" w:rsidP="00C40763">
      <w:r w:rsidRPr="00C40763">
        <w:t>)</w:t>
      </w:r>
    </w:p>
    <w:p w14:paraId="72B876B8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Custom date filtering</w:t>
      </w:r>
      <w:r w:rsidRPr="00C40763">
        <w:br/>
      </w:r>
      <w:r w:rsidRPr="00C40763">
        <w:rPr>
          <w:rFonts w:ascii="Segoe UI Emoji" w:hAnsi="Segoe UI Emoji" w:cs="Segoe UI Emoji"/>
        </w:rPr>
        <w:t>⚠️</w:t>
      </w:r>
      <w:r w:rsidRPr="00C40763">
        <w:t xml:space="preserve"> Mistake: Using text instead of date format</w:t>
      </w:r>
    </w:p>
    <w:p w14:paraId="29AF53D3" w14:textId="77777777" w:rsidR="00C40763" w:rsidRPr="00C40763" w:rsidRDefault="00000000" w:rsidP="00C40763">
      <w:r>
        <w:pict w14:anchorId="0EC32201">
          <v:rect id="_x0000_i1026" style="width:0;height:1.5pt" o:hralign="center" o:hrstd="t" o:hr="t" fillcolor="#a0a0a0" stroked="f"/>
        </w:pict>
      </w:r>
    </w:p>
    <w:p w14:paraId="462F9D8B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2. SUM (Basic Aggregation)</w:t>
      </w:r>
    </w:p>
    <w:p w14:paraId="2BBBB9CF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Adds values</w:t>
      </w:r>
    </w:p>
    <w:p w14:paraId="5BD40BA5" w14:textId="77777777" w:rsidR="00C40763" w:rsidRPr="00C40763" w:rsidRDefault="00C40763" w:rsidP="00C40763">
      <w:proofErr w:type="spellStart"/>
      <w:r w:rsidRPr="00C40763">
        <w:t>Total_Sales</w:t>
      </w:r>
      <w:proofErr w:type="spellEnd"/>
      <w:r w:rsidRPr="00C40763">
        <w:t xml:space="preserve"> = SUM(</w:t>
      </w:r>
      <w:proofErr w:type="spellStart"/>
      <w:r w:rsidRPr="00C40763">
        <w:t>DATESBETWEEN_Data</w:t>
      </w:r>
      <w:proofErr w:type="spellEnd"/>
      <w:r w:rsidRPr="00C40763">
        <w:t>[Sales])</w:t>
      </w:r>
    </w:p>
    <w:p w14:paraId="70CFA3C9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Total calculation</w:t>
      </w:r>
      <w:r w:rsidRPr="00C40763">
        <w:br/>
      </w:r>
      <w:r w:rsidRPr="00C40763">
        <w:rPr>
          <w:rFonts w:ascii="Segoe UI Emoji" w:hAnsi="Segoe UI Emoji" w:cs="Segoe UI Emoji"/>
        </w:rPr>
        <w:t>⚠️</w:t>
      </w:r>
      <w:r w:rsidRPr="00C40763">
        <w:t xml:space="preserve"> Mistake: Using SUM on text column</w:t>
      </w:r>
    </w:p>
    <w:p w14:paraId="68CB56F8" w14:textId="77777777" w:rsidR="00C40763" w:rsidRPr="00C40763" w:rsidRDefault="00000000" w:rsidP="00C40763">
      <w:r>
        <w:pict w14:anchorId="6EFC3DCD">
          <v:rect id="_x0000_i1027" style="width:0;height:1.5pt" o:hralign="center" o:hrstd="t" o:hr="t" fillcolor="#a0a0a0" stroked="f"/>
        </w:pict>
      </w:r>
    </w:p>
    <w:p w14:paraId="5BD45929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3. CALCULATE (Most Important)</w:t>
      </w:r>
    </w:p>
    <w:p w14:paraId="7C6D5767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Changes filter context</w:t>
      </w:r>
    </w:p>
    <w:p w14:paraId="09BEFEA3" w14:textId="77777777" w:rsidR="00C40763" w:rsidRPr="00C40763" w:rsidRDefault="00C40763" w:rsidP="00C40763">
      <w:proofErr w:type="spellStart"/>
      <w:r w:rsidRPr="00C40763">
        <w:t>Sales_Feb</w:t>
      </w:r>
      <w:proofErr w:type="spellEnd"/>
      <w:r w:rsidRPr="00C40763">
        <w:t xml:space="preserve"> =</w:t>
      </w:r>
    </w:p>
    <w:p w14:paraId="7F3B5C32" w14:textId="77777777" w:rsidR="00C40763" w:rsidRPr="00C40763" w:rsidRDefault="00C40763" w:rsidP="00C40763">
      <w:r w:rsidRPr="00C40763">
        <w:t>CALCULATE(</w:t>
      </w:r>
    </w:p>
    <w:p w14:paraId="234CF815" w14:textId="77777777" w:rsidR="00C40763" w:rsidRPr="00C40763" w:rsidRDefault="00C40763" w:rsidP="00C40763">
      <w:r w:rsidRPr="00C40763">
        <w:lastRenderedPageBreak/>
        <w:t xml:space="preserve">    SUM(</w:t>
      </w:r>
      <w:proofErr w:type="spellStart"/>
      <w:r w:rsidRPr="00C40763">
        <w:t>DATESBETWEEN_Data</w:t>
      </w:r>
      <w:proofErr w:type="spellEnd"/>
      <w:r w:rsidRPr="00C40763">
        <w:t>[Sales]),</w:t>
      </w:r>
    </w:p>
    <w:p w14:paraId="5AD5F24D" w14:textId="77777777" w:rsidR="00C40763" w:rsidRPr="00C40763" w:rsidRDefault="00C40763" w:rsidP="00C40763">
      <w:r w:rsidRPr="00C40763">
        <w:t xml:space="preserve">    MONTH(</w:t>
      </w:r>
      <w:proofErr w:type="spellStart"/>
      <w:r w:rsidRPr="00C40763">
        <w:t>DATESBETWEEN_Data</w:t>
      </w:r>
      <w:proofErr w:type="spellEnd"/>
      <w:r w:rsidRPr="00C40763">
        <w:t>[Date]) = 2</w:t>
      </w:r>
    </w:p>
    <w:p w14:paraId="5CBD6869" w14:textId="77777777" w:rsidR="00C40763" w:rsidRPr="00C40763" w:rsidRDefault="00C40763" w:rsidP="00C40763">
      <w:r w:rsidRPr="00C40763">
        <w:t>)</w:t>
      </w:r>
    </w:p>
    <w:p w14:paraId="695B6852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Apply filters dynamically</w:t>
      </w:r>
      <w:r w:rsidRPr="00C40763">
        <w:br/>
      </w:r>
      <w:r w:rsidRPr="00C40763">
        <w:rPr>
          <w:rFonts w:ascii="Segoe UI Emoji" w:hAnsi="Segoe UI Emoji" w:cs="Segoe UI Emoji"/>
        </w:rPr>
        <w:t>⚠️</w:t>
      </w:r>
      <w:r w:rsidRPr="00C40763">
        <w:t xml:space="preserve"> Mistake: Not understanding filter context</w:t>
      </w:r>
    </w:p>
    <w:p w14:paraId="72BE0C5E" w14:textId="77777777" w:rsidR="00C40763" w:rsidRPr="00C40763" w:rsidRDefault="00000000" w:rsidP="00C40763">
      <w:r>
        <w:pict w14:anchorId="5DDBDF93">
          <v:rect id="_x0000_i1028" style="width:0;height:1.5pt" o:hralign="center" o:hrstd="t" o:hr="t" fillcolor="#a0a0a0" stroked="f"/>
        </w:pict>
      </w:r>
    </w:p>
    <w:p w14:paraId="7FED78A4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4. COUNTROWS</w:t>
      </w:r>
    </w:p>
    <w:p w14:paraId="543A2D94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Counts number of rows</w:t>
      </w:r>
    </w:p>
    <w:p w14:paraId="56F3664C" w14:textId="77777777" w:rsidR="00C40763" w:rsidRPr="00C40763" w:rsidRDefault="00C40763" w:rsidP="00C40763">
      <w:proofErr w:type="spellStart"/>
      <w:r w:rsidRPr="00C40763">
        <w:t>Total_Rows</w:t>
      </w:r>
      <w:proofErr w:type="spellEnd"/>
      <w:r w:rsidRPr="00C40763">
        <w:t xml:space="preserve"> = COUNTROWS(</w:t>
      </w:r>
      <w:proofErr w:type="spellStart"/>
      <w:r w:rsidRPr="00C40763">
        <w:t>DATESBETWEEN_Data</w:t>
      </w:r>
      <w:proofErr w:type="spellEnd"/>
      <w:r w:rsidRPr="00C40763">
        <w:t>)</w:t>
      </w:r>
    </w:p>
    <w:p w14:paraId="52A86227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Record count</w:t>
      </w:r>
      <w:r w:rsidRPr="00C40763">
        <w:br/>
      </w:r>
      <w:r w:rsidRPr="00C40763">
        <w:rPr>
          <w:rFonts w:ascii="Segoe UI Emoji" w:hAnsi="Segoe UI Emoji" w:cs="Segoe UI Emoji"/>
        </w:rPr>
        <w:t>⚠️</w:t>
      </w:r>
      <w:r w:rsidRPr="00C40763">
        <w:t xml:space="preserve"> Mistake: Confusing with COUNT</w:t>
      </w:r>
    </w:p>
    <w:p w14:paraId="20CA4544" w14:textId="77777777" w:rsidR="00C40763" w:rsidRPr="00C40763" w:rsidRDefault="00000000" w:rsidP="00C40763">
      <w:r>
        <w:pict w14:anchorId="571CFF37">
          <v:rect id="_x0000_i1029" style="width:0;height:1.5pt" o:hralign="center" o:hrstd="t" o:hr="t" fillcolor="#a0a0a0" stroked="f"/>
        </w:pict>
      </w:r>
    </w:p>
    <w:p w14:paraId="0AD0060B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5. FILTER</w:t>
      </w:r>
    </w:p>
    <w:p w14:paraId="69847A48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Filters table manually</w:t>
      </w:r>
    </w:p>
    <w:p w14:paraId="1A541565" w14:textId="77777777" w:rsidR="00C40763" w:rsidRPr="00C40763" w:rsidRDefault="00C40763" w:rsidP="00C40763">
      <w:proofErr w:type="spellStart"/>
      <w:r w:rsidRPr="00C40763">
        <w:t>Filtered_Sales</w:t>
      </w:r>
      <w:proofErr w:type="spellEnd"/>
      <w:r w:rsidRPr="00C40763">
        <w:t xml:space="preserve"> =</w:t>
      </w:r>
    </w:p>
    <w:p w14:paraId="26C5731F" w14:textId="77777777" w:rsidR="00C40763" w:rsidRPr="00C40763" w:rsidRDefault="00C40763" w:rsidP="00C40763">
      <w:r w:rsidRPr="00C40763">
        <w:t>CALCULATE(</w:t>
      </w:r>
    </w:p>
    <w:p w14:paraId="7FDE4546" w14:textId="77777777" w:rsidR="00C40763" w:rsidRPr="00C40763" w:rsidRDefault="00C40763" w:rsidP="00C40763">
      <w:r w:rsidRPr="00C40763">
        <w:t xml:space="preserve">    SUM(</w:t>
      </w:r>
      <w:proofErr w:type="spellStart"/>
      <w:r w:rsidRPr="00C40763">
        <w:t>DATESBETWEEN_Data</w:t>
      </w:r>
      <w:proofErr w:type="spellEnd"/>
      <w:r w:rsidRPr="00C40763">
        <w:t>[Sales]),</w:t>
      </w:r>
    </w:p>
    <w:p w14:paraId="0D14868B" w14:textId="77777777" w:rsidR="00C40763" w:rsidRPr="00C40763" w:rsidRDefault="00C40763" w:rsidP="00C40763">
      <w:r w:rsidRPr="00C40763">
        <w:t xml:space="preserve">    FILTER(</w:t>
      </w:r>
    </w:p>
    <w:p w14:paraId="677A3C90" w14:textId="77777777" w:rsidR="00C40763" w:rsidRPr="00C40763" w:rsidRDefault="00C40763" w:rsidP="00C40763">
      <w:r w:rsidRPr="00C40763">
        <w:t xml:space="preserve">        </w:t>
      </w:r>
      <w:proofErr w:type="spellStart"/>
      <w:r w:rsidRPr="00C40763">
        <w:t>DATESBETWEEN_Data</w:t>
      </w:r>
      <w:proofErr w:type="spellEnd"/>
      <w:r w:rsidRPr="00C40763">
        <w:t>,</w:t>
      </w:r>
    </w:p>
    <w:p w14:paraId="577257BF" w14:textId="77777777" w:rsidR="00C40763" w:rsidRPr="00C40763" w:rsidRDefault="00C40763" w:rsidP="00C40763">
      <w:r w:rsidRPr="00C40763">
        <w:t xml:space="preserve">        </w:t>
      </w:r>
      <w:proofErr w:type="spellStart"/>
      <w:r w:rsidRPr="00C40763">
        <w:t>DATESBETWEEN_Data</w:t>
      </w:r>
      <w:proofErr w:type="spellEnd"/>
      <w:r w:rsidRPr="00C40763">
        <w:t>[Sales] &gt; 200</w:t>
      </w:r>
    </w:p>
    <w:p w14:paraId="589D28C1" w14:textId="77777777" w:rsidR="00C40763" w:rsidRPr="00C40763" w:rsidRDefault="00C40763" w:rsidP="00C40763">
      <w:r w:rsidRPr="00C40763">
        <w:t xml:space="preserve">    )</w:t>
      </w:r>
    </w:p>
    <w:p w14:paraId="2031634F" w14:textId="77777777" w:rsidR="00C40763" w:rsidRPr="00C40763" w:rsidRDefault="00C40763" w:rsidP="00C40763">
      <w:r w:rsidRPr="00C40763">
        <w:t>)</w:t>
      </w:r>
    </w:p>
    <w:p w14:paraId="21BB9675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Complex conditions</w:t>
      </w:r>
      <w:r w:rsidRPr="00C40763">
        <w:br/>
      </w:r>
      <w:r w:rsidRPr="00C40763">
        <w:rPr>
          <w:rFonts w:ascii="Segoe UI Emoji" w:hAnsi="Segoe UI Emoji" w:cs="Segoe UI Emoji"/>
        </w:rPr>
        <w:t>⚠️</w:t>
      </w:r>
      <w:r w:rsidRPr="00C40763">
        <w:t xml:space="preserve"> Mistake: Overusing FILTER (can slow model)</w:t>
      </w:r>
    </w:p>
    <w:p w14:paraId="3487C84B" w14:textId="77777777" w:rsidR="00C40763" w:rsidRPr="00C40763" w:rsidRDefault="00000000" w:rsidP="00C40763">
      <w:r>
        <w:pict w14:anchorId="0E77C1A4">
          <v:rect id="_x0000_i1030" style="width:0;height:1.5pt" o:hralign="center" o:hrstd="t" o:hr="t" fillcolor="#a0a0a0" stroked="f"/>
        </w:pict>
      </w:r>
    </w:p>
    <w:p w14:paraId="581BAB27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6. MAX &amp; MIN</w:t>
      </w:r>
    </w:p>
    <w:p w14:paraId="3881E311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Find highest and lowest values</w:t>
      </w:r>
    </w:p>
    <w:p w14:paraId="69F0CC3B" w14:textId="77777777" w:rsidR="00C40763" w:rsidRPr="00C40763" w:rsidRDefault="00C40763" w:rsidP="00C40763">
      <w:proofErr w:type="spellStart"/>
      <w:r w:rsidRPr="00C40763">
        <w:t>Max_Sales</w:t>
      </w:r>
      <w:proofErr w:type="spellEnd"/>
      <w:r w:rsidRPr="00C40763">
        <w:t xml:space="preserve"> = MAX(</w:t>
      </w:r>
      <w:proofErr w:type="spellStart"/>
      <w:r w:rsidRPr="00C40763">
        <w:t>DATESBETWEEN_Data</w:t>
      </w:r>
      <w:proofErr w:type="spellEnd"/>
      <w:r w:rsidRPr="00C40763">
        <w:t>[Sales])</w:t>
      </w:r>
    </w:p>
    <w:p w14:paraId="55D7D118" w14:textId="77777777" w:rsidR="00C40763" w:rsidRPr="00C40763" w:rsidRDefault="00C40763" w:rsidP="00C40763">
      <w:proofErr w:type="spellStart"/>
      <w:r w:rsidRPr="00C40763">
        <w:lastRenderedPageBreak/>
        <w:t>Min_Date</w:t>
      </w:r>
      <w:proofErr w:type="spellEnd"/>
      <w:r w:rsidRPr="00C40763">
        <w:t xml:space="preserve"> = MIN(</w:t>
      </w:r>
      <w:proofErr w:type="spellStart"/>
      <w:r w:rsidRPr="00C40763">
        <w:t>DATESBETWEEN_Data</w:t>
      </w:r>
      <w:proofErr w:type="spellEnd"/>
      <w:r w:rsidRPr="00C40763">
        <w:t>[Date])</w:t>
      </w:r>
    </w:p>
    <w:p w14:paraId="537D6181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Boundary values</w:t>
      </w:r>
    </w:p>
    <w:p w14:paraId="0C127F43" w14:textId="77777777" w:rsidR="00C40763" w:rsidRPr="00C40763" w:rsidRDefault="00000000" w:rsidP="00C40763">
      <w:r>
        <w:pict w14:anchorId="234C7032">
          <v:rect id="_x0000_i1031" style="width:0;height:1.5pt" o:hralign="center" o:hrstd="t" o:hr="t" fillcolor="#a0a0a0" stroked="f"/>
        </w:pict>
      </w:r>
    </w:p>
    <w:p w14:paraId="3CA8E84F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7. TODAY</w:t>
      </w:r>
    </w:p>
    <w:p w14:paraId="36E4F6AA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Returns current date</w:t>
      </w:r>
    </w:p>
    <w:p w14:paraId="08D7BB0B" w14:textId="77777777" w:rsidR="00C40763" w:rsidRPr="00C40763" w:rsidRDefault="00C40763" w:rsidP="00C40763">
      <w:proofErr w:type="spellStart"/>
      <w:r w:rsidRPr="00C40763">
        <w:t>Today_Date</w:t>
      </w:r>
      <w:proofErr w:type="spellEnd"/>
      <w:r w:rsidRPr="00C40763">
        <w:t xml:space="preserve"> = TODAY()</w:t>
      </w:r>
    </w:p>
    <w:p w14:paraId="572F3BF5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Dynamic dashboards</w:t>
      </w:r>
    </w:p>
    <w:p w14:paraId="4A1C113A" w14:textId="77777777" w:rsidR="00C40763" w:rsidRPr="00C40763" w:rsidRDefault="00000000" w:rsidP="00C40763">
      <w:r>
        <w:pict w14:anchorId="4678E9CF">
          <v:rect id="_x0000_i1032" style="width:0;height:1.5pt" o:hralign="center" o:hrstd="t" o:hr="t" fillcolor="#a0a0a0" stroked="f"/>
        </w:pict>
      </w:r>
    </w:p>
    <w:p w14:paraId="31CDB523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8. IF (Logical Function)</w:t>
      </w:r>
    </w:p>
    <w:p w14:paraId="3BAADC1A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Conditional logic</w:t>
      </w:r>
    </w:p>
    <w:p w14:paraId="24CAA9DD" w14:textId="77777777" w:rsidR="00C40763" w:rsidRPr="00C40763" w:rsidRDefault="00C40763" w:rsidP="00C40763">
      <w:proofErr w:type="spellStart"/>
      <w:r w:rsidRPr="00C40763">
        <w:t>Sales_Category</w:t>
      </w:r>
      <w:proofErr w:type="spellEnd"/>
      <w:r w:rsidRPr="00C40763">
        <w:t xml:space="preserve"> =</w:t>
      </w:r>
    </w:p>
    <w:p w14:paraId="0DE343A7" w14:textId="77777777" w:rsidR="00C40763" w:rsidRPr="00C40763" w:rsidRDefault="00C40763" w:rsidP="00C40763">
      <w:r w:rsidRPr="00C40763">
        <w:t>IF(</w:t>
      </w:r>
    </w:p>
    <w:p w14:paraId="62A71244" w14:textId="77777777" w:rsidR="00C40763" w:rsidRPr="00C40763" w:rsidRDefault="00C40763" w:rsidP="00C40763">
      <w:r w:rsidRPr="00C40763">
        <w:t xml:space="preserve">    </w:t>
      </w:r>
      <w:proofErr w:type="spellStart"/>
      <w:r w:rsidRPr="00C40763">
        <w:t>DATESBETWEEN_Data</w:t>
      </w:r>
      <w:proofErr w:type="spellEnd"/>
      <w:r w:rsidRPr="00C40763">
        <w:t>[Sales] &gt; 300,</w:t>
      </w:r>
    </w:p>
    <w:p w14:paraId="3E74A82C" w14:textId="77777777" w:rsidR="00C40763" w:rsidRPr="00C40763" w:rsidRDefault="00C40763" w:rsidP="00C40763">
      <w:r w:rsidRPr="00C40763">
        <w:t xml:space="preserve">    "High",</w:t>
      </w:r>
    </w:p>
    <w:p w14:paraId="1C648849" w14:textId="77777777" w:rsidR="00C40763" w:rsidRPr="00C40763" w:rsidRDefault="00C40763" w:rsidP="00C40763">
      <w:r w:rsidRPr="00C40763">
        <w:t xml:space="preserve">    "Low"</w:t>
      </w:r>
    </w:p>
    <w:p w14:paraId="57CD2C5D" w14:textId="77777777" w:rsidR="00C40763" w:rsidRPr="00C40763" w:rsidRDefault="00C40763" w:rsidP="00C40763">
      <w:r w:rsidRPr="00C40763">
        <w:t>)</w:t>
      </w:r>
    </w:p>
    <w:p w14:paraId="752BCF70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Classification</w:t>
      </w:r>
    </w:p>
    <w:p w14:paraId="2CC1EBDB" w14:textId="77777777" w:rsidR="00C40763" w:rsidRPr="00C40763" w:rsidRDefault="00000000" w:rsidP="00C40763">
      <w:r>
        <w:pict w14:anchorId="27AE7428">
          <v:rect id="_x0000_i1033" style="width:0;height:1.5pt" o:hralign="center" o:hrstd="t" o:hr="t" fillcolor="#a0a0a0" stroked="f"/>
        </w:pict>
      </w:r>
    </w:p>
    <w:p w14:paraId="26820741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9. YEAR / MONTH / DAY</w:t>
      </w:r>
    </w:p>
    <w:p w14:paraId="655D0228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Extract date parts</w:t>
      </w:r>
    </w:p>
    <w:p w14:paraId="3C28A58D" w14:textId="77777777" w:rsidR="00C40763" w:rsidRPr="00C40763" w:rsidRDefault="00C40763" w:rsidP="00C40763">
      <w:proofErr w:type="spellStart"/>
      <w:r w:rsidRPr="00C40763">
        <w:t>Year_Column</w:t>
      </w:r>
      <w:proofErr w:type="spellEnd"/>
      <w:r w:rsidRPr="00C40763">
        <w:t xml:space="preserve"> = YEAR(</w:t>
      </w:r>
      <w:proofErr w:type="spellStart"/>
      <w:r w:rsidRPr="00C40763">
        <w:t>DATESBETWEEN_Data</w:t>
      </w:r>
      <w:proofErr w:type="spellEnd"/>
      <w:r w:rsidRPr="00C40763">
        <w:t>[Date])</w:t>
      </w:r>
    </w:p>
    <w:p w14:paraId="7E63F713" w14:textId="77777777" w:rsidR="00C40763" w:rsidRPr="00C40763" w:rsidRDefault="00C40763" w:rsidP="00C40763">
      <w:proofErr w:type="spellStart"/>
      <w:r w:rsidRPr="00C40763">
        <w:t>Month_Column</w:t>
      </w:r>
      <w:proofErr w:type="spellEnd"/>
      <w:r w:rsidRPr="00C40763">
        <w:t xml:space="preserve"> = MONTH(</w:t>
      </w:r>
      <w:proofErr w:type="spellStart"/>
      <w:r w:rsidRPr="00C40763">
        <w:t>DATESBETWEEN_Data</w:t>
      </w:r>
      <w:proofErr w:type="spellEnd"/>
      <w:r w:rsidRPr="00C40763">
        <w:t>[Date])</w:t>
      </w:r>
    </w:p>
    <w:p w14:paraId="5C0A8079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Time analysis</w:t>
      </w:r>
    </w:p>
    <w:p w14:paraId="19EF8371" w14:textId="77777777" w:rsidR="00C40763" w:rsidRPr="00C40763" w:rsidRDefault="00000000" w:rsidP="00C40763">
      <w:r>
        <w:pict w14:anchorId="6AAAE0B8">
          <v:rect id="_x0000_i1034" style="width:0;height:1.5pt" o:hralign="center" o:hrstd="t" o:hr="t" fillcolor="#a0a0a0" stroked="f"/>
        </w:pict>
      </w:r>
    </w:p>
    <w:p w14:paraId="14924598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🔹</w:t>
      </w:r>
      <w:r w:rsidRPr="00C40763">
        <w:rPr>
          <w:b/>
          <w:bCs/>
        </w:rPr>
        <w:t xml:space="preserve"> 10. ALL (Remove Filters)</w:t>
      </w:r>
    </w:p>
    <w:p w14:paraId="4A848CE5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👉</w:t>
      </w:r>
      <w:r w:rsidRPr="00C40763">
        <w:t xml:space="preserve"> Ignores filters</w:t>
      </w:r>
    </w:p>
    <w:p w14:paraId="5A1DFB44" w14:textId="77777777" w:rsidR="00C40763" w:rsidRPr="00C40763" w:rsidRDefault="00C40763" w:rsidP="00C40763">
      <w:proofErr w:type="spellStart"/>
      <w:r w:rsidRPr="00C40763">
        <w:t>Total_All_Sales</w:t>
      </w:r>
      <w:proofErr w:type="spellEnd"/>
      <w:r w:rsidRPr="00C40763">
        <w:t xml:space="preserve"> =</w:t>
      </w:r>
    </w:p>
    <w:p w14:paraId="4B3D43E2" w14:textId="77777777" w:rsidR="00C40763" w:rsidRPr="00C40763" w:rsidRDefault="00C40763" w:rsidP="00C40763">
      <w:r w:rsidRPr="00C40763">
        <w:lastRenderedPageBreak/>
        <w:t>CALCULATE(</w:t>
      </w:r>
    </w:p>
    <w:p w14:paraId="08620953" w14:textId="77777777" w:rsidR="00C40763" w:rsidRPr="00C40763" w:rsidRDefault="00C40763" w:rsidP="00C40763">
      <w:r w:rsidRPr="00C40763">
        <w:t xml:space="preserve">    SUM(</w:t>
      </w:r>
      <w:proofErr w:type="spellStart"/>
      <w:r w:rsidRPr="00C40763">
        <w:t>DATESBETWEEN_Data</w:t>
      </w:r>
      <w:proofErr w:type="spellEnd"/>
      <w:r w:rsidRPr="00C40763">
        <w:t>[Sales]),</w:t>
      </w:r>
    </w:p>
    <w:p w14:paraId="340C6EEC" w14:textId="77777777" w:rsidR="00C40763" w:rsidRPr="00C40763" w:rsidRDefault="00C40763" w:rsidP="00C40763">
      <w:r w:rsidRPr="00C40763">
        <w:t xml:space="preserve">    ALL(</w:t>
      </w:r>
      <w:proofErr w:type="spellStart"/>
      <w:r w:rsidRPr="00C40763">
        <w:t>DATESBETWEEN_Data</w:t>
      </w:r>
      <w:proofErr w:type="spellEnd"/>
      <w:r w:rsidRPr="00C40763">
        <w:t>)</w:t>
      </w:r>
    </w:p>
    <w:p w14:paraId="5C082F4C" w14:textId="77777777" w:rsidR="00C40763" w:rsidRPr="00C40763" w:rsidRDefault="00C40763" w:rsidP="00C40763">
      <w:r w:rsidRPr="00C40763">
        <w:t>)</w:t>
      </w:r>
    </w:p>
    <w:p w14:paraId="410B4F1A" w14:textId="77777777" w:rsidR="00C40763" w:rsidRPr="00C40763" w:rsidRDefault="00C40763" w:rsidP="00C40763">
      <w:r w:rsidRPr="00C40763">
        <w:rPr>
          <w:rFonts w:ascii="Segoe UI Emoji" w:hAnsi="Segoe UI Emoji" w:cs="Segoe UI Emoji"/>
        </w:rPr>
        <w:t>✅</w:t>
      </w:r>
      <w:r w:rsidRPr="00C40763">
        <w:t xml:space="preserve"> Use: Grand totals</w:t>
      </w:r>
    </w:p>
    <w:p w14:paraId="69E65FC6" w14:textId="77777777" w:rsidR="00C40763" w:rsidRPr="00C40763" w:rsidRDefault="00000000" w:rsidP="00C40763">
      <w:r>
        <w:pict w14:anchorId="387BE9E8">
          <v:rect id="_x0000_i1035" style="width:0;height:1.5pt" o:hralign="center" o:hrstd="t" o:hr="t" fillcolor="#a0a0a0" stroked="f"/>
        </w:pict>
      </w:r>
    </w:p>
    <w:p w14:paraId="45F52C23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🔥</w:t>
      </w:r>
      <w:r w:rsidRPr="00C40763">
        <w:rPr>
          <w:b/>
          <w:bCs/>
        </w:rPr>
        <w:t xml:space="preserve"> Best Combo (Important for Exams + Real Projects)</w:t>
      </w:r>
    </w:p>
    <w:p w14:paraId="69AB0232" w14:textId="77777777" w:rsidR="00C40763" w:rsidRPr="00C40763" w:rsidRDefault="00C40763" w:rsidP="00C40763">
      <w:proofErr w:type="spellStart"/>
      <w:r w:rsidRPr="00C40763">
        <w:t>Sales_DatesBetween</w:t>
      </w:r>
      <w:proofErr w:type="spellEnd"/>
      <w:r w:rsidRPr="00C40763">
        <w:t xml:space="preserve"> =</w:t>
      </w:r>
    </w:p>
    <w:p w14:paraId="60801CF1" w14:textId="77777777" w:rsidR="00C40763" w:rsidRPr="00C40763" w:rsidRDefault="00C40763" w:rsidP="00C40763">
      <w:r w:rsidRPr="00C40763">
        <w:t>CALCULATE(</w:t>
      </w:r>
    </w:p>
    <w:p w14:paraId="2DE32F28" w14:textId="77777777" w:rsidR="00C40763" w:rsidRPr="00C40763" w:rsidRDefault="00C40763" w:rsidP="00C40763">
      <w:r w:rsidRPr="00C40763">
        <w:t xml:space="preserve">    SUM(</w:t>
      </w:r>
      <w:proofErr w:type="spellStart"/>
      <w:r w:rsidRPr="00C40763">
        <w:t>DATESBETWEEN_Data</w:t>
      </w:r>
      <w:proofErr w:type="spellEnd"/>
      <w:r w:rsidRPr="00C40763">
        <w:t>[Sales]),</w:t>
      </w:r>
    </w:p>
    <w:p w14:paraId="7F94D0B1" w14:textId="77777777" w:rsidR="00C40763" w:rsidRPr="00C40763" w:rsidRDefault="00C40763" w:rsidP="00C40763">
      <w:r w:rsidRPr="00C40763">
        <w:t xml:space="preserve">    DATESBETWEEN(</w:t>
      </w:r>
    </w:p>
    <w:p w14:paraId="0B171B3A" w14:textId="77777777" w:rsidR="00C40763" w:rsidRPr="00C40763" w:rsidRDefault="00C40763" w:rsidP="00C40763">
      <w:r w:rsidRPr="00C40763">
        <w:t xml:space="preserve">        </w:t>
      </w:r>
      <w:proofErr w:type="spellStart"/>
      <w:r w:rsidRPr="00C40763">
        <w:t>DATESBETWEEN_Data</w:t>
      </w:r>
      <w:proofErr w:type="spellEnd"/>
      <w:r w:rsidRPr="00C40763">
        <w:t>[Date],</w:t>
      </w:r>
    </w:p>
    <w:p w14:paraId="107C3C8A" w14:textId="77777777" w:rsidR="00C40763" w:rsidRPr="00C40763" w:rsidRDefault="00C40763" w:rsidP="00C40763">
      <w:r w:rsidRPr="00C40763">
        <w:t xml:space="preserve">        MIN(</w:t>
      </w:r>
      <w:proofErr w:type="spellStart"/>
      <w:r w:rsidRPr="00C40763">
        <w:t>DATESBETWEEN_Data</w:t>
      </w:r>
      <w:proofErr w:type="spellEnd"/>
      <w:r w:rsidRPr="00C40763">
        <w:t>[Date]),</w:t>
      </w:r>
    </w:p>
    <w:p w14:paraId="092B4404" w14:textId="77777777" w:rsidR="00C40763" w:rsidRPr="00C40763" w:rsidRDefault="00C40763" w:rsidP="00C40763">
      <w:r w:rsidRPr="00C40763">
        <w:t xml:space="preserve">        MAX(</w:t>
      </w:r>
      <w:proofErr w:type="spellStart"/>
      <w:r w:rsidRPr="00C40763">
        <w:t>DATESBETWEEN_Data</w:t>
      </w:r>
      <w:proofErr w:type="spellEnd"/>
      <w:r w:rsidRPr="00C40763">
        <w:t>[Date])</w:t>
      </w:r>
    </w:p>
    <w:p w14:paraId="5BDD04AD" w14:textId="77777777" w:rsidR="00C40763" w:rsidRPr="00C40763" w:rsidRDefault="00C40763" w:rsidP="00C40763">
      <w:r w:rsidRPr="00C40763">
        <w:t xml:space="preserve">    )</w:t>
      </w:r>
    </w:p>
    <w:p w14:paraId="490935AB" w14:textId="77777777" w:rsidR="00C40763" w:rsidRPr="00C40763" w:rsidRDefault="00C40763" w:rsidP="00C40763">
      <w:r w:rsidRPr="00C40763">
        <w:t>)</w:t>
      </w:r>
    </w:p>
    <w:p w14:paraId="015CAC47" w14:textId="77777777" w:rsidR="00C40763" w:rsidRPr="00C40763" w:rsidRDefault="00000000" w:rsidP="00C40763">
      <w:r>
        <w:pict w14:anchorId="04C934D0">
          <v:rect id="_x0000_i1036" style="width:0;height:1.5pt" o:hralign="center" o:hrstd="t" o:hr="t" fillcolor="#a0a0a0" stroked="f"/>
        </w:pict>
      </w:r>
    </w:p>
    <w:p w14:paraId="5B49DA63" w14:textId="77777777" w:rsidR="00C40763" w:rsidRPr="00C40763" w:rsidRDefault="00C40763" w:rsidP="00C40763">
      <w:pPr>
        <w:rPr>
          <w:b/>
          <w:bCs/>
        </w:rPr>
      </w:pPr>
      <w:r w:rsidRPr="00C40763">
        <w:rPr>
          <w:rFonts w:ascii="Segoe UI Emoji" w:hAnsi="Segoe UI Emoji" w:cs="Segoe UI Emoji"/>
          <w:b/>
          <w:bCs/>
        </w:rPr>
        <w:t>🚀</w:t>
      </w:r>
      <w:r w:rsidRPr="00C40763">
        <w:rPr>
          <w:b/>
          <w:bCs/>
        </w:rPr>
        <w:t xml:space="preserve"> Pro Tip (From Data Analyst Perspective)</w:t>
      </w:r>
    </w:p>
    <w:p w14:paraId="3B4BE374" w14:textId="77777777" w:rsidR="00C40763" w:rsidRPr="00C40763" w:rsidRDefault="00C40763" w:rsidP="00C40763">
      <w:r w:rsidRPr="00C40763">
        <w:t>For real-world dashboards:</w:t>
      </w:r>
    </w:p>
    <w:p w14:paraId="6961B620" w14:textId="77777777" w:rsidR="00C40763" w:rsidRPr="00C40763" w:rsidRDefault="00C40763" w:rsidP="00C40763">
      <w:pPr>
        <w:numPr>
          <w:ilvl w:val="0"/>
          <w:numId w:val="1"/>
        </w:numPr>
      </w:pPr>
      <w:r w:rsidRPr="00C40763">
        <w:t xml:space="preserve">Always combine </w:t>
      </w:r>
      <w:r w:rsidRPr="00C40763">
        <w:rPr>
          <w:b/>
          <w:bCs/>
        </w:rPr>
        <w:t>CALCULATE + DATESBETWEEN</w:t>
      </w:r>
    </w:p>
    <w:p w14:paraId="6494D36C" w14:textId="77777777" w:rsidR="00C40763" w:rsidRPr="00C40763" w:rsidRDefault="00C40763" w:rsidP="00C40763">
      <w:pPr>
        <w:numPr>
          <w:ilvl w:val="0"/>
          <w:numId w:val="1"/>
        </w:numPr>
      </w:pPr>
      <w:r w:rsidRPr="00C40763">
        <w:t xml:space="preserve">Use a </w:t>
      </w:r>
      <w:r w:rsidRPr="00C40763">
        <w:rPr>
          <w:b/>
          <w:bCs/>
        </w:rPr>
        <w:t>separate Date Table</w:t>
      </w:r>
    </w:p>
    <w:p w14:paraId="3C7FC25B" w14:textId="77777777" w:rsidR="00C40763" w:rsidRPr="00C40763" w:rsidRDefault="00C40763" w:rsidP="00C40763">
      <w:pPr>
        <w:numPr>
          <w:ilvl w:val="0"/>
          <w:numId w:val="1"/>
        </w:numPr>
      </w:pPr>
      <w:r w:rsidRPr="00C40763">
        <w:t>Avoid hardcoding dates → use slicers</w:t>
      </w:r>
    </w:p>
    <w:p w14:paraId="61C2443C" w14:textId="77777777" w:rsidR="00477F7E" w:rsidRPr="00477F7E" w:rsidRDefault="00477F7E" w:rsidP="00477F7E">
      <w:r w:rsidRPr="00477F7E">
        <w:t xml:space="preserve">Here are </w:t>
      </w:r>
      <w:r w:rsidRPr="00477F7E">
        <w:rPr>
          <w:b/>
          <w:bCs/>
        </w:rPr>
        <w:t>very simple and basic examples of the DAX DATESBETWEEN function</w:t>
      </w:r>
      <w:r w:rsidRPr="00477F7E">
        <w:t>—clear, minimal, and directly usable.</w:t>
      </w:r>
    </w:p>
    <w:p w14:paraId="74C0AB8D" w14:textId="77777777" w:rsidR="00477F7E" w:rsidRPr="00477F7E" w:rsidRDefault="00477F7E" w:rsidP="00477F7E">
      <w:r w:rsidRPr="00477F7E">
        <w:pict w14:anchorId="1572AFD2">
          <v:rect id="_x0000_i1183" style="width:0;height:1.5pt" o:hralign="center" o:hrstd="t" o:hr="t" fillcolor="#a0a0a0" stroked="f"/>
        </w:pict>
      </w:r>
    </w:p>
    <w:p w14:paraId="1E8246CC" w14:textId="77777777" w:rsidR="00477F7E" w:rsidRPr="00477F7E" w:rsidRDefault="00477F7E" w:rsidP="00477F7E">
      <w:pPr>
        <w:rPr>
          <w:b/>
          <w:bCs/>
        </w:rPr>
      </w:pPr>
      <w:r w:rsidRPr="00477F7E">
        <w:rPr>
          <w:rFonts w:ascii="Segoe UI Emoji" w:hAnsi="Segoe UI Emoji" w:cs="Segoe UI Emoji"/>
          <w:b/>
          <w:bCs/>
        </w:rPr>
        <w:t>🔹</w:t>
      </w:r>
      <w:r w:rsidRPr="00477F7E">
        <w:rPr>
          <w:b/>
          <w:bCs/>
        </w:rPr>
        <w:t xml:space="preserve"> Syntax (Understand First)</w:t>
      </w:r>
    </w:p>
    <w:p w14:paraId="06E2BC48" w14:textId="77777777" w:rsidR="00477F7E" w:rsidRPr="00477F7E" w:rsidRDefault="00477F7E" w:rsidP="00477F7E">
      <w:r w:rsidRPr="00477F7E">
        <w:t>DATESBETWEEN(&lt;</w:t>
      </w:r>
      <w:proofErr w:type="spellStart"/>
      <w:r w:rsidRPr="00477F7E">
        <w:t>DateColumn</w:t>
      </w:r>
      <w:proofErr w:type="spellEnd"/>
      <w:r w:rsidRPr="00477F7E">
        <w:t>&gt;, &lt;StartDate&gt;, &lt;</w:t>
      </w:r>
      <w:proofErr w:type="spellStart"/>
      <w:r w:rsidRPr="00477F7E">
        <w:t>EndDate</w:t>
      </w:r>
      <w:proofErr w:type="spellEnd"/>
      <w:r w:rsidRPr="00477F7E">
        <w:t>&gt;)</w:t>
      </w:r>
    </w:p>
    <w:p w14:paraId="435DC42A" w14:textId="77777777" w:rsidR="00477F7E" w:rsidRPr="00477F7E" w:rsidRDefault="00477F7E" w:rsidP="00477F7E">
      <w:r w:rsidRPr="00477F7E">
        <w:pict w14:anchorId="6BCFC1D6">
          <v:rect id="_x0000_i1184" style="width:0;height:1.5pt" o:hralign="center" o:hrstd="t" o:hr="t" fillcolor="#a0a0a0" stroked="f"/>
        </w:pict>
      </w:r>
    </w:p>
    <w:p w14:paraId="7F3B46F6" w14:textId="77777777" w:rsidR="00477F7E" w:rsidRPr="00477F7E" w:rsidRDefault="00477F7E" w:rsidP="00477F7E">
      <w:pPr>
        <w:rPr>
          <w:b/>
          <w:bCs/>
        </w:rPr>
      </w:pPr>
      <w:r w:rsidRPr="00477F7E">
        <w:rPr>
          <w:rFonts w:ascii="Segoe UI Emoji" w:hAnsi="Segoe UI Emoji" w:cs="Segoe UI Emoji"/>
          <w:b/>
          <w:bCs/>
        </w:rPr>
        <w:lastRenderedPageBreak/>
        <w:t>🔹</w:t>
      </w:r>
      <w:r w:rsidRPr="00477F7E">
        <w:rPr>
          <w:b/>
          <w:bCs/>
        </w:rPr>
        <w:t xml:space="preserve"> Example 1: Fixed Date Range</w:t>
      </w:r>
    </w:p>
    <w:p w14:paraId="201E450E" w14:textId="77777777" w:rsidR="00477F7E" w:rsidRPr="00477F7E" w:rsidRDefault="00477F7E" w:rsidP="00477F7E">
      <w:r w:rsidRPr="00477F7E">
        <w:rPr>
          <w:rFonts w:ascii="Segoe UI Emoji" w:hAnsi="Segoe UI Emoji" w:cs="Segoe UI Emoji"/>
        </w:rPr>
        <w:t>👉</w:t>
      </w:r>
      <w:r w:rsidRPr="00477F7E">
        <w:t xml:space="preserve"> Calculate sales between two specific dates</w:t>
      </w:r>
    </w:p>
    <w:p w14:paraId="444BDCF6" w14:textId="77777777" w:rsidR="00477F7E" w:rsidRPr="00477F7E" w:rsidRDefault="00477F7E" w:rsidP="00477F7E">
      <w:proofErr w:type="spellStart"/>
      <w:r w:rsidRPr="00477F7E">
        <w:t>Sales_Between</w:t>
      </w:r>
      <w:proofErr w:type="spellEnd"/>
      <w:r w:rsidRPr="00477F7E">
        <w:t xml:space="preserve"> =</w:t>
      </w:r>
    </w:p>
    <w:p w14:paraId="2D68B005" w14:textId="77777777" w:rsidR="00477F7E" w:rsidRPr="00477F7E" w:rsidRDefault="00477F7E" w:rsidP="00477F7E">
      <w:r w:rsidRPr="00477F7E">
        <w:t>CALCULATE(</w:t>
      </w:r>
    </w:p>
    <w:p w14:paraId="243583D0" w14:textId="77777777" w:rsidR="00477F7E" w:rsidRPr="00477F7E" w:rsidRDefault="00477F7E" w:rsidP="00477F7E">
      <w:r w:rsidRPr="00477F7E">
        <w:t xml:space="preserve">    SUM(</w:t>
      </w:r>
      <w:proofErr w:type="spellStart"/>
      <w:r w:rsidRPr="00477F7E">
        <w:t>DATESBETWEEN_Data</w:t>
      </w:r>
      <w:proofErr w:type="spellEnd"/>
      <w:r w:rsidRPr="00477F7E">
        <w:t>[Sales]),</w:t>
      </w:r>
    </w:p>
    <w:p w14:paraId="340E8DCB" w14:textId="77777777" w:rsidR="00477F7E" w:rsidRPr="00477F7E" w:rsidRDefault="00477F7E" w:rsidP="00477F7E">
      <w:r w:rsidRPr="00477F7E">
        <w:t xml:space="preserve">    DATESBETWEEN(</w:t>
      </w:r>
    </w:p>
    <w:p w14:paraId="2D62664F" w14:textId="77777777" w:rsidR="00477F7E" w:rsidRPr="00477F7E" w:rsidRDefault="00477F7E" w:rsidP="00477F7E">
      <w:r w:rsidRPr="00477F7E">
        <w:t xml:space="preserve">        </w:t>
      </w:r>
      <w:proofErr w:type="spellStart"/>
      <w:r w:rsidRPr="00477F7E">
        <w:t>DATESBETWEEN_Data</w:t>
      </w:r>
      <w:proofErr w:type="spellEnd"/>
      <w:r w:rsidRPr="00477F7E">
        <w:t>[Date],</w:t>
      </w:r>
    </w:p>
    <w:p w14:paraId="32FBBC11" w14:textId="77777777" w:rsidR="00477F7E" w:rsidRPr="00477F7E" w:rsidRDefault="00477F7E" w:rsidP="00477F7E">
      <w:r w:rsidRPr="00477F7E">
        <w:t xml:space="preserve">        DATE(2024,2,1),</w:t>
      </w:r>
    </w:p>
    <w:p w14:paraId="7E6AAA12" w14:textId="77777777" w:rsidR="00477F7E" w:rsidRPr="00477F7E" w:rsidRDefault="00477F7E" w:rsidP="00477F7E">
      <w:r w:rsidRPr="00477F7E">
        <w:t xml:space="preserve">        DATE(2024,3,15)</w:t>
      </w:r>
    </w:p>
    <w:p w14:paraId="5D0B62D5" w14:textId="77777777" w:rsidR="00477F7E" w:rsidRPr="00477F7E" w:rsidRDefault="00477F7E" w:rsidP="00477F7E">
      <w:r w:rsidRPr="00477F7E">
        <w:t xml:space="preserve">    )</w:t>
      </w:r>
    </w:p>
    <w:p w14:paraId="18DB6D9B" w14:textId="77777777" w:rsidR="00477F7E" w:rsidRPr="00477F7E" w:rsidRDefault="00477F7E" w:rsidP="00477F7E">
      <w:r w:rsidRPr="00477F7E">
        <w:t>)</w:t>
      </w:r>
    </w:p>
    <w:p w14:paraId="3508A030" w14:textId="77777777" w:rsidR="00477F7E" w:rsidRPr="00477F7E" w:rsidRDefault="00477F7E" w:rsidP="00477F7E">
      <w:r w:rsidRPr="00477F7E">
        <w:pict w14:anchorId="1C4C1193">
          <v:rect id="_x0000_i1185" style="width:0;height:1.5pt" o:hralign="center" o:hrstd="t" o:hr="t" fillcolor="#a0a0a0" stroked="f"/>
        </w:pict>
      </w:r>
    </w:p>
    <w:p w14:paraId="26F612DA" w14:textId="77777777" w:rsidR="00477F7E" w:rsidRPr="00477F7E" w:rsidRDefault="00477F7E" w:rsidP="00477F7E">
      <w:pPr>
        <w:rPr>
          <w:b/>
          <w:bCs/>
        </w:rPr>
      </w:pPr>
      <w:r w:rsidRPr="00477F7E">
        <w:rPr>
          <w:rFonts w:ascii="Segoe UI Emoji" w:hAnsi="Segoe UI Emoji" w:cs="Segoe UI Emoji"/>
          <w:b/>
          <w:bCs/>
        </w:rPr>
        <w:t>🔹</w:t>
      </w:r>
      <w:r w:rsidRPr="00477F7E">
        <w:rPr>
          <w:b/>
          <w:bCs/>
        </w:rPr>
        <w:t xml:space="preserve"> Example 2: Using MIN and MAX Dates</w:t>
      </w:r>
    </w:p>
    <w:p w14:paraId="493DFEA0" w14:textId="77777777" w:rsidR="00477F7E" w:rsidRPr="00477F7E" w:rsidRDefault="00477F7E" w:rsidP="00477F7E">
      <w:r w:rsidRPr="00477F7E">
        <w:rPr>
          <w:rFonts w:ascii="Segoe UI Emoji" w:hAnsi="Segoe UI Emoji" w:cs="Segoe UI Emoji"/>
        </w:rPr>
        <w:t>👉</w:t>
      </w:r>
      <w:r w:rsidRPr="00477F7E">
        <w:t xml:space="preserve"> Dynamic range based on data</w:t>
      </w:r>
    </w:p>
    <w:p w14:paraId="6A5E1A43" w14:textId="77777777" w:rsidR="00477F7E" w:rsidRPr="00477F7E" w:rsidRDefault="00477F7E" w:rsidP="00477F7E">
      <w:proofErr w:type="spellStart"/>
      <w:r w:rsidRPr="00477F7E">
        <w:t>Sales_Full_Range</w:t>
      </w:r>
      <w:proofErr w:type="spellEnd"/>
      <w:r w:rsidRPr="00477F7E">
        <w:t xml:space="preserve"> =</w:t>
      </w:r>
    </w:p>
    <w:p w14:paraId="372269E3" w14:textId="77777777" w:rsidR="00477F7E" w:rsidRPr="00477F7E" w:rsidRDefault="00477F7E" w:rsidP="00477F7E">
      <w:r w:rsidRPr="00477F7E">
        <w:t>CALCULATE(</w:t>
      </w:r>
    </w:p>
    <w:p w14:paraId="3E44F25F" w14:textId="77777777" w:rsidR="00477F7E" w:rsidRPr="00477F7E" w:rsidRDefault="00477F7E" w:rsidP="00477F7E">
      <w:r w:rsidRPr="00477F7E">
        <w:t xml:space="preserve">    SUM(</w:t>
      </w:r>
      <w:proofErr w:type="spellStart"/>
      <w:r w:rsidRPr="00477F7E">
        <w:t>DATESBETWEEN_Data</w:t>
      </w:r>
      <w:proofErr w:type="spellEnd"/>
      <w:r w:rsidRPr="00477F7E">
        <w:t>[Sales]),</w:t>
      </w:r>
    </w:p>
    <w:p w14:paraId="7612F63C" w14:textId="77777777" w:rsidR="00477F7E" w:rsidRPr="00477F7E" w:rsidRDefault="00477F7E" w:rsidP="00477F7E">
      <w:r w:rsidRPr="00477F7E">
        <w:t xml:space="preserve">    DATESBETWEEN(</w:t>
      </w:r>
    </w:p>
    <w:p w14:paraId="507D3FD3" w14:textId="77777777" w:rsidR="00477F7E" w:rsidRPr="00477F7E" w:rsidRDefault="00477F7E" w:rsidP="00477F7E">
      <w:r w:rsidRPr="00477F7E">
        <w:t xml:space="preserve">        </w:t>
      </w:r>
      <w:proofErr w:type="spellStart"/>
      <w:r w:rsidRPr="00477F7E">
        <w:t>DATESBETWEEN_Data</w:t>
      </w:r>
      <w:proofErr w:type="spellEnd"/>
      <w:r w:rsidRPr="00477F7E">
        <w:t>[Date],</w:t>
      </w:r>
    </w:p>
    <w:p w14:paraId="70066E5F" w14:textId="77777777" w:rsidR="00477F7E" w:rsidRPr="00477F7E" w:rsidRDefault="00477F7E" w:rsidP="00477F7E">
      <w:r w:rsidRPr="00477F7E">
        <w:t xml:space="preserve">        MIN(</w:t>
      </w:r>
      <w:proofErr w:type="spellStart"/>
      <w:r w:rsidRPr="00477F7E">
        <w:t>DATESBETWEEN_Data</w:t>
      </w:r>
      <w:proofErr w:type="spellEnd"/>
      <w:r w:rsidRPr="00477F7E">
        <w:t>[Date]),</w:t>
      </w:r>
    </w:p>
    <w:p w14:paraId="41C521DB" w14:textId="77777777" w:rsidR="00477F7E" w:rsidRPr="00477F7E" w:rsidRDefault="00477F7E" w:rsidP="00477F7E">
      <w:r w:rsidRPr="00477F7E">
        <w:t xml:space="preserve">        MAX(</w:t>
      </w:r>
      <w:proofErr w:type="spellStart"/>
      <w:r w:rsidRPr="00477F7E">
        <w:t>DATESBETWEEN_Data</w:t>
      </w:r>
      <w:proofErr w:type="spellEnd"/>
      <w:r w:rsidRPr="00477F7E">
        <w:t>[Date])</w:t>
      </w:r>
    </w:p>
    <w:p w14:paraId="42B0A567" w14:textId="77777777" w:rsidR="00477F7E" w:rsidRPr="00477F7E" w:rsidRDefault="00477F7E" w:rsidP="00477F7E">
      <w:r w:rsidRPr="00477F7E">
        <w:t xml:space="preserve">    )</w:t>
      </w:r>
    </w:p>
    <w:p w14:paraId="0DC627E7" w14:textId="77777777" w:rsidR="00477F7E" w:rsidRPr="00477F7E" w:rsidRDefault="00477F7E" w:rsidP="00477F7E">
      <w:r w:rsidRPr="00477F7E">
        <w:t>)</w:t>
      </w:r>
    </w:p>
    <w:p w14:paraId="05F58756" w14:textId="77777777" w:rsidR="00477F7E" w:rsidRPr="00477F7E" w:rsidRDefault="00477F7E" w:rsidP="00477F7E">
      <w:r w:rsidRPr="00477F7E">
        <w:pict w14:anchorId="2D4AFE5C">
          <v:rect id="_x0000_i1186" style="width:0;height:1.5pt" o:hralign="center" o:hrstd="t" o:hr="t" fillcolor="#a0a0a0" stroked="f"/>
        </w:pict>
      </w:r>
    </w:p>
    <w:p w14:paraId="3755AD7C" w14:textId="77777777" w:rsidR="00477F7E" w:rsidRPr="00477F7E" w:rsidRDefault="00477F7E" w:rsidP="00477F7E">
      <w:pPr>
        <w:rPr>
          <w:b/>
          <w:bCs/>
        </w:rPr>
      </w:pPr>
      <w:r w:rsidRPr="00477F7E">
        <w:rPr>
          <w:rFonts w:ascii="Segoe UI Emoji" w:hAnsi="Segoe UI Emoji" w:cs="Segoe UI Emoji"/>
          <w:b/>
          <w:bCs/>
        </w:rPr>
        <w:t>🔹</w:t>
      </w:r>
      <w:r w:rsidRPr="00477F7E">
        <w:rPr>
          <w:b/>
          <w:bCs/>
        </w:rPr>
        <w:t xml:space="preserve"> Example 3: Using Variables (Clean Approach)</w:t>
      </w:r>
    </w:p>
    <w:p w14:paraId="6CED2D36" w14:textId="77777777" w:rsidR="00477F7E" w:rsidRPr="00477F7E" w:rsidRDefault="00477F7E" w:rsidP="00477F7E">
      <w:r w:rsidRPr="00477F7E">
        <w:rPr>
          <w:rFonts w:ascii="Segoe UI Emoji" w:hAnsi="Segoe UI Emoji" w:cs="Segoe UI Emoji"/>
        </w:rPr>
        <w:t>👉</w:t>
      </w:r>
      <w:r w:rsidRPr="00477F7E">
        <w:t xml:space="preserve"> Better readable code</w:t>
      </w:r>
    </w:p>
    <w:p w14:paraId="61EC4F2D" w14:textId="77777777" w:rsidR="00477F7E" w:rsidRPr="00477F7E" w:rsidRDefault="00477F7E" w:rsidP="00477F7E">
      <w:proofErr w:type="spellStart"/>
      <w:r w:rsidRPr="00477F7E">
        <w:t>Sales_With_Var</w:t>
      </w:r>
      <w:proofErr w:type="spellEnd"/>
      <w:r w:rsidRPr="00477F7E">
        <w:t xml:space="preserve"> =</w:t>
      </w:r>
    </w:p>
    <w:p w14:paraId="41A6542E" w14:textId="77777777" w:rsidR="00477F7E" w:rsidRPr="00477F7E" w:rsidRDefault="00477F7E" w:rsidP="00477F7E">
      <w:r w:rsidRPr="00477F7E">
        <w:lastRenderedPageBreak/>
        <w:t>VAR StartDate = DATE(2024,2,1)</w:t>
      </w:r>
    </w:p>
    <w:p w14:paraId="24F83298" w14:textId="77777777" w:rsidR="00477F7E" w:rsidRPr="00477F7E" w:rsidRDefault="00477F7E" w:rsidP="00477F7E">
      <w:r w:rsidRPr="00477F7E">
        <w:t xml:space="preserve">VAR </w:t>
      </w:r>
      <w:proofErr w:type="spellStart"/>
      <w:r w:rsidRPr="00477F7E">
        <w:t>EndDate</w:t>
      </w:r>
      <w:proofErr w:type="spellEnd"/>
      <w:r w:rsidRPr="00477F7E">
        <w:t xml:space="preserve"> = DATE(2024,3,15)</w:t>
      </w:r>
    </w:p>
    <w:p w14:paraId="60B9A870" w14:textId="77777777" w:rsidR="00477F7E" w:rsidRPr="00477F7E" w:rsidRDefault="00477F7E" w:rsidP="00477F7E">
      <w:r w:rsidRPr="00477F7E">
        <w:t>RETURN</w:t>
      </w:r>
    </w:p>
    <w:p w14:paraId="4D7FCBDE" w14:textId="77777777" w:rsidR="00477F7E" w:rsidRPr="00477F7E" w:rsidRDefault="00477F7E" w:rsidP="00477F7E">
      <w:r w:rsidRPr="00477F7E">
        <w:t>CALCULATE(</w:t>
      </w:r>
    </w:p>
    <w:p w14:paraId="3ABCF52A" w14:textId="77777777" w:rsidR="00477F7E" w:rsidRPr="00477F7E" w:rsidRDefault="00477F7E" w:rsidP="00477F7E">
      <w:r w:rsidRPr="00477F7E">
        <w:t xml:space="preserve">    SUM(</w:t>
      </w:r>
      <w:proofErr w:type="spellStart"/>
      <w:r w:rsidRPr="00477F7E">
        <w:t>DATESBETWEEN_Data</w:t>
      </w:r>
      <w:proofErr w:type="spellEnd"/>
      <w:r w:rsidRPr="00477F7E">
        <w:t>[Sales]),</w:t>
      </w:r>
    </w:p>
    <w:p w14:paraId="7E162D36" w14:textId="77777777" w:rsidR="00477F7E" w:rsidRPr="00477F7E" w:rsidRDefault="00477F7E" w:rsidP="00477F7E">
      <w:r w:rsidRPr="00477F7E">
        <w:t xml:space="preserve">    DATESBETWEEN(</w:t>
      </w:r>
    </w:p>
    <w:p w14:paraId="33D17278" w14:textId="77777777" w:rsidR="00477F7E" w:rsidRPr="00477F7E" w:rsidRDefault="00477F7E" w:rsidP="00477F7E">
      <w:r w:rsidRPr="00477F7E">
        <w:t xml:space="preserve">        </w:t>
      </w:r>
      <w:proofErr w:type="spellStart"/>
      <w:r w:rsidRPr="00477F7E">
        <w:t>DATESBETWEEN_Data</w:t>
      </w:r>
      <w:proofErr w:type="spellEnd"/>
      <w:r w:rsidRPr="00477F7E">
        <w:t>[Date],</w:t>
      </w:r>
    </w:p>
    <w:p w14:paraId="05213732" w14:textId="77777777" w:rsidR="00477F7E" w:rsidRPr="00477F7E" w:rsidRDefault="00477F7E" w:rsidP="00477F7E">
      <w:r w:rsidRPr="00477F7E">
        <w:t xml:space="preserve">        StartDate,</w:t>
      </w:r>
    </w:p>
    <w:p w14:paraId="664F2538" w14:textId="77777777" w:rsidR="00477F7E" w:rsidRPr="00477F7E" w:rsidRDefault="00477F7E" w:rsidP="00477F7E">
      <w:r w:rsidRPr="00477F7E">
        <w:t xml:space="preserve">        </w:t>
      </w:r>
      <w:proofErr w:type="spellStart"/>
      <w:r w:rsidRPr="00477F7E">
        <w:t>EndDate</w:t>
      </w:r>
      <w:proofErr w:type="spellEnd"/>
    </w:p>
    <w:p w14:paraId="0553CE0F" w14:textId="77777777" w:rsidR="00477F7E" w:rsidRPr="00477F7E" w:rsidRDefault="00477F7E" w:rsidP="00477F7E">
      <w:r w:rsidRPr="00477F7E">
        <w:t xml:space="preserve">    )</w:t>
      </w:r>
    </w:p>
    <w:p w14:paraId="7B14BA76" w14:textId="77777777" w:rsidR="00477F7E" w:rsidRPr="00477F7E" w:rsidRDefault="00477F7E" w:rsidP="00477F7E">
      <w:r w:rsidRPr="00477F7E">
        <w:t>)</w:t>
      </w:r>
    </w:p>
    <w:p w14:paraId="654236BA" w14:textId="77777777" w:rsidR="00477F7E" w:rsidRPr="00477F7E" w:rsidRDefault="00477F7E" w:rsidP="00477F7E">
      <w:r w:rsidRPr="00477F7E">
        <w:pict w14:anchorId="310CCD9D">
          <v:rect id="_x0000_i1187" style="width:0;height:1.5pt" o:hralign="center" o:hrstd="t" o:hr="t" fillcolor="#a0a0a0" stroked="f"/>
        </w:pict>
      </w:r>
    </w:p>
    <w:p w14:paraId="383A7322" w14:textId="77777777" w:rsidR="00477F7E" w:rsidRPr="00477F7E" w:rsidRDefault="00477F7E" w:rsidP="00477F7E">
      <w:pPr>
        <w:rPr>
          <w:b/>
          <w:bCs/>
        </w:rPr>
      </w:pPr>
      <w:r w:rsidRPr="00477F7E">
        <w:rPr>
          <w:rFonts w:ascii="Segoe UI Emoji" w:hAnsi="Segoe UI Emoji" w:cs="Segoe UI Emoji"/>
          <w:b/>
          <w:bCs/>
        </w:rPr>
        <w:t>🔹</w:t>
      </w:r>
      <w:r w:rsidRPr="00477F7E">
        <w:rPr>
          <w:b/>
          <w:bCs/>
        </w:rPr>
        <w:t xml:space="preserve"> Example 4: With TODAY()</w:t>
      </w:r>
    </w:p>
    <w:p w14:paraId="355FB8F7" w14:textId="77777777" w:rsidR="00477F7E" w:rsidRPr="00477F7E" w:rsidRDefault="00477F7E" w:rsidP="00477F7E">
      <w:r w:rsidRPr="00477F7E">
        <w:rPr>
          <w:rFonts w:ascii="Segoe UI Emoji" w:hAnsi="Segoe UI Emoji" w:cs="Segoe UI Emoji"/>
        </w:rPr>
        <w:t>👉</w:t>
      </w:r>
      <w:r w:rsidRPr="00477F7E">
        <w:t xml:space="preserve"> From a past date to today</w:t>
      </w:r>
    </w:p>
    <w:p w14:paraId="3447BEDD" w14:textId="77777777" w:rsidR="00477F7E" w:rsidRPr="00477F7E" w:rsidRDefault="00477F7E" w:rsidP="00477F7E">
      <w:proofErr w:type="spellStart"/>
      <w:r w:rsidRPr="00477F7E">
        <w:t>Sales_Till_Today</w:t>
      </w:r>
      <w:proofErr w:type="spellEnd"/>
      <w:r w:rsidRPr="00477F7E">
        <w:t xml:space="preserve"> =</w:t>
      </w:r>
    </w:p>
    <w:p w14:paraId="3F71E3AD" w14:textId="77777777" w:rsidR="00477F7E" w:rsidRPr="00477F7E" w:rsidRDefault="00477F7E" w:rsidP="00477F7E">
      <w:r w:rsidRPr="00477F7E">
        <w:t>CALCULATE(</w:t>
      </w:r>
    </w:p>
    <w:p w14:paraId="0F3830F4" w14:textId="77777777" w:rsidR="00477F7E" w:rsidRPr="00477F7E" w:rsidRDefault="00477F7E" w:rsidP="00477F7E">
      <w:r w:rsidRPr="00477F7E">
        <w:t xml:space="preserve">    SUM(</w:t>
      </w:r>
      <w:proofErr w:type="spellStart"/>
      <w:r w:rsidRPr="00477F7E">
        <w:t>DATESBETWEEN_Data</w:t>
      </w:r>
      <w:proofErr w:type="spellEnd"/>
      <w:r w:rsidRPr="00477F7E">
        <w:t>[Sales]),</w:t>
      </w:r>
    </w:p>
    <w:p w14:paraId="79BAB097" w14:textId="77777777" w:rsidR="00477F7E" w:rsidRPr="00477F7E" w:rsidRDefault="00477F7E" w:rsidP="00477F7E">
      <w:r w:rsidRPr="00477F7E">
        <w:t xml:space="preserve">    DATESBETWEEN(</w:t>
      </w:r>
    </w:p>
    <w:p w14:paraId="0A159AA7" w14:textId="77777777" w:rsidR="00477F7E" w:rsidRPr="00477F7E" w:rsidRDefault="00477F7E" w:rsidP="00477F7E">
      <w:r w:rsidRPr="00477F7E">
        <w:t xml:space="preserve">        </w:t>
      </w:r>
      <w:proofErr w:type="spellStart"/>
      <w:r w:rsidRPr="00477F7E">
        <w:t>DATESBETWEEN_Data</w:t>
      </w:r>
      <w:proofErr w:type="spellEnd"/>
      <w:r w:rsidRPr="00477F7E">
        <w:t>[Date],</w:t>
      </w:r>
    </w:p>
    <w:p w14:paraId="79DAADA4" w14:textId="77777777" w:rsidR="00477F7E" w:rsidRPr="00477F7E" w:rsidRDefault="00477F7E" w:rsidP="00477F7E">
      <w:r w:rsidRPr="00477F7E">
        <w:t xml:space="preserve">        DATE(2024,1,1),</w:t>
      </w:r>
    </w:p>
    <w:p w14:paraId="55445687" w14:textId="77777777" w:rsidR="00477F7E" w:rsidRPr="00477F7E" w:rsidRDefault="00477F7E" w:rsidP="00477F7E">
      <w:r w:rsidRPr="00477F7E">
        <w:t xml:space="preserve">        TODAY()</w:t>
      </w:r>
    </w:p>
    <w:p w14:paraId="39B84CE3" w14:textId="77777777" w:rsidR="00477F7E" w:rsidRPr="00477F7E" w:rsidRDefault="00477F7E" w:rsidP="00477F7E">
      <w:r w:rsidRPr="00477F7E">
        <w:t xml:space="preserve">    )</w:t>
      </w:r>
    </w:p>
    <w:p w14:paraId="6E6A841E" w14:textId="77777777" w:rsidR="00477F7E" w:rsidRPr="00477F7E" w:rsidRDefault="00477F7E" w:rsidP="00477F7E">
      <w:r w:rsidRPr="00477F7E">
        <w:t>)</w:t>
      </w:r>
    </w:p>
    <w:p w14:paraId="075B6312" w14:textId="77777777" w:rsidR="00477F7E" w:rsidRPr="00477F7E" w:rsidRDefault="00477F7E" w:rsidP="00477F7E">
      <w:r w:rsidRPr="00477F7E">
        <w:pict w14:anchorId="5338D0BB">
          <v:rect id="_x0000_i1188" style="width:0;height:1.5pt" o:hralign="center" o:hrstd="t" o:hr="t" fillcolor="#a0a0a0" stroked="f"/>
        </w:pict>
      </w:r>
    </w:p>
    <w:p w14:paraId="57F459DE" w14:textId="77777777" w:rsidR="00477F7E" w:rsidRPr="00477F7E" w:rsidRDefault="00477F7E" w:rsidP="00477F7E">
      <w:pPr>
        <w:rPr>
          <w:b/>
          <w:bCs/>
        </w:rPr>
      </w:pPr>
      <w:r w:rsidRPr="00477F7E">
        <w:rPr>
          <w:rFonts w:ascii="Segoe UI Emoji" w:hAnsi="Segoe UI Emoji" w:cs="Segoe UI Emoji"/>
          <w:b/>
          <w:bCs/>
        </w:rPr>
        <w:t>🔹</w:t>
      </w:r>
      <w:r w:rsidRPr="00477F7E">
        <w:rPr>
          <w:b/>
          <w:bCs/>
        </w:rPr>
        <w:t xml:space="preserve"> Example 5: Single Month Range</w:t>
      </w:r>
    </w:p>
    <w:p w14:paraId="5428798E" w14:textId="77777777" w:rsidR="00477F7E" w:rsidRPr="00477F7E" w:rsidRDefault="00477F7E" w:rsidP="00477F7E">
      <w:r w:rsidRPr="00477F7E">
        <w:rPr>
          <w:rFonts w:ascii="Segoe UI Emoji" w:hAnsi="Segoe UI Emoji" w:cs="Segoe UI Emoji"/>
        </w:rPr>
        <w:t>👉</w:t>
      </w:r>
      <w:r w:rsidRPr="00477F7E">
        <w:t xml:space="preserve"> Entire February data</w:t>
      </w:r>
    </w:p>
    <w:p w14:paraId="2FCC299C" w14:textId="77777777" w:rsidR="00477F7E" w:rsidRPr="00477F7E" w:rsidRDefault="00477F7E" w:rsidP="00477F7E">
      <w:proofErr w:type="spellStart"/>
      <w:r w:rsidRPr="00477F7E">
        <w:t>Sales_February</w:t>
      </w:r>
      <w:proofErr w:type="spellEnd"/>
      <w:r w:rsidRPr="00477F7E">
        <w:t xml:space="preserve"> =</w:t>
      </w:r>
    </w:p>
    <w:p w14:paraId="46650429" w14:textId="77777777" w:rsidR="00477F7E" w:rsidRPr="00477F7E" w:rsidRDefault="00477F7E" w:rsidP="00477F7E">
      <w:r w:rsidRPr="00477F7E">
        <w:t>CALCULATE(</w:t>
      </w:r>
    </w:p>
    <w:p w14:paraId="2C5D8578" w14:textId="77777777" w:rsidR="00477F7E" w:rsidRPr="00477F7E" w:rsidRDefault="00477F7E" w:rsidP="00477F7E">
      <w:r w:rsidRPr="00477F7E">
        <w:lastRenderedPageBreak/>
        <w:t xml:space="preserve">    SUM(</w:t>
      </w:r>
      <w:proofErr w:type="spellStart"/>
      <w:r w:rsidRPr="00477F7E">
        <w:t>DATESBETWEEN_Data</w:t>
      </w:r>
      <w:proofErr w:type="spellEnd"/>
      <w:r w:rsidRPr="00477F7E">
        <w:t>[Sales]),</w:t>
      </w:r>
    </w:p>
    <w:p w14:paraId="1AD607A4" w14:textId="77777777" w:rsidR="00477F7E" w:rsidRPr="00477F7E" w:rsidRDefault="00477F7E" w:rsidP="00477F7E">
      <w:r w:rsidRPr="00477F7E">
        <w:t xml:space="preserve">    DATESBETWEEN(</w:t>
      </w:r>
    </w:p>
    <w:p w14:paraId="1FEFD727" w14:textId="77777777" w:rsidR="00477F7E" w:rsidRPr="00477F7E" w:rsidRDefault="00477F7E" w:rsidP="00477F7E">
      <w:r w:rsidRPr="00477F7E">
        <w:t xml:space="preserve">        </w:t>
      </w:r>
      <w:proofErr w:type="spellStart"/>
      <w:r w:rsidRPr="00477F7E">
        <w:t>DATESBETWEEN_Data</w:t>
      </w:r>
      <w:proofErr w:type="spellEnd"/>
      <w:r w:rsidRPr="00477F7E">
        <w:t>[Date],</w:t>
      </w:r>
    </w:p>
    <w:p w14:paraId="4F1DABF7" w14:textId="77777777" w:rsidR="00477F7E" w:rsidRPr="00477F7E" w:rsidRDefault="00477F7E" w:rsidP="00477F7E">
      <w:r w:rsidRPr="00477F7E">
        <w:t xml:space="preserve">        DATE(2024,2,1),</w:t>
      </w:r>
    </w:p>
    <w:p w14:paraId="405AF06E" w14:textId="77777777" w:rsidR="00477F7E" w:rsidRPr="00477F7E" w:rsidRDefault="00477F7E" w:rsidP="00477F7E">
      <w:r w:rsidRPr="00477F7E">
        <w:t xml:space="preserve">        DATE(2024,2,29)</w:t>
      </w:r>
    </w:p>
    <w:p w14:paraId="7BC693A9" w14:textId="77777777" w:rsidR="00477F7E" w:rsidRPr="00477F7E" w:rsidRDefault="00477F7E" w:rsidP="00477F7E">
      <w:r w:rsidRPr="00477F7E">
        <w:t xml:space="preserve">    )</w:t>
      </w:r>
    </w:p>
    <w:p w14:paraId="0C1BA339" w14:textId="77777777" w:rsidR="00477F7E" w:rsidRPr="00477F7E" w:rsidRDefault="00477F7E" w:rsidP="00477F7E">
      <w:r w:rsidRPr="00477F7E">
        <w:t>)</w:t>
      </w:r>
    </w:p>
    <w:p w14:paraId="1B5179AE" w14:textId="77777777" w:rsidR="00477F7E" w:rsidRPr="00477F7E" w:rsidRDefault="00477F7E" w:rsidP="00477F7E">
      <w:r w:rsidRPr="00477F7E">
        <w:pict w14:anchorId="45AC87D3">
          <v:rect id="_x0000_i1189" style="width:0;height:1.5pt" o:hralign="center" o:hrstd="t" o:hr="t" fillcolor="#a0a0a0" stroked="f"/>
        </w:pict>
      </w:r>
    </w:p>
    <w:p w14:paraId="1FB5D5FD" w14:textId="77777777" w:rsidR="00477F7E" w:rsidRPr="00477F7E" w:rsidRDefault="00477F7E" w:rsidP="00477F7E">
      <w:pPr>
        <w:rPr>
          <w:b/>
          <w:bCs/>
        </w:rPr>
      </w:pPr>
      <w:r w:rsidRPr="00477F7E">
        <w:rPr>
          <w:rFonts w:ascii="Segoe UI Emoji" w:hAnsi="Segoe UI Emoji" w:cs="Segoe UI Emoji"/>
          <w:b/>
          <w:bCs/>
        </w:rPr>
        <w:t>🔥</w:t>
      </w:r>
      <w:r w:rsidRPr="00477F7E">
        <w:rPr>
          <w:b/>
          <w:bCs/>
        </w:rPr>
        <w:t xml:space="preserve"> Key Points (Remember)</w:t>
      </w:r>
    </w:p>
    <w:p w14:paraId="1DDF1338" w14:textId="77777777" w:rsidR="00477F7E" w:rsidRPr="00477F7E" w:rsidRDefault="00477F7E" w:rsidP="00477F7E">
      <w:pPr>
        <w:numPr>
          <w:ilvl w:val="0"/>
          <w:numId w:val="3"/>
        </w:numPr>
      </w:pPr>
      <w:r w:rsidRPr="00477F7E">
        <w:t xml:space="preserve">Always use a </w:t>
      </w:r>
      <w:r w:rsidRPr="00477F7E">
        <w:rPr>
          <w:b/>
          <w:bCs/>
        </w:rPr>
        <w:t>Date column (Date datatype)</w:t>
      </w:r>
    </w:p>
    <w:p w14:paraId="11F109B0" w14:textId="77777777" w:rsidR="00477F7E" w:rsidRPr="00477F7E" w:rsidRDefault="00477F7E" w:rsidP="00477F7E">
      <w:pPr>
        <w:numPr>
          <w:ilvl w:val="0"/>
          <w:numId w:val="3"/>
        </w:numPr>
      </w:pPr>
      <w:r w:rsidRPr="00477F7E">
        <w:t xml:space="preserve">Used inside </w:t>
      </w:r>
      <w:r w:rsidRPr="00477F7E">
        <w:rPr>
          <w:b/>
          <w:bCs/>
        </w:rPr>
        <w:t>CALCULATE</w:t>
      </w:r>
    </w:p>
    <w:p w14:paraId="670D5D35" w14:textId="77777777" w:rsidR="00477F7E" w:rsidRPr="00477F7E" w:rsidRDefault="00477F7E" w:rsidP="00477F7E">
      <w:pPr>
        <w:numPr>
          <w:ilvl w:val="0"/>
          <w:numId w:val="3"/>
        </w:numPr>
      </w:pPr>
      <w:r w:rsidRPr="00477F7E">
        <w:t xml:space="preserve">Includes </w:t>
      </w:r>
      <w:r w:rsidRPr="00477F7E">
        <w:rPr>
          <w:b/>
          <w:bCs/>
        </w:rPr>
        <w:t>both start and end date</w:t>
      </w:r>
    </w:p>
    <w:p w14:paraId="06BDA3E8" w14:textId="77777777" w:rsidR="00477F7E" w:rsidRPr="00477F7E" w:rsidRDefault="00477F7E" w:rsidP="00477F7E">
      <w:pPr>
        <w:numPr>
          <w:ilvl w:val="0"/>
          <w:numId w:val="3"/>
        </w:numPr>
      </w:pPr>
      <w:r w:rsidRPr="00477F7E">
        <w:t xml:space="preserve">Works best with </w:t>
      </w:r>
      <w:r w:rsidRPr="00477F7E">
        <w:rPr>
          <w:b/>
          <w:bCs/>
        </w:rPr>
        <w:t>continuous date data</w:t>
      </w:r>
    </w:p>
    <w:p w14:paraId="3445B31B" w14:textId="77777777" w:rsidR="00477F7E" w:rsidRPr="00477F7E" w:rsidRDefault="00477F7E" w:rsidP="00477F7E">
      <w:r w:rsidRPr="00477F7E">
        <w:pict w14:anchorId="06E38717">
          <v:rect id="_x0000_i1190" style="width:0;height:1.5pt" o:hralign="center" o:hrstd="t" o:hr="t" fillcolor="#a0a0a0" stroked="f"/>
        </w:pict>
      </w:r>
    </w:p>
    <w:p w14:paraId="70F4D2A5" w14:textId="77777777" w:rsidR="00477F7E" w:rsidRPr="00477F7E" w:rsidRDefault="00477F7E" w:rsidP="00477F7E">
      <w:r w:rsidRPr="00477F7E">
        <w:t>If you want next:</w:t>
      </w:r>
      <w:r w:rsidRPr="00477F7E">
        <w:br/>
      </w:r>
      <w:r w:rsidRPr="00477F7E">
        <w:rPr>
          <w:rFonts w:ascii="Segoe UI Emoji" w:hAnsi="Segoe UI Emoji" w:cs="Segoe UI Emoji"/>
        </w:rPr>
        <w:t>👉</w:t>
      </w:r>
      <w:r w:rsidRPr="00477F7E">
        <w:t xml:space="preserve"> I can give </w:t>
      </w:r>
      <w:r w:rsidRPr="00477F7E">
        <w:rPr>
          <w:b/>
          <w:bCs/>
        </w:rPr>
        <w:t>comparison: DATESBETWEEN vs DATESINPERIOD vs SAMEPERIODLASTYEAR (super important for exams &amp; interviews)</w:t>
      </w:r>
    </w:p>
    <w:p w14:paraId="7E340698" w14:textId="77777777" w:rsidR="00477F7E" w:rsidRDefault="00477F7E" w:rsidP="00477F7E"/>
    <w:sectPr w:rsidR="00477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FD02547"/>
    <w:multiLevelType w:val="multilevel"/>
    <w:tmpl w:val="900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61523"/>
    <w:multiLevelType w:val="hybridMultilevel"/>
    <w:tmpl w:val="2AB006EC"/>
    <w:lvl w:ilvl="0" w:tplc="F2A075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0ECD5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080D6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0669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48FD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B29A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C2C5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0659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22B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B4674A1"/>
    <w:multiLevelType w:val="multilevel"/>
    <w:tmpl w:val="29B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56303">
    <w:abstractNumId w:val="0"/>
  </w:num>
  <w:num w:numId="2" w16cid:durableId="1444114584">
    <w:abstractNumId w:val="1"/>
  </w:num>
  <w:num w:numId="3" w16cid:durableId="2059013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63"/>
    <w:rsid w:val="0017428D"/>
    <w:rsid w:val="003C078F"/>
    <w:rsid w:val="00477F7E"/>
    <w:rsid w:val="004C6EAA"/>
    <w:rsid w:val="00585084"/>
    <w:rsid w:val="00592ECC"/>
    <w:rsid w:val="005E762F"/>
    <w:rsid w:val="005F6E83"/>
    <w:rsid w:val="0070164C"/>
    <w:rsid w:val="007B31EA"/>
    <w:rsid w:val="007C0B81"/>
    <w:rsid w:val="008B1C76"/>
    <w:rsid w:val="008B585A"/>
    <w:rsid w:val="00C40763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CAE6"/>
  <w15:chartTrackingRefBased/>
  <w15:docId w15:val="{0F09F458-0347-4184-B76B-D542B7AA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76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76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76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076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076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2</cp:revision>
  <dcterms:created xsi:type="dcterms:W3CDTF">2026-03-28T12:07:00Z</dcterms:created>
  <dcterms:modified xsi:type="dcterms:W3CDTF">2026-03-28T12:09:00Z</dcterms:modified>
</cp:coreProperties>
</file>