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57F8" w14:textId="53DFEC84" w:rsidR="007C0B81" w:rsidRDefault="00D53E54">
      <w:r>
        <w:t>Submission Link:</w:t>
      </w:r>
    </w:p>
    <w:p w14:paraId="0F371811" w14:textId="01466D18" w:rsidR="00D53E54" w:rsidRDefault="00D53E54">
      <w:hyperlink r:id="rId4" w:history="1">
        <w:r w:rsidRPr="008815F2">
          <w:rPr>
            <w:rStyle w:val="Hyperlink"/>
          </w:rPr>
          <w:t>https://docs.google.com/forms/d/e/1FAIpQLSfyFCqo-i5AylTh0jqUI-A2-OLtxqqBB0ljK-K8nIhcYgheyA/viewform?pli=1</w:t>
        </w:r>
      </w:hyperlink>
    </w:p>
    <w:p w14:paraId="6F8CAD3B" w14:textId="77777777" w:rsidR="00D53E54" w:rsidRDefault="00D53E54"/>
    <w:sectPr w:rsidR="00D53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54"/>
    <w:rsid w:val="0017428D"/>
    <w:rsid w:val="003C078F"/>
    <w:rsid w:val="00585084"/>
    <w:rsid w:val="00592ECC"/>
    <w:rsid w:val="005E762F"/>
    <w:rsid w:val="0070164C"/>
    <w:rsid w:val="007B31EA"/>
    <w:rsid w:val="007C0B81"/>
    <w:rsid w:val="008B1C76"/>
    <w:rsid w:val="008B585A"/>
    <w:rsid w:val="00CD4F83"/>
    <w:rsid w:val="00D074AA"/>
    <w:rsid w:val="00D308FC"/>
    <w:rsid w:val="00D5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E2A8"/>
  <w15:chartTrackingRefBased/>
  <w15:docId w15:val="{6531F3C3-85FB-4AD5-AD1B-1E434FAE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E5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E5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E5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3E5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3E5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3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E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3E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E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forms/d/e/1FAIpQLSfyFCqo-i5AylTh0jqUI-A2-OLtxqqBB0ljK-K8nIhcYgheyA/viewform?pli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2026-04-07T07:12:00Z</dcterms:created>
  <dcterms:modified xsi:type="dcterms:W3CDTF">2026-04-07T07:13:00Z</dcterms:modified>
</cp:coreProperties>
</file>