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057A" w14:textId="4962673E" w:rsidR="007C0B81" w:rsidRPr="009A11BB" w:rsidRDefault="009A11BB">
      <w:pPr>
        <w:rPr>
          <w:bCs/>
          <w:color w:val="000000" w:themeColor="text1"/>
          <w:sz w:val="44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11BB">
        <w:rPr>
          <w:bCs/>
          <w:color w:val="000000" w:themeColor="text1"/>
          <w:sz w:val="44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9A11BB">
        <w:rPr>
          <w:bCs/>
          <w:color w:val="000000" w:themeColor="text1"/>
          <w:sz w:val="44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Mini Projects:</w:t>
      </w:r>
    </w:p>
    <w:p w14:paraId="1C5E79BC" w14:textId="279EDA6D" w:rsidR="009A11BB" w:rsidRPr="009A11BB" w:rsidRDefault="009A11BB" w:rsidP="009A11BB">
      <w:pPr>
        <w:rPr>
          <w:b/>
          <w:bCs/>
        </w:rPr>
      </w:pPr>
      <w:r w:rsidRPr="009A11BB">
        <w:rPr>
          <w:b/>
          <w:bCs/>
        </w:rPr>
        <w:t xml:space="preserve"> NumPy Mini Projects (Beginner–Intermediate)</w:t>
      </w:r>
    </w:p>
    <w:p w14:paraId="6F70CF86" w14:textId="77777777" w:rsidR="009A11BB" w:rsidRPr="009A11BB" w:rsidRDefault="009A11BB" w:rsidP="009A11BB">
      <w:r w:rsidRPr="009A11BB">
        <w:t>1️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Array Basics Playground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01_array_basics.py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Creating, reshaping, slicing, indexing basic NumPy arrays</w:t>
      </w:r>
    </w:p>
    <w:p w14:paraId="55D64AA7" w14:textId="77777777" w:rsidR="009A11BB" w:rsidRPr="009A11BB" w:rsidRDefault="009A11BB" w:rsidP="009A11BB">
      <w:r w:rsidRPr="009A11BB">
        <w:t>2️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Student Performance Analyzer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02_student_performance.py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Mean, median, standard deviation, variance on numeric datasets</w:t>
      </w:r>
    </w:p>
    <w:p w14:paraId="18FAD5FE" w14:textId="77777777" w:rsidR="009A11BB" w:rsidRPr="009A11BB" w:rsidRDefault="009A11BB" w:rsidP="009A11BB">
      <w:r w:rsidRPr="009A11BB">
        <w:t>3️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Image to Matrix Converter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03_image_to_matrix.py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Reading &amp; converting images into NumPy arrays (pixel manipulation)</w:t>
      </w:r>
    </w:p>
    <w:p w14:paraId="69F02545" w14:textId="77777777" w:rsidR="009A11BB" w:rsidRPr="009A11BB" w:rsidRDefault="009A11BB" w:rsidP="009A11BB">
      <w:r w:rsidRPr="009A11BB">
        <w:t>4️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COVID-19 Data Insights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04_covid_data_analysis.py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NumPy vectorized operations for comparison &amp; statistical summaries</w:t>
      </w:r>
    </w:p>
    <w:p w14:paraId="3CD2CA84" w14:textId="77777777" w:rsidR="009A11BB" w:rsidRPr="009A11BB" w:rsidRDefault="009A11BB" w:rsidP="009A11BB">
      <w:r w:rsidRPr="009A11BB">
        <w:t>5️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Random Dice Rolling Simulator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05_dice_roll_simulation.py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Random number generation (</w:t>
      </w:r>
      <w:proofErr w:type="spellStart"/>
      <w:proofErr w:type="gramStart"/>
      <w:r w:rsidRPr="009A11BB">
        <w:t>numpy.random</w:t>
      </w:r>
      <w:proofErr w:type="spellEnd"/>
      <w:proofErr w:type="gramEnd"/>
      <w:r w:rsidRPr="009A11BB">
        <w:t>) &amp; probability estimation</w:t>
      </w:r>
    </w:p>
    <w:p w14:paraId="7DB00CDB" w14:textId="77777777" w:rsidR="009A11BB" w:rsidRPr="009A11BB" w:rsidRDefault="009A11BB" w:rsidP="009A11BB">
      <w:r w:rsidRPr="009A11BB">
        <w:t>6️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Matrix Operation Toolkit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06_matrix_operations.py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Dot product, transpose, determinants, inverse operations</w:t>
      </w:r>
    </w:p>
    <w:p w14:paraId="65EA24C4" w14:textId="77777777" w:rsidR="009A11BB" w:rsidRPr="009A11BB" w:rsidRDefault="009A11BB" w:rsidP="009A11BB">
      <w:r w:rsidRPr="009A11BB">
        <w:t>7️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Sales Growth Trend Calculator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07_sales_trend_numpy.py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Cumulative sum, differentiation, and percentage growth analysis</w:t>
      </w:r>
    </w:p>
    <w:p w14:paraId="6291731B" w14:textId="77777777" w:rsidR="009A11BB" w:rsidRPr="009A11BB" w:rsidRDefault="009A11BB" w:rsidP="009A11BB">
      <w:r w:rsidRPr="009A11BB">
        <w:t>8️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Outlier Detection System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08_outlier_detection.py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Z-score calculation, threshold filtering using NumPy</w:t>
      </w:r>
    </w:p>
    <w:p w14:paraId="00F9AEF9" w14:textId="77777777" w:rsidR="009A11BB" w:rsidRPr="009A11BB" w:rsidRDefault="009A11BB" w:rsidP="009A11BB">
      <w:r w:rsidRPr="009A11BB">
        <w:t>9️</w:t>
      </w:r>
      <w:r w:rsidRPr="009A11BB">
        <w:rPr>
          <w:rFonts w:ascii="Segoe UI Symbol" w:hAnsi="Segoe UI Symbol" w:cs="Segoe UI Symbol"/>
        </w:rPr>
        <w:t>⃣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NumPy Polynomial Curve Fitting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09_curve_fitting.py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Polynomial fitting and prediction (</w:t>
      </w:r>
      <w:proofErr w:type="spellStart"/>
      <w:proofErr w:type="gramStart"/>
      <w:r w:rsidRPr="009A11BB">
        <w:t>numpy.polyfit</w:t>
      </w:r>
      <w:proofErr w:type="spellEnd"/>
      <w:proofErr w:type="gramEnd"/>
      <w:r w:rsidRPr="009A11BB">
        <w:t>)</w:t>
      </w:r>
    </w:p>
    <w:p w14:paraId="05BA49F9" w14:textId="77777777" w:rsidR="009A11BB" w:rsidRPr="009A11BB" w:rsidRDefault="009A11BB" w:rsidP="009A11BB">
      <w:r w:rsidRPr="009A11BB">
        <w:rPr>
          <w:rFonts w:ascii="Segoe UI Emoji" w:hAnsi="Segoe UI Emoji" w:cs="Segoe UI Emoji"/>
        </w:rPr>
        <w:t>🔟</w:t>
      </w:r>
      <w:r w:rsidRPr="009A11BB">
        <w:t xml:space="preserve"> </w:t>
      </w:r>
      <w:r w:rsidRPr="009A11BB">
        <w:rPr>
          <w:b/>
          <w:bCs/>
        </w:rPr>
        <w:t>Project Name:</w:t>
      </w:r>
      <w:r w:rsidRPr="009A11BB">
        <w:t xml:space="preserve"> Correlation Heat Map Data</w:t>
      </w:r>
      <w:r w:rsidRPr="009A11BB">
        <w:br/>
      </w:r>
      <w:r w:rsidRPr="009A11BB">
        <w:rPr>
          <w:b/>
          <w:bCs/>
        </w:rPr>
        <w:t>File:</w:t>
      </w:r>
      <w:r w:rsidRPr="009A11BB">
        <w:t xml:space="preserve"> 10_correlation_numpy.py</w:t>
      </w:r>
      <w:r w:rsidRPr="009A11BB">
        <w:br/>
      </w:r>
      <w:r w:rsidRPr="009A11BB">
        <w:rPr>
          <w:b/>
          <w:bCs/>
        </w:rPr>
        <w:t>Based On:</w:t>
      </w:r>
      <w:r w:rsidRPr="009A11BB">
        <w:t xml:space="preserve"> Correlation calculations between multiple features</w:t>
      </w:r>
    </w:p>
    <w:p w14:paraId="5792628D" w14:textId="77777777" w:rsidR="009A11BB" w:rsidRDefault="009A11BB"/>
    <w:sectPr w:rsidR="009A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BB"/>
    <w:rsid w:val="0017428D"/>
    <w:rsid w:val="003C078F"/>
    <w:rsid w:val="00425859"/>
    <w:rsid w:val="00585084"/>
    <w:rsid w:val="00592ECC"/>
    <w:rsid w:val="005E762F"/>
    <w:rsid w:val="0070164C"/>
    <w:rsid w:val="007C0B81"/>
    <w:rsid w:val="008B1C76"/>
    <w:rsid w:val="008B585A"/>
    <w:rsid w:val="009A11BB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95CB"/>
  <w15:chartTrackingRefBased/>
  <w15:docId w15:val="{6B304AA9-89F8-4BA5-9E6A-FFA3DCBC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B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B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B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11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11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2025-12-07T06:46:00Z</dcterms:created>
  <dcterms:modified xsi:type="dcterms:W3CDTF">2025-12-07T06:47:00Z</dcterms:modified>
</cp:coreProperties>
</file>