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09117" w14:textId="77777777" w:rsidR="00AF6458" w:rsidRDefault="00AF6458" w:rsidP="00AF6458"/>
    <w:p w14:paraId="40EAD860" w14:textId="77777777" w:rsidR="00AF6458" w:rsidRDefault="00AF6458" w:rsidP="00AF6458">
      <w:r>
        <w:rPr>
          <w:rFonts w:ascii="Segoe UI Emoji" w:hAnsi="Segoe UI Emoji" w:cs="Segoe UI Emoji"/>
        </w:rPr>
        <w:t>🔰</w:t>
      </w:r>
      <w:r>
        <w:t xml:space="preserve"> BASIC LEVEL MCQs</w:t>
      </w:r>
    </w:p>
    <w:p w14:paraId="0C7BBD7C" w14:textId="77777777" w:rsidR="00AF6458" w:rsidRDefault="00AF6458" w:rsidP="00AF6458"/>
    <w:p w14:paraId="0220F306" w14:textId="77777777" w:rsidR="00AF6458" w:rsidRDefault="00AF6458" w:rsidP="00AF6458">
      <w:r>
        <w:t>Q1. Which of the following best defines Safety?</w:t>
      </w:r>
    </w:p>
    <w:p w14:paraId="4517F0C4" w14:textId="77777777" w:rsidR="00AF6458" w:rsidRDefault="00AF6458" w:rsidP="00AF6458">
      <w:r>
        <w:t>A. Absence of hazards</w:t>
      </w:r>
    </w:p>
    <w:p w14:paraId="427C62E7" w14:textId="77777777" w:rsidR="00AF6458" w:rsidRDefault="00AF6458" w:rsidP="00AF6458">
      <w:r>
        <w:t>B. Elimination of all risks</w:t>
      </w:r>
    </w:p>
    <w:p w14:paraId="38EAFE47" w14:textId="77777777" w:rsidR="00AF6458" w:rsidRDefault="00AF6458" w:rsidP="00AF6458">
      <w:r>
        <w:t>C. Freedom from unacceptable risk</w:t>
      </w:r>
    </w:p>
    <w:p w14:paraId="2A29B2C6" w14:textId="77777777" w:rsidR="00AF6458" w:rsidRDefault="00AF6458" w:rsidP="00AF6458">
      <w:r>
        <w:t>D. Prevention of accidents only</w:t>
      </w:r>
    </w:p>
    <w:p w14:paraId="1CBC2CA0" w14:textId="77777777" w:rsidR="00AF6458" w:rsidRDefault="00AF6458" w:rsidP="00AF6458"/>
    <w:p w14:paraId="7A08AFAB" w14:textId="77777777" w:rsidR="00AF6458" w:rsidRDefault="00AF6458" w:rsidP="00AF6458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350E4A5B" w14:textId="77777777" w:rsidR="00AF6458" w:rsidRDefault="00AF6458" w:rsidP="00AF6458"/>
    <w:p w14:paraId="00474BF2" w14:textId="77777777" w:rsidR="00AF6458" w:rsidRDefault="00AF6458" w:rsidP="00AF6458">
      <w:r>
        <w:t>Q2. In safety terminology, a hazard is best described as:</w:t>
      </w:r>
    </w:p>
    <w:p w14:paraId="4A392FF2" w14:textId="77777777" w:rsidR="00AF6458" w:rsidRDefault="00AF6458" w:rsidP="00AF6458">
      <w:r>
        <w:t>A. An accident that has occurred</w:t>
      </w:r>
    </w:p>
    <w:p w14:paraId="0EF13720" w14:textId="77777777" w:rsidR="00AF6458" w:rsidRDefault="00AF6458" w:rsidP="00AF6458">
      <w:r>
        <w:t>B. A source with potential to cause harm</w:t>
      </w:r>
    </w:p>
    <w:p w14:paraId="56DC912D" w14:textId="77777777" w:rsidR="00AF6458" w:rsidRDefault="00AF6458" w:rsidP="00AF6458">
      <w:r>
        <w:t>C. Probability of an accident</w:t>
      </w:r>
    </w:p>
    <w:p w14:paraId="66BA6148" w14:textId="77777777" w:rsidR="00AF6458" w:rsidRDefault="00AF6458" w:rsidP="00AF6458">
      <w:r>
        <w:t>D. Severity of loss</w:t>
      </w:r>
    </w:p>
    <w:p w14:paraId="1733039D" w14:textId="77777777" w:rsidR="00AF6458" w:rsidRDefault="00AF6458" w:rsidP="00AF6458"/>
    <w:p w14:paraId="1B1E6C90" w14:textId="77777777" w:rsidR="00AF6458" w:rsidRDefault="00AF6458" w:rsidP="00AF6458">
      <w:r>
        <w:rPr>
          <w:rFonts w:ascii="Segoe UI Emoji" w:hAnsi="Segoe UI Emoji" w:cs="Segoe UI Emoji"/>
        </w:rPr>
        <w:t>✅</w:t>
      </w:r>
      <w:r>
        <w:t xml:space="preserve"> Answer: B</w:t>
      </w:r>
    </w:p>
    <w:p w14:paraId="79379192" w14:textId="77777777" w:rsidR="00AF6458" w:rsidRDefault="00AF6458" w:rsidP="00AF6458"/>
    <w:p w14:paraId="09960399" w14:textId="77777777" w:rsidR="00AF6458" w:rsidRDefault="00AF6458" w:rsidP="00AF6458"/>
    <w:p w14:paraId="5B14CC49" w14:textId="77777777" w:rsidR="00AF6458" w:rsidRDefault="00AF6458" w:rsidP="00AF6458">
      <w:r>
        <w:t>Q3. Risk is commonly expressed as:</w:t>
      </w:r>
    </w:p>
    <w:p w14:paraId="47EE0634" w14:textId="77777777" w:rsidR="00AF6458" w:rsidRDefault="00AF6458" w:rsidP="00AF6458">
      <w:r>
        <w:t>A. Hazard × Exposure</w:t>
      </w:r>
    </w:p>
    <w:p w14:paraId="1170D222" w14:textId="77777777" w:rsidR="00AF6458" w:rsidRDefault="00AF6458" w:rsidP="00AF6458">
      <w:r>
        <w:t>B. Probability × Severity</w:t>
      </w:r>
    </w:p>
    <w:p w14:paraId="303A22A4" w14:textId="77777777" w:rsidR="00AF6458" w:rsidRDefault="00AF6458" w:rsidP="00AF6458">
      <w:r>
        <w:t>C. Frequency × Cost</w:t>
      </w:r>
    </w:p>
    <w:p w14:paraId="414FC193" w14:textId="77777777" w:rsidR="00AF6458" w:rsidRDefault="00AF6458" w:rsidP="00AF6458">
      <w:r>
        <w:t>D. Likelihood × Detectability</w:t>
      </w:r>
    </w:p>
    <w:p w14:paraId="2BC1EFA2" w14:textId="77777777" w:rsidR="00AF6458" w:rsidRDefault="00AF6458" w:rsidP="00AF6458"/>
    <w:p w14:paraId="4A12DB6A" w14:textId="77777777" w:rsidR="00AF6458" w:rsidRDefault="00AF6458" w:rsidP="00AF6458">
      <w:r>
        <w:rPr>
          <w:rFonts w:ascii="Segoe UI Emoji" w:hAnsi="Segoe UI Emoji" w:cs="Segoe UI Emoji"/>
        </w:rPr>
        <w:t>✅</w:t>
      </w:r>
      <w:r>
        <w:t xml:space="preserve"> Answer: B</w:t>
      </w:r>
    </w:p>
    <w:p w14:paraId="3CE8E5A6" w14:textId="77777777" w:rsidR="00AF6458" w:rsidRDefault="00AF6458" w:rsidP="00AF6458"/>
    <w:p w14:paraId="4DBEDE2E" w14:textId="77777777" w:rsidR="00AF6458" w:rsidRDefault="00AF6458" w:rsidP="00AF6458">
      <w:r>
        <w:lastRenderedPageBreak/>
        <w:t>Q4. Which management function focuses on setting safety objectives and policies?</w:t>
      </w:r>
    </w:p>
    <w:p w14:paraId="2E5E727D" w14:textId="77777777" w:rsidR="00AF6458" w:rsidRDefault="00AF6458" w:rsidP="00AF6458">
      <w:r>
        <w:t>A. Organizing</w:t>
      </w:r>
    </w:p>
    <w:p w14:paraId="785AEED6" w14:textId="77777777" w:rsidR="00AF6458" w:rsidRDefault="00AF6458" w:rsidP="00AF6458">
      <w:r>
        <w:t>B. Directing</w:t>
      </w:r>
    </w:p>
    <w:p w14:paraId="5389883E" w14:textId="77777777" w:rsidR="00AF6458" w:rsidRDefault="00AF6458" w:rsidP="00AF6458">
      <w:r>
        <w:t>C. Planning</w:t>
      </w:r>
    </w:p>
    <w:p w14:paraId="5E3CA024" w14:textId="77777777" w:rsidR="00AF6458" w:rsidRDefault="00AF6458" w:rsidP="00AF6458">
      <w:r>
        <w:t>D. Controlling</w:t>
      </w:r>
    </w:p>
    <w:p w14:paraId="56D87B50" w14:textId="77777777" w:rsidR="00AF6458" w:rsidRDefault="00AF6458" w:rsidP="00AF6458"/>
    <w:p w14:paraId="49FF9E07" w14:textId="77777777" w:rsidR="00AF6458" w:rsidRDefault="00AF6458" w:rsidP="00AF6458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078255FB" w14:textId="77777777" w:rsidR="00AF6458" w:rsidRDefault="00AF6458" w:rsidP="00AF6458"/>
    <w:p w14:paraId="2E2921A0" w14:textId="77777777" w:rsidR="00AF6458" w:rsidRDefault="00AF6458" w:rsidP="00AF6458">
      <w:r>
        <w:t>Q5. Which of the following is a leading safety indicator?</w:t>
      </w:r>
    </w:p>
    <w:p w14:paraId="7AFBCDBD" w14:textId="77777777" w:rsidR="00AF6458" w:rsidRDefault="00AF6458" w:rsidP="00AF6458">
      <w:r>
        <w:t>A. Number of fatalities</w:t>
      </w:r>
    </w:p>
    <w:p w14:paraId="2910CAF7" w14:textId="77777777" w:rsidR="00AF6458" w:rsidRDefault="00AF6458" w:rsidP="00AF6458">
      <w:r>
        <w:t>B. Lost Time Injury Frequency Rate</w:t>
      </w:r>
    </w:p>
    <w:p w14:paraId="04473096" w14:textId="77777777" w:rsidR="00AF6458" w:rsidRDefault="00AF6458" w:rsidP="00AF6458">
      <w:r>
        <w:t>C. Near-miss reporting</w:t>
      </w:r>
    </w:p>
    <w:p w14:paraId="3A1FAF94" w14:textId="77777777" w:rsidR="00AF6458" w:rsidRDefault="00AF6458" w:rsidP="00AF6458">
      <w:r>
        <w:t>D. Accident cost</w:t>
      </w:r>
    </w:p>
    <w:p w14:paraId="6C9F865F" w14:textId="77777777" w:rsidR="00AF6458" w:rsidRDefault="00AF6458" w:rsidP="00AF6458"/>
    <w:p w14:paraId="3EF2E0E6" w14:textId="77777777" w:rsidR="00AF6458" w:rsidRDefault="00AF6458" w:rsidP="00AF6458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06AAB119" w14:textId="77777777" w:rsidR="00AF6458" w:rsidRDefault="00AF6458" w:rsidP="00AF6458"/>
    <w:p w14:paraId="372759C3" w14:textId="77777777" w:rsidR="00AF6458" w:rsidRDefault="00AF6458" w:rsidP="00AF6458"/>
    <w:p w14:paraId="7BAB67AD" w14:textId="77777777" w:rsidR="00AF6458" w:rsidRDefault="00AF6458" w:rsidP="00AF6458">
      <w:r>
        <w:rPr>
          <w:rFonts w:ascii="Segoe UI Emoji" w:hAnsi="Segoe UI Emoji" w:cs="Segoe UI Emoji"/>
        </w:rPr>
        <w:t>⚙️</w:t>
      </w:r>
      <w:r>
        <w:t xml:space="preserve"> INTERMEDIATE LEVEL MCQs</w:t>
      </w:r>
    </w:p>
    <w:p w14:paraId="79B54FE1" w14:textId="77777777" w:rsidR="00AF6458" w:rsidRDefault="00AF6458" w:rsidP="00AF6458"/>
    <w:p w14:paraId="3BC66AA4" w14:textId="77777777" w:rsidR="00AF6458" w:rsidRDefault="00AF6458" w:rsidP="00AF6458">
      <w:r>
        <w:t>Q6. Which stage of the Safety Management System ensures continuous improvement?</w:t>
      </w:r>
    </w:p>
    <w:p w14:paraId="45F5F1D1" w14:textId="77777777" w:rsidR="00AF6458" w:rsidRDefault="00AF6458" w:rsidP="00AF6458">
      <w:r>
        <w:t>A. Planning</w:t>
      </w:r>
    </w:p>
    <w:p w14:paraId="074AA969" w14:textId="77777777" w:rsidR="00AF6458" w:rsidRDefault="00AF6458" w:rsidP="00AF6458">
      <w:r>
        <w:t>B. Implementation</w:t>
      </w:r>
    </w:p>
    <w:p w14:paraId="5651C363" w14:textId="77777777" w:rsidR="00AF6458" w:rsidRDefault="00AF6458" w:rsidP="00AF6458">
      <w:r>
        <w:t>C. Auditing and reviewing</w:t>
      </w:r>
    </w:p>
    <w:p w14:paraId="19C1872E" w14:textId="77777777" w:rsidR="00AF6458" w:rsidRDefault="00AF6458" w:rsidP="00AF6458">
      <w:r>
        <w:t>D. Documentation</w:t>
      </w:r>
    </w:p>
    <w:p w14:paraId="306BBDDD" w14:textId="77777777" w:rsidR="00AF6458" w:rsidRDefault="00AF6458" w:rsidP="00AF6458"/>
    <w:p w14:paraId="305F8C12" w14:textId="77777777" w:rsidR="00AF6458" w:rsidRDefault="00AF6458" w:rsidP="00AF6458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05AE5324" w14:textId="77777777" w:rsidR="00AF6458" w:rsidRDefault="00AF6458" w:rsidP="00AF6458"/>
    <w:p w14:paraId="0BB82EEC" w14:textId="77777777" w:rsidR="00AF6458" w:rsidRDefault="00AF6458" w:rsidP="00AF6458">
      <w:r>
        <w:t>Q7. Predictive analytics in safety management primarily focuses on:</w:t>
      </w:r>
    </w:p>
    <w:p w14:paraId="33ECD8F8" w14:textId="77777777" w:rsidR="00AF6458" w:rsidRDefault="00AF6458" w:rsidP="00AF6458">
      <w:r>
        <w:lastRenderedPageBreak/>
        <w:t>A. Past accident statistics</w:t>
      </w:r>
    </w:p>
    <w:p w14:paraId="204C75A4" w14:textId="77777777" w:rsidR="00AF6458" w:rsidRDefault="00AF6458" w:rsidP="00AF6458">
      <w:r>
        <w:t>B. Identifying root causes</w:t>
      </w:r>
    </w:p>
    <w:p w14:paraId="3049DC5C" w14:textId="77777777" w:rsidR="00AF6458" w:rsidRDefault="00AF6458" w:rsidP="00AF6458">
      <w:r>
        <w:t>C. Estimating future risk levels</w:t>
      </w:r>
    </w:p>
    <w:p w14:paraId="1C978FB7" w14:textId="77777777" w:rsidR="00AF6458" w:rsidRDefault="00AF6458" w:rsidP="00AF6458">
      <w:r>
        <w:t>D. Developing safety policies</w:t>
      </w:r>
    </w:p>
    <w:p w14:paraId="7D710E3B" w14:textId="77777777" w:rsidR="00AF6458" w:rsidRDefault="00AF6458" w:rsidP="00AF6458"/>
    <w:p w14:paraId="40E4B0F5" w14:textId="1B158B0A" w:rsidR="00AF6458" w:rsidRDefault="00AF6458" w:rsidP="00AF6458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20658FC2" w14:textId="77777777" w:rsidR="00AF6458" w:rsidRDefault="00AF6458" w:rsidP="00AF6458">
      <w:r>
        <w:t>Q8. In a Likert scale of 1–5 used for risk assessment, a value of 1 indicates:</w:t>
      </w:r>
    </w:p>
    <w:p w14:paraId="7348B667" w14:textId="77777777" w:rsidR="00AF6458" w:rsidRDefault="00AF6458" w:rsidP="00AF6458">
      <w:r>
        <w:t>A. High probability</w:t>
      </w:r>
    </w:p>
    <w:p w14:paraId="478A7EB6" w14:textId="77777777" w:rsidR="00AF6458" w:rsidRDefault="00AF6458" w:rsidP="00AF6458">
      <w:r>
        <w:t>B. Medium probability</w:t>
      </w:r>
    </w:p>
    <w:p w14:paraId="272BD82C" w14:textId="77777777" w:rsidR="00AF6458" w:rsidRDefault="00AF6458" w:rsidP="00AF6458">
      <w:r>
        <w:t>C. Low probability</w:t>
      </w:r>
    </w:p>
    <w:p w14:paraId="5810D178" w14:textId="77777777" w:rsidR="00AF6458" w:rsidRDefault="00AF6458" w:rsidP="00AF6458">
      <w:r>
        <w:t>D. Very low probability</w:t>
      </w:r>
    </w:p>
    <w:p w14:paraId="1840DF5C" w14:textId="77777777" w:rsidR="00AF6458" w:rsidRDefault="00AF6458" w:rsidP="00AF6458"/>
    <w:p w14:paraId="0BC57C14" w14:textId="77777777" w:rsidR="00AF6458" w:rsidRDefault="00AF6458" w:rsidP="00AF6458">
      <w:r>
        <w:rPr>
          <w:rFonts w:ascii="Segoe UI Emoji" w:hAnsi="Segoe UI Emoji" w:cs="Segoe UI Emoji"/>
        </w:rPr>
        <w:t>✅</w:t>
      </w:r>
      <w:r>
        <w:t xml:space="preserve"> Answer: D</w:t>
      </w:r>
    </w:p>
    <w:p w14:paraId="60BC5BA7" w14:textId="77777777" w:rsidR="00AF6458" w:rsidRDefault="00AF6458" w:rsidP="00AF6458"/>
    <w:p w14:paraId="3514F0B5" w14:textId="77777777" w:rsidR="00AF6458" w:rsidRDefault="00AF6458" w:rsidP="00AF6458">
      <w:r>
        <w:t>Q9. Which component ensures availability of resources, roles, and responsibilities for safety?</w:t>
      </w:r>
    </w:p>
    <w:p w14:paraId="7F631DD3" w14:textId="77777777" w:rsidR="00AF6458" w:rsidRDefault="00AF6458" w:rsidP="00AF6458">
      <w:r>
        <w:t>A. Leadership and commitment</w:t>
      </w:r>
    </w:p>
    <w:p w14:paraId="187C3233" w14:textId="77777777" w:rsidR="00AF6458" w:rsidRDefault="00AF6458" w:rsidP="00AF6458">
      <w:r>
        <w:t>B. Planning phase</w:t>
      </w:r>
    </w:p>
    <w:p w14:paraId="6F9E7C75" w14:textId="77777777" w:rsidR="00AF6458" w:rsidRDefault="00AF6458" w:rsidP="00AF6458">
      <w:r>
        <w:t>C. Organizational structure</w:t>
      </w:r>
    </w:p>
    <w:p w14:paraId="2E197B9B" w14:textId="77777777" w:rsidR="00AF6458" w:rsidRDefault="00AF6458" w:rsidP="00AF6458">
      <w:r>
        <w:t>D. Corrective actions</w:t>
      </w:r>
    </w:p>
    <w:p w14:paraId="22A7C0C1" w14:textId="77777777" w:rsidR="00AF6458" w:rsidRDefault="00AF6458" w:rsidP="00AF6458"/>
    <w:p w14:paraId="189A5E9E" w14:textId="77777777" w:rsidR="00AF6458" w:rsidRDefault="00AF6458" w:rsidP="00AF6458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752C9735" w14:textId="77777777" w:rsidR="00AF6458" w:rsidRDefault="00AF6458" w:rsidP="00AF6458"/>
    <w:p w14:paraId="63072A2D" w14:textId="77777777" w:rsidR="00AF6458" w:rsidRDefault="00AF6458" w:rsidP="00AF6458"/>
    <w:p w14:paraId="24E9F204" w14:textId="77777777" w:rsidR="00AF6458" w:rsidRDefault="00AF6458" w:rsidP="00AF6458">
      <w:r>
        <w:t>Q10. Which of the following best represents reactive safety management?</w:t>
      </w:r>
    </w:p>
    <w:p w14:paraId="3DF64BFC" w14:textId="77777777" w:rsidR="00AF6458" w:rsidRDefault="00AF6458" w:rsidP="00AF6458">
      <w:r>
        <w:t>A. Safety audits</w:t>
      </w:r>
    </w:p>
    <w:p w14:paraId="2CCDD5CB" w14:textId="77777777" w:rsidR="00AF6458" w:rsidRDefault="00AF6458" w:rsidP="00AF6458">
      <w:r>
        <w:t>B. Risk prediction models</w:t>
      </w:r>
    </w:p>
    <w:p w14:paraId="6F8F9F04" w14:textId="77777777" w:rsidR="00AF6458" w:rsidRDefault="00AF6458" w:rsidP="00AF6458">
      <w:r>
        <w:t>C. Incident investigation</w:t>
      </w:r>
    </w:p>
    <w:p w14:paraId="73D44739" w14:textId="77777777" w:rsidR="00AF6458" w:rsidRDefault="00AF6458" w:rsidP="00AF6458">
      <w:r>
        <w:lastRenderedPageBreak/>
        <w:t>D. Near-miss analysis</w:t>
      </w:r>
    </w:p>
    <w:p w14:paraId="31BD4FC4" w14:textId="77777777" w:rsidR="00AF6458" w:rsidRDefault="00AF6458" w:rsidP="00AF6458"/>
    <w:p w14:paraId="46A9E7FF" w14:textId="77777777" w:rsidR="00AF6458" w:rsidRDefault="00AF6458" w:rsidP="00AF6458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57FBE29F" w14:textId="77777777" w:rsidR="00AF6458" w:rsidRDefault="00AF6458" w:rsidP="00AF6458"/>
    <w:p w14:paraId="7531DC21" w14:textId="77777777" w:rsidR="00AF6458" w:rsidRDefault="00AF6458" w:rsidP="00AF6458">
      <w:r>
        <w:rPr>
          <w:rFonts w:ascii="Segoe UI Emoji" w:hAnsi="Segoe UI Emoji" w:cs="Segoe UI Emoji"/>
        </w:rPr>
        <w:t>🧠</w:t>
      </w:r>
      <w:r>
        <w:t xml:space="preserve"> ADVANCED &amp; TRICKY MCQs (NPTEL STYLE)</w:t>
      </w:r>
    </w:p>
    <w:p w14:paraId="14D6CD2F" w14:textId="77777777" w:rsidR="00AF6458" w:rsidRDefault="00AF6458" w:rsidP="00AF6458"/>
    <w:p w14:paraId="0F8A4CD5" w14:textId="77777777" w:rsidR="00AF6458" w:rsidRDefault="00AF6458" w:rsidP="00AF6458">
      <w:r>
        <w:t>Q11. Two systems have identical hazards, but System A has higher severity and System B has higher probability. Which statement is correct?</w:t>
      </w:r>
    </w:p>
    <w:p w14:paraId="47B2492A" w14:textId="77777777" w:rsidR="00AF6458" w:rsidRDefault="00AF6458" w:rsidP="00AF6458">
      <w:r>
        <w:t>A. System A always has higher risk</w:t>
      </w:r>
    </w:p>
    <w:p w14:paraId="1DADBC88" w14:textId="77777777" w:rsidR="00AF6458" w:rsidRDefault="00AF6458" w:rsidP="00AF6458">
      <w:r>
        <w:t>B. System B always has higher risk</w:t>
      </w:r>
    </w:p>
    <w:p w14:paraId="2D2672F1" w14:textId="77777777" w:rsidR="00AF6458" w:rsidRDefault="00AF6458" w:rsidP="00AF6458">
      <w:r>
        <w:t>C. Risk comparison depends on combined effect</w:t>
      </w:r>
    </w:p>
    <w:p w14:paraId="3714509B" w14:textId="77777777" w:rsidR="00AF6458" w:rsidRDefault="00AF6458" w:rsidP="00AF6458">
      <w:r>
        <w:t>D. Risk cannot be compared</w:t>
      </w:r>
    </w:p>
    <w:p w14:paraId="216527F9" w14:textId="77777777" w:rsidR="00AF6458" w:rsidRDefault="00AF6458" w:rsidP="00AF6458"/>
    <w:p w14:paraId="40BB30E2" w14:textId="77777777" w:rsidR="00AF6458" w:rsidRDefault="00AF6458" w:rsidP="00AF6458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32BDA86A" w14:textId="77777777" w:rsidR="00AF6458" w:rsidRDefault="00AF6458" w:rsidP="00AF6458"/>
    <w:p w14:paraId="30F2B7D6" w14:textId="77777777" w:rsidR="00AF6458" w:rsidRDefault="00AF6458" w:rsidP="00AF6458">
      <w:r>
        <w:t>Q12. In a 3-parameter risk model (Probability × Severity × Detectability), higher detectability implies:</w:t>
      </w:r>
    </w:p>
    <w:p w14:paraId="6A835199" w14:textId="77777777" w:rsidR="00AF6458" w:rsidRDefault="00AF6458" w:rsidP="00AF6458">
      <w:r>
        <w:t>A. Higher risk</w:t>
      </w:r>
    </w:p>
    <w:p w14:paraId="4ADE5803" w14:textId="77777777" w:rsidR="00AF6458" w:rsidRDefault="00AF6458" w:rsidP="00AF6458">
      <w:r>
        <w:t>B. Lower risk</w:t>
      </w:r>
    </w:p>
    <w:p w14:paraId="4EE3477A" w14:textId="77777777" w:rsidR="00AF6458" w:rsidRDefault="00AF6458" w:rsidP="00AF6458">
      <w:r>
        <w:t>C. No effect on risk</w:t>
      </w:r>
    </w:p>
    <w:p w14:paraId="0039EBBD" w14:textId="77777777" w:rsidR="00AF6458" w:rsidRDefault="00AF6458" w:rsidP="00AF6458">
      <w:r>
        <w:t>D. Risk increases exponentially</w:t>
      </w:r>
    </w:p>
    <w:p w14:paraId="49157206" w14:textId="77777777" w:rsidR="00AF6458" w:rsidRDefault="00AF6458" w:rsidP="00AF6458"/>
    <w:p w14:paraId="56C42B25" w14:textId="77777777" w:rsidR="00AF6458" w:rsidRDefault="00AF6458" w:rsidP="00AF6458">
      <w:r>
        <w:rPr>
          <w:rFonts w:ascii="Segoe UI Emoji" w:hAnsi="Segoe UI Emoji" w:cs="Segoe UI Emoji"/>
        </w:rPr>
        <w:t>✅</w:t>
      </w:r>
      <w:r>
        <w:t xml:space="preserve"> Answer: B</w:t>
      </w:r>
    </w:p>
    <w:p w14:paraId="3EB7FFEF" w14:textId="77777777" w:rsidR="00AF6458" w:rsidRDefault="00AF6458" w:rsidP="00AF6458">
      <w:r>
        <w:t>(Higher detectability = easier to detect → lower effective risk)</w:t>
      </w:r>
    </w:p>
    <w:p w14:paraId="33E25754" w14:textId="77777777" w:rsidR="00AF6458" w:rsidRDefault="00AF6458" w:rsidP="00AF6458"/>
    <w:p w14:paraId="4AD7FA14" w14:textId="77777777" w:rsidR="00AF6458" w:rsidRDefault="00AF6458" w:rsidP="00AF6458"/>
    <w:p w14:paraId="5AA1A329" w14:textId="77777777" w:rsidR="00AF6458" w:rsidRDefault="00AF6458" w:rsidP="00AF6458">
      <w:r>
        <w:t>Q13. Which situation represents a failure of management commitment in safety?</w:t>
      </w:r>
    </w:p>
    <w:p w14:paraId="05FD4A31" w14:textId="77777777" w:rsidR="00AF6458" w:rsidRDefault="00AF6458" w:rsidP="00AF6458">
      <w:r>
        <w:t>A. Lack of PPE usage by workers</w:t>
      </w:r>
    </w:p>
    <w:p w14:paraId="6113FBA9" w14:textId="77777777" w:rsidR="00AF6458" w:rsidRDefault="00AF6458" w:rsidP="00AF6458">
      <w:r>
        <w:lastRenderedPageBreak/>
        <w:t>B. Poor hazard identification</w:t>
      </w:r>
    </w:p>
    <w:p w14:paraId="56AA75A2" w14:textId="77777777" w:rsidR="00AF6458" w:rsidRDefault="00AF6458" w:rsidP="00AF6458">
      <w:r>
        <w:t>C. Inadequate allocation of safety resources</w:t>
      </w:r>
    </w:p>
    <w:p w14:paraId="646FAFA0" w14:textId="77777777" w:rsidR="00AF6458" w:rsidRDefault="00AF6458" w:rsidP="00AF6458">
      <w:r>
        <w:t>D. Incorrect risk calculation</w:t>
      </w:r>
    </w:p>
    <w:p w14:paraId="2BB17CEB" w14:textId="77777777" w:rsidR="00AF6458" w:rsidRDefault="00AF6458" w:rsidP="00AF6458"/>
    <w:p w14:paraId="28251F22" w14:textId="2214B349" w:rsidR="00AF6458" w:rsidRDefault="00AF6458" w:rsidP="00AF6458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0F932595" w14:textId="77777777" w:rsidR="00AF6458" w:rsidRDefault="00AF6458" w:rsidP="00AF6458"/>
    <w:p w14:paraId="332828FA" w14:textId="77777777" w:rsidR="00AF6458" w:rsidRDefault="00AF6458" w:rsidP="00AF6458">
      <w:r>
        <w:t>Q14. Which activity directly converts predictive analytics output into action?</w:t>
      </w:r>
    </w:p>
    <w:p w14:paraId="26B8DF8E" w14:textId="77777777" w:rsidR="00AF6458" w:rsidRDefault="00AF6458" w:rsidP="00AF6458">
      <w:r>
        <w:t>A. Diagnostic analytics</w:t>
      </w:r>
    </w:p>
    <w:p w14:paraId="1D65112C" w14:textId="77777777" w:rsidR="00AF6458" w:rsidRDefault="00AF6458" w:rsidP="00AF6458">
      <w:r>
        <w:t>B. Prescriptive analytics</w:t>
      </w:r>
    </w:p>
    <w:p w14:paraId="49507C82" w14:textId="77777777" w:rsidR="00AF6458" w:rsidRDefault="00AF6458" w:rsidP="00AF6458">
      <w:r>
        <w:t>C. Descriptive analytics</w:t>
      </w:r>
    </w:p>
    <w:p w14:paraId="2FC5518F" w14:textId="77777777" w:rsidR="00AF6458" w:rsidRDefault="00AF6458" w:rsidP="00AF6458">
      <w:r>
        <w:t>D. Cognitive analytics</w:t>
      </w:r>
    </w:p>
    <w:p w14:paraId="3FD6959E" w14:textId="77777777" w:rsidR="00AF6458" w:rsidRDefault="00AF6458" w:rsidP="00AF6458"/>
    <w:p w14:paraId="2636B0DB" w14:textId="77777777" w:rsidR="00AF6458" w:rsidRDefault="00AF6458" w:rsidP="00AF6458">
      <w:r>
        <w:rPr>
          <w:rFonts w:ascii="Segoe UI Emoji" w:hAnsi="Segoe UI Emoji" w:cs="Segoe UI Emoji"/>
        </w:rPr>
        <w:t>✅</w:t>
      </w:r>
      <w:r>
        <w:t xml:space="preserve"> Answer: B</w:t>
      </w:r>
    </w:p>
    <w:p w14:paraId="1B2B8EF6" w14:textId="77777777" w:rsidR="00AF6458" w:rsidRDefault="00AF6458" w:rsidP="00AF6458"/>
    <w:p w14:paraId="2904F302" w14:textId="77777777" w:rsidR="00AF6458" w:rsidRDefault="00AF6458" w:rsidP="00AF6458"/>
    <w:p w14:paraId="3DEB6F97" w14:textId="77777777" w:rsidR="00AF6458" w:rsidRDefault="00AF6458" w:rsidP="00AF6458">
      <w:r>
        <w:t>Q15. A system shows low accident frequency but very high accident severity. What is the correct safety interpretation?</w:t>
      </w:r>
    </w:p>
    <w:p w14:paraId="0C24C1DC" w14:textId="77777777" w:rsidR="00AF6458" w:rsidRDefault="00AF6458" w:rsidP="00AF6458">
      <w:r>
        <w:t>A. System is safe</w:t>
      </w:r>
    </w:p>
    <w:p w14:paraId="792DCBC4" w14:textId="77777777" w:rsidR="00AF6458" w:rsidRDefault="00AF6458" w:rsidP="00AF6458">
      <w:r>
        <w:t>B. System requires no improvement</w:t>
      </w:r>
    </w:p>
    <w:p w14:paraId="6CEF1CE8" w14:textId="77777777" w:rsidR="00AF6458" w:rsidRDefault="00AF6458" w:rsidP="00AF6458">
      <w:r>
        <w:t>C. System has unacceptable risk potential</w:t>
      </w:r>
    </w:p>
    <w:p w14:paraId="2C34D01E" w14:textId="77777777" w:rsidR="00AF6458" w:rsidRDefault="00AF6458" w:rsidP="00AF6458">
      <w:r>
        <w:t>D. System is statistically stable</w:t>
      </w:r>
    </w:p>
    <w:p w14:paraId="0120CEAB" w14:textId="77777777" w:rsidR="00AF6458" w:rsidRDefault="00AF6458" w:rsidP="00AF6458"/>
    <w:p w14:paraId="3E496DAE" w14:textId="7599A325" w:rsidR="00AF6458" w:rsidRDefault="00AF6458" w:rsidP="00AF6458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220175DE" w14:textId="77777777" w:rsidR="00AF6458" w:rsidRDefault="00AF6458" w:rsidP="00AF6458">
      <w:r>
        <w:t>Q16. Which of the following best reflects system-based safety thinking?</w:t>
      </w:r>
    </w:p>
    <w:p w14:paraId="2D138E55" w14:textId="77777777" w:rsidR="00AF6458" w:rsidRDefault="00AF6458" w:rsidP="00AF6458">
      <w:r>
        <w:t>A. Blaming operators for errors</w:t>
      </w:r>
    </w:p>
    <w:p w14:paraId="62480DB2" w14:textId="77777777" w:rsidR="00AF6458" w:rsidRDefault="00AF6458" w:rsidP="00AF6458">
      <w:r>
        <w:t>B. Improving worker discipline only</w:t>
      </w:r>
    </w:p>
    <w:p w14:paraId="01425610" w14:textId="77777777" w:rsidR="00AF6458" w:rsidRDefault="00AF6458" w:rsidP="00AF6458">
      <w:r>
        <w:t>C. Identifying interactions between components</w:t>
      </w:r>
    </w:p>
    <w:p w14:paraId="68EC429B" w14:textId="77777777" w:rsidR="00AF6458" w:rsidRDefault="00AF6458" w:rsidP="00AF6458">
      <w:r>
        <w:t>D. Increasing penalties</w:t>
      </w:r>
    </w:p>
    <w:p w14:paraId="4AC42740" w14:textId="77777777" w:rsidR="00AF6458" w:rsidRDefault="00AF6458" w:rsidP="00AF6458"/>
    <w:p w14:paraId="6222999D" w14:textId="77777777" w:rsidR="00AF6458" w:rsidRDefault="00AF6458" w:rsidP="00AF6458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07073B4D" w14:textId="77777777" w:rsidR="00AF6458" w:rsidRDefault="00AF6458" w:rsidP="00AF6458"/>
    <w:p w14:paraId="3B7ABA63" w14:textId="77777777" w:rsidR="00AF6458" w:rsidRDefault="00AF6458" w:rsidP="00AF6458">
      <w:r>
        <w:t>Q17. Why is “zero risk” practically unachievable in real systems?</w:t>
      </w:r>
    </w:p>
    <w:p w14:paraId="6E4D3164" w14:textId="77777777" w:rsidR="00AF6458" w:rsidRDefault="00AF6458" w:rsidP="00AF6458">
      <w:r>
        <w:t>A. Lack of technology</w:t>
      </w:r>
    </w:p>
    <w:p w14:paraId="226CC9D5" w14:textId="77777777" w:rsidR="00AF6458" w:rsidRDefault="00AF6458" w:rsidP="00AF6458">
      <w:r>
        <w:t>B. Human errors cannot be eliminated completely</w:t>
      </w:r>
    </w:p>
    <w:p w14:paraId="4287B7A3" w14:textId="77777777" w:rsidR="00AF6458" w:rsidRDefault="00AF6458" w:rsidP="00AF6458">
      <w:r>
        <w:t>C. Cost constraints only</w:t>
      </w:r>
    </w:p>
    <w:p w14:paraId="6B9CB816" w14:textId="77777777" w:rsidR="00AF6458" w:rsidRDefault="00AF6458" w:rsidP="00AF6458">
      <w:r>
        <w:t>D. Poor safety culture</w:t>
      </w:r>
    </w:p>
    <w:p w14:paraId="764F15F5" w14:textId="77777777" w:rsidR="00AF6458" w:rsidRDefault="00AF6458" w:rsidP="00AF6458"/>
    <w:p w14:paraId="530A3C7B" w14:textId="77777777" w:rsidR="00AF6458" w:rsidRDefault="00AF6458" w:rsidP="00AF6458">
      <w:r>
        <w:rPr>
          <w:rFonts w:ascii="Segoe UI Emoji" w:hAnsi="Segoe UI Emoji" w:cs="Segoe UI Emoji"/>
        </w:rPr>
        <w:t>✅</w:t>
      </w:r>
      <w:r>
        <w:t xml:space="preserve"> Answer: B</w:t>
      </w:r>
    </w:p>
    <w:p w14:paraId="4ABF2ADA" w14:textId="77777777" w:rsidR="00AF6458" w:rsidRDefault="00AF6458" w:rsidP="00AF6458"/>
    <w:p w14:paraId="1D38AEA5" w14:textId="77777777" w:rsidR="00AF6458" w:rsidRDefault="00AF6458" w:rsidP="00AF6458"/>
    <w:p w14:paraId="2290AE0F" w14:textId="77777777" w:rsidR="00AF6458" w:rsidRDefault="00AF6458" w:rsidP="00AF6458">
      <w:r>
        <w:t>Q18. Which combination best reflects the Safety Management System cycle?</w:t>
      </w:r>
    </w:p>
    <w:p w14:paraId="23723F2E" w14:textId="77777777" w:rsidR="00AF6458" w:rsidRDefault="00AF6458" w:rsidP="00AF6458">
      <w:r>
        <w:t>A. Plan → Implement → Review → Improve</w:t>
      </w:r>
    </w:p>
    <w:p w14:paraId="70EE975B" w14:textId="77777777" w:rsidR="00AF6458" w:rsidRDefault="00AF6458" w:rsidP="00AF6458">
      <w:r>
        <w:t>B. Identify → Ignore → Control</w:t>
      </w:r>
    </w:p>
    <w:p w14:paraId="0C31817C" w14:textId="77777777" w:rsidR="00AF6458" w:rsidRDefault="00AF6458" w:rsidP="00AF6458">
      <w:r>
        <w:t>C. Design → Build → Operate</w:t>
      </w:r>
    </w:p>
    <w:p w14:paraId="62413C99" w14:textId="77777777" w:rsidR="00AF6458" w:rsidRDefault="00AF6458" w:rsidP="00AF6458">
      <w:r>
        <w:t>D. Measure → Punish → Reward</w:t>
      </w:r>
    </w:p>
    <w:p w14:paraId="7BBEAF84" w14:textId="77777777" w:rsidR="00AF6458" w:rsidRDefault="00AF6458" w:rsidP="00AF6458"/>
    <w:p w14:paraId="118E121C" w14:textId="4E6E5E9D" w:rsidR="00AF6458" w:rsidRDefault="00AF6458" w:rsidP="00AF6458">
      <w:r>
        <w:rPr>
          <w:rFonts w:ascii="Segoe UI Emoji" w:hAnsi="Segoe UI Emoji" w:cs="Segoe UI Emoji"/>
        </w:rPr>
        <w:t>✅</w:t>
      </w:r>
      <w:r>
        <w:t xml:space="preserve"> Answer: A</w:t>
      </w:r>
    </w:p>
    <w:p w14:paraId="0E3A81FE" w14:textId="77777777" w:rsidR="00AF6458" w:rsidRDefault="00AF6458" w:rsidP="00AF6458"/>
    <w:p w14:paraId="12597F16" w14:textId="77777777" w:rsidR="00AF6458" w:rsidRDefault="00AF6458" w:rsidP="00AF6458">
      <w:r>
        <w:rPr>
          <w:rFonts w:ascii="Segoe UI Emoji" w:hAnsi="Segoe UI Emoji" w:cs="Segoe UI Emoji"/>
        </w:rPr>
        <w:t>✅</w:t>
      </w:r>
      <w:r>
        <w:t xml:space="preserve"> How these questions help in NPTEL exams</w:t>
      </w:r>
    </w:p>
    <w:p w14:paraId="0E6D2A57" w14:textId="77777777" w:rsidR="00AF6458" w:rsidRDefault="00AF6458" w:rsidP="00AF6458"/>
    <w:p w14:paraId="0CFDF9B1" w14:textId="77777777" w:rsidR="00AF6458" w:rsidRDefault="00AF6458" w:rsidP="00AF6458">
      <w:r>
        <w:t>Concept-based (not memory-based)</w:t>
      </w:r>
    </w:p>
    <w:p w14:paraId="0660A39E" w14:textId="77777777" w:rsidR="00AF6458" w:rsidRDefault="00AF6458" w:rsidP="00AF6458"/>
    <w:p w14:paraId="44718D3C" w14:textId="77777777" w:rsidR="00AF6458" w:rsidRDefault="00AF6458" w:rsidP="00AF6458">
      <w:r>
        <w:t>Mix of definition + logic + application</w:t>
      </w:r>
    </w:p>
    <w:p w14:paraId="53441069" w14:textId="77777777" w:rsidR="00AF6458" w:rsidRDefault="00AF6458" w:rsidP="00AF6458"/>
    <w:p w14:paraId="75366F46" w14:textId="77777777" w:rsidR="00AF6458" w:rsidRDefault="00AF6458" w:rsidP="00AF6458">
      <w:r>
        <w:t>Similar to IIT Kharagpur SWAYAM format</w:t>
      </w:r>
    </w:p>
    <w:p w14:paraId="4457B62F" w14:textId="77777777" w:rsidR="00AF6458" w:rsidRDefault="00AF6458" w:rsidP="00AF6458"/>
    <w:p w14:paraId="73F4F653" w14:textId="77777777" w:rsidR="00AF6458" w:rsidRDefault="00AF6458" w:rsidP="00AF6458">
      <w:r>
        <w:lastRenderedPageBreak/>
        <w:t>Covers analytics + safety management integration</w:t>
      </w:r>
    </w:p>
    <w:p w14:paraId="1D03031B" w14:textId="77777777" w:rsidR="00594103" w:rsidRDefault="00594103" w:rsidP="00594103">
      <w:r>
        <w:t>Below are 30 detailed MCQs designed strictly in SWAYAM–NPTEL exam pattern, based on the concepts shown in your image:</w:t>
      </w:r>
    </w:p>
    <w:p w14:paraId="179ADE74" w14:textId="77777777" w:rsidR="00594103" w:rsidRDefault="00594103" w:rsidP="00594103"/>
    <w:p w14:paraId="2B54D219" w14:textId="77777777" w:rsidR="00594103" w:rsidRDefault="00594103" w:rsidP="00594103">
      <w:r>
        <w:t>&gt; Hazard, Accident, Risk, Safety</w:t>
      </w:r>
    </w:p>
    <w:p w14:paraId="700CC745" w14:textId="77777777" w:rsidR="00594103" w:rsidRDefault="00594103" w:rsidP="00594103">
      <w:r>
        <w:t>Safety &amp; Risk Management Principles</w:t>
      </w:r>
    </w:p>
    <w:p w14:paraId="35459921" w14:textId="77777777" w:rsidR="00594103" w:rsidRDefault="00594103" w:rsidP="00594103">
      <w:r>
        <w:t>Elements of Safety &amp; Risk Management Systems</w:t>
      </w:r>
    </w:p>
    <w:p w14:paraId="4A105297" w14:textId="77777777" w:rsidR="00594103" w:rsidRDefault="00594103" w:rsidP="00594103">
      <w:r>
        <w:t>Utility of Safety &amp; Risk Analytics</w:t>
      </w:r>
    </w:p>
    <w:p w14:paraId="6F3D4F42" w14:textId="77777777" w:rsidR="00594103" w:rsidRDefault="00594103" w:rsidP="00594103"/>
    <w:p w14:paraId="1E16801A" w14:textId="77777777" w:rsidR="00594103" w:rsidRDefault="00594103" w:rsidP="00594103"/>
    <w:p w14:paraId="603D394A" w14:textId="77777777" w:rsidR="00594103" w:rsidRDefault="00594103" w:rsidP="00594103"/>
    <w:p w14:paraId="27CBAF8A" w14:textId="77777777" w:rsidR="00594103" w:rsidRDefault="00594103" w:rsidP="00594103">
      <w:r>
        <w:t>The questions progress from Basic → Intermediate → Advanced (tricky &amp; analytical), exactly like NPTEL weekly assignments and final exams.</w:t>
      </w:r>
    </w:p>
    <w:p w14:paraId="4C1A0AF0" w14:textId="77777777" w:rsidR="00594103" w:rsidRDefault="00594103" w:rsidP="00594103"/>
    <w:p w14:paraId="1E226FCF" w14:textId="77777777" w:rsidR="00594103" w:rsidRDefault="00594103" w:rsidP="00594103"/>
    <w:p w14:paraId="2A280AC7" w14:textId="77777777" w:rsidR="00594103" w:rsidRDefault="00594103" w:rsidP="00594103">
      <w:r>
        <w:t>---</w:t>
      </w:r>
    </w:p>
    <w:p w14:paraId="5D323F12" w14:textId="77777777" w:rsidR="00594103" w:rsidRDefault="00594103" w:rsidP="00594103"/>
    <w:p w14:paraId="6BAA7A04" w14:textId="77777777" w:rsidR="00594103" w:rsidRDefault="00594103" w:rsidP="00594103">
      <w:r>
        <w:rPr>
          <w:rFonts w:ascii="Segoe UI Emoji" w:hAnsi="Segoe UI Emoji" w:cs="Segoe UI Emoji"/>
        </w:rPr>
        <w:t>🔰</w:t>
      </w:r>
      <w:r>
        <w:t xml:space="preserve"> BASIC LEVEL MCQs (Conceptual)</w:t>
      </w:r>
    </w:p>
    <w:p w14:paraId="0617DB8D" w14:textId="77777777" w:rsidR="00594103" w:rsidRDefault="00594103" w:rsidP="00594103"/>
    <w:p w14:paraId="5C4E5982" w14:textId="77777777" w:rsidR="00594103" w:rsidRDefault="00594103" w:rsidP="00594103">
      <w:r>
        <w:t>Q1. A hazard is best defined as:</w:t>
      </w:r>
    </w:p>
    <w:p w14:paraId="44CCAD4A" w14:textId="77777777" w:rsidR="00594103" w:rsidRDefault="00594103" w:rsidP="00594103">
      <w:r>
        <w:t>A. An event causing injury</w:t>
      </w:r>
    </w:p>
    <w:p w14:paraId="7B20BA49" w14:textId="77777777" w:rsidR="00594103" w:rsidRDefault="00594103" w:rsidP="00594103">
      <w:r>
        <w:t>B. A source with potential to cause harm</w:t>
      </w:r>
    </w:p>
    <w:p w14:paraId="31976A85" w14:textId="77777777" w:rsidR="00594103" w:rsidRDefault="00594103" w:rsidP="00594103">
      <w:r>
        <w:t>C. Probability of an accident</w:t>
      </w:r>
    </w:p>
    <w:p w14:paraId="18DE4EA7" w14:textId="77777777" w:rsidR="00594103" w:rsidRDefault="00594103" w:rsidP="00594103">
      <w:r>
        <w:t>D. Severity of loss</w:t>
      </w:r>
    </w:p>
    <w:p w14:paraId="237C2A72" w14:textId="77777777" w:rsidR="00594103" w:rsidRDefault="00594103" w:rsidP="00594103"/>
    <w:p w14:paraId="6D751FB8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B</w:t>
      </w:r>
    </w:p>
    <w:p w14:paraId="414EBA8C" w14:textId="77777777" w:rsidR="00594103" w:rsidRDefault="00594103" w:rsidP="00594103"/>
    <w:p w14:paraId="04576B7F" w14:textId="77777777" w:rsidR="00594103" w:rsidRDefault="00594103" w:rsidP="00594103"/>
    <w:p w14:paraId="10BB2214" w14:textId="77777777" w:rsidR="00594103" w:rsidRDefault="00594103" w:rsidP="00594103">
      <w:r>
        <w:lastRenderedPageBreak/>
        <w:t>Q2. Which term refers to an undesired event resulting in loss or injury?</w:t>
      </w:r>
    </w:p>
    <w:p w14:paraId="76170373" w14:textId="77777777" w:rsidR="00594103" w:rsidRDefault="00594103" w:rsidP="00594103">
      <w:r>
        <w:t>A. Hazard</w:t>
      </w:r>
    </w:p>
    <w:p w14:paraId="6BEC36BB" w14:textId="77777777" w:rsidR="00594103" w:rsidRDefault="00594103" w:rsidP="00594103">
      <w:r>
        <w:t>B. Risk</w:t>
      </w:r>
    </w:p>
    <w:p w14:paraId="5FFC89C2" w14:textId="77777777" w:rsidR="00594103" w:rsidRDefault="00594103" w:rsidP="00594103">
      <w:r>
        <w:t>C. Accident</w:t>
      </w:r>
    </w:p>
    <w:p w14:paraId="763DD1FB" w14:textId="77777777" w:rsidR="00594103" w:rsidRDefault="00594103" w:rsidP="00594103">
      <w:r>
        <w:t>D. Safety</w:t>
      </w:r>
    </w:p>
    <w:p w14:paraId="3CAD89B6" w14:textId="77777777" w:rsidR="00594103" w:rsidRDefault="00594103" w:rsidP="00594103"/>
    <w:p w14:paraId="6888EAF3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2F991B3D" w14:textId="77777777" w:rsidR="00594103" w:rsidRDefault="00594103" w:rsidP="00594103"/>
    <w:p w14:paraId="1FB6C057" w14:textId="77777777" w:rsidR="00594103" w:rsidRDefault="00594103" w:rsidP="00594103">
      <w:r>
        <w:t>Q3. Safety can be best described as:</w:t>
      </w:r>
    </w:p>
    <w:p w14:paraId="40FD8087" w14:textId="77777777" w:rsidR="00594103" w:rsidRDefault="00594103" w:rsidP="00594103">
      <w:r>
        <w:t>A. Zero hazards</w:t>
      </w:r>
    </w:p>
    <w:p w14:paraId="58389A5A" w14:textId="77777777" w:rsidR="00594103" w:rsidRDefault="00594103" w:rsidP="00594103">
      <w:r>
        <w:t>B. Zero accidents</w:t>
      </w:r>
    </w:p>
    <w:p w14:paraId="0E864A56" w14:textId="77777777" w:rsidR="00594103" w:rsidRDefault="00594103" w:rsidP="00594103">
      <w:r>
        <w:t>C. Freedom from unacceptable risk</w:t>
      </w:r>
    </w:p>
    <w:p w14:paraId="50DE7E56" w14:textId="77777777" w:rsidR="00594103" w:rsidRDefault="00594103" w:rsidP="00594103">
      <w:r>
        <w:t>D. Complete elimination of danger</w:t>
      </w:r>
    </w:p>
    <w:p w14:paraId="02A192D2" w14:textId="77777777" w:rsidR="00594103" w:rsidRDefault="00594103" w:rsidP="00594103"/>
    <w:p w14:paraId="0B8A3325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4FD8D667" w14:textId="77777777" w:rsidR="00594103" w:rsidRDefault="00594103" w:rsidP="00594103"/>
    <w:p w14:paraId="6FC8C23F" w14:textId="77777777" w:rsidR="00594103" w:rsidRDefault="00594103" w:rsidP="00594103">
      <w:r>
        <w:t>Q4. Risk is commonly expressed as:</w:t>
      </w:r>
    </w:p>
    <w:p w14:paraId="03D0D06B" w14:textId="77777777" w:rsidR="00594103" w:rsidRDefault="00594103" w:rsidP="00594103">
      <w:r>
        <w:t>A. Hazard × Exposure</w:t>
      </w:r>
    </w:p>
    <w:p w14:paraId="7CD85124" w14:textId="77777777" w:rsidR="00594103" w:rsidRDefault="00594103" w:rsidP="00594103">
      <w:r>
        <w:t>B. Probability × Severity</w:t>
      </w:r>
    </w:p>
    <w:p w14:paraId="11ADBBBB" w14:textId="77777777" w:rsidR="00594103" w:rsidRDefault="00594103" w:rsidP="00594103">
      <w:r>
        <w:t>C. Frequency × Cost</w:t>
      </w:r>
    </w:p>
    <w:p w14:paraId="5107ACE8" w14:textId="77777777" w:rsidR="00594103" w:rsidRDefault="00594103" w:rsidP="00594103">
      <w:r>
        <w:t>D. Likelihood × Detectability</w:t>
      </w:r>
    </w:p>
    <w:p w14:paraId="2E810E0F" w14:textId="77777777" w:rsidR="00594103" w:rsidRDefault="00594103" w:rsidP="00594103"/>
    <w:p w14:paraId="28051DC2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B</w:t>
      </w:r>
    </w:p>
    <w:p w14:paraId="51D1D3C4" w14:textId="77777777" w:rsidR="00594103" w:rsidRDefault="00594103" w:rsidP="00594103"/>
    <w:p w14:paraId="79B5EC67" w14:textId="77777777" w:rsidR="00594103" w:rsidRDefault="00594103" w:rsidP="00594103">
      <w:r>
        <w:t>Q5. Which of the following is a leading safety indicator?</w:t>
      </w:r>
    </w:p>
    <w:p w14:paraId="533B2254" w14:textId="77777777" w:rsidR="00594103" w:rsidRDefault="00594103" w:rsidP="00594103">
      <w:r>
        <w:t>A. Number of fatalities</w:t>
      </w:r>
    </w:p>
    <w:p w14:paraId="1EA0D48C" w14:textId="77777777" w:rsidR="00594103" w:rsidRDefault="00594103" w:rsidP="00594103">
      <w:r>
        <w:t>B. Lost Time Injury Frequency Rate</w:t>
      </w:r>
    </w:p>
    <w:p w14:paraId="1B06C525" w14:textId="77777777" w:rsidR="00594103" w:rsidRDefault="00594103" w:rsidP="00594103">
      <w:r>
        <w:t>C. Near-miss reports</w:t>
      </w:r>
    </w:p>
    <w:p w14:paraId="6DC5DE73" w14:textId="77777777" w:rsidR="00594103" w:rsidRDefault="00594103" w:rsidP="00594103">
      <w:r>
        <w:lastRenderedPageBreak/>
        <w:t>D. Accident compensation cost</w:t>
      </w:r>
    </w:p>
    <w:p w14:paraId="5AF3E2F4" w14:textId="77777777" w:rsidR="00594103" w:rsidRDefault="00594103" w:rsidP="00594103"/>
    <w:p w14:paraId="59568A2C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67FFAA86" w14:textId="77777777" w:rsidR="00594103" w:rsidRDefault="00594103" w:rsidP="00594103"/>
    <w:p w14:paraId="1C66B96A" w14:textId="39955B69" w:rsidR="00594103" w:rsidRDefault="00594103" w:rsidP="00594103"/>
    <w:p w14:paraId="2BE3E429" w14:textId="77777777" w:rsidR="00594103" w:rsidRDefault="00594103" w:rsidP="00594103"/>
    <w:p w14:paraId="60B4CBC3" w14:textId="77777777" w:rsidR="00594103" w:rsidRDefault="00594103" w:rsidP="00594103">
      <w:r>
        <w:t>Q6. Which of the following is a lagging indicator?</w:t>
      </w:r>
    </w:p>
    <w:p w14:paraId="12F9F400" w14:textId="77777777" w:rsidR="00594103" w:rsidRDefault="00594103" w:rsidP="00594103">
      <w:r>
        <w:t>A. Safety audits</w:t>
      </w:r>
    </w:p>
    <w:p w14:paraId="1A1256A7" w14:textId="77777777" w:rsidR="00594103" w:rsidRDefault="00594103" w:rsidP="00594103">
      <w:r>
        <w:t>B. Near-miss data</w:t>
      </w:r>
    </w:p>
    <w:p w14:paraId="4C93166A" w14:textId="77777777" w:rsidR="00594103" w:rsidRDefault="00594103" w:rsidP="00594103">
      <w:r>
        <w:t>C. Accident statistics</w:t>
      </w:r>
    </w:p>
    <w:p w14:paraId="41CFC0DE" w14:textId="77777777" w:rsidR="00594103" w:rsidRDefault="00594103" w:rsidP="00594103">
      <w:r>
        <w:t>D. Safety training hours</w:t>
      </w:r>
    </w:p>
    <w:p w14:paraId="5A26CEC0" w14:textId="77777777" w:rsidR="00594103" w:rsidRDefault="00594103" w:rsidP="00594103"/>
    <w:p w14:paraId="1DD68E3E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4B1BA8FB" w14:textId="77777777" w:rsidR="00594103" w:rsidRDefault="00594103" w:rsidP="00594103"/>
    <w:p w14:paraId="70CED872" w14:textId="77777777" w:rsidR="00594103" w:rsidRDefault="00594103" w:rsidP="00594103"/>
    <w:p w14:paraId="4A5291E3" w14:textId="77777777" w:rsidR="00594103" w:rsidRDefault="00594103" w:rsidP="00594103">
      <w:r>
        <w:rPr>
          <w:rFonts w:ascii="Segoe UI Emoji" w:hAnsi="Segoe UI Emoji" w:cs="Segoe UI Emoji"/>
        </w:rPr>
        <w:t>⚙️</w:t>
      </w:r>
      <w:r>
        <w:t xml:space="preserve"> INTERMEDIATE LEVEL MCQs (Understanding + Application)</w:t>
      </w:r>
    </w:p>
    <w:p w14:paraId="5CB390B3" w14:textId="77777777" w:rsidR="00594103" w:rsidRDefault="00594103" w:rsidP="00594103"/>
    <w:p w14:paraId="6FC2F7B2" w14:textId="77777777" w:rsidR="00594103" w:rsidRDefault="00594103" w:rsidP="00594103">
      <w:r>
        <w:t>Q7. Which management function focuses on setting safety goals and policies?</w:t>
      </w:r>
    </w:p>
    <w:p w14:paraId="25A54B3F" w14:textId="77777777" w:rsidR="00594103" w:rsidRDefault="00594103" w:rsidP="00594103">
      <w:r>
        <w:t>A. Organizing</w:t>
      </w:r>
    </w:p>
    <w:p w14:paraId="514472CC" w14:textId="77777777" w:rsidR="00594103" w:rsidRDefault="00594103" w:rsidP="00594103">
      <w:r>
        <w:t>B. Directing</w:t>
      </w:r>
    </w:p>
    <w:p w14:paraId="49F4DDD1" w14:textId="77777777" w:rsidR="00594103" w:rsidRDefault="00594103" w:rsidP="00594103">
      <w:r>
        <w:t>C. Planning</w:t>
      </w:r>
    </w:p>
    <w:p w14:paraId="51EE6F5F" w14:textId="77777777" w:rsidR="00594103" w:rsidRDefault="00594103" w:rsidP="00594103">
      <w:r>
        <w:t>D. Controlling</w:t>
      </w:r>
    </w:p>
    <w:p w14:paraId="43335E30" w14:textId="77777777" w:rsidR="00594103" w:rsidRDefault="00594103" w:rsidP="00594103"/>
    <w:p w14:paraId="24B126A4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3B2414D4" w14:textId="77777777" w:rsidR="00594103" w:rsidRDefault="00594103" w:rsidP="00594103"/>
    <w:p w14:paraId="26F9A46B" w14:textId="77777777" w:rsidR="00594103" w:rsidRDefault="00594103" w:rsidP="00594103"/>
    <w:p w14:paraId="52255AC3" w14:textId="77777777" w:rsidR="00594103" w:rsidRDefault="00594103" w:rsidP="00594103">
      <w:r>
        <w:t>Q8. Which phase of the Safety Management System involves hazard identification and risk evaluation?</w:t>
      </w:r>
    </w:p>
    <w:p w14:paraId="7E17C606" w14:textId="77777777" w:rsidR="00594103" w:rsidRDefault="00594103" w:rsidP="00594103">
      <w:r>
        <w:lastRenderedPageBreak/>
        <w:t>A. Implementation</w:t>
      </w:r>
    </w:p>
    <w:p w14:paraId="7114D68D" w14:textId="77777777" w:rsidR="00594103" w:rsidRDefault="00594103" w:rsidP="00594103">
      <w:r>
        <w:t>B. Evaluation and risk management</w:t>
      </w:r>
    </w:p>
    <w:p w14:paraId="4777E186" w14:textId="77777777" w:rsidR="00594103" w:rsidRDefault="00594103" w:rsidP="00594103">
      <w:r>
        <w:t>C. Auditing</w:t>
      </w:r>
    </w:p>
    <w:p w14:paraId="5D13A6B9" w14:textId="77777777" w:rsidR="00594103" w:rsidRDefault="00594103" w:rsidP="00594103">
      <w:r>
        <w:t>D. Documentation</w:t>
      </w:r>
    </w:p>
    <w:p w14:paraId="55EFE744" w14:textId="77777777" w:rsidR="00594103" w:rsidRDefault="00594103" w:rsidP="00594103"/>
    <w:p w14:paraId="6F87F04B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B</w:t>
      </w:r>
    </w:p>
    <w:p w14:paraId="4D1A7038" w14:textId="77777777" w:rsidR="00594103" w:rsidRDefault="00594103" w:rsidP="00594103"/>
    <w:p w14:paraId="1103CE5A" w14:textId="77777777" w:rsidR="00594103" w:rsidRDefault="00594103" w:rsidP="00594103"/>
    <w:p w14:paraId="5A100F3C" w14:textId="77777777" w:rsidR="00594103" w:rsidRDefault="00594103" w:rsidP="00594103">
      <w:r>
        <w:t>Q9. The primary role of leadership in safety management is to:</w:t>
      </w:r>
    </w:p>
    <w:p w14:paraId="35256802" w14:textId="77777777" w:rsidR="00594103" w:rsidRDefault="00594103" w:rsidP="00594103">
      <w:r>
        <w:t>A. Conduct inspections</w:t>
      </w:r>
    </w:p>
    <w:p w14:paraId="7713EE30" w14:textId="77777777" w:rsidR="00594103" w:rsidRDefault="00594103" w:rsidP="00594103">
      <w:r>
        <w:t>B. Allocate blame</w:t>
      </w:r>
    </w:p>
    <w:p w14:paraId="52A5A2FE" w14:textId="77777777" w:rsidR="00594103" w:rsidRDefault="00594103" w:rsidP="00594103">
      <w:r>
        <w:t>C. Demonstrate commitment and provide resources</w:t>
      </w:r>
    </w:p>
    <w:p w14:paraId="376AD858" w14:textId="77777777" w:rsidR="00594103" w:rsidRDefault="00594103" w:rsidP="00594103">
      <w:r>
        <w:t>D. Record incidents</w:t>
      </w:r>
    </w:p>
    <w:p w14:paraId="18FA7B4B" w14:textId="77777777" w:rsidR="00594103" w:rsidRDefault="00594103" w:rsidP="00594103"/>
    <w:p w14:paraId="5C589F1F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238B68C8" w14:textId="77777777" w:rsidR="00594103" w:rsidRDefault="00594103" w:rsidP="00594103"/>
    <w:p w14:paraId="363F9806" w14:textId="77777777" w:rsidR="00594103" w:rsidRDefault="00594103" w:rsidP="00594103">
      <w:r>
        <w:t>Q10. Which of the following is NOT a function of management?</w:t>
      </w:r>
    </w:p>
    <w:p w14:paraId="40B7F014" w14:textId="77777777" w:rsidR="00594103" w:rsidRDefault="00594103" w:rsidP="00594103">
      <w:r>
        <w:t>A. Planning</w:t>
      </w:r>
    </w:p>
    <w:p w14:paraId="6B81F732" w14:textId="77777777" w:rsidR="00594103" w:rsidRDefault="00594103" w:rsidP="00594103">
      <w:r>
        <w:t>B. Organizing</w:t>
      </w:r>
    </w:p>
    <w:p w14:paraId="73F52163" w14:textId="77777777" w:rsidR="00594103" w:rsidRDefault="00594103" w:rsidP="00594103">
      <w:r>
        <w:t>C. Staffing</w:t>
      </w:r>
    </w:p>
    <w:p w14:paraId="1E0EC648" w14:textId="77777777" w:rsidR="00594103" w:rsidRDefault="00594103" w:rsidP="00594103">
      <w:r>
        <w:t>D. Hazard elimination</w:t>
      </w:r>
    </w:p>
    <w:p w14:paraId="37D9809D" w14:textId="77777777" w:rsidR="00594103" w:rsidRDefault="00594103" w:rsidP="00594103"/>
    <w:p w14:paraId="2E27D350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D</w:t>
      </w:r>
    </w:p>
    <w:p w14:paraId="48E27A74" w14:textId="77777777" w:rsidR="00594103" w:rsidRDefault="00594103" w:rsidP="00594103"/>
    <w:p w14:paraId="36A4BFC9" w14:textId="77777777" w:rsidR="00594103" w:rsidRDefault="00594103" w:rsidP="00594103"/>
    <w:p w14:paraId="695E5650" w14:textId="77777777" w:rsidR="00594103" w:rsidRDefault="00594103" w:rsidP="00594103">
      <w:r>
        <w:t>Q11. Predictive analytics in safety management is used to:</w:t>
      </w:r>
    </w:p>
    <w:p w14:paraId="63222229" w14:textId="77777777" w:rsidR="00594103" w:rsidRDefault="00594103" w:rsidP="00594103">
      <w:r>
        <w:t>A. Describe past accidents</w:t>
      </w:r>
    </w:p>
    <w:p w14:paraId="2F857CB3" w14:textId="77777777" w:rsidR="00594103" w:rsidRDefault="00594103" w:rsidP="00594103">
      <w:r>
        <w:t>B. Identify root causes</w:t>
      </w:r>
    </w:p>
    <w:p w14:paraId="2F0DB7E5" w14:textId="77777777" w:rsidR="00594103" w:rsidRDefault="00594103" w:rsidP="00594103">
      <w:r>
        <w:lastRenderedPageBreak/>
        <w:t>C. Estimate future accident likelihood</w:t>
      </w:r>
    </w:p>
    <w:p w14:paraId="3C549001" w14:textId="77777777" w:rsidR="00594103" w:rsidRDefault="00594103" w:rsidP="00594103">
      <w:r>
        <w:t>D. Enforce safety rules</w:t>
      </w:r>
    </w:p>
    <w:p w14:paraId="1325389A" w14:textId="77777777" w:rsidR="00594103" w:rsidRDefault="00594103" w:rsidP="00594103"/>
    <w:p w14:paraId="15F9354E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147E9E25" w14:textId="77777777" w:rsidR="00594103" w:rsidRDefault="00594103" w:rsidP="00594103"/>
    <w:p w14:paraId="1F51119E" w14:textId="77777777" w:rsidR="00594103" w:rsidRDefault="00594103" w:rsidP="00594103"/>
    <w:p w14:paraId="041DACAC" w14:textId="77777777" w:rsidR="00594103" w:rsidRDefault="00594103" w:rsidP="00594103">
      <w:r>
        <w:t>Q12. Which analytics type answers the question: “Why did it happen?”</w:t>
      </w:r>
    </w:p>
    <w:p w14:paraId="017606E6" w14:textId="77777777" w:rsidR="00594103" w:rsidRDefault="00594103" w:rsidP="00594103">
      <w:r>
        <w:t>A. Descriptive</w:t>
      </w:r>
    </w:p>
    <w:p w14:paraId="27F352D0" w14:textId="77777777" w:rsidR="00594103" w:rsidRDefault="00594103" w:rsidP="00594103">
      <w:r>
        <w:t>B. Diagnostic</w:t>
      </w:r>
    </w:p>
    <w:p w14:paraId="3CBCC450" w14:textId="77777777" w:rsidR="00594103" w:rsidRDefault="00594103" w:rsidP="00594103">
      <w:r>
        <w:t>C. Predictive</w:t>
      </w:r>
    </w:p>
    <w:p w14:paraId="30C412BC" w14:textId="77777777" w:rsidR="00594103" w:rsidRDefault="00594103" w:rsidP="00594103">
      <w:r>
        <w:t>D. Prescriptive</w:t>
      </w:r>
    </w:p>
    <w:p w14:paraId="6D0F7409" w14:textId="77777777" w:rsidR="00594103" w:rsidRDefault="00594103" w:rsidP="00594103"/>
    <w:p w14:paraId="12E867B3" w14:textId="0344C64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B</w:t>
      </w:r>
    </w:p>
    <w:p w14:paraId="77F478E8" w14:textId="77777777" w:rsidR="00594103" w:rsidRDefault="00594103" w:rsidP="00594103"/>
    <w:p w14:paraId="43193BE8" w14:textId="77777777" w:rsidR="00594103" w:rsidRDefault="00594103" w:rsidP="00594103"/>
    <w:p w14:paraId="78DEE91C" w14:textId="77777777" w:rsidR="00594103" w:rsidRDefault="00594103" w:rsidP="00594103">
      <w:r>
        <w:t>Q13. Which analytics type suggests what actions should be taken?</w:t>
      </w:r>
    </w:p>
    <w:p w14:paraId="1AA1C206" w14:textId="77777777" w:rsidR="00594103" w:rsidRDefault="00594103" w:rsidP="00594103">
      <w:r>
        <w:t>A. Descriptive</w:t>
      </w:r>
    </w:p>
    <w:p w14:paraId="4A9D148E" w14:textId="77777777" w:rsidR="00594103" w:rsidRDefault="00594103" w:rsidP="00594103">
      <w:r>
        <w:t>B. Diagnostic</w:t>
      </w:r>
    </w:p>
    <w:p w14:paraId="072A6428" w14:textId="77777777" w:rsidR="00594103" w:rsidRDefault="00594103" w:rsidP="00594103">
      <w:r>
        <w:t>C. Predictive</w:t>
      </w:r>
    </w:p>
    <w:p w14:paraId="0050FA79" w14:textId="77777777" w:rsidR="00594103" w:rsidRDefault="00594103" w:rsidP="00594103">
      <w:r>
        <w:t>D. Prescriptive</w:t>
      </w:r>
    </w:p>
    <w:p w14:paraId="3DA5A051" w14:textId="77777777" w:rsidR="00594103" w:rsidRDefault="00594103" w:rsidP="00594103"/>
    <w:p w14:paraId="16040B49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D</w:t>
      </w:r>
    </w:p>
    <w:p w14:paraId="3431B8CD" w14:textId="77777777" w:rsidR="00594103" w:rsidRDefault="00594103" w:rsidP="00594103"/>
    <w:p w14:paraId="2E68CD96" w14:textId="77777777" w:rsidR="00594103" w:rsidRDefault="00594103" w:rsidP="00594103"/>
    <w:p w14:paraId="05A3CA43" w14:textId="77777777" w:rsidR="00594103" w:rsidRDefault="00594103" w:rsidP="00594103">
      <w:r>
        <w:rPr>
          <w:rFonts w:ascii="Segoe UI Emoji" w:hAnsi="Segoe UI Emoji" w:cs="Segoe UI Emoji"/>
        </w:rPr>
        <w:t>🔶</w:t>
      </w:r>
      <w:r>
        <w:t xml:space="preserve"> ADVANCED / TRICKY MCQs (NPTEL Logic-Based)</w:t>
      </w:r>
    </w:p>
    <w:p w14:paraId="77932CDA" w14:textId="77777777" w:rsidR="00594103" w:rsidRDefault="00594103" w:rsidP="00594103"/>
    <w:p w14:paraId="642C9018" w14:textId="77777777" w:rsidR="00594103" w:rsidRDefault="00594103" w:rsidP="00594103">
      <w:r>
        <w:t>Q14. Two systems have identical hazards, but one has higher severity and the other higher probability. Which statement is correct?</w:t>
      </w:r>
    </w:p>
    <w:p w14:paraId="1CA0CDF3" w14:textId="77777777" w:rsidR="00594103" w:rsidRDefault="00594103" w:rsidP="00594103">
      <w:r>
        <w:lastRenderedPageBreak/>
        <w:t>A. Higher severity system always has higher risk</w:t>
      </w:r>
    </w:p>
    <w:p w14:paraId="6009A5F6" w14:textId="77777777" w:rsidR="00594103" w:rsidRDefault="00594103" w:rsidP="00594103">
      <w:r>
        <w:t>B. Higher probability system always has higher risk</w:t>
      </w:r>
    </w:p>
    <w:p w14:paraId="6D30C188" w14:textId="77777777" w:rsidR="00594103" w:rsidRDefault="00594103" w:rsidP="00594103">
      <w:r>
        <w:t>C. Risk depends on combined effect of probability and severity</w:t>
      </w:r>
    </w:p>
    <w:p w14:paraId="027D5F38" w14:textId="77777777" w:rsidR="00594103" w:rsidRDefault="00594103" w:rsidP="00594103">
      <w:r>
        <w:t>D. Risk cannot be compared</w:t>
      </w:r>
    </w:p>
    <w:p w14:paraId="1EBA8E89" w14:textId="77777777" w:rsidR="00594103" w:rsidRDefault="00594103" w:rsidP="00594103"/>
    <w:p w14:paraId="75FAD12B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798CD302" w14:textId="77777777" w:rsidR="00594103" w:rsidRDefault="00594103" w:rsidP="00594103"/>
    <w:p w14:paraId="2A87F3B5" w14:textId="77777777" w:rsidR="00594103" w:rsidRDefault="00594103" w:rsidP="00594103">
      <w:r>
        <w:t>Q15. Which of the following best reflects a system-based approach to safety?</w:t>
      </w:r>
    </w:p>
    <w:p w14:paraId="3C9D2385" w14:textId="77777777" w:rsidR="00594103" w:rsidRDefault="00594103" w:rsidP="00594103">
      <w:r>
        <w:t>A. Blaming operators</w:t>
      </w:r>
    </w:p>
    <w:p w14:paraId="73688B11" w14:textId="77777777" w:rsidR="00594103" w:rsidRDefault="00594103" w:rsidP="00594103">
      <w:r>
        <w:t>B. Increasing punishment</w:t>
      </w:r>
    </w:p>
    <w:p w14:paraId="0CABFEA5" w14:textId="77777777" w:rsidR="00594103" w:rsidRDefault="00594103" w:rsidP="00594103">
      <w:r>
        <w:t>C. Studying interaction between system components</w:t>
      </w:r>
    </w:p>
    <w:p w14:paraId="3D54AFF9" w14:textId="77777777" w:rsidR="00594103" w:rsidRDefault="00594103" w:rsidP="00594103">
      <w:r>
        <w:t>D. Enforcing strict rules only</w:t>
      </w:r>
    </w:p>
    <w:p w14:paraId="74EFA77D" w14:textId="77777777" w:rsidR="00594103" w:rsidRDefault="00594103" w:rsidP="00594103"/>
    <w:p w14:paraId="28F963EB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027AEB71" w14:textId="77777777" w:rsidR="00594103" w:rsidRDefault="00594103" w:rsidP="00594103"/>
    <w:p w14:paraId="5B085DCB" w14:textId="77777777" w:rsidR="00594103" w:rsidRDefault="00594103" w:rsidP="00594103"/>
    <w:p w14:paraId="6B032762" w14:textId="77777777" w:rsidR="00594103" w:rsidRDefault="00594103" w:rsidP="00594103">
      <w:r>
        <w:t>Q16. In a 5-point Likert scale, a probability value of 1 implies:</w:t>
      </w:r>
    </w:p>
    <w:p w14:paraId="730AD75B" w14:textId="77777777" w:rsidR="00594103" w:rsidRDefault="00594103" w:rsidP="00594103">
      <w:r>
        <w:t>A. High probability</w:t>
      </w:r>
    </w:p>
    <w:p w14:paraId="01F4A889" w14:textId="77777777" w:rsidR="00594103" w:rsidRDefault="00594103" w:rsidP="00594103">
      <w:r>
        <w:t>B. Medium probability</w:t>
      </w:r>
    </w:p>
    <w:p w14:paraId="21F24798" w14:textId="77777777" w:rsidR="00594103" w:rsidRDefault="00594103" w:rsidP="00594103">
      <w:r>
        <w:t>C. Low probability</w:t>
      </w:r>
    </w:p>
    <w:p w14:paraId="66B1520F" w14:textId="77777777" w:rsidR="00594103" w:rsidRDefault="00594103" w:rsidP="00594103">
      <w:r>
        <w:t>D. Very low probability</w:t>
      </w:r>
    </w:p>
    <w:p w14:paraId="3BA5F100" w14:textId="77777777" w:rsidR="00594103" w:rsidRDefault="00594103" w:rsidP="00594103"/>
    <w:p w14:paraId="681B67E3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D</w:t>
      </w:r>
    </w:p>
    <w:p w14:paraId="70426C42" w14:textId="77777777" w:rsidR="00594103" w:rsidRDefault="00594103" w:rsidP="00594103"/>
    <w:p w14:paraId="3F4020A1" w14:textId="77777777" w:rsidR="00594103" w:rsidRDefault="00594103" w:rsidP="00594103">
      <w:r>
        <w:t>Q17. Which element ensures proper roles, responsibilities, and resources for safety?</w:t>
      </w:r>
    </w:p>
    <w:p w14:paraId="1A3095AF" w14:textId="77777777" w:rsidR="00594103" w:rsidRDefault="00594103" w:rsidP="00594103">
      <w:r>
        <w:t>A. Planning</w:t>
      </w:r>
    </w:p>
    <w:p w14:paraId="54EB2234" w14:textId="77777777" w:rsidR="00594103" w:rsidRDefault="00594103" w:rsidP="00594103">
      <w:r>
        <w:t>B. Organizational structure</w:t>
      </w:r>
    </w:p>
    <w:p w14:paraId="5B8C179B" w14:textId="77777777" w:rsidR="00594103" w:rsidRDefault="00594103" w:rsidP="00594103">
      <w:r>
        <w:t>C. Corrective actions</w:t>
      </w:r>
    </w:p>
    <w:p w14:paraId="287272AC" w14:textId="77777777" w:rsidR="00594103" w:rsidRDefault="00594103" w:rsidP="00594103">
      <w:r>
        <w:lastRenderedPageBreak/>
        <w:t>D. Incident reporting</w:t>
      </w:r>
    </w:p>
    <w:p w14:paraId="49A5F066" w14:textId="77777777" w:rsidR="00594103" w:rsidRDefault="00594103" w:rsidP="00594103"/>
    <w:p w14:paraId="7E045091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B</w:t>
      </w:r>
    </w:p>
    <w:p w14:paraId="0693D0E0" w14:textId="77777777" w:rsidR="00594103" w:rsidRDefault="00594103" w:rsidP="00594103"/>
    <w:p w14:paraId="27227442" w14:textId="77777777" w:rsidR="00594103" w:rsidRDefault="00594103" w:rsidP="00594103"/>
    <w:p w14:paraId="6FD2D4DA" w14:textId="77777777" w:rsidR="00594103" w:rsidRDefault="00594103" w:rsidP="00594103">
      <w:r>
        <w:t>Q18. Incident reporting and follow-up mainly support which objective?</w:t>
      </w:r>
    </w:p>
    <w:p w14:paraId="063C96FA" w14:textId="77777777" w:rsidR="00594103" w:rsidRDefault="00594103" w:rsidP="00594103">
      <w:r>
        <w:t>A. Punishment</w:t>
      </w:r>
    </w:p>
    <w:p w14:paraId="5D7897F6" w14:textId="77777777" w:rsidR="00594103" w:rsidRDefault="00594103" w:rsidP="00594103">
      <w:r>
        <w:t>B. Learning and prevention</w:t>
      </w:r>
    </w:p>
    <w:p w14:paraId="766A9979" w14:textId="77777777" w:rsidR="00594103" w:rsidRDefault="00594103" w:rsidP="00594103">
      <w:r>
        <w:t>C. Cost reduction</w:t>
      </w:r>
    </w:p>
    <w:p w14:paraId="728EA061" w14:textId="77777777" w:rsidR="00594103" w:rsidRDefault="00594103" w:rsidP="00594103">
      <w:r>
        <w:t>D. Compliance only</w:t>
      </w:r>
    </w:p>
    <w:p w14:paraId="64AB98F4" w14:textId="77777777" w:rsidR="00594103" w:rsidRDefault="00594103" w:rsidP="00594103"/>
    <w:p w14:paraId="2617C240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B</w:t>
      </w:r>
    </w:p>
    <w:p w14:paraId="7883E385" w14:textId="77777777" w:rsidR="00594103" w:rsidRDefault="00594103" w:rsidP="00594103"/>
    <w:p w14:paraId="7ED1CEF7" w14:textId="77777777" w:rsidR="00594103" w:rsidRDefault="00594103" w:rsidP="00594103">
      <w:r>
        <w:t>Q19. Which activity converts safety data into preventive actions?</w:t>
      </w:r>
    </w:p>
    <w:p w14:paraId="51FDD1D7" w14:textId="77777777" w:rsidR="00594103" w:rsidRDefault="00594103" w:rsidP="00594103">
      <w:r>
        <w:t>A. Descriptive analytics</w:t>
      </w:r>
    </w:p>
    <w:p w14:paraId="1168058B" w14:textId="77777777" w:rsidR="00594103" w:rsidRDefault="00594103" w:rsidP="00594103">
      <w:r>
        <w:t>B. Diagnostic analytics</w:t>
      </w:r>
    </w:p>
    <w:p w14:paraId="5EA95034" w14:textId="77777777" w:rsidR="00594103" w:rsidRDefault="00594103" w:rsidP="00594103">
      <w:r>
        <w:t>C. Predictive analytics</w:t>
      </w:r>
    </w:p>
    <w:p w14:paraId="2076C943" w14:textId="77777777" w:rsidR="00594103" w:rsidRDefault="00594103" w:rsidP="00594103">
      <w:r>
        <w:t>D. Prescriptive analytics</w:t>
      </w:r>
    </w:p>
    <w:p w14:paraId="0813D82D" w14:textId="77777777" w:rsidR="00594103" w:rsidRDefault="00594103" w:rsidP="00594103"/>
    <w:p w14:paraId="7C58D8BD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D</w:t>
      </w:r>
    </w:p>
    <w:p w14:paraId="4C2EFC8E" w14:textId="77777777" w:rsidR="00594103" w:rsidRDefault="00594103" w:rsidP="00594103"/>
    <w:p w14:paraId="419BB4D8" w14:textId="77777777" w:rsidR="00594103" w:rsidRDefault="00594103" w:rsidP="00594103">
      <w:r>
        <w:t>Q20. A system has very low accident frequency but extremely high severity. This indicates:</w:t>
      </w:r>
    </w:p>
    <w:p w14:paraId="0D759378" w14:textId="77777777" w:rsidR="00594103" w:rsidRDefault="00594103" w:rsidP="00594103">
      <w:r>
        <w:t>A. The system is safe</w:t>
      </w:r>
    </w:p>
    <w:p w14:paraId="72A723A1" w14:textId="77777777" w:rsidR="00594103" w:rsidRDefault="00594103" w:rsidP="00594103">
      <w:r>
        <w:t>B. No need for improvement</w:t>
      </w:r>
    </w:p>
    <w:p w14:paraId="110ECACE" w14:textId="77777777" w:rsidR="00594103" w:rsidRDefault="00594103" w:rsidP="00594103">
      <w:r>
        <w:t>C. Potential for catastrophic risk</w:t>
      </w:r>
    </w:p>
    <w:p w14:paraId="7F87094A" w14:textId="77777777" w:rsidR="00594103" w:rsidRDefault="00594103" w:rsidP="00594103">
      <w:r>
        <w:t>D. Good safety culture</w:t>
      </w:r>
    </w:p>
    <w:p w14:paraId="7A7C4E85" w14:textId="77777777" w:rsidR="00594103" w:rsidRDefault="00594103" w:rsidP="00594103"/>
    <w:p w14:paraId="0DDD413A" w14:textId="77777777" w:rsidR="00594103" w:rsidRDefault="00594103" w:rsidP="00594103">
      <w:r>
        <w:rPr>
          <w:rFonts w:ascii="Segoe UI Emoji" w:hAnsi="Segoe UI Emoji" w:cs="Segoe UI Emoji"/>
        </w:rPr>
        <w:lastRenderedPageBreak/>
        <w:t>✅</w:t>
      </w:r>
      <w:r>
        <w:t xml:space="preserve"> Answer: C</w:t>
      </w:r>
    </w:p>
    <w:p w14:paraId="7C1BF9C0" w14:textId="77777777" w:rsidR="00594103" w:rsidRDefault="00594103" w:rsidP="00594103"/>
    <w:p w14:paraId="2357CDFD" w14:textId="77777777" w:rsidR="00594103" w:rsidRDefault="00594103" w:rsidP="00594103"/>
    <w:p w14:paraId="7A863B66" w14:textId="77777777" w:rsidR="00594103" w:rsidRDefault="00594103" w:rsidP="00594103">
      <w:r>
        <w:t>Q21. Which of the following represents reactive safety management?</w:t>
      </w:r>
    </w:p>
    <w:p w14:paraId="0AA1A5C1" w14:textId="77777777" w:rsidR="00594103" w:rsidRDefault="00594103" w:rsidP="00594103">
      <w:r>
        <w:t>A. Near-miss analysis</w:t>
      </w:r>
    </w:p>
    <w:p w14:paraId="76608D97" w14:textId="77777777" w:rsidR="00594103" w:rsidRDefault="00594103" w:rsidP="00594103">
      <w:r>
        <w:t>B. Safety audits</w:t>
      </w:r>
    </w:p>
    <w:p w14:paraId="7124C7B3" w14:textId="77777777" w:rsidR="00594103" w:rsidRDefault="00594103" w:rsidP="00594103">
      <w:r>
        <w:t>C. Accident investigation</w:t>
      </w:r>
    </w:p>
    <w:p w14:paraId="2B0E02F5" w14:textId="77777777" w:rsidR="00594103" w:rsidRDefault="00594103" w:rsidP="00594103">
      <w:r>
        <w:t>D. Risk forecasting</w:t>
      </w:r>
    </w:p>
    <w:p w14:paraId="53943E41" w14:textId="77777777" w:rsidR="00594103" w:rsidRDefault="00594103" w:rsidP="00594103"/>
    <w:p w14:paraId="792527DD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21774AD7" w14:textId="77777777" w:rsidR="00594103" w:rsidRDefault="00594103" w:rsidP="00594103"/>
    <w:p w14:paraId="46966095" w14:textId="77777777" w:rsidR="00594103" w:rsidRDefault="00594103" w:rsidP="00594103"/>
    <w:p w14:paraId="12040D99" w14:textId="77777777" w:rsidR="00594103" w:rsidRDefault="00594103" w:rsidP="00594103">
      <w:r>
        <w:t>Q22. Why is “zero risk” practically unachievable?</w:t>
      </w:r>
    </w:p>
    <w:p w14:paraId="408A556A" w14:textId="77777777" w:rsidR="00594103" w:rsidRDefault="00594103" w:rsidP="00594103">
      <w:r>
        <w:t>A. Lack of rules</w:t>
      </w:r>
    </w:p>
    <w:p w14:paraId="15FB8B24" w14:textId="77777777" w:rsidR="00594103" w:rsidRDefault="00594103" w:rsidP="00594103">
      <w:r>
        <w:t>B. Human and system variability</w:t>
      </w:r>
    </w:p>
    <w:p w14:paraId="6E15B06D" w14:textId="77777777" w:rsidR="00594103" w:rsidRDefault="00594103" w:rsidP="00594103">
      <w:r>
        <w:t>C. Poor training</w:t>
      </w:r>
    </w:p>
    <w:p w14:paraId="511E4952" w14:textId="77777777" w:rsidR="00594103" w:rsidRDefault="00594103" w:rsidP="00594103">
      <w:r>
        <w:t>D. Inadequate laws</w:t>
      </w:r>
    </w:p>
    <w:p w14:paraId="11EFB538" w14:textId="77777777" w:rsidR="00594103" w:rsidRDefault="00594103" w:rsidP="00594103"/>
    <w:p w14:paraId="3407E46F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B</w:t>
      </w:r>
    </w:p>
    <w:p w14:paraId="799B3656" w14:textId="77777777" w:rsidR="00594103" w:rsidRDefault="00594103" w:rsidP="00594103"/>
    <w:p w14:paraId="528069EB" w14:textId="77777777" w:rsidR="00594103" w:rsidRDefault="00594103" w:rsidP="00594103">
      <w:r>
        <w:t>Q23. Which phase ensures continuous improvement of the safety system?</w:t>
      </w:r>
    </w:p>
    <w:p w14:paraId="236C2CC5" w14:textId="77777777" w:rsidR="00594103" w:rsidRDefault="00594103" w:rsidP="00594103">
      <w:r>
        <w:t>A. Planning</w:t>
      </w:r>
    </w:p>
    <w:p w14:paraId="07FE5796" w14:textId="77777777" w:rsidR="00594103" w:rsidRDefault="00594103" w:rsidP="00594103">
      <w:r>
        <w:t>B. Implementation</w:t>
      </w:r>
    </w:p>
    <w:p w14:paraId="4372DD0C" w14:textId="77777777" w:rsidR="00594103" w:rsidRDefault="00594103" w:rsidP="00594103">
      <w:r>
        <w:t>C. Auditing and reviewing</w:t>
      </w:r>
    </w:p>
    <w:p w14:paraId="2897011C" w14:textId="77777777" w:rsidR="00594103" w:rsidRDefault="00594103" w:rsidP="00594103">
      <w:r>
        <w:t>D. Staffing</w:t>
      </w:r>
    </w:p>
    <w:p w14:paraId="44124A4A" w14:textId="77777777" w:rsidR="00594103" w:rsidRDefault="00594103" w:rsidP="00594103"/>
    <w:p w14:paraId="1564ECDD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2D8FDE02" w14:textId="77777777" w:rsidR="00594103" w:rsidRDefault="00594103" w:rsidP="00594103"/>
    <w:p w14:paraId="1A47DA16" w14:textId="5BDFA37D" w:rsidR="00594103" w:rsidRDefault="00594103" w:rsidP="00594103">
      <w:r>
        <w:lastRenderedPageBreak/>
        <w:t>Q24. Reliability handbooks are mainly used as:</w:t>
      </w:r>
    </w:p>
    <w:p w14:paraId="51862F12" w14:textId="77777777" w:rsidR="00594103" w:rsidRDefault="00594103" w:rsidP="00594103">
      <w:r>
        <w:t>A. Legal documents</w:t>
      </w:r>
    </w:p>
    <w:p w14:paraId="23C89E68" w14:textId="77777777" w:rsidR="00594103" w:rsidRDefault="00594103" w:rsidP="00594103">
      <w:r>
        <w:t>B. Historical data banks and expert judgment sources</w:t>
      </w:r>
    </w:p>
    <w:p w14:paraId="6271BF97" w14:textId="77777777" w:rsidR="00594103" w:rsidRDefault="00594103" w:rsidP="00594103">
      <w:r>
        <w:t>C. Training manuals</w:t>
      </w:r>
    </w:p>
    <w:p w14:paraId="40CFEC75" w14:textId="77777777" w:rsidR="00594103" w:rsidRDefault="00594103" w:rsidP="00594103">
      <w:r>
        <w:t>D. Incident registers</w:t>
      </w:r>
    </w:p>
    <w:p w14:paraId="03AF0DDD" w14:textId="77777777" w:rsidR="00594103" w:rsidRDefault="00594103" w:rsidP="00594103"/>
    <w:p w14:paraId="6DB38417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B</w:t>
      </w:r>
    </w:p>
    <w:p w14:paraId="7C88EFA5" w14:textId="77777777" w:rsidR="00594103" w:rsidRDefault="00594103" w:rsidP="00594103"/>
    <w:p w14:paraId="71C3AD0F" w14:textId="67C14535" w:rsidR="00594103" w:rsidRDefault="00594103" w:rsidP="00594103">
      <w:r>
        <w:t>Q25. Which combination best represents the Safety Management System cycle?</w:t>
      </w:r>
    </w:p>
    <w:p w14:paraId="7AD30EE8" w14:textId="77777777" w:rsidR="00594103" w:rsidRDefault="00594103" w:rsidP="00594103">
      <w:r>
        <w:t>A. Plan → Implement → Review → Improve</w:t>
      </w:r>
    </w:p>
    <w:p w14:paraId="0DEFE13B" w14:textId="77777777" w:rsidR="00594103" w:rsidRDefault="00594103" w:rsidP="00594103">
      <w:r>
        <w:t>B. Identify → Ignore → Control</w:t>
      </w:r>
    </w:p>
    <w:p w14:paraId="46A04D27" w14:textId="77777777" w:rsidR="00594103" w:rsidRDefault="00594103" w:rsidP="00594103">
      <w:r>
        <w:t>C. Measure → Punish → Reward</w:t>
      </w:r>
    </w:p>
    <w:p w14:paraId="0EBCBE44" w14:textId="77777777" w:rsidR="00594103" w:rsidRDefault="00594103" w:rsidP="00594103">
      <w:r>
        <w:t>D. Design → Build → Operate</w:t>
      </w:r>
    </w:p>
    <w:p w14:paraId="79DBFC29" w14:textId="77777777" w:rsidR="00594103" w:rsidRDefault="00594103" w:rsidP="00594103"/>
    <w:p w14:paraId="07659959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A</w:t>
      </w:r>
    </w:p>
    <w:p w14:paraId="5397205C" w14:textId="77777777" w:rsidR="00594103" w:rsidRDefault="00594103" w:rsidP="00594103"/>
    <w:p w14:paraId="032E1A8D" w14:textId="7D0F6B5F" w:rsidR="00594103" w:rsidRDefault="00594103" w:rsidP="00594103">
      <w:r>
        <w:t>Q26. Which of the following best improves leading indicators?</w:t>
      </w:r>
    </w:p>
    <w:p w14:paraId="1ABD389D" w14:textId="77777777" w:rsidR="00594103" w:rsidRDefault="00594103" w:rsidP="00594103">
      <w:r>
        <w:t>A. Increasing penalties</w:t>
      </w:r>
    </w:p>
    <w:p w14:paraId="6831AB03" w14:textId="77777777" w:rsidR="00594103" w:rsidRDefault="00594103" w:rsidP="00594103">
      <w:r>
        <w:t>B. Encouraging near-miss reporting</w:t>
      </w:r>
    </w:p>
    <w:p w14:paraId="547A89F9" w14:textId="77777777" w:rsidR="00594103" w:rsidRDefault="00594103" w:rsidP="00594103">
      <w:r>
        <w:t>C. Recording accident costs</w:t>
      </w:r>
    </w:p>
    <w:p w14:paraId="7C0C0745" w14:textId="77777777" w:rsidR="00594103" w:rsidRDefault="00594103" w:rsidP="00594103">
      <w:r>
        <w:t>D. Publishing fatality numbers</w:t>
      </w:r>
    </w:p>
    <w:p w14:paraId="747FDEE5" w14:textId="77777777" w:rsidR="00594103" w:rsidRDefault="00594103" w:rsidP="00594103"/>
    <w:p w14:paraId="6896E8B5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B</w:t>
      </w:r>
    </w:p>
    <w:p w14:paraId="48656289" w14:textId="77777777" w:rsidR="00594103" w:rsidRDefault="00594103" w:rsidP="00594103"/>
    <w:p w14:paraId="74820353" w14:textId="77777777" w:rsidR="00594103" w:rsidRDefault="00594103" w:rsidP="00594103">
      <w:r>
        <w:t>Q27. Detectability in risk analysis refers to:</w:t>
      </w:r>
    </w:p>
    <w:p w14:paraId="3AC67406" w14:textId="77777777" w:rsidR="00594103" w:rsidRDefault="00594103" w:rsidP="00594103">
      <w:r>
        <w:t>A. Likelihood of accident</w:t>
      </w:r>
    </w:p>
    <w:p w14:paraId="6A5DE12B" w14:textId="77777777" w:rsidR="00594103" w:rsidRDefault="00594103" w:rsidP="00594103">
      <w:r>
        <w:t>B. Severity of damage</w:t>
      </w:r>
    </w:p>
    <w:p w14:paraId="2E942A67" w14:textId="77777777" w:rsidR="00594103" w:rsidRDefault="00594103" w:rsidP="00594103">
      <w:r>
        <w:t>C. Ability to detect failure before occurrence</w:t>
      </w:r>
    </w:p>
    <w:p w14:paraId="052B8DF5" w14:textId="77777777" w:rsidR="00594103" w:rsidRDefault="00594103" w:rsidP="00594103">
      <w:r>
        <w:lastRenderedPageBreak/>
        <w:t>D. Cost of loss</w:t>
      </w:r>
    </w:p>
    <w:p w14:paraId="72F1AFFD" w14:textId="77777777" w:rsidR="00594103" w:rsidRDefault="00594103" w:rsidP="00594103"/>
    <w:p w14:paraId="3CF981C2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51BA9774" w14:textId="77777777" w:rsidR="00594103" w:rsidRDefault="00594103" w:rsidP="00594103"/>
    <w:p w14:paraId="7E51206B" w14:textId="77777777" w:rsidR="00594103" w:rsidRDefault="00594103" w:rsidP="00594103">
      <w:r>
        <w:t>Q28. Higher detectability generally results in:</w:t>
      </w:r>
    </w:p>
    <w:p w14:paraId="09559C90" w14:textId="77777777" w:rsidR="00594103" w:rsidRDefault="00594103" w:rsidP="00594103">
      <w:r>
        <w:t>A. Higher risk</w:t>
      </w:r>
    </w:p>
    <w:p w14:paraId="3464052C" w14:textId="77777777" w:rsidR="00594103" w:rsidRDefault="00594103" w:rsidP="00594103">
      <w:r>
        <w:t>B. Lower risk</w:t>
      </w:r>
    </w:p>
    <w:p w14:paraId="7C27400C" w14:textId="77777777" w:rsidR="00594103" w:rsidRDefault="00594103" w:rsidP="00594103">
      <w:r>
        <w:t>C. No change in risk</w:t>
      </w:r>
    </w:p>
    <w:p w14:paraId="08D10F1D" w14:textId="77777777" w:rsidR="00594103" w:rsidRDefault="00594103" w:rsidP="00594103">
      <w:r>
        <w:t>D. Unpredictable risk</w:t>
      </w:r>
    </w:p>
    <w:p w14:paraId="573D7DA9" w14:textId="77777777" w:rsidR="00594103" w:rsidRDefault="00594103" w:rsidP="00594103"/>
    <w:p w14:paraId="6D0AAA16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B</w:t>
      </w:r>
    </w:p>
    <w:p w14:paraId="4D2C0B32" w14:textId="77777777" w:rsidR="00594103" w:rsidRDefault="00594103" w:rsidP="00594103"/>
    <w:p w14:paraId="38B0745C" w14:textId="77777777" w:rsidR="00594103" w:rsidRDefault="00594103" w:rsidP="00594103"/>
    <w:p w14:paraId="646CACF6" w14:textId="77777777" w:rsidR="00594103" w:rsidRDefault="00594103" w:rsidP="00594103">
      <w:r>
        <w:t>Q29. Safety analytics is MOST useful for:</w:t>
      </w:r>
    </w:p>
    <w:p w14:paraId="38343468" w14:textId="77777777" w:rsidR="00594103" w:rsidRDefault="00594103" w:rsidP="00594103">
      <w:r>
        <w:t>A. Post-accident blame</w:t>
      </w:r>
    </w:p>
    <w:p w14:paraId="45CB47DB" w14:textId="77777777" w:rsidR="00594103" w:rsidRDefault="00594103" w:rsidP="00594103">
      <w:r>
        <w:t>B. Regulatory compliance only</w:t>
      </w:r>
    </w:p>
    <w:p w14:paraId="229080BD" w14:textId="77777777" w:rsidR="00594103" w:rsidRDefault="00594103" w:rsidP="00594103">
      <w:r>
        <w:t>C. Proactive risk reduction</w:t>
      </w:r>
    </w:p>
    <w:p w14:paraId="1CA7A6E2" w14:textId="77777777" w:rsidR="00594103" w:rsidRDefault="00594103" w:rsidP="00594103">
      <w:r>
        <w:t>D. Cost accounting</w:t>
      </w:r>
    </w:p>
    <w:p w14:paraId="66B9E5DF" w14:textId="77777777" w:rsidR="00594103" w:rsidRDefault="00594103" w:rsidP="00594103"/>
    <w:p w14:paraId="04B47794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Answer: C</w:t>
      </w:r>
    </w:p>
    <w:p w14:paraId="1A5C1AE5" w14:textId="77777777" w:rsidR="00594103" w:rsidRDefault="00594103" w:rsidP="00594103"/>
    <w:p w14:paraId="43C69529" w14:textId="77777777" w:rsidR="00594103" w:rsidRDefault="00594103" w:rsidP="00594103"/>
    <w:p w14:paraId="34552AAD" w14:textId="77777777" w:rsidR="00594103" w:rsidRDefault="00594103" w:rsidP="00594103">
      <w:r>
        <w:t>Q30. Which statement best reflects modern safety philosophy?</w:t>
      </w:r>
    </w:p>
    <w:p w14:paraId="4252EE16" w14:textId="77777777" w:rsidR="00594103" w:rsidRDefault="00594103" w:rsidP="00594103">
      <w:r>
        <w:t>A. Accidents are caused only by workers</w:t>
      </w:r>
    </w:p>
    <w:p w14:paraId="0284A786" w14:textId="77777777" w:rsidR="00594103" w:rsidRDefault="00594103" w:rsidP="00594103">
      <w:r>
        <w:t>B. Safety is a technical issue only</w:t>
      </w:r>
    </w:p>
    <w:p w14:paraId="361B77E0" w14:textId="77777777" w:rsidR="00594103" w:rsidRDefault="00594103" w:rsidP="00594103">
      <w:r>
        <w:t>C. Safety is a system property</w:t>
      </w:r>
    </w:p>
    <w:p w14:paraId="56D2AF0F" w14:textId="77777777" w:rsidR="00594103" w:rsidRDefault="00594103" w:rsidP="00594103">
      <w:r>
        <w:t>D. Safety means zero incidents</w:t>
      </w:r>
    </w:p>
    <w:p w14:paraId="6B92A564" w14:textId="77777777" w:rsidR="00594103" w:rsidRDefault="00594103" w:rsidP="00594103"/>
    <w:p w14:paraId="73DFF073" w14:textId="77777777" w:rsidR="00594103" w:rsidRDefault="00594103" w:rsidP="00594103">
      <w:r>
        <w:rPr>
          <w:rFonts w:ascii="Segoe UI Emoji" w:hAnsi="Segoe UI Emoji" w:cs="Segoe UI Emoji"/>
        </w:rPr>
        <w:lastRenderedPageBreak/>
        <w:t>✅</w:t>
      </w:r>
      <w:r>
        <w:t xml:space="preserve"> Answer: C</w:t>
      </w:r>
    </w:p>
    <w:p w14:paraId="7118672E" w14:textId="77777777" w:rsidR="00594103" w:rsidRDefault="00594103" w:rsidP="00594103"/>
    <w:p w14:paraId="7F19AC49" w14:textId="77777777" w:rsidR="00594103" w:rsidRDefault="00594103" w:rsidP="00594103"/>
    <w:p w14:paraId="16F35619" w14:textId="77777777" w:rsidR="00594103" w:rsidRDefault="00594103" w:rsidP="00594103">
      <w:r>
        <w:rPr>
          <w:rFonts w:ascii="Segoe UI Emoji" w:hAnsi="Segoe UI Emoji" w:cs="Segoe UI Emoji"/>
        </w:rPr>
        <w:t>✅</w:t>
      </w:r>
      <w:r>
        <w:t xml:space="preserve"> How this matches SWAYAM–NPTEL</w:t>
      </w:r>
    </w:p>
    <w:p w14:paraId="103AAE03" w14:textId="77777777" w:rsidR="00594103" w:rsidRDefault="00594103" w:rsidP="00594103"/>
    <w:p w14:paraId="36327405" w14:textId="77777777" w:rsidR="00594103" w:rsidRDefault="00594103" w:rsidP="00594103">
      <w:r>
        <w:rPr>
          <w:rFonts w:ascii="Segoe UI Symbol" w:hAnsi="Segoe UI Symbol" w:cs="Segoe UI Symbol"/>
        </w:rPr>
        <w:t>✔</w:t>
      </w:r>
      <w:r>
        <w:t xml:space="preserve"> Conceptual + analytical</w:t>
      </w:r>
    </w:p>
    <w:p w14:paraId="4899AFDE" w14:textId="77777777" w:rsidR="00594103" w:rsidRDefault="00594103" w:rsidP="00594103">
      <w:r>
        <w:rPr>
          <w:rFonts w:ascii="Segoe UI Symbol" w:hAnsi="Segoe UI Symbol" w:cs="Segoe UI Symbol"/>
        </w:rPr>
        <w:t>✔</w:t>
      </w:r>
      <w:r>
        <w:t xml:space="preserve"> Tricky logic-based questions</w:t>
      </w:r>
    </w:p>
    <w:p w14:paraId="4AFCBF80" w14:textId="77777777" w:rsidR="00594103" w:rsidRDefault="00594103" w:rsidP="00594103">
      <w:r>
        <w:rPr>
          <w:rFonts w:ascii="Segoe UI Symbol" w:hAnsi="Segoe UI Symbol" w:cs="Segoe UI Symbol"/>
        </w:rPr>
        <w:t>✔</w:t>
      </w:r>
      <w:r>
        <w:t xml:space="preserve"> Minimal calculation, maximum reasoning</w:t>
      </w:r>
    </w:p>
    <w:p w14:paraId="1385F6A7" w14:textId="55857CBE" w:rsidR="00594103" w:rsidRDefault="00594103" w:rsidP="00594103">
      <w:r>
        <w:rPr>
          <w:rFonts w:ascii="Segoe UI Symbol" w:hAnsi="Segoe UI Symbol" w:cs="Segoe UI Symbol"/>
        </w:rPr>
        <w:t>✔</w:t>
      </w:r>
      <w:r>
        <w:t xml:space="preserve"> Directly aligned with IIT Kharagpur lectures</w:t>
      </w:r>
    </w:p>
    <w:p w14:paraId="4B902AA0" w14:textId="3A5E4AF5" w:rsidR="007C0B81" w:rsidRDefault="007C0B81" w:rsidP="00AF6458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58"/>
    <w:rsid w:val="0017428D"/>
    <w:rsid w:val="003C078F"/>
    <w:rsid w:val="0049625D"/>
    <w:rsid w:val="00585084"/>
    <w:rsid w:val="00592ECC"/>
    <w:rsid w:val="00594103"/>
    <w:rsid w:val="005E762F"/>
    <w:rsid w:val="0070164C"/>
    <w:rsid w:val="007C0B81"/>
    <w:rsid w:val="008B1C76"/>
    <w:rsid w:val="008B585A"/>
    <w:rsid w:val="00AF6458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23117"/>
  <w15:chartTrackingRefBased/>
  <w15:docId w15:val="{B8880FB8-FC01-4B46-80A2-7A1043AB0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45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45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45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F645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F645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F6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1482</Words>
  <Characters>8449</Characters>
  <Application>Microsoft Office Word</Application>
  <DocSecurity>0</DocSecurity>
  <Lines>70</Lines>
  <Paragraphs>19</Paragraphs>
  <ScaleCrop>false</ScaleCrop>
  <Company/>
  <LinksUpToDate>false</LinksUpToDate>
  <CharactersWithSpaces>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2</cp:revision>
  <dcterms:created xsi:type="dcterms:W3CDTF">2026-01-29T09:45:00Z</dcterms:created>
  <dcterms:modified xsi:type="dcterms:W3CDTF">2026-01-29T09:54:00Z</dcterms:modified>
</cp:coreProperties>
</file>