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038B6" w14:textId="6B34326C" w:rsidR="00F429B5" w:rsidRPr="00CA2E84" w:rsidRDefault="00CA2E84">
      <w:pPr>
        <w:rPr>
          <w:lang w:val="en-US"/>
        </w:rPr>
      </w:pPr>
      <w:r>
        <w:rPr>
          <w:lang w:val="en-US"/>
        </w:rPr>
        <w:t>Welcome To Git World</w:t>
      </w:r>
    </w:p>
    <w:sectPr w:rsidR="00F429B5" w:rsidRPr="00CA2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69F"/>
    <w:rsid w:val="003B369F"/>
    <w:rsid w:val="00CA2E84"/>
    <w:rsid w:val="00F4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9373B"/>
  <w15:chartTrackingRefBased/>
  <w15:docId w15:val="{540E28B3-FD72-4EBC-B803-22C7DD899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C</dc:creator>
  <cp:keywords/>
  <dc:description/>
  <cp:lastModifiedBy>ASHWIN C</cp:lastModifiedBy>
  <cp:revision>2</cp:revision>
  <dcterms:created xsi:type="dcterms:W3CDTF">2021-09-14T07:00:00Z</dcterms:created>
  <dcterms:modified xsi:type="dcterms:W3CDTF">2021-09-14T07:00:00Z</dcterms:modified>
</cp:coreProperties>
</file>