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60AB" w14:textId="77777777" w:rsidR="000837DB" w:rsidRPr="000837DB" w:rsidRDefault="000837DB" w:rsidP="000837DB">
      <w:pPr>
        <w:spacing w:after="0" w:line="276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0837D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CS628 Full-Stack Development Web App</w:t>
      </w:r>
    </w:p>
    <w:p w14:paraId="236A7CE1" w14:textId="77777777" w:rsidR="000837DB" w:rsidRDefault="000837DB" w:rsidP="000837DB">
      <w:pPr>
        <w:spacing w:after="0" w:line="276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0837D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PE01 – Resume</w:t>
      </w:r>
    </w:p>
    <w:p w14:paraId="51768E12" w14:textId="77777777" w:rsidR="000837DB" w:rsidRPr="000837DB" w:rsidRDefault="000837DB" w:rsidP="000837DB">
      <w:pPr>
        <w:spacing w:after="0" w:line="276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354E9557" w14:textId="35FF0C2D" w:rsidR="000837DB" w:rsidRPr="000837DB" w:rsidRDefault="000837DB" w:rsidP="008B7B6F">
      <w:pPr>
        <w:rPr>
          <w:rFonts w:ascii="Segoe UI" w:hAnsi="Segoe UI" w:cs="Segoe UI"/>
          <w:b/>
          <w:bCs/>
          <w:sz w:val="24"/>
          <w:szCs w:val="24"/>
        </w:rPr>
      </w:pPr>
      <w:r w:rsidRPr="000837DB">
        <w:rPr>
          <w:rFonts w:ascii="Segoe UI" w:hAnsi="Segoe UI" w:cs="Segoe UI"/>
          <w:b/>
          <w:bCs/>
          <w:sz w:val="24"/>
          <w:szCs w:val="24"/>
        </w:rPr>
        <w:t>Step 1: Running of the React App</w:t>
      </w:r>
    </w:p>
    <w:p w14:paraId="2414D478" w14:textId="1CFD1D02" w:rsidR="008B7B6F" w:rsidRPr="000837DB" w:rsidRDefault="008B7B6F" w:rsidP="008B7B6F">
      <w:pPr>
        <w:rPr>
          <w:rFonts w:ascii="Segoe UI" w:hAnsi="Segoe UI" w:cs="Segoe UI"/>
          <w:b/>
          <w:bCs/>
          <w:sz w:val="24"/>
          <w:szCs w:val="24"/>
        </w:rPr>
      </w:pPr>
      <w:r w:rsidRPr="000837DB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3BFD2D21" wp14:editId="72D02314">
            <wp:extent cx="5943600" cy="3042920"/>
            <wp:effectExtent l="0" t="0" r="0" b="5080"/>
            <wp:docPr id="734331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310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9A23" w14:textId="0A08388C" w:rsidR="00F7299C" w:rsidRPr="000837DB" w:rsidRDefault="000837DB" w:rsidP="00F7299C">
      <w:pPr>
        <w:rPr>
          <w:rFonts w:ascii="Segoe UI" w:hAnsi="Segoe UI" w:cs="Segoe UI"/>
          <w:b/>
          <w:bCs/>
          <w:sz w:val="24"/>
          <w:szCs w:val="24"/>
        </w:rPr>
      </w:pPr>
      <w:r w:rsidRPr="000837DB">
        <w:rPr>
          <w:rFonts w:ascii="Segoe UI" w:hAnsi="Segoe UI" w:cs="Segoe UI"/>
          <w:b/>
          <w:bCs/>
          <w:sz w:val="24"/>
          <w:szCs w:val="24"/>
        </w:rPr>
        <w:t xml:space="preserve">Working URL: </w:t>
      </w:r>
      <w:hyperlink r:id="rId5" w:history="1">
        <w:r w:rsidR="00F7299C" w:rsidRPr="000837DB">
          <w:rPr>
            <w:rStyle w:val="Hyperlink"/>
            <w:rFonts w:ascii="Segoe UI" w:hAnsi="Segoe UI" w:cs="Segoe UI"/>
            <w:b/>
            <w:bCs/>
            <w:sz w:val="24"/>
            <w:szCs w:val="24"/>
          </w:rPr>
          <w:t>React App</w:t>
        </w:r>
      </w:hyperlink>
    </w:p>
    <w:p w14:paraId="39D784B0" w14:textId="77777777" w:rsidR="008B7B6F" w:rsidRPr="000837DB" w:rsidRDefault="008B7B6F" w:rsidP="008B7B6F">
      <w:pPr>
        <w:rPr>
          <w:rFonts w:ascii="Segoe UI" w:hAnsi="Segoe UI" w:cs="Segoe UI"/>
          <w:b/>
          <w:bCs/>
          <w:sz w:val="24"/>
          <w:szCs w:val="24"/>
        </w:rPr>
      </w:pPr>
    </w:p>
    <w:sectPr w:rsidR="008B7B6F" w:rsidRPr="000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71"/>
    <w:rsid w:val="000837DB"/>
    <w:rsid w:val="000D1A3B"/>
    <w:rsid w:val="001B3F76"/>
    <w:rsid w:val="00211C71"/>
    <w:rsid w:val="004B2298"/>
    <w:rsid w:val="00710E83"/>
    <w:rsid w:val="00724D44"/>
    <w:rsid w:val="00813443"/>
    <w:rsid w:val="008B7B6F"/>
    <w:rsid w:val="00A66E2C"/>
    <w:rsid w:val="00D34DC9"/>
    <w:rsid w:val="00F7299C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BACBF"/>
  <w15:chartTrackingRefBased/>
  <w15:docId w15:val="{1560AEEB-2F00-4100-9282-BED98D45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C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B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ffective-space-spork-4jjprrwww45phqpr-3000.app.github.dev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36</Words>
  <Characters>158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Shastry Paturi</dc:creator>
  <cp:keywords/>
  <dc:description/>
  <cp:lastModifiedBy>Ashwin Shastry Paturi</cp:lastModifiedBy>
  <cp:revision>2</cp:revision>
  <dcterms:created xsi:type="dcterms:W3CDTF">2025-01-11T00:49:00Z</dcterms:created>
  <dcterms:modified xsi:type="dcterms:W3CDTF">2025-01-11T04:08:00Z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e6c465ea-4782-4db0-8422-66b4e38631b6</vt:lpwstr>
  </property>
</Properties>
</file>