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9CFE9" w14:textId="1AC74BDE" w:rsidR="00EF66BE" w:rsidRDefault="007757AC" w:rsidP="007757AC">
      <w:pPr>
        <w:pStyle w:val="Title"/>
        <w:rPr>
          <w:b/>
          <w:bCs/>
          <w:sz w:val="96"/>
          <w:szCs w:val="96"/>
        </w:rPr>
      </w:pPr>
      <w:r w:rsidRPr="007757AC">
        <w:rPr>
          <w:b/>
          <w:bCs/>
          <w:sz w:val="96"/>
          <w:szCs w:val="96"/>
        </w:rPr>
        <w:t>CHATBOT_FAQ PROJECT</w:t>
      </w:r>
    </w:p>
    <w:p w14:paraId="6AB640A3" w14:textId="09F7090A" w:rsidR="007757AC" w:rsidRDefault="007757AC" w:rsidP="007757AC">
      <w:r>
        <w:t>This project primarily focuses on creating a chatbot with Azure AI Foundry and uses Azure Functions feature for code implementation using the terminal or the CLI for the chatbot within the IDE itself.</w:t>
      </w:r>
    </w:p>
    <w:p w14:paraId="652272B6" w14:textId="0415085F" w:rsidR="007757AC" w:rsidRDefault="007757AC" w:rsidP="007757AC">
      <w:proofErr w:type="gramStart"/>
      <w:r>
        <w:t>Also</w:t>
      </w:r>
      <w:proofErr w:type="gramEnd"/>
      <w:r>
        <w:t xml:space="preserve"> this project is initiated by the </w:t>
      </w:r>
      <w:proofErr w:type="spellStart"/>
      <w:r>
        <w:t>SkillUp</w:t>
      </w:r>
      <w:proofErr w:type="spellEnd"/>
      <w:r w:rsidR="00CC2A44">
        <w:t xml:space="preserve"> </w:t>
      </w:r>
      <w:r>
        <w:t xml:space="preserve">Online Team </w:t>
      </w:r>
      <w:r w:rsidR="00CC2A44">
        <w:t xml:space="preserve">as </w:t>
      </w:r>
      <w:r>
        <w:t>this is</w:t>
      </w:r>
      <w:r w:rsidR="00CC2A44">
        <w:t xml:space="preserve"> a</w:t>
      </w:r>
      <w:r>
        <w:t xml:space="preserve"> part of the AZ-3016 project.</w:t>
      </w:r>
    </w:p>
    <w:p w14:paraId="0A64E228" w14:textId="010E7877" w:rsidR="00CC2A44" w:rsidRDefault="00CC2A44" w:rsidP="007757AC">
      <w:r>
        <w:t>Initial Structures already done to the project:</w:t>
      </w:r>
    </w:p>
    <w:p w14:paraId="7B5259AF" w14:textId="4C0A58E3" w:rsidR="00CC2A44" w:rsidRDefault="00CC2A44" w:rsidP="00CC2A44">
      <w:pPr>
        <w:pStyle w:val="ListParagraph"/>
        <w:numPr>
          <w:ilvl w:val="0"/>
          <w:numId w:val="11"/>
        </w:numPr>
      </w:pPr>
      <w:r>
        <w:t xml:space="preserve">Created a new repository on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named :</w:t>
      </w:r>
      <w:proofErr w:type="gramEnd"/>
      <w:r>
        <w:t xml:space="preserve"> </w:t>
      </w:r>
      <w:hyperlink r:id="rId7" w:history="1">
        <w:proofErr w:type="spellStart"/>
        <w:r w:rsidRPr="00CC2A44">
          <w:rPr>
            <w:rStyle w:val="Hyperlink"/>
          </w:rPr>
          <w:t>ChatBot_FAQ</w:t>
        </w:r>
        <w:proofErr w:type="spellEnd"/>
      </w:hyperlink>
    </w:p>
    <w:p w14:paraId="4400DD59" w14:textId="2A12DC86" w:rsidR="00CC2A44" w:rsidRDefault="00CC2A44" w:rsidP="00CC2A44">
      <w:pPr>
        <w:pStyle w:val="ListParagraph"/>
        <w:numPr>
          <w:ilvl w:val="0"/>
          <w:numId w:val="11"/>
        </w:numPr>
      </w:pPr>
      <w:r>
        <w:t xml:space="preserve">Has Valid azure account verified </w:t>
      </w:r>
    </w:p>
    <w:p w14:paraId="7E85CA9C" w14:textId="412B351E" w:rsidR="00CC2A44" w:rsidRDefault="00CC2A44" w:rsidP="00CC2A44">
      <w:pPr>
        <w:pStyle w:val="ListParagraph"/>
        <w:numPr>
          <w:ilvl w:val="0"/>
          <w:numId w:val="11"/>
        </w:numPr>
      </w:pPr>
      <w:r>
        <w:t xml:space="preserve">Cloned </w:t>
      </w:r>
      <w:proofErr w:type="spellStart"/>
      <w:r>
        <w:t>github</w:t>
      </w:r>
      <w:proofErr w:type="spellEnd"/>
      <w:r>
        <w:t xml:space="preserve"> to the local machine for ease of running.</w:t>
      </w:r>
    </w:p>
    <w:p w14:paraId="31A18BBA" w14:textId="50784492" w:rsidR="00CC2A44" w:rsidRDefault="00CC2A44" w:rsidP="00CC2A44">
      <w:pPr>
        <w:pStyle w:val="ListParagraph"/>
        <w:numPr>
          <w:ilvl w:val="0"/>
          <w:numId w:val="11"/>
        </w:numPr>
      </w:pPr>
      <w:r>
        <w:t>Dataset from hugging face porta</w:t>
      </w:r>
      <w:r w:rsidR="005C799A">
        <w:t xml:space="preserve">l </w:t>
      </w:r>
      <w:hyperlink r:id="rId8" w:history="1">
        <w:proofErr w:type="spellStart"/>
        <w:r w:rsidR="005C799A" w:rsidRPr="005C799A">
          <w:rPr>
            <w:rStyle w:val="Hyperlink"/>
          </w:rPr>
          <w:t>pub_faq</w:t>
        </w:r>
        <w:proofErr w:type="spellEnd"/>
      </w:hyperlink>
      <w:r w:rsidR="005C799A">
        <w:t xml:space="preserve"> </w:t>
      </w:r>
      <w:r>
        <w:t>FAQ based on course outlines.</w:t>
      </w:r>
    </w:p>
    <w:p w14:paraId="4D0D98DF" w14:textId="33346943" w:rsidR="00CC2A44" w:rsidRDefault="00CC2A44" w:rsidP="00473247">
      <w:pPr>
        <w:pStyle w:val="ListParagraph"/>
        <w:numPr>
          <w:ilvl w:val="0"/>
          <w:numId w:val="11"/>
        </w:numPr>
      </w:pPr>
      <w:proofErr w:type="gramStart"/>
      <w:r>
        <w:t>Made  a</w:t>
      </w:r>
      <w:proofErr w:type="gramEnd"/>
      <w:r>
        <w:t xml:space="preserve"> python environment on the IDE(PyCharm) and push it back to the </w:t>
      </w:r>
      <w:proofErr w:type="spellStart"/>
      <w:r>
        <w:t>github</w:t>
      </w:r>
      <w:proofErr w:type="spellEnd"/>
      <w:r>
        <w:t xml:space="preserve"> into the repository.</w:t>
      </w:r>
    </w:p>
    <w:p w14:paraId="7CB70547" w14:textId="0B18F473" w:rsidR="00473247" w:rsidRDefault="00473247" w:rsidP="00473247"/>
    <w:p w14:paraId="57668611" w14:textId="13320D0D" w:rsidR="00473247" w:rsidRDefault="00473247" w:rsidP="00473247"/>
    <w:p w14:paraId="022B5B28" w14:textId="557B7A4D" w:rsidR="00473247" w:rsidRPr="00473247" w:rsidRDefault="00473247" w:rsidP="00473247">
      <w:pPr>
        <w:rPr>
          <w:b/>
          <w:bCs/>
          <w:sz w:val="96"/>
          <w:szCs w:val="96"/>
          <w:u w:val="single"/>
        </w:rPr>
      </w:pPr>
      <w:r w:rsidRPr="00473247">
        <w:rPr>
          <w:b/>
          <w:bCs/>
          <w:sz w:val="96"/>
          <w:szCs w:val="96"/>
          <w:u w:val="single"/>
        </w:rPr>
        <w:t>Problem Statement:</w:t>
      </w:r>
    </w:p>
    <w:p w14:paraId="7D0FB489" w14:textId="5E8DE06E" w:rsidR="00473247" w:rsidRDefault="00473247" w:rsidP="00473247"/>
    <w:p w14:paraId="7CF42D56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 xml:space="preserve">Project Title: Simple FAQ </w:t>
      </w:r>
      <w:proofErr w:type="spellStart"/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Copilot</w:t>
      </w:r>
      <w:proofErr w:type="spellEnd"/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 xml:space="preserve"> (CLI Version)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3E7C4609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Project Overview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4097A29B" w14:textId="09A5BE70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 xml:space="preserve">The Simple FAQ </w:t>
      </w:r>
      <w:proofErr w:type="spellStart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Copilot</w:t>
      </w:r>
      <w:proofErr w:type="spellEnd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 xml:space="preserve"> is an AI-powered tool that answers frequently asked questions based on a predefined dataset. Users will interact with the </w:t>
      </w:r>
      <w:proofErr w:type="spellStart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copilot</w:t>
      </w:r>
      <w:proofErr w:type="spellEnd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 xml:space="preserve"> through a command-line interface. </w:t>
      </w:r>
    </w:p>
    <w:p w14:paraId="36877919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</w:p>
    <w:p w14:paraId="1445FE43" w14:textId="063D8695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Project Components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0160B516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</w:p>
    <w:p w14:paraId="528EAD57" w14:textId="24A63A1A" w:rsidR="00473247" w:rsidRDefault="00473247" w:rsidP="00473247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Define Requirements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3C3C69D9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6B0B8533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Target Audience:</w:t>
      </w:r>
      <w:r w:rsidRPr="00473247">
        <w:rPr>
          <w:rFonts w:ascii="Times New Roman" w:eastAsia="Times New Roman" w:hAnsi="Times New Roman" w:cs="Times New Roman"/>
          <w:sz w:val="32"/>
          <w:szCs w:val="32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Users seeking quick answers to common questions. </w:t>
      </w:r>
    </w:p>
    <w:p w14:paraId="737204AE" w14:textId="77777777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</w:pPr>
    </w:p>
    <w:p w14:paraId="0E836E55" w14:textId="77777777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</w:pPr>
    </w:p>
    <w:p w14:paraId="4911E621" w14:textId="782A6C23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Features: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4697F50E" w14:textId="4C6D10D3" w:rsidR="00473247" w:rsidRPr="00473247" w:rsidRDefault="00473247" w:rsidP="00473247">
      <w:pPr>
        <w:numPr>
          <w:ilvl w:val="1"/>
          <w:numId w:val="12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Users can type questions and receive answers. </w:t>
      </w:r>
    </w:p>
    <w:p w14:paraId="4EA0FB31" w14:textId="77777777" w:rsidR="00473247" w:rsidRPr="00473247" w:rsidRDefault="00473247" w:rsidP="00473247">
      <w:pPr>
        <w:numPr>
          <w:ilvl w:val="1"/>
          <w:numId w:val="13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Ability to suggest new questions for future training (optional). </w:t>
      </w:r>
    </w:p>
    <w:p w14:paraId="10D1703A" w14:textId="49EEE13E" w:rsidR="00473247" w:rsidRPr="00473247" w:rsidRDefault="00473247" w:rsidP="00473247">
      <w:pPr>
        <w:numPr>
          <w:ilvl w:val="1"/>
          <w:numId w:val="13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User feedback mechanism for improving accuracy (optional). </w:t>
      </w:r>
    </w:p>
    <w:p w14:paraId="6C43DD77" w14:textId="02940530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0397A5BC" w14:textId="6BBDBF9D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696CE235" w14:textId="112F09D0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54981C05" w14:textId="6A77D324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11EBF86D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</w:p>
    <w:p w14:paraId="0A5EEF62" w14:textId="52BA3E5C" w:rsidR="00473247" w:rsidRDefault="00473247" w:rsidP="00473247">
      <w:pPr>
        <w:pStyle w:val="ListParagraph"/>
        <w:numPr>
          <w:ilvl w:val="0"/>
          <w:numId w:val="28"/>
        </w:num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Technology Stack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4DF71FF8" w14:textId="77777777" w:rsidR="00473247" w:rsidRPr="00473247" w:rsidRDefault="00473247" w:rsidP="00473247">
      <w:pPr>
        <w:pStyle w:val="ListParagraph"/>
        <w:spacing w:after="0" w:line="240" w:lineRule="auto"/>
        <w:ind w:left="360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6AAC36DD" w14:textId="16235AD2" w:rsidR="00473247" w:rsidRPr="00473247" w:rsidRDefault="00473247" w:rsidP="00473247">
      <w:pPr>
        <w:numPr>
          <w:ilvl w:val="1"/>
          <w:numId w:val="14"/>
        </w:num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Programming Language:</w:t>
      </w:r>
      <w:r w:rsidRPr="00473247">
        <w:rPr>
          <w:rFonts w:ascii="Times New Roman" w:eastAsia="Times New Roman" w:hAnsi="Times New Roman" w:cs="Times New Roman"/>
          <w:sz w:val="32"/>
          <w:szCs w:val="32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Python (or any language of your choice). </w:t>
      </w:r>
    </w:p>
    <w:p w14:paraId="7E5E07A3" w14:textId="0A05E95B" w:rsidR="00473247" w:rsidRPr="00473247" w:rsidRDefault="00473247" w:rsidP="00473247">
      <w:pPr>
        <w:numPr>
          <w:ilvl w:val="1"/>
          <w:numId w:val="15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Backend:</w:t>
      </w:r>
      <w:r w:rsidRPr="00473247">
        <w:rPr>
          <w:rFonts w:ascii="Times New Roman" w:eastAsia="Times New Roman" w:hAnsi="Times New Roman" w:cs="Times New Roman"/>
          <w:sz w:val="32"/>
          <w:szCs w:val="32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Azure Functions (for serverless architecture). </w:t>
      </w:r>
    </w:p>
    <w:p w14:paraId="5FF388DC" w14:textId="1197D94E" w:rsidR="00473247" w:rsidRPr="00473247" w:rsidRDefault="00473247" w:rsidP="00473247">
      <w:pPr>
        <w:numPr>
          <w:ilvl w:val="1"/>
          <w:numId w:val="16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AI Model:</w:t>
      </w:r>
      <w:r w:rsidRPr="00473247">
        <w:rPr>
          <w:rFonts w:ascii="Times New Roman" w:eastAsia="Times New Roman" w:hAnsi="Times New Roman" w:cs="Times New Roman"/>
          <w:sz w:val="32"/>
          <w:szCs w:val="32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Azure AI Studio for training the custom FAQ model. </w:t>
      </w:r>
    </w:p>
    <w:p w14:paraId="1CD652A4" w14:textId="632C70D8" w:rsidR="00473247" w:rsidRPr="00473247" w:rsidRDefault="00473247" w:rsidP="00473247">
      <w:pPr>
        <w:numPr>
          <w:ilvl w:val="1"/>
          <w:numId w:val="17"/>
        </w:numPr>
        <w:spacing w:after="0" w:line="240" w:lineRule="auto"/>
        <w:ind w:left="1665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Database:</w:t>
      </w:r>
      <w:r w:rsidRPr="00473247">
        <w:rPr>
          <w:rFonts w:ascii="Times New Roman" w:eastAsia="Times New Roman" w:hAnsi="Times New Roman" w:cs="Times New Roman"/>
          <w:sz w:val="32"/>
          <w:szCs w:val="32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Optional for storing user feedback. </w:t>
      </w:r>
    </w:p>
    <w:p w14:paraId="3AF1F0A0" w14:textId="6EA90203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</w:pPr>
    </w:p>
    <w:p w14:paraId="64BF2FC3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</w:p>
    <w:p w14:paraId="652D1493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Implementation Steps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0D682228" w14:textId="77777777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</w:pPr>
    </w:p>
    <w:p w14:paraId="0D7B31AF" w14:textId="6EF30CC1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Step 1: Set Up Azure AI Studio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7D3D391A" w14:textId="30C4975A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00EF29BF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</w:p>
    <w:p w14:paraId="4A2DB7BA" w14:textId="77777777" w:rsidR="00473247" w:rsidRPr="00473247" w:rsidRDefault="00473247" w:rsidP="00473247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Create an Azure Account: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56EE3A67" w14:textId="77777777" w:rsidR="00473247" w:rsidRPr="00473247" w:rsidRDefault="00473247" w:rsidP="00473247">
      <w:pPr>
        <w:numPr>
          <w:ilvl w:val="0"/>
          <w:numId w:val="19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Sign up for an Azure account if you don't have one. </w:t>
      </w:r>
    </w:p>
    <w:p w14:paraId="0C436779" w14:textId="77777777" w:rsidR="00473247" w:rsidRPr="00473247" w:rsidRDefault="00473247" w:rsidP="00473247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Navigate to Azure AI Studio: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10E54F92" w14:textId="77777777" w:rsidR="00473247" w:rsidRPr="00473247" w:rsidRDefault="00473247" w:rsidP="00473247">
      <w:pPr>
        <w:numPr>
          <w:ilvl w:val="0"/>
          <w:numId w:val="21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 xml:space="preserve">Go to Azure AI Studio and create a new project for your FAQ </w:t>
      </w:r>
      <w:proofErr w:type="spellStart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Copilot</w:t>
      </w:r>
      <w:proofErr w:type="spellEnd"/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. </w:t>
      </w:r>
    </w:p>
    <w:p w14:paraId="482A59DF" w14:textId="77777777" w:rsidR="00473247" w:rsidRPr="00473247" w:rsidRDefault="00473247" w:rsidP="00473247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Gather Training Data: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7ED091CF" w14:textId="77777777" w:rsidR="00473247" w:rsidRPr="00473247" w:rsidRDefault="00473247" w:rsidP="00473247">
      <w:pPr>
        <w:numPr>
          <w:ilvl w:val="0"/>
          <w:numId w:val="23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 xml:space="preserve">Create a dataset of frequently asked questions and their corresponding answers. </w:t>
      </w:r>
    </w:p>
    <w:p w14:paraId="3675C7A2" w14:textId="77777777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1BC6A4F1" w14:textId="5F786B2A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For example: </w:t>
      </w:r>
    </w:p>
    <w:p w14:paraId="29B417E1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tbl>
      <w:tblPr>
        <w:tblW w:w="0" w:type="dxa"/>
        <w:tblInd w:w="1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5"/>
        <w:gridCol w:w="4980"/>
      </w:tblGrid>
      <w:tr w:rsidR="00473247" w:rsidRPr="00473247" w14:paraId="780CEADD" w14:textId="77777777" w:rsidTr="00473247">
        <w:trPr>
          <w:trHeight w:val="300"/>
        </w:trPr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2EB27EBA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b/>
                <w:bCs/>
                <w:sz w:val="32"/>
                <w:szCs w:val="32"/>
                <w:lang w:eastAsia="en-IN"/>
              </w:rPr>
              <w:t>Question</w:t>
            </w: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 </w:t>
            </w:r>
          </w:p>
        </w:tc>
        <w:tc>
          <w:tcPr>
            <w:tcW w:w="4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10B482DC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b/>
                <w:bCs/>
                <w:sz w:val="32"/>
                <w:szCs w:val="32"/>
                <w:lang w:eastAsia="en-IN"/>
              </w:rPr>
              <w:t>Answer</w:t>
            </w: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 </w:t>
            </w:r>
          </w:p>
        </w:tc>
      </w:tr>
      <w:tr w:rsidR="00473247" w:rsidRPr="00473247" w14:paraId="0D7D2545" w14:textId="77777777" w:rsidTr="00473247">
        <w:trPr>
          <w:trHeight w:val="300"/>
        </w:trPr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229B224A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What are your operating hours? </w:t>
            </w:r>
          </w:p>
        </w:tc>
        <w:tc>
          <w:tcPr>
            <w:tcW w:w="4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347F2A0E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We are open from 9 AM to 5 PM, Monday to Friday. </w:t>
            </w:r>
          </w:p>
        </w:tc>
      </w:tr>
      <w:tr w:rsidR="00473247" w:rsidRPr="00473247" w14:paraId="7501F1D9" w14:textId="77777777" w:rsidTr="00473247">
        <w:trPr>
          <w:trHeight w:val="300"/>
        </w:trPr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150B74CD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How can I contact support? </w:t>
            </w:r>
          </w:p>
        </w:tc>
        <w:tc>
          <w:tcPr>
            <w:tcW w:w="4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738CA0CE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You can reach us at</w:t>
            </w:r>
            <w:r w:rsidRPr="00473247">
              <w:rPr>
                <w:rFonts w:ascii="Times New Roman" w:eastAsia="Times New Roman" w:hAnsi="Times New Roman" w:cs="Times New Roman"/>
                <w:sz w:val="32"/>
                <w:szCs w:val="32"/>
                <w:lang w:eastAsia="en-IN"/>
              </w:rPr>
              <w:t> </w:t>
            </w: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support@example.com. </w:t>
            </w:r>
          </w:p>
        </w:tc>
      </w:tr>
      <w:tr w:rsidR="00473247" w:rsidRPr="00473247" w14:paraId="05872CE0" w14:textId="77777777" w:rsidTr="00473247">
        <w:trPr>
          <w:trHeight w:val="300"/>
        </w:trPr>
        <w:tc>
          <w:tcPr>
            <w:tcW w:w="36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66A80B24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What is your return policy? </w:t>
            </w:r>
          </w:p>
        </w:tc>
        <w:tc>
          <w:tcPr>
            <w:tcW w:w="4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bottom"/>
            <w:hideMark/>
          </w:tcPr>
          <w:p w14:paraId="57C040EA" w14:textId="77777777" w:rsidR="00473247" w:rsidRPr="00473247" w:rsidRDefault="00473247" w:rsidP="00473247">
            <w:pPr>
              <w:spacing w:after="0" w:line="240" w:lineRule="auto"/>
              <w:textAlignment w:val="baseline"/>
              <w:rPr>
                <w:rFonts w:ascii="Imprint MT Shadow" w:eastAsia="Times New Roman" w:hAnsi="Imprint MT Shadow" w:cs="Times New Roman"/>
                <w:sz w:val="36"/>
                <w:szCs w:val="36"/>
                <w:lang w:eastAsia="en-IN"/>
              </w:rPr>
            </w:pPr>
            <w:r w:rsidRPr="00473247">
              <w:rPr>
                <w:rFonts w:ascii="Imprint MT Shadow" w:eastAsia="Times New Roman" w:hAnsi="Imprint MT Shadow" w:cs="Arial"/>
                <w:sz w:val="32"/>
                <w:szCs w:val="32"/>
                <w:lang w:eastAsia="en-IN"/>
              </w:rPr>
              <w:t>You can return items within 30 days of purchase. </w:t>
            </w:r>
          </w:p>
        </w:tc>
      </w:tr>
    </w:tbl>
    <w:p w14:paraId="3F766CA3" w14:textId="77777777" w:rsidR="00473247" w:rsidRPr="00473247" w:rsidRDefault="00473247" w:rsidP="00473247">
      <w:p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5772AF64" w14:textId="77777777" w:rsidR="00473247" w:rsidRPr="00473247" w:rsidRDefault="00473247" w:rsidP="00473247">
      <w:p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7F6B37AA" w14:textId="023EE565" w:rsidR="00473247" w:rsidRDefault="00473247" w:rsidP="00473247">
      <w:p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41F2F75C" w14:textId="21084996" w:rsidR="00473247" w:rsidRDefault="00473247" w:rsidP="00473247">
      <w:p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55FBBCB5" w14:textId="77777777" w:rsidR="00473247" w:rsidRPr="00473247" w:rsidRDefault="00473247" w:rsidP="00473247">
      <w:p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2DD13503" w14:textId="65BF8557" w:rsidR="00473247" w:rsidRPr="00473247" w:rsidRDefault="00473247" w:rsidP="00473247">
      <w:pPr>
        <w:numPr>
          <w:ilvl w:val="0"/>
          <w:numId w:val="24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Train the Model: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4DEB914D" w14:textId="77777777" w:rsidR="00473247" w:rsidRPr="00473247" w:rsidRDefault="00473247" w:rsidP="00473247">
      <w:pPr>
        <w:numPr>
          <w:ilvl w:val="0"/>
          <w:numId w:val="25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Use the dataset to train your FAQ model in Azure AI Studio. </w:t>
      </w:r>
    </w:p>
    <w:p w14:paraId="61320F50" w14:textId="77777777" w:rsidR="00473247" w:rsidRPr="00473247" w:rsidRDefault="00473247" w:rsidP="00473247">
      <w:pPr>
        <w:numPr>
          <w:ilvl w:val="0"/>
          <w:numId w:val="26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Define the model parameters, such as language and context. </w:t>
      </w:r>
    </w:p>
    <w:p w14:paraId="37E7FD12" w14:textId="53C56A2B" w:rsidR="00473247" w:rsidRPr="00473247" w:rsidRDefault="00473247" w:rsidP="00473247">
      <w:pPr>
        <w:numPr>
          <w:ilvl w:val="0"/>
          <w:numId w:val="27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Test the model to ensure it generates relevant answers.</w:t>
      </w:r>
    </w:p>
    <w:p w14:paraId="5786D627" w14:textId="6AD26A89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2"/>
          <w:szCs w:val="32"/>
          <w:lang w:eastAsia="en-IN"/>
        </w:rPr>
      </w:pPr>
    </w:p>
    <w:p w14:paraId="42B16A9C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Step 2: Build the Backend with Azure Functions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2B53A92E" w14:textId="77777777" w:rsidR="00473247" w:rsidRPr="00473247" w:rsidRDefault="00473247" w:rsidP="00473247">
      <w:pPr>
        <w:numPr>
          <w:ilvl w:val="0"/>
          <w:numId w:val="29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32"/>
          <w:szCs w:val="32"/>
          <w:lang w:eastAsia="en-IN"/>
        </w:rPr>
        <w:t>Create an Azure Function:</w:t>
      </w: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 </w:t>
      </w:r>
    </w:p>
    <w:p w14:paraId="438E20A1" w14:textId="77777777" w:rsidR="00473247" w:rsidRPr="00473247" w:rsidRDefault="00473247" w:rsidP="00473247">
      <w:pPr>
        <w:numPr>
          <w:ilvl w:val="0"/>
          <w:numId w:val="30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Set up an Azure Function that will serve as the backend API for your application. </w:t>
      </w:r>
    </w:p>
    <w:p w14:paraId="3E868EF0" w14:textId="77777777" w:rsidR="00473247" w:rsidRPr="00473247" w:rsidRDefault="00473247" w:rsidP="00473247">
      <w:pPr>
        <w:numPr>
          <w:ilvl w:val="0"/>
          <w:numId w:val="31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  <w:r w:rsidRPr="00473247">
        <w:rPr>
          <w:rFonts w:ascii="Imprint MT Shadow" w:eastAsia="Times New Roman" w:hAnsi="Imprint MT Shadow" w:cs="Arial"/>
          <w:sz w:val="32"/>
          <w:szCs w:val="32"/>
          <w:lang w:eastAsia="en-IN"/>
        </w:rPr>
        <w:t>This function will accept user input (questions) and call the Azure AI model to get answers. </w:t>
      </w:r>
    </w:p>
    <w:p w14:paraId="4B266DD8" w14:textId="77777777" w:rsidR="00473247" w:rsidRPr="00473247" w:rsidRDefault="00473247" w:rsidP="00473247">
      <w:pP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sz w:val="22"/>
          <w:szCs w:val="22"/>
          <w:lang w:eastAsia="en-IN"/>
        </w:rPr>
        <w:t> </w:t>
      </w:r>
    </w:p>
    <w:p w14:paraId="1C50DD73" w14:textId="77777777" w:rsidR="00473247" w:rsidRPr="00473247" w:rsidRDefault="00473247" w:rsidP="00473247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import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azure.functions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 as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func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654C406B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import requests </w:t>
      </w:r>
    </w:p>
    <w:p w14:paraId="39503930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import json </w:t>
      </w:r>
    </w:p>
    <w:p w14:paraId="55AECAF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2DAE42F9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def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main(</w:t>
      </w:r>
      <w:proofErr w:type="spellStart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req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: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func.HttpRequest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) -&gt;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func.HttpResponse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: </w:t>
      </w:r>
    </w:p>
    <w:p w14:paraId="114C15FD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 try: </w:t>
      </w:r>
    </w:p>
    <w:p w14:paraId="2EF441FC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req_body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 =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req.get_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json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) </w:t>
      </w:r>
    </w:p>
    <w:p w14:paraId="6B94276D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>user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>_question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 xml:space="preserve"> =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>req_body.get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>('question')</w:t>
      </w: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2DB97A5C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3F97D558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val="fr-FR" w:eastAsia="en-IN"/>
        </w:rPr>
        <w:t xml:space="preserve">        </w:t>
      </w: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# Call the Azure AI model </w:t>
      </w:r>
    </w:p>
    <w:p w14:paraId="3EE0541B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response =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requests.post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3F07600F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'YOUR_AZURE_AI_MODEL_ENDPOINT', </w:t>
      </w:r>
    </w:p>
    <w:p w14:paraId="18FCE788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headers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={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'Authorization': 'Bearer YOUR_API_KEY'}, </w:t>
      </w:r>
    </w:p>
    <w:p w14:paraId="394B1C35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json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={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'input':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user_question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} </w:t>
      </w:r>
    </w:p>
    <w:p w14:paraId="1185E1E4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 ) </w:t>
      </w:r>
    </w:p>
    <w:p w14:paraId="5837A9FD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answer =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response.json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().get('answer') </w:t>
      </w:r>
    </w:p>
    <w:p w14:paraId="6A8137A8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return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func.HttpResponse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json.dumps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({'answer': answer}),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status_code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=200) </w:t>
      </w:r>
    </w:p>
    <w:p w14:paraId="7A4125AF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304F9BD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 except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ValueError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: </w:t>
      </w:r>
    </w:p>
    <w:p w14:paraId="791B5FB3" w14:textId="77777777" w:rsidR="00473247" w:rsidRPr="00473247" w:rsidRDefault="00473247" w:rsidP="00473247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return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func.HttpResponse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("Invalid input",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status_code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=400) </w:t>
      </w:r>
    </w:p>
    <w:p w14:paraId="35116700" w14:textId="77777777" w:rsidR="00473247" w:rsidRDefault="00473247" w:rsidP="0047324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2"/>
          <w:szCs w:val="22"/>
          <w:lang w:eastAsia="en-IN"/>
        </w:rPr>
      </w:pPr>
    </w:p>
    <w:p w14:paraId="3216710C" w14:textId="77777777" w:rsidR="00473247" w:rsidRDefault="00473247" w:rsidP="0047324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2"/>
          <w:szCs w:val="22"/>
          <w:lang w:eastAsia="en-IN"/>
        </w:rPr>
      </w:pPr>
    </w:p>
    <w:p w14:paraId="5010BD75" w14:textId="77777777" w:rsidR="00473247" w:rsidRDefault="00473247" w:rsidP="0047324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2"/>
          <w:szCs w:val="22"/>
          <w:lang w:eastAsia="en-IN"/>
        </w:rPr>
      </w:pPr>
    </w:p>
    <w:p w14:paraId="2A333DE1" w14:textId="21FBB30D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Step 3: Create the Command-Line Interface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0AD9B14A" w14:textId="77777777" w:rsidR="00473247" w:rsidRPr="00473247" w:rsidRDefault="00473247" w:rsidP="00473247">
      <w:pPr>
        <w:numPr>
          <w:ilvl w:val="0"/>
          <w:numId w:val="32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Create a Python Script: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5C732179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Create a Python script (e.g.,</w:t>
      </w:r>
      <w:r w:rsidRPr="00473247">
        <w:rPr>
          <w:rFonts w:ascii="Times New Roman" w:eastAsia="Times New Roman" w:hAnsi="Times New Roman" w:cs="Times New Roman"/>
          <w:sz w:val="44"/>
          <w:szCs w:val="44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`</w:t>
      </w: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faq_copilot.py`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) that will serve as the command-line interface. </w:t>
      </w:r>
    </w:p>
    <w:p w14:paraId="47D804A2" w14:textId="77777777" w:rsidR="00473247" w:rsidRPr="00473247" w:rsidRDefault="00473247" w:rsidP="00473247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import requests </w:t>
      </w:r>
    </w:p>
    <w:p w14:paraId="4536A759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import json </w:t>
      </w:r>
    </w:p>
    <w:p w14:paraId="5CBEDBC5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def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get_answer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(question): </w:t>
      </w:r>
    </w:p>
    <w:p w14:paraId="2101F7A0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 try: </w:t>
      </w:r>
    </w:p>
    <w:p w14:paraId="63856D8B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response =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requests.post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</w:t>
      </w:r>
    </w:p>
    <w:p w14:paraId="10C86516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'YOUR_AZURE_FUNCTION_URL', </w:t>
      </w:r>
    </w:p>
    <w:p w14:paraId="72DAAC92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headers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={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'Content-Type': 'application/json'}, </w:t>
      </w:r>
    </w:p>
    <w:p w14:paraId="4A1B43F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json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={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'question': question} </w:t>
      </w:r>
    </w:p>
    <w:p w14:paraId="130C30E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lastRenderedPageBreak/>
        <w:t>        ) </w:t>
      </w:r>
    </w:p>
    <w:p w14:paraId="55BDE324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if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response.status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_code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 == 200: </w:t>
      </w:r>
    </w:p>
    <w:p w14:paraId="70BFBD42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     answer = </w:t>
      </w:r>
      <w:proofErr w:type="spellStart"/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response.json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().get('answer') </w:t>
      </w:r>
    </w:p>
    <w:p w14:paraId="06CC7D5F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return answer </w:t>
      </w:r>
    </w:p>
    <w:p w14:paraId="6DF26AAB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 else: </w:t>
      </w:r>
    </w:p>
    <w:p w14:paraId="07F31511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return "Error: Unable to get an answer." </w:t>
      </w:r>
    </w:p>
    <w:p w14:paraId="137BD2D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 except Exception as e: </w:t>
      </w:r>
    </w:p>
    <w:p w14:paraId="10555024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return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f"Error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: {str(e)}" </w:t>
      </w:r>
    </w:p>
    <w:p w14:paraId="33F01F1D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 def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main(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): </w:t>
      </w:r>
    </w:p>
    <w:p w14:paraId="1DE6718E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print(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"Welcome to the Simple FAQ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Copilot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!") </w:t>
      </w:r>
    </w:p>
    <w:p w14:paraId="2C9F1C25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print(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"Type 'exit' to quit.") </w:t>
      </w:r>
    </w:p>
    <w:p w14:paraId="6F077CD3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 while True: </w:t>
      </w:r>
    </w:p>
    <w:p w14:paraId="0D4C8C23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user_question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 =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input(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"You: ") </w:t>
      </w:r>
    </w:p>
    <w:p w14:paraId="4CA8DA54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if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user_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question.lower</w:t>
      </w:r>
      <w:proofErr w:type="spellEnd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() == 'exit': </w:t>
      </w:r>
    </w:p>
    <w:p w14:paraId="04CCAA87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print("Goodbye!") </w:t>
      </w:r>
    </w:p>
    <w:p w14:paraId="3AB6A0A2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     break </w:t>
      </w:r>
    </w:p>
    <w:p w14:paraId="0B3D4B69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answer = 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get_answer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(</w:t>
      </w:r>
      <w:proofErr w:type="spell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user_question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) </w:t>
      </w:r>
    </w:p>
    <w:p w14:paraId="4982A57B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print(</w:t>
      </w:r>
      <w:proofErr w:type="spellStart"/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f"Copilot</w:t>
      </w:r>
      <w:proofErr w:type="spell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: {answer}") </w:t>
      </w:r>
    </w:p>
    <w:p w14:paraId="34132B36" w14:textId="77777777" w:rsidR="00473247" w:rsidRPr="00473247" w:rsidRDefault="00473247" w:rsidP="00473247">
      <w:pPr>
        <w:pBdr>
          <w:left w:val="single" w:sz="4" w:space="4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        if __name__ == "__main__": </w:t>
      </w:r>
    </w:p>
    <w:p w14:paraId="5E6D940D" w14:textId="77777777" w:rsidR="00473247" w:rsidRPr="00473247" w:rsidRDefault="00473247" w:rsidP="00473247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textAlignment w:val="baseline"/>
        <w:rPr>
          <w:rFonts w:ascii="Montserrat" w:eastAsia="Times New Roman" w:hAnsi="Montserrat" w:cs="Segoe UI"/>
          <w:sz w:val="24"/>
          <w:szCs w:val="24"/>
          <w:lang w:eastAsia="en-IN"/>
        </w:rPr>
      </w:pPr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 xml:space="preserve">         </w:t>
      </w:r>
      <w:proofErr w:type="gramStart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main(</w:t>
      </w:r>
      <w:proofErr w:type="gramEnd"/>
      <w:r w:rsidRPr="00473247">
        <w:rPr>
          <w:rFonts w:ascii="Arial" w:eastAsia="Times New Roman" w:hAnsi="Arial" w:cs="Arial"/>
          <w:color w:val="196B24"/>
          <w:sz w:val="22"/>
          <w:szCs w:val="22"/>
          <w:lang w:eastAsia="en-IN"/>
        </w:rPr>
        <w:t>) </w:t>
      </w:r>
    </w:p>
    <w:p w14:paraId="2CD5A3F8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Running the Project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1B00347E" w14:textId="77777777" w:rsidR="00473247" w:rsidRPr="00473247" w:rsidRDefault="00473247" w:rsidP="00473247">
      <w:pPr>
        <w:numPr>
          <w:ilvl w:val="0"/>
          <w:numId w:val="33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Install Required Libraries: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71EA7F9E" w14:textId="77777777" w:rsidR="00473247" w:rsidRPr="00473247" w:rsidRDefault="00473247" w:rsidP="00473247">
      <w:pPr>
        <w:numPr>
          <w:ilvl w:val="0"/>
          <w:numId w:val="34"/>
        </w:numPr>
        <w:spacing w:after="0" w:line="240" w:lineRule="auto"/>
        <w:ind w:left="1800"/>
        <w:textAlignment w:val="baseline"/>
        <w:rPr>
          <w:rFonts w:ascii="Imprint MT Shadow" w:eastAsia="Times New Roman" w:hAnsi="Imprint MT Shadow" w:cs="Arial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Ensure you have the</w:t>
      </w:r>
      <w:r w:rsidRPr="00473247">
        <w:rPr>
          <w:rFonts w:ascii="Times New Roman" w:eastAsia="Times New Roman" w:hAnsi="Times New Roman" w:cs="Times New Roman"/>
          <w:sz w:val="44"/>
          <w:szCs w:val="44"/>
          <w:lang w:eastAsia="en-IN"/>
        </w:rPr>
        <w:t> </w:t>
      </w: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requests</w:t>
      </w:r>
      <w:r w:rsidRPr="00473247">
        <w:rPr>
          <w:rFonts w:ascii="Times New Roman" w:eastAsia="Times New Roman" w:hAnsi="Times New Roman" w:cs="Times New Roman"/>
          <w:sz w:val="44"/>
          <w:szCs w:val="44"/>
          <w:lang w:eastAsia="en-IN"/>
        </w:rPr>
        <w:t> 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library installed. You can install it using pip: </w:t>
      </w:r>
    </w:p>
    <w:p w14:paraId="4C2EB2EE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i/>
          <w:iCs/>
          <w:color w:val="196B24"/>
          <w:sz w:val="44"/>
          <w:szCs w:val="44"/>
          <w:lang w:eastAsia="en-IN"/>
        </w:rPr>
        <w:t>pip install requests </w:t>
      </w:r>
      <w:r w:rsidRPr="00473247">
        <w:rPr>
          <w:rFonts w:ascii="Imprint MT Shadow" w:eastAsia="Times New Roman" w:hAnsi="Imprint MT Shadow" w:cs="Arial"/>
          <w:color w:val="196B24"/>
          <w:sz w:val="44"/>
          <w:szCs w:val="44"/>
          <w:lang w:eastAsia="en-IN"/>
        </w:rPr>
        <w:br/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br/>
      </w: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Run the Script: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369328E8" w14:textId="77777777" w:rsidR="00473247" w:rsidRPr="00473247" w:rsidRDefault="00473247" w:rsidP="00473247">
      <w:pPr>
        <w:numPr>
          <w:ilvl w:val="0"/>
          <w:numId w:val="35"/>
        </w:numPr>
        <w:spacing w:after="0" w:line="240" w:lineRule="auto"/>
        <w:ind w:left="1080"/>
        <w:textAlignment w:val="baseline"/>
        <w:rPr>
          <w:rFonts w:ascii="Imprint MT Shadow" w:eastAsia="Times New Roman" w:hAnsi="Imprint MT Shadow" w:cs="Arial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Execute the Python script from the command line: </w:t>
      </w:r>
    </w:p>
    <w:p w14:paraId="46951AF5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i/>
          <w:iCs/>
          <w:color w:val="196B24"/>
          <w:sz w:val="44"/>
          <w:szCs w:val="44"/>
          <w:lang w:eastAsia="en-IN"/>
        </w:rPr>
        <w:t>python faq_copilot.py </w:t>
      </w:r>
    </w:p>
    <w:p w14:paraId="6137F834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3B39BC81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 xml:space="preserve">Interact with the </w:t>
      </w:r>
      <w:proofErr w:type="spellStart"/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Copilot</w:t>
      </w:r>
      <w:proofErr w:type="spellEnd"/>
      <w:r w:rsidRPr="00473247">
        <w:rPr>
          <w:rFonts w:ascii="Imprint MT Shadow" w:eastAsia="Times New Roman" w:hAnsi="Imprint MT Shadow" w:cs="Arial"/>
          <w:b/>
          <w:bCs/>
          <w:sz w:val="44"/>
          <w:szCs w:val="44"/>
          <w:lang w:eastAsia="en-IN"/>
        </w:rPr>
        <w:t>:</w:t>
      </w: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 </w:t>
      </w:r>
    </w:p>
    <w:p w14:paraId="310183FF" w14:textId="77777777" w:rsidR="00473247" w:rsidRP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Segoe UI"/>
          <w:sz w:val="48"/>
          <w:szCs w:val="48"/>
          <w:lang w:eastAsia="en-IN"/>
        </w:rPr>
      </w:pPr>
      <w:r w:rsidRPr="00473247">
        <w:rPr>
          <w:rFonts w:ascii="Imprint MT Shadow" w:eastAsia="Times New Roman" w:hAnsi="Imprint MT Shadow" w:cs="Arial"/>
          <w:sz w:val="44"/>
          <w:szCs w:val="44"/>
          <w:lang w:eastAsia="en-IN"/>
        </w:rPr>
        <w:t>Type your questions in the command line and receive answers from </w:t>
      </w:r>
    </w:p>
    <w:p w14:paraId="254DF7D7" w14:textId="707E772E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3EAF011E" w14:textId="5ACABAD5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2E6E5C8A" w14:textId="5AE0E7D5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012ABE15" w14:textId="5FCAEE17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071CC69F" w14:textId="75FC6DAB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700823E4" w14:textId="0355DBE4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0FE16943" w14:textId="558FE1FE" w:rsidR="00473247" w:rsidRDefault="00473247" w:rsidP="00473247">
      <w:pPr>
        <w:spacing w:after="0" w:line="240" w:lineRule="auto"/>
        <w:textAlignment w:val="baseline"/>
        <w:rPr>
          <w:rFonts w:ascii="Imprint MT Shadow" w:eastAsia="Times New Roman" w:hAnsi="Imprint MT Shadow" w:cs="Arial"/>
          <w:sz w:val="36"/>
          <w:szCs w:val="36"/>
          <w:lang w:eastAsia="en-IN"/>
        </w:rPr>
      </w:pPr>
    </w:p>
    <w:p w14:paraId="64D0866F" w14:textId="59BB72F5" w:rsidR="002B3B53" w:rsidRDefault="00473247" w:rsidP="002B3B53">
      <w:pPr>
        <w:pStyle w:val="Heading2"/>
        <w:jc w:val="left"/>
        <w:rPr>
          <w:rFonts w:ascii="Cascadia Code" w:eastAsia="Times New Roman" w:hAnsi="Cascadia Code"/>
          <w:b/>
          <w:bCs/>
          <w:sz w:val="160"/>
          <w:szCs w:val="160"/>
          <w:u w:val="single"/>
          <w:lang w:eastAsia="en-IN"/>
        </w:rPr>
      </w:pPr>
      <w:proofErr w:type="gramStart"/>
      <w:r w:rsidRPr="002B3B53">
        <w:rPr>
          <w:rFonts w:ascii="Cascadia Code" w:eastAsia="Times New Roman" w:hAnsi="Cascadia Code"/>
          <w:b/>
          <w:bCs/>
          <w:sz w:val="160"/>
          <w:szCs w:val="160"/>
          <w:u w:val="single"/>
          <w:lang w:eastAsia="en-IN"/>
        </w:rPr>
        <w:lastRenderedPageBreak/>
        <w:t>Solution</w:t>
      </w:r>
      <w:r w:rsidR="002B3B53" w:rsidRPr="002B3B53">
        <w:rPr>
          <w:rFonts w:ascii="Cascadia Code" w:eastAsia="Times New Roman" w:hAnsi="Cascadia Code"/>
          <w:b/>
          <w:bCs/>
          <w:sz w:val="160"/>
          <w:szCs w:val="160"/>
          <w:u w:val="single"/>
          <w:lang w:eastAsia="en-IN"/>
        </w:rPr>
        <w:t xml:space="preserve"> :</w:t>
      </w:r>
      <w:proofErr w:type="gramEnd"/>
    </w:p>
    <w:p w14:paraId="1E9A0CF0" w14:textId="77777777" w:rsidR="00A50BBE" w:rsidRDefault="002B3B53" w:rsidP="002B3B53">
      <w:pPr>
        <w:rPr>
          <w:sz w:val="32"/>
          <w:szCs w:val="32"/>
          <w:lang w:eastAsia="en-IN"/>
        </w:rPr>
      </w:pPr>
      <w:r w:rsidRPr="00765F6B">
        <w:rPr>
          <w:sz w:val="32"/>
          <w:szCs w:val="32"/>
          <w:lang w:eastAsia="en-IN"/>
        </w:rPr>
        <w:t xml:space="preserve">Creating a </w:t>
      </w:r>
      <w:r w:rsidRPr="00A50BBE">
        <w:rPr>
          <w:sz w:val="72"/>
          <w:szCs w:val="72"/>
          <w:lang w:eastAsia="en-IN"/>
        </w:rPr>
        <w:t xml:space="preserve">Cognitive Search Services </w:t>
      </w:r>
      <w:r w:rsidRPr="00765F6B">
        <w:rPr>
          <w:sz w:val="32"/>
          <w:szCs w:val="32"/>
          <w:lang w:eastAsia="en-IN"/>
        </w:rPr>
        <w:t xml:space="preserve">In case if </w:t>
      </w:r>
    </w:p>
    <w:p w14:paraId="407421C1" w14:textId="77777777" w:rsidR="00A50BBE" w:rsidRDefault="00A50BBE" w:rsidP="002B3B53">
      <w:pPr>
        <w:rPr>
          <w:sz w:val="32"/>
          <w:szCs w:val="32"/>
          <w:lang w:eastAsia="en-IN"/>
        </w:rPr>
      </w:pPr>
    </w:p>
    <w:p w14:paraId="6D189FD2" w14:textId="3FD0986B" w:rsidR="00A50BBE" w:rsidRDefault="002B3B53" w:rsidP="002B3B53">
      <w:pPr>
        <w:rPr>
          <w:sz w:val="32"/>
          <w:szCs w:val="32"/>
          <w:lang w:eastAsia="en-IN"/>
        </w:rPr>
      </w:pPr>
      <w:r w:rsidRPr="00765F6B">
        <w:rPr>
          <w:sz w:val="32"/>
          <w:szCs w:val="32"/>
          <w:lang w:eastAsia="en-IN"/>
        </w:rPr>
        <w:t xml:space="preserve">we need it for analysing the dataset, since it’s in a csv format where only 2 </w:t>
      </w:r>
    </w:p>
    <w:p w14:paraId="09313526" w14:textId="77777777" w:rsidR="00A50BBE" w:rsidRDefault="00A50BBE" w:rsidP="002B3B53">
      <w:pPr>
        <w:rPr>
          <w:sz w:val="32"/>
          <w:szCs w:val="32"/>
          <w:lang w:eastAsia="en-IN"/>
        </w:rPr>
      </w:pPr>
    </w:p>
    <w:p w14:paraId="07361393" w14:textId="64B830B3" w:rsidR="002B3B53" w:rsidRDefault="002B3B53" w:rsidP="002B3B53">
      <w:pPr>
        <w:rPr>
          <w:sz w:val="32"/>
          <w:szCs w:val="32"/>
          <w:lang w:eastAsia="en-IN"/>
        </w:rPr>
      </w:pPr>
      <w:r w:rsidRPr="00765F6B">
        <w:rPr>
          <w:sz w:val="32"/>
          <w:szCs w:val="32"/>
          <w:lang w:eastAsia="en-IN"/>
        </w:rPr>
        <w:t>columns consists [ “questions”, “answers</w:t>
      </w:r>
      <w:proofErr w:type="gramStart"/>
      <w:r w:rsidRPr="00765F6B">
        <w:rPr>
          <w:sz w:val="32"/>
          <w:szCs w:val="32"/>
          <w:lang w:eastAsia="en-IN"/>
        </w:rPr>
        <w:t>” ]</w:t>
      </w:r>
      <w:proofErr w:type="gramEnd"/>
      <w:r w:rsidRPr="00765F6B">
        <w:rPr>
          <w:sz w:val="32"/>
          <w:szCs w:val="32"/>
          <w:lang w:eastAsia="en-IN"/>
        </w:rPr>
        <w:t>.</w:t>
      </w:r>
    </w:p>
    <w:p w14:paraId="1E00890A" w14:textId="1595FCC2" w:rsidR="00A50BBE" w:rsidRDefault="00A50BBE" w:rsidP="002B3B53">
      <w:pPr>
        <w:rPr>
          <w:sz w:val="32"/>
          <w:szCs w:val="32"/>
          <w:lang w:eastAsia="en-IN"/>
        </w:rPr>
      </w:pPr>
    </w:p>
    <w:p w14:paraId="360E53D4" w14:textId="5EB2AC14" w:rsidR="00A50BBE" w:rsidRDefault="00A50BBE" w:rsidP="002B3B53">
      <w:pPr>
        <w:rPr>
          <w:sz w:val="32"/>
          <w:szCs w:val="32"/>
          <w:lang w:eastAsia="en-IN"/>
        </w:rPr>
      </w:pPr>
    </w:p>
    <w:p w14:paraId="078060B9" w14:textId="630B4A6F" w:rsidR="00A50BBE" w:rsidRDefault="00A50BBE" w:rsidP="002B3B53">
      <w:pPr>
        <w:rPr>
          <w:sz w:val="32"/>
          <w:szCs w:val="32"/>
          <w:lang w:eastAsia="en-IN"/>
        </w:rPr>
      </w:pPr>
    </w:p>
    <w:p w14:paraId="43336B20" w14:textId="77777777" w:rsidR="00A50BBE" w:rsidRPr="00765F6B" w:rsidRDefault="00A50BBE" w:rsidP="002B3B53">
      <w:pPr>
        <w:rPr>
          <w:sz w:val="32"/>
          <w:szCs w:val="32"/>
          <w:lang w:eastAsia="en-IN"/>
        </w:rPr>
      </w:pPr>
    </w:p>
    <w:p w14:paraId="15876762" w14:textId="3D21E9D8" w:rsidR="002B3B53" w:rsidRP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  <w:r w:rsidRPr="00765F6B"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 wp14:anchorId="51AFABB1" wp14:editId="758CFF0F">
            <wp:simplePos x="0" y="0"/>
            <wp:positionH relativeFrom="column">
              <wp:posOffset>-94339</wp:posOffset>
            </wp:positionH>
            <wp:positionV relativeFrom="paragraph">
              <wp:posOffset>310515</wp:posOffset>
            </wp:positionV>
            <wp:extent cx="5546725" cy="3084830"/>
            <wp:effectExtent l="0" t="0" r="0" b="1270"/>
            <wp:wrapThrough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B53" w:rsidRPr="00765F6B"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 w:rsidR="002B3B53" w:rsidRPr="00765F6B">
        <w:rPr>
          <w:rFonts w:ascii="Cascadia Code ExtraLight" w:hAnsi="Cascadia Code ExtraLight"/>
          <w:sz w:val="32"/>
          <w:szCs w:val="32"/>
          <w:lang w:eastAsia="en-IN"/>
        </w:rPr>
        <w:t>1 :</w:t>
      </w:r>
      <w:proofErr w:type="gramEnd"/>
      <w:r w:rsidR="002B3B53" w:rsidRPr="00765F6B">
        <w:rPr>
          <w:rFonts w:ascii="Cascadia Code ExtraLight" w:hAnsi="Cascadia Code ExtraLight"/>
          <w:sz w:val="32"/>
          <w:szCs w:val="32"/>
          <w:lang w:eastAsia="en-IN"/>
        </w:rPr>
        <w:t xml:space="preserve"> Open AI Foundry Home page (Not the portal)</w:t>
      </w:r>
      <w:r w:rsidR="002B3B53" w:rsidRPr="00765F6B">
        <w:rPr>
          <w:rFonts w:ascii="Cascadia Code ExtraLight" w:hAnsi="Cascadia Code ExtraLight"/>
          <w:lang w:eastAsia="en-IN"/>
        </w:rPr>
        <w:br/>
      </w:r>
    </w:p>
    <w:p w14:paraId="5914E600" w14:textId="79A95BFF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13B2C5C" w14:textId="0621C6D4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8D55ACD" w14:textId="0C0955A0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D2684DC" w14:textId="29C3CC6E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7867000" w14:textId="5B839A3F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2C15274" w14:textId="2D8517BD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5EC8134" w14:textId="3D259609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3015646" w14:textId="641A0C7A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25AC57F" w14:textId="77777777" w:rsidR="00A50BBE" w:rsidRDefault="00A50BBE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42CC335" w14:textId="42628CCA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2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On the AI Foundry resources page Click on the </w:t>
      </w:r>
      <w:r w:rsidR="00CB0520">
        <w:rPr>
          <w:rFonts w:ascii="Cascadia Code ExtraLight" w:hAnsi="Cascadia Code ExtraLight"/>
          <w:sz w:val="32"/>
          <w:szCs w:val="32"/>
          <w:lang w:eastAsia="en-IN"/>
        </w:rPr>
        <w:t>Open AI</w:t>
      </w:r>
      <w:r>
        <w:rPr>
          <w:rFonts w:ascii="Cascadia Code ExtraLight" w:hAnsi="Cascadia Code ExtraLight"/>
          <w:sz w:val="32"/>
          <w:szCs w:val="32"/>
          <w:lang w:eastAsia="en-IN"/>
        </w:rPr>
        <w:t xml:space="preserve"> Services on (Use with AI Foundry)</w:t>
      </w:r>
    </w:p>
    <w:p w14:paraId="24943770" w14:textId="77777777" w:rsidR="00A50BBE" w:rsidRDefault="00A50BBE" w:rsidP="002B3B53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3D4F7D3" w14:textId="34365CD5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3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Click on create </w:t>
      </w:r>
    </w:p>
    <w:p w14:paraId="6552B452" w14:textId="0009D8B6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4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Fill in the details as given in the image.</w:t>
      </w:r>
    </w:p>
    <w:p w14:paraId="14523004" w14:textId="32EDA436" w:rsidR="00765F6B" w:rsidRDefault="00765F6B" w:rsidP="002B3B53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To change the pricing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tier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you can actually which is best for you but in my case I think this option was better for me.</w:t>
      </w:r>
    </w:p>
    <w:p w14:paraId="0483B68A" w14:textId="4BFE86CD" w:rsidR="00765F6B" w:rsidRPr="00765F6B" w:rsidRDefault="00765F6B" w:rsidP="00765F6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D47EC90" w14:textId="48EB4538" w:rsidR="00A50BBE" w:rsidRDefault="00A50BBE" w:rsidP="00765F6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6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I kept the networking “Public”</w:t>
      </w:r>
    </w:p>
    <w:p w14:paraId="3611DA65" w14:textId="77777777" w:rsidR="00A50BBE" w:rsidRDefault="00A50BBE" w:rsidP="00765F6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20BFBB3" w14:textId="120CD8D1" w:rsidR="00A50BBE" w:rsidRDefault="00A50BBE" w:rsidP="00765F6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4CB5EA0" w14:textId="4521777D" w:rsidR="00A50BBE" w:rsidRDefault="00A50BBE" w:rsidP="00765F6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63360" behindDoc="0" locked="0" layoutInCell="1" allowOverlap="1" wp14:anchorId="0A951A2F" wp14:editId="69A4D16D">
            <wp:simplePos x="0" y="0"/>
            <wp:positionH relativeFrom="column">
              <wp:posOffset>207010</wp:posOffset>
            </wp:positionH>
            <wp:positionV relativeFrom="paragraph">
              <wp:posOffset>-652891</wp:posOffset>
            </wp:positionV>
            <wp:extent cx="4042410" cy="2262505"/>
            <wp:effectExtent l="76200" t="76200" r="129540" b="137795"/>
            <wp:wrapThrough wrapText="bothSides">
              <wp:wrapPolygon edited="0">
                <wp:start x="-204" y="-727"/>
                <wp:lineTo x="-407" y="-546"/>
                <wp:lineTo x="-407" y="22006"/>
                <wp:lineTo x="-204" y="22734"/>
                <wp:lineTo x="21987" y="22734"/>
                <wp:lineTo x="22190" y="20006"/>
                <wp:lineTo x="22190" y="2364"/>
                <wp:lineTo x="21987" y="-364"/>
                <wp:lineTo x="21987" y="-727"/>
                <wp:lineTo x="-204" y="-727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262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1C4F0" w14:textId="4EAA0A3B" w:rsidR="00A50BBE" w:rsidRP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C574961" w14:textId="6BA7072C" w:rsid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CAE6CEE" w14:textId="2A95CBEA" w:rsidR="00A50BBE" w:rsidRDefault="00A50BBE" w:rsidP="00A50BBE">
      <w:pPr>
        <w:ind w:firstLine="720"/>
        <w:rPr>
          <w:rFonts w:ascii="Cascadia Code ExtraLight" w:hAnsi="Cascadia Code ExtraLight"/>
          <w:sz w:val="32"/>
          <w:szCs w:val="32"/>
          <w:lang w:eastAsia="en-IN"/>
        </w:rPr>
      </w:pPr>
    </w:p>
    <w:p w14:paraId="0821DEC5" w14:textId="77777777" w:rsid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3E48217" w14:textId="77777777" w:rsidR="00CB0520" w:rsidRDefault="00CB0520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FBCA799" w14:textId="66F4AED8" w:rsid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7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Make some tags if you want to:</w:t>
      </w:r>
    </w:p>
    <w:p w14:paraId="0CBDC329" w14:textId="77777777" w:rsidR="00CB0520" w:rsidRDefault="00CB0520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6A934E4" w14:textId="5DA136BC" w:rsid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8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Now you can review your search services configurations and you can make any alters if needed for the services that you are actively making.</w:t>
      </w:r>
    </w:p>
    <w:p w14:paraId="58456FDC" w14:textId="7AE1408E" w:rsidR="00A50BBE" w:rsidRP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E768E88" w14:textId="1546D67E" w:rsidR="00A50BBE" w:rsidRP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99F6681" w14:textId="532C4EAF" w:rsidR="00A50BBE" w:rsidRPr="00A50BBE" w:rsidRDefault="00A50BBE" w:rsidP="00A50BBE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D3C89EB" w14:textId="1CC31003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7D26FEAF" wp14:editId="0E039F43">
            <wp:simplePos x="0" y="0"/>
            <wp:positionH relativeFrom="column">
              <wp:posOffset>3976</wp:posOffset>
            </wp:positionH>
            <wp:positionV relativeFrom="paragraph">
              <wp:posOffset>3976</wp:posOffset>
            </wp:positionV>
            <wp:extent cx="6639560" cy="3458845"/>
            <wp:effectExtent l="0" t="0" r="8890" b="8255"/>
            <wp:wrapThrough wrapText="bothSides">
              <wp:wrapPolygon edited="0">
                <wp:start x="0" y="0"/>
                <wp:lineTo x="0" y="21533"/>
                <wp:lineTo x="21567" y="21533"/>
                <wp:lineTo x="2156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A0F99" w14:textId="1CD6679F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851FC6D" w14:textId="2C4DCE3F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FEE08E6" w14:textId="29D83A5F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74407AE" w14:textId="37E78EC1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95C5535" w14:textId="763DBCF3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986A94B" w14:textId="7E197530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1B1B590" w14:textId="098F2A5C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458C51E" w14:textId="6C8EE47D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0E09263" w14:textId="025CA6ED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77C8619" w14:textId="3F31492C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0D0F087" w14:textId="4AA85930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77260BA" w14:textId="39F594B1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D560AF7" w14:textId="08EF7635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59685E0" w14:textId="5A9ACC2C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6268AA0" w14:textId="43755992" w:rsidR="00A50BBE" w:rsidRPr="00CB0520" w:rsidRDefault="00A50BBE" w:rsidP="00A50BBE">
      <w:pPr>
        <w:tabs>
          <w:tab w:val="left" w:pos="2429"/>
        </w:tabs>
        <w:rPr>
          <w:rFonts w:cstheme="minorHAnsi"/>
          <w:sz w:val="52"/>
          <w:szCs w:val="52"/>
          <w:lang w:eastAsia="en-IN"/>
        </w:rPr>
      </w:pPr>
      <w:r w:rsidRPr="00CB0520">
        <w:rPr>
          <w:rFonts w:cstheme="minorHAnsi"/>
          <w:sz w:val="52"/>
          <w:szCs w:val="52"/>
          <w:lang w:eastAsia="en-IN"/>
        </w:rPr>
        <w:lastRenderedPageBreak/>
        <w:t xml:space="preserve">Now we are Actually finished with creating a </w:t>
      </w:r>
      <w:proofErr w:type="gramStart"/>
      <w:r w:rsidRPr="00CB0520">
        <w:rPr>
          <w:rFonts w:cstheme="minorHAnsi"/>
          <w:sz w:val="52"/>
          <w:szCs w:val="52"/>
          <w:lang w:eastAsia="en-IN"/>
        </w:rPr>
        <w:t>search services</w:t>
      </w:r>
      <w:proofErr w:type="gramEnd"/>
      <w:r w:rsidRPr="00CB0520">
        <w:rPr>
          <w:rFonts w:cstheme="minorHAnsi"/>
          <w:sz w:val="52"/>
          <w:szCs w:val="52"/>
          <w:lang w:eastAsia="en-IN"/>
        </w:rPr>
        <w:t xml:space="preserve"> with </w:t>
      </w:r>
      <w:r w:rsidR="00CB0520" w:rsidRPr="00CB0520">
        <w:rPr>
          <w:rFonts w:cstheme="minorHAnsi"/>
          <w:sz w:val="52"/>
          <w:szCs w:val="52"/>
          <w:lang w:eastAsia="en-IN"/>
        </w:rPr>
        <w:t>AI Foundry.</w:t>
      </w:r>
    </w:p>
    <w:p w14:paraId="0935F19E" w14:textId="75830159" w:rsidR="00CB0520" w:rsidRPr="00CB0520" w:rsidRDefault="00CB0520" w:rsidP="00A50BBE">
      <w:pPr>
        <w:tabs>
          <w:tab w:val="left" w:pos="2429"/>
        </w:tabs>
        <w:rPr>
          <w:rFonts w:cstheme="minorHAnsi"/>
          <w:sz w:val="52"/>
          <w:szCs w:val="52"/>
          <w:lang w:eastAsia="en-IN"/>
        </w:rPr>
      </w:pPr>
    </w:p>
    <w:p w14:paraId="3DD7AC6F" w14:textId="2AE90372" w:rsidR="00CB0520" w:rsidRPr="00CB0520" w:rsidRDefault="00CB0520" w:rsidP="00A50BBE">
      <w:pPr>
        <w:tabs>
          <w:tab w:val="left" w:pos="2429"/>
        </w:tabs>
        <w:rPr>
          <w:rFonts w:cstheme="minorHAnsi"/>
          <w:sz w:val="52"/>
          <w:szCs w:val="52"/>
          <w:lang w:eastAsia="en-IN"/>
        </w:rPr>
      </w:pPr>
      <w:r w:rsidRPr="00CB0520">
        <w:rPr>
          <w:rFonts w:cstheme="minorHAnsi"/>
          <w:sz w:val="52"/>
          <w:szCs w:val="52"/>
          <w:lang w:eastAsia="en-IN"/>
        </w:rPr>
        <w:t xml:space="preserve">Now we will have create a AI Hub inside the foundry </w:t>
      </w:r>
      <w:proofErr w:type="gramStart"/>
      <w:r w:rsidRPr="00CB0520">
        <w:rPr>
          <w:rFonts w:cstheme="minorHAnsi"/>
          <w:sz w:val="52"/>
          <w:szCs w:val="52"/>
          <w:lang w:eastAsia="en-IN"/>
        </w:rPr>
        <w:t>resources .</w:t>
      </w:r>
      <w:proofErr w:type="gramEnd"/>
    </w:p>
    <w:p w14:paraId="01C787D2" w14:textId="4B586361" w:rsidR="00CB0520" w:rsidRDefault="00CB0520" w:rsidP="00A50BBE">
      <w:pPr>
        <w:tabs>
          <w:tab w:val="left" w:pos="2429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083A4934" w14:textId="4987C6B3" w:rsidR="00CB0520" w:rsidRDefault="00CB0520" w:rsidP="00A50BBE">
      <w:pPr>
        <w:tabs>
          <w:tab w:val="left" w:pos="2429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>AI HUB (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Foundry)  :</w:t>
      </w:r>
      <w:proofErr w:type="gramEnd"/>
    </w:p>
    <w:p w14:paraId="0EE4F074" w14:textId="23F85F27" w:rsidR="00CB0520" w:rsidRDefault="00CB0520" w:rsidP="00A50BBE">
      <w:pPr>
        <w:tabs>
          <w:tab w:val="left" w:pos="2429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369BA7FB" w14:textId="25856118" w:rsidR="00CB0520" w:rsidRDefault="00CB0520" w:rsidP="00A50BBE">
      <w:pPr>
        <w:tabs>
          <w:tab w:val="left" w:pos="2429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1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Click on AI Hub inside the AI Foundry -&gt; Use with AI Foundry -&gt; AI Hubs</w:t>
      </w:r>
    </w:p>
    <w:p w14:paraId="4B358ED9" w14:textId="42C0E5F6" w:rsidR="00CB0520" w:rsidRDefault="00CB0520" w:rsidP="00A50BBE">
      <w:pPr>
        <w:tabs>
          <w:tab w:val="left" w:pos="2429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67456" behindDoc="0" locked="0" layoutInCell="1" allowOverlap="1" wp14:anchorId="55D7CDF2" wp14:editId="61E2A569">
            <wp:simplePos x="0" y="0"/>
            <wp:positionH relativeFrom="margin">
              <wp:align>left</wp:align>
            </wp:positionH>
            <wp:positionV relativeFrom="paragraph">
              <wp:posOffset>6847</wp:posOffset>
            </wp:positionV>
            <wp:extent cx="3585845" cy="2245360"/>
            <wp:effectExtent l="0" t="0" r="0" b="2540"/>
            <wp:wrapThrough wrapText="bothSides">
              <wp:wrapPolygon edited="0">
                <wp:start x="0" y="0"/>
                <wp:lineTo x="0" y="21441"/>
                <wp:lineTo x="21458" y="21441"/>
                <wp:lineTo x="2145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37" cy="22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A945" w14:textId="1F731A9A" w:rsidR="00CB0520" w:rsidRP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DD04257" w14:textId="3D9D2D54" w:rsidR="00CB0520" w:rsidRP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F0597A9" w14:textId="77ED293D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6B1C0C7" w14:textId="0B35BB74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2907B9B" w14:textId="0E2745AA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4BEC2AC" w14:textId="337314DB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5991827" w14:textId="6FB1DE07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2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Now click on create </w:t>
      </w:r>
    </w:p>
    <w:p w14:paraId="5BAC6533" w14:textId="5767ADA7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68480" behindDoc="0" locked="0" layoutInCell="1" allowOverlap="1" wp14:anchorId="512EA095" wp14:editId="4D7C6DF6">
            <wp:simplePos x="0" y="0"/>
            <wp:positionH relativeFrom="column">
              <wp:posOffset>98508</wp:posOffset>
            </wp:positionH>
            <wp:positionV relativeFrom="paragraph">
              <wp:posOffset>-108392</wp:posOffset>
            </wp:positionV>
            <wp:extent cx="3378835" cy="1605915"/>
            <wp:effectExtent l="0" t="0" r="0" b="0"/>
            <wp:wrapThrough wrapText="bothSides">
              <wp:wrapPolygon edited="0">
                <wp:start x="0" y="0"/>
                <wp:lineTo x="0" y="21267"/>
                <wp:lineTo x="21434" y="21267"/>
                <wp:lineTo x="2143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DBFCD" w14:textId="52E61E7F" w:rsidR="00CB0520" w:rsidRP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12CD2EA" w14:textId="0FA4409D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B4F8634" w14:textId="24DC3117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E53FBAD" w14:textId="66EAD7CA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A654636" w14:textId="7A4359AF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4D48723" w14:textId="080A600C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3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Fill in the basic details </w:t>
      </w:r>
    </w:p>
    <w:p w14:paraId="710BA6C2" w14:textId="64312588" w:rsidR="00CB0520" w:rsidRDefault="00CB0520" w:rsidP="00CB0520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0528" behindDoc="0" locked="0" layoutInCell="1" allowOverlap="1" wp14:anchorId="6ED32970" wp14:editId="2EEB4788">
            <wp:simplePos x="0" y="0"/>
            <wp:positionH relativeFrom="column">
              <wp:posOffset>13501</wp:posOffset>
            </wp:positionH>
            <wp:positionV relativeFrom="paragraph">
              <wp:posOffset>44753</wp:posOffset>
            </wp:positionV>
            <wp:extent cx="4319905" cy="5546090"/>
            <wp:effectExtent l="76200" t="76200" r="137795" b="130810"/>
            <wp:wrapThrough wrapText="bothSides">
              <wp:wrapPolygon edited="0">
                <wp:start x="-191" y="-297"/>
                <wp:lineTo x="-381" y="-223"/>
                <wp:lineTo x="-381" y="21738"/>
                <wp:lineTo x="-191" y="22035"/>
                <wp:lineTo x="22003" y="22035"/>
                <wp:lineTo x="22194" y="21219"/>
                <wp:lineTo x="22194" y="965"/>
                <wp:lineTo x="22003" y="-148"/>
                <wp:lineTo x="22003" y="-297"/>
                <wp:lineTo x="-191" y="-29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554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9AFB1" w14:textId="66C23A3B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440D9FA" w14:textId="06F71EEB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169E1B4" w14:textId="6604A967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BE3CDA7" w14:textId="4D555576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DBC68E1" w14:textId="201077DA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2D2A031" w14:textId="555841E7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5E52D69" w14:textId="340BDD9A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6412939" w14:textId="4CD74619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9A9177A" w14:textId="66F6A0D3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E84A216" w14:textId="614ADAE4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FBC3FD0" w14:textId="43E8C004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31B2ECC" w14:textId="54DF1DAD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E826053" w14:textId="3AB607E6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459E1C9" w14:textId="3737D70D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441F173" w14:textId="6E536757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0B0642D" w14:textId="59FFD7A8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701228B" w14:textId="11971886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C9480FA" w14:textId="1824EEC9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BE94127" w14:textId="1E754E7C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550B24E" w14:textId="53D52A35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3C12539" w14:textId="77777777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64746A8" w14:textId="676E5BEB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FC92BC1" w14:textId="11B1DF63" w:rsidR="00B8090A" w:rsidRDefault="00B8090A" w:rsidP="00B8090A">
      <w:pPr>
        <w:tabs>
          <w:tab w:val="left" w:pos="4558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7BC61A16" wp14:editId="6FD39F52">
            <wp:simplePos x="0" y="0"/>
            <wp:positionH relativeFrom="margin">
              <wp:align>left</wp:align>
            </wp:positionH>
            <wp:positionV relativeFrom="paragraph">
              <wp:posOffset>361647</wp:posOffset>
            </wp:positionV>
            <wp:extent cx="3834765" cy="3201035"/>
            <wp:effectExtent l="76200" t="76200" r="127635" b="132715"/>
            <wp:wrapThrough wrapText="bothSides">
              <wp:wrapPolygon edited="0">
                <wp:start x="-215" y="-514"/>
                <wp:lineTo x="-429" y="-386"/>
                <wp:lineTo x="-429" y="21853"/>
                <wp:lineTo x="-215" y="22367"/>
                <wp:lineTo x="21997" y="22367"/>
                <wp:lineTo x="21997" y="22238"/>
                <wp:lineTo x="22212" y="20310"/>
                <wp:lineTo x="22212" y="1671"/>
                <wp:lineTo x="21997" y="-257"/>
                <wp:lineTo x="21997" y="-514"/>
                <wp:lineTo x="-215" y="-51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3201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4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Fill in the storage details</w:t>
      </w:r>
    </w:p>
    <w:p w14:paraId="17836241" w14:textId="2493FC22" w:rsidR="00B8090A" w:rsidRDefault="00B8090A" w:rsidP="00B8090A">
      <w:pPr>
        <w:tabs>
          <w:tab w:val="left" w:pos="4558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5C3C7B31" w14:textId="31FB64F1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45C501D" w14:textId="347A24DA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CE4A180" w14:textId="7A149153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2181797" w14:textId="714DA7D6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B2CAE7C" w14:textId="0C2EB1A1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6611426" w14:textId="054EEB85" w:rsidR="00B8090A" w:rsidRP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FAE0E94" w14:textId="3881DBB9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8D7287D" w14:textId="21392CE9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97CB6E5" w14:textId="30813746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B9B51CF" w14:textId="089C5807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5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For the Inbound , Outbound, Encryption I followed the default values.</w:t>
      </w:r>
    </w:p>
    <w:p w14:paraId="70E9C50E" w14:textId="53138D3B" w:rsidR="00B8090A" w:rsidRDefault="00454C9F" w:rsidP="00B8090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2576" behindDoc="0" locked="0" layoutInCell="1" allowOverlap="1" wp14:anchorId="579FCC47" wp14:editId="49AF0D2D">
            <wp:simplePos x="0" y="0"/>
            <wp:positionH relativeFrom="column">
              <wp:posOffset>-27996</wp:posOffset>
            </wp:positionH>
            <wp:positionV relativeFrom="paragraph">
              <wp:posOffset>448614</wp:posOffset>
            </wp:positionV>
            <wp:extent cx="6639560" cy="2941955"/>
            <wp:effectExtent l="76200" t="76200" r="142240" b="125095"/>
            <wp:wrapThrough wrapText="bothSides">
              <wp:wrapPolygon edited="0">
                <wp:start x="-124" y="-559"/>
                <wp:lineTo x="-248" y="-420"/>
                <wp:lineTo x="-248" y="21819"/>
                <wp:lineTo x="-124" y="22379"/>
                <wp:lineTo x="21877" y="22379"/>
                <wp:lineTo x="22001" y="21959"/>
                <wp:lineTo x="22001" y="1818"/>
                <wp:lineTo x="21877" y="-280"/>
                <wp:lineTo x="21877" y="-559"/>
                <wp:lineTo x="-124" y="-559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41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8090A"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 w:rsidR="00B8090A">
        <w:rPr>
          <w:rFonts w:ascii="Cascadia Code ExtraLight" w:hAnsi="Cascadia Code ExtraLight"/>
          <w:sz w:val="32"/>
          <w:szCs w:val="32"/>
          <w:lang w:eastAsia="en-IN"/>
        </w:rPr>
        <w:t>6 :</w:t>
      </w:r>
      <w:proofErr w:type="gramEnd"/>
      <w:r w:rsidR="00B8090A">
        <w:rPr>
          <w:rFonts w:ascii="Cascadia Code ExtraLight" w:hAnsi="Cascadia Code ExtraLight"/>
          <w:sz w:val="32"/>
          <w:szCs w:val="32"/>
          <w:lang w:eastAsia="en-IN"/>
        </w:rPr>
        <w:t xml:space="preserve"> Add Tags  to the services.</w:t>
      </w:r>
    </w:p>
    <w:p w14:paraId="5E7FF326" w14:textId="5704842A" w:rsidR="00454C9F" w:rsidRDefault="00454C9F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9749DB1" w14:textId="08EA7780" w:rsidR="00454C9F" w:rsidRDefault="00454C9F" w:rsidP="00454C9F">
      <w:pPr>
        <w:tabs>
          <w:tab w:val="left" w:pos="4057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ab/>
      </w:r>
    </w:p>
    <w:p w14:paraId="25F71230" w14:textId="155E3628" w:rsidR="00454C9F" w:rsidRDefault="00454C9F" w:rsidP="00454C9F">
      <w:pPr>
        <w:tabs>
          <w:tab w:val="left" w:pos="4057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2FBE2E81" wp14:editId="142FEB61">
            <wp:simplePos x="0" y="0"/>
            <wp:positionH relativeFrom="margin">
              <wp:align>center</wp:align>
            </wp:positionH>
            <wp:positionV relativeFrom="paragraph">
              <wp:posOffset>600268</wp:posOffset>
            </wp:positionV>
            <wp:extent cx="7195820" cy="4248150"/>
            <wp:effectExtent l="76200" t="76200" r="138430" b="133350"/>
            <wp:wrapThrough wrapText="bothSides">
              <wp:wrapPolygon edited="0">
                <wp:start x="-114" y="-387"/>
                <wp:lineTo x="-229" y="-291"/>
                <wp:lineTo x="-229" y="21794"/>
                <wp:lineTo x="-114" y="22181"/>
                <wp:lineTo x="21844" y="22181"/>
                <wp:lineTo x="21958" y="21503"/>
                <wp:lineTo x="21958" y="1259"/>
                <wp:lineTo x="21844" y="-194"/>
                <wp:lineTo x="21844" y="-387"/>
                <wp:lineTo x="-114" y="-387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820" cy="4248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7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Now click next and then click create.</w:t>
      </w:r>
    </w:p>
    <w:p w14:paraId="6D030A1F" w14:textId="25324A6E" w:rsidR="00454C9F" w:rsidRDefault="00454C9F" w:rsidP="00454C9F">
      <w:pPr>
        <w:tabs>
          <w:tab w:val="left" w:pos="4057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5EEF31D6" w14:textId="329A64B8" w:rsidR="00B8090A" w:rsidRDefault="00B8090A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816AE53" w14:textId="015BF558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FDFE92B" w14:textId="0C00E151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8D08C30" w14:textId="139EC3EA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CCE9D82" w14:textId="2D7D523A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BC85848" w14:textId="0FEF9A80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606D9E4" w14:textId="7FE20546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CF13B9A" w14:textId="6D884F72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15CB3B7" w14:textId="7C672B26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CEF4F70" w14:textId="23C72E44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B46B17C" w14:textId="5213A029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7265403" w14:textId="3022D192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  <w:r w:rsidRPr="00E66BD8">
        <w:rPr>
          <w:rFonts w:ascii="Imprint MT Shadow" w:hAnsi="Imprint MT Shadow"/>
          <w:sz w:val="72"/>
          <w:szCs w:val="72"/>
          <w:lang w:eastAsia="en-IN"/>
        </w:rPr>
        <w:lastRenderedPageBreak/>
        <w:t xml:space="preserve">Now we will create our AI </w:t>
      </w:r>
      <w:proofErr w:type="gramStart"/>
      <w:r w:rsidRPr="00E66BD8">
        <w:rPr>
          <w:rFonts w:ascii="Imprint MT Shadow" w:hAnsi="Imprint MT Shadow"/>
          <w:sz w:val="72"/>
          <w:szCs w:val="72"/>
          <w:lang w:eastAsia="en-IN"/>
        </w:rPr>
        <w:t>Foundry</w:t>
      </w:r>
      <w:r w:rsidRPr="00E66BD8">
        <w:rPr>
          <w:rFonts w:ascii="Cascadia Code ExtraLight" w:hAnsi="Cascadia Code ExtraLight"/>
          <w:sz w:val="72"/>
          <w:szCs w:val="72"/>
          <w:lang w:eastAsia="en-IN"/>
        </w:rPr>
        <w:t xml:space="preserve"> </w:t>
      </w:r>
      <w:r>
        <w:rPr>
          <w:rFonts w:ascii="Cascadia Code ExtraLight" w:hAnsi="Cascadia Code ExtraLight"/>
          <w:sz w:val="32"/>
          <w:szCs w:val="32"/>
          <w:lang w:eastAsia="en-IN"/>
        </w:rPr>
        <w:t>.</w:t>
      </w:r>
      <w:proofErr w:type="gramEnd"/>
    </w:p>
    <w:p w14:paraId="65AF2B64" w14:textId="77777777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2CEA362" w14:textId="07CAC265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4624" behindDoc="0" locked="0" layoutInCell="1" allowOverlap="1" wp14:anchorId="31031D99" wp14:editId="67686385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970905" cy="3618230"/>
            <wp:effectExtent l="76200" t="76200" r="125095" b="134620"/>
            <wp:wrapThrough wrapText="bothSides">
              <wp:wrapPolygon edited="0">
                <wp:start x="-138" y="-455"/>
                <wp:lineTo x="-276" y="-341"/>
                <wp:lineTo x="-276" y="21835"/>
                <wp:lineTo x="-138" y="22290"/>
                <wp:lineTo x="21846" y="22290"/>
                <wp:lineTo x="21984" y="21608"/>
                <wp:lineTo x="21984" y="1478"/>
                <wp:lineTo x="21846" y="-227"/>
                <wp:lineTo x="21846" y="-455"/>
                <wp:lineTo x="-138" y="-455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28" cy="362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>Step 1: Click on create AI Foundry</w:t>
      </w:r>
    </w:p>
    <w:p w14:paraId="59C7C468" w14:textId="79D1FC58" w:rsid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B93885F" w14:textId="77777777" w:rsidR="00E66BD8" w:rsidRPr="00E66BD8" w:rsidRDefault="00E66BD8" w:rsidP="00B8090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A2F6D52" w14:textId="781075A4" w:rsidR="00B8090A" w:rsidRDefault="00B8090A" w:rsidP="00B8090A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2A7E0F3D" w14:textId="25EF1E65" w:rsidR="00E66BD8" w:rsidRP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16DCCE0" w14:textId="4C599274" w:rsidR="00E66BD8" w:rsidRP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3544741" w14:textId="733E5DA7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A9BD617" w14:textId="0771051A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5DD7AA2" w14:textId="6CB65790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A4A30CA" w14:textId="7B3E8A6C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95157A8" w14:textId="309C9CC7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337427B" w14:textId="276EA451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AA27850" w14:textId="25EE7A71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8DC11AC" w14:textId="3D9EDE68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2C71D57" w14:textId="7BBD591C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A108474" w14:textId="56B62497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4A69584" w14:textId="25C2A892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7C9A4AF" w14:textId="4DBF9787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A24FA99" w14:textId="07AE9049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EE1E5AF" w14:textId="77777777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63A4F2C" w14:textId="62B2E432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2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Fill in the basic details.</w:t>
      </w:r>
    </w:p>
    <w:p w14:paraId="03E947A8" w14:textId="1D686C22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5648" behindDoc="0" locked="0" layoutInCell="1" allowOverlap="1" wp14:anchorId="65576B67" wp14:editId="0991D572">
            <wp:simplePos x="0" y="0"/>
            <wp:positionH relativeFrom="column">
              <wp:posOffset>3976</wp:posOffset>
            </wp:positionH>
            <wp:positionV relativeFrom="paragraph">
              <wp:posOffset>-3285</wp:posOffset>
            </wp:positionV>
            <wp:extent cx="6647180" cy="8118475"/>
            <wp:effectExtent l="76200" t="76200" r="134620" b="130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811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091A69" w14:textId="642AA249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2A0B524" w14:textId="7A52121F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98E2C9E" w14:textId="24DA4B12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3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Keep the default values as it is for the Network, Identity, Encryption sections reason being I want a smoother performance (faster) so I am not much focusing on security right now.</w:t>
      </w:r>
    </w:p>
    <w:p w14:paraId="4110701C" w14:textId="77777777" w:rsidR="00FB1D8B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4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Add Tags to the resource, </w:t>
      </w:r>
    </w:p>
    <w:p w14:paraId="657EB366" w14:textId="3FD279F2" w:rsidR="00E66BD8" w:rsidRDefault="00E66BD8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>also consider we are creating foundry along with the project, where we are having 2 resources already and we will be labelling them both</w:t>
      </w:r>
      <w:r w:rsidR="00FB1D8B">
        <w:rPr>
          <w:rFonts w:ascii="Cascadia Code ExtraLight" w:hAnsi="Cascadia Code ExtraLight"/>
          <w:sz w:val="32"/>
          <w:szCs w:val="32"/>
          <w:lang w:eastAsia="en-IN"/>
        </w:rPr>
        <w:t>.</w:t>
      </w:r>
    </w:p>
    <w:p w14:paraId="6F54A373" w14:textId="0AA6ECBC" w:rsidR="00FB1D8B" w:rsidRDefault="00FB1D8B" w:rsidP="00E66BD8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6672" behindDoc="0" locked="0" layoutInCell="1" allowOverlap="1" wp14:anchorId="11F689A6" wp14:editId="40D4963A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6639560" cy="3283585"/>
            <wp:effectExtent l="76200" t="76200" r="142240" b="126365"/>
            <wp:wrapThrough wrapText="bothSides">
              <wp:wrapPolygon edited="0">
                <wp:start x="-124" y="-501"/>
                <wp:lineTo x="-248" y="-376"/>
                <wp:lineTo x="-248" y="21679"/>
                <wp:lineTo x="-124" y="22306"/>
                <wp:lineTo x="21877" y="22306"/>
                <wp:lineTo x="22001" y="21679"/>
                <wp:lineTo x="22001" y="1629"/>
                <wp:lineTo x="21877" y="-251"/>
                <wp:lineTo x="21877" y="-501"/>
                <wp:lineTo x="-124" y="-501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8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9E713E" w14:textId="0476E54A" w:rsidR="00FB1D8B" w:rsidRDefault="00FB1D8B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89D03FF" w14:textId="3694162C" w:rsidR="00FB1D8B" w:rsidRDefault="00FB1D8B" w:rsidP="00E66BD8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C317C3B" w14:textId="78D645D4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4F41C4D6" w14:textId="29292906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2B179882" w14:textId="43427816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6805BB0F" w14:textId="3EE60AD6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1A3A8C29" w14:textId="531FC142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1048DC56" w14:textId="1A68AEBC" w:rsidR="00FB1D8B" w:rsidRDefault="00FB1D8B" w:rsidP="00FB1D8B">
      <w:pPr>
        <w:tabs>
          <w:tab w:val="left" w:pos="3631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1964B24A" wp14:editId="71BCE5CA">
            <wp:simplePos x="0" y="0"/>
            <wp:positionH relativeFrom="margin">
              <wp:posOffset>250963</wp:posOffset>
            </wp:positionH>
            <wp:positionV relativeFrom="paragraph">
              <wp:posOffset>858024</wp:posOffset>
            </wp:positionV>
            <wp:extent cx="5109210" cy="6687820"/>
            <wp:effectExtent l="76200" t="76200" r="129540" b="132080"/>
            <wp:wrapThrough wrapText="bothSides">
              <wp:wrapPolygon edited="0">
                <wp:start x="-161" y="-246"/>
                <wp:lineTo x="-322" y="-185"/>
                <wp:lineTo x="-322" y="21719"/>
                <wp:lineTo x="-161" y="21965"/>
                <wp:lineTo x="21906" y="21965"/>
                <wp:lineTo x="22067" y="21534"/>
                <wp:lineTo x="22067" y="800"/>
                <wp:lineTo x="21906" y="-123"/>
                <wp:lineTo x="21906" y="-246"/>
                <wp:lineTo x="-161" y="-246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668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5 :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Now click on create </w:t>
      </w:r>
    </w:p>
    <w:p w14:paraId="1EFADB1D" w14:textId="18B4AA99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60178DC" w14:textId="6186827C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048C4D7" w14:textId="02B40DE7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0860753" w14:textId="40D3CA0A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7FAC5D1" w14:textId="0A8390C9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45628C9" w14:textId="2867A8F2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BC9248E" w14:textId="5E8C30DA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33B1029" w14:textId="4BE7BD20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44F525D" w14:textId="4217762D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91D85A0" w14:textId="1C9C0678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8B0FE0A" w14:textId="290E944F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F5C69E6" w14:textId="0757762C" w:rsid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15D32C0" w14:textId="2F70D581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16BB82F8" w14:textId="7000BA13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28B9F3CA" w14:textId="00CA67A6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6FF707EB" w14:textId="64FAEBF2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25A2C21B" w14:textId="6E9B2F36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6581FE07" w14:textId="078BDD75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2FCDDBA6" w14:textId="07704B65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7A091E3B" w14:textId="4AD9B4A5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1CF3F77C" w14:textId="566A05D8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3C6F1958" w14:textId="0D2C11B3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6EAFB380" w14:textId="65862D88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678DBA4F" w14:textId="433144DC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542B95CB" w14:textId="3D041BFE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7B75A40E" wp14:editId="49135E8B">
            <wp:simplePos x="0" y="0"/>
            <wp:positionH relativeFrom="column">
              <wp:posOffset>-242570</wp:posOffset>
            </wp:positionH>
            <wp:positionV relativeFrom="paragraph">
              <wp:posOffset>3810</wp:posOffset>
            </wp:positionV>
            <wp:extent cx="7179945" cy="4298950"/>
            <wp:effectExtent l="0" t="0" r="1905" b="6350"/>
            <wp:wrapThrough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4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B0E94" w14:textId="7B2BE3B3" w:rsidR="00FB1D8B" w:rsidRDefault="00FB1D8B" w:rsidP="00FB1D8B">
      <w:pPr>
        <w:jc w:val="center"/>
        <w:rPr>
          <w:rFonts w:ascii="Cascadia Code ExtraLight" w:hAnsi="Cascadia Code ExtraLight"/>
          <w:sz w:val="32"/>
          <w:szCs w:val="32"/>
          <w:lang w:eastAsia="en-IN"/>
        </w:rPr>
      </w:pPr>
    </w:p>
    <w:p w14:paraId="5DCB55B1" w14:textId="5CA35751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159AD79" w14:textId="6860B5C6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12A5D52" w14:textId="314B09C7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6C2DBDB" w14:textId="1C791BC1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D2A819E" w14:textId="12BB87AE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F50ECA9" w14:textId="1E93F00E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C6D08B4" w14:textId="6DF39D08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5DC2C3A" w14:textId="5A996B56" w:rsidR="00FB1D8B" w:rsidRP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AB799E8" w14:textId="0098470E" w:rsid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CEA9B88" w14:textId="7F5D9A21" w:rsid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4EED4C1" w14:textId="1964D831" w:rsid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9AB53E4" w14:textId="49948863" w:rsidR="00FB1D8B" w:rsidRDefault="00FB1D8B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Now since we have all our resources ready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lets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work on getting our model ready for a chatbot FAQ service system.</w:t>
      </w:r>
    </w:p>
    <w:p w14:paraId="62410F1D" w14:textId="74A9705C" w:rsidR="00FB1D8B" w:rsidRDefault="00151E92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79744" behindDoc="0" locked="0" layoutInCell="1" allowOverlap="1" wp14:anchorId="780161A0" wp14:editId="72B92EA7">
            <wp:simplePos x="0" y="0"/>
            <wp:positionH relativeFrom="column">
              <wp:posOffset>-425450</wp:posOffset>
            </wp:positionH>
            <wp:positionV relativeFrom="paragraph">
              <wp:posOffset>876935</wp:posOffset>
            </wp:positionV>
            <wp:extent cx="7470140" cy="4142105"/>
            <wp:effectExtent l="0" t="0" r="0" b="0"/>
            <wp:wrapThrough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FFD">
        <w:rPr>
          <w:rFonts w:ascii="Cascadia Code ExtraLight" w:hAnsi="Cascadia Code ExtraLight"/>
          <w:sz w:val="32"/>
          <w:szCs w:val="32"/>
          <w:lang w:eastAsia="en-IN"/>
        </w:rPr>
        <w:t xml:space="preserve">And from here onwards we will </w:t>
      </w:r>
      <w:r>
        <w:rPr>
          <w:rFonts w:ascii="Cascadia Code ExtraLight" w:hAnsi="Cascadia Code ExtraLight"/>
          <w:sz w:val="32"/>
          <w:szCs w:val="32"/>
          <w:lang w:eastAsia="en-IN"/>
        </w:rPr>
        <w:t xml:space="preserve">be </w:t>
      </w:r>
      <w:r w:rsidR="00CE7FFD">
        <w:rPr>
          <w:rFonts w:ascii="Cascadia Code ExtraLight" w:hAnsi="Cascadia Code ExtraLight"/>
          <w:sz w:val="32"/>
          <w:szCs w:val="32"/>
          <w:lang w:eastAsia="en-IN"/>
        </w:rPr>
        <w:t>diving into the AI Foundry portal which formerly known as AI Studio from Microsoft.</w:t>
      </w:r>
    </w:p>
    <w:p w14:paraId="19108D72" w14:textId="2F609CF0" w:rsidR="00151E92" w:rsidRDefault="00151E92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91341A5" w14:textId="55CEAC00" w:rsidR="00151E92" w:rsidRDefault="00151E92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A4EE19F" w14:textId="5F325086" w:rsidR="00CE7FFD" w:rsidRDefault="00CE7FFD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84814A0" w14:textId="380D53DD" w:rsidR="00CE7FFD" w:rsidRDefault="00CE7FFD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2572484" w14:textId="370E2591" w:rsidR="003F38B8" w:rsidRDefault="003F38B8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4C3FE2C" w14:textId="18610C09" w:rsidR="003F38B8" w:rsidRDefault="003F38B8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E177E06" w14:textId="464A9454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62946CA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9551CF6" w14:textId="70770C33" w:rsidR="003F38B8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Now we will have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go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to our model for deployment for that we will have to go to the chat playground and click on try the chat playground.</w:t>
      </w:r>
    </w:p>
    <w:p w14:paraId="221BFB90" w14:textId="268E80AE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3EB63FC" w14:textId="7A28BAC3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80768" behindDoc="0" locked="0" layoutInCell="1" allowOverlap="1" wp14:anchorId="0A82C5BE" wp14:editId="793243D4">
            <wp:simplePos x="0" y="0"/>
            <wp:positionH relativeFrom="column">
              <wp:posOffset>3976</wp:posOffset>
            </wp:positionH>
            <wp:positionV relativeFrom="paragraph">
              <wp:posOffset>3976</wp:posOffset>
            </wp:positionV>
            <wp:extent cx="6647180" cy="4603750"/>
            <wp:effectExtent l="76200" t="76200" r="134620" b="139700"/>
            <wp:wrapThrough wrapText="bothSides">
              <wp:wrapPolygon edited="0">
                <wp:start x="-124" y="-358"/>
                <wp:lineTo x="-248" y="-268"/>
                <wp:lineTo x="-248" y="21809"/>
                <wp:lineTo x="-124" y="22166"/>
                <wp:lineTo x="21852" y="22166"/>
                <wp:lineTo x="21976" y="21272"/>
                <wp:lineTo x="21976" y="1162"/>
                <wp:lineTo x="21852" y="-179"/>
                <wp:lineTo x="21852" y="-358"/>
                <wp:lineTo x="-124" y="-358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60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0A81DE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3021C6A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6E07A5A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0613D1E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CC582E2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1FE699A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4E85A82" w14:textId="77777777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ACA5A0E" w14:textId="6826005A" w:rsidR="003F38B8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>Now we have to click on create a deployment from the chat playground</w:t>
      </w:r>
    </w:p>
    <w:p w14:paraId="595C58D4" w14:textId="62D16A62" w:rsidR="00DD129A" w:rsidRDefault="00DD129A" w:rsidP="00FB1D8B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81792" behindDoc="0" locked="0" layoutInCell="1" allowOverlap="1" wp14:anchorId="013B6D91" wp14:editId="740F629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951605" cy="4714875"/>
            <wp:effectExtent l="76200" t="76200" r="125095" b="142875"/>
            <wp:wrapThrough wrapText="bothSides">
              <wp:wrapPolygon edited="0">
                <wp:start x="-208" y="-349"/>
                <wp:lineTo x="-417" y="-262"/>
                <wp:lineTo x="-417" y="21818"/>
                <wp:lineTo x="-208" y="22167"/>
                <wp:lineTo x="21971" y="22167"/>
                <wp:lineTo x="21971" y="22080"/>
                <wp:lineTo x="22180" y="20771"/>
                <wp:lineTo x="22180" y="1135"/>
                <wp:lineTo x="21971" y="-175"/>
                <wp:lineTo x="21971" y="-349"/>
                <wp:lineTo x="-208" y="-349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714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B2E36" w14:textId="29F9782B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283CD34" w14:textId="75643DF2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1A968FF" w14:textId="7B2DD0AE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7AB9F72" w14:textId="7E10922E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CC4F0A3" w14:textId="0A5075DC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BC627D4" w14:textId="0BF2BE9E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A877BA0" w14:textId="3A9EAD39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4684689" w14:textId="5F66E603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992DED4" w14:textId="627B2768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9A3AA0F" w14:textId="04BA8C32" w:rsidR="00DD129A" w:rsidRDefault="00DD129A" w:rsidP="00DD129A">
      <w:pPr>
        <w:tabs>
          <w:tab w:val="left" w:pos="1277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ab/>
      </w:r>
    </w:p>
    <w:p w14:paraId="03A1027B" w14:textId="52E8D185" w:rsidR="00DD129A" w:rsidRDefault="00DD129A" w:rsidP="00DD129A">
      <w:pPr>
        <w:tabs>
          <w:tab w:val="left" w:pos="1277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48BAB4EE" w14:textId="2DD80145" w:rsidR="00DD129A" w:rsidRDefault="00DD129A" w:rsidP="00DD129A">
      <w:pPr>
        <w:tabs>
          <w:tab w:val="left" w:pos="1277"/>
        </w:tabs>
        <w:rPr>
          <w:rFonts w:ascii="Cascadia Code ExtraLight" w:hAnsi="Cascadia Code ExtraLight"/>
          <w:sz w:val="32"/>
          <w:szCs w:val="32"/>
          <w:lang w:eastAsia="en-IN"/>
        </w:rPr>
      </w:pPr>
    </w:p>
    <w:p w14:paraId="52B585F6" w14:textId="18E11CAA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F1567A0" w14:textId="43350BA3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50C53FD" w14:textId="24FF00B5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5CAD387" w14:textId="3121CF97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9259CC2" w14:textId="32FBB491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D4ADC57" w14:textId="3BF3E241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63B99C7" w14:textId="078729AF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756CF80" w14:textId="086352CC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D34A3C2" w14:textId="77777777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E30139B" w14:textId="71AF825F" w:rsidR="00DD129A" w:rsidRDefault="00DD129A" w:rsidP="00DD129A">
      <w:pPr>
        <w:tabs>
          <w:tab w:val="left" w:pos="1277"/>
        </w:tabs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2D82E288" wp14:editId="650537E4">
            <wp:simplePos x="0" y="0"/>
            <wp:positionH relativeFrom="margin">
              <wp:align>left</wp:align>
            </wp:positionH>
            <wp:positionV relativeFrom="paragraph">
              <wp:posOffset>711089</wp:posOffset>
            </wp:positionV>
            <wp:extent cx="5446395" cy="4154805"/>
            <wp:effectExtent l="0" t="0" r="1905" b="0"/>
            <wp:wrapThrough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>Now you will have to select an AI model, in my case I chose the base model as gpt-4o and click on confirm.</w:t>
      </w:r>
    </w:p>
    <w:p w14:paraId="7529749D" w14:textId="526BAB63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79AD4A7" w14:textId="59DCBC6B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4354617" w14:textId="0ACEA571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4ADA5A9" w14:textId="04B9146C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B512669" w14:textId="033B664F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8D0A836" w14:textId="17D1EC59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B64DCCF" w14:textId="1777E02C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CDFABE8" w14:textId="5BD2DEC3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3B8C5DE" w14:textId="228BA620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270D03F" w14:textId="1CF1EAB0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7C527B3" w14:textId="3190B5A0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7948C6D" w14:textId="38DBE825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765B645" w14:textId="440E654F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7516548" w14:textId="08A77658" w:rsidR="00DD129A" w:rsidRP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B73B2C3" w14:textId="409D9D6F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9AD86CF" w14:textId="1119AB16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0C53672" w14:textId="48C689E2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3A46E1C" w14:textId="5620D4D4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491ACBF" w14:textId="239CEC29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61CB364" w14:textId="261ADCA5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F8F6D32" w14:textId="6C5D0D66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8D7F42C" w14:textId="1FBF080A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27D5052" w14:textId="7C7F3785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781F270" w14:textId="6EEB7BBB" w:rsidR="00DD129A" w:rsidRDefault="00DD129A" w:rsidP="00DD129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 xml:space="preserve">Now you have to fill the required details on your model and customize as per your need or you can follow my </w:t>
      </w:r>
      <w:r w:rsidR="006323C8">
        <w:rPr>
          <w:rFonts w:ascii="Cascadia Code ExtraLight" w:hAnsi="Cascadia Code ExtraLight"/>
          <w:sz w:val="32"/>
          <w:szCs w:val="32"/>
          <w:lang w:eastAsia="en-IN"/>
        </w:rPr>
        <w:t>method and click on create resource and deploy.</w:t>
      </w:r>
    </w:p>
    <w:p w14:paraId="070591B2" w14:textId="1A4D3893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83840" behindDoc="0" locked="0" layoutInCell="1" allowOverlap="1" wp14:anchorId="36ED7613" wp14:editId="74279608">
            <wp:simplePos x="0" y="0"/>
            <wp:positionH relativeFrom="margin">
              <wp:posOffset>325424</wp:posOffset>
            </wp:positionH>
            <wp:positionV relativeFrom="paragraph">
              <wp:posOffset>14660</wp:posOffset>
            </wp:positionV>
            <wp:extent cx="4952365" cy="6536055"/>
            <wp:effectExtent l="0" t="0" r="635" b="0"/>
            <wp:wrapThrough wrapText="bothSides">
              <wp:wrapPolygon edited="0">
                <wp:start x="0" y="0"/>
                <wp:lineTo x="0" y="21531"/>
                <wp:lineTo x="21520" y="21531"/>
                <wp:lineTo x="2152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56D2A" w14:textId="46706D92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998A119" w14:textId="3FD29024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10B407D" w14:textId="3EDA0E21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E5CCF52" w14:textId="5185E2A8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8552CA3" w14:textId="169E2862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C7FEFCC" w14:textId="631F47CA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211F2B0" w14:textId="45982FC4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A6D4645" w14:textId="4D2DBDA0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6ED08700" w14:textId="50D81012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0BED7329" w14:textId="2F679F99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356270CC" w14:textId="1C8E0F23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0E78111" w14:textId="1C4F2A5E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4190CAD" w14:textId="700808FC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F4D97F7" w14:textId="5ECBD8A3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D42D36F" w14:textId="17B62A95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428C6720" w14:textId="1F5D1E07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255BF7E" w14:textId="3EA03385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2E53AA1" w14:textId="4F06E6A3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6CAE53D" w14:textId="46C4B416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Creating the model may take some time so you will have to wait till its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created ,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and yes it is our base model not our final model, so we will have to now fine-tune </w:t>
      </w:r>
      <w:r>
        <w:rPr>
          <w:rFonts w:ascii="Cascadia Code ExtraLight" w:hAnsi="Cascadia Code ExtraLight"/>
          <w:sz w:val="32"/>
          <w:szCs w:val="32"/>
          <w:lang w:eastAsia="en-IN"/>
        </w:rPr>
        <w:lastRenderedPageBreak/>
        <w:t>or make some changes to this model for our FAQ chatbot system.</w:t>
      </w:r>
    </w:p>
    <w:p w14:paraId="033D7B00" w14:textId="5D566D71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noProof/>
          <w:sz w:val="32"/>
          <w:szCs w:val="32"/>
          <w:lang w:eastAsia="en-IN"/>
        </w:rPr>
        <w:drawing>
          <wp:anchor distT="0" distB="0" distL="114300" distR="114300" simplePos="0" relativeHeight="251684864" behindDoc="0" locked="0" layoutInCell="1" allowOverlap="1" wp14:anchorId="5F7071E3" wp14:editId="6853DBB9">
            <wp:simplePos x="0" y="0"/>
            <wp:positionH relativeFrom="column">
              <wp:posOffset>-425450</wp:posOffset>
            </wp:positionH>
            <wp:positionV relativeFrom="paragraph">
              <wp:posOffset>742950</wp:posOffset>
            </wp:positionV>
            <wp:extent cx="7458075" cy="4295775"/>
            <wp:effectExtent l="76200" t="76200" r="142875" b="142875"/>
            <wp:wrapThrough wrapText="bothSides">
              <wp:wrapPolygon edited="0">
                <wp:start x="-110" y="-383"/>
                <wp:lineTo x="-221" y="-287"/>
                <wp:lineTo x="-221" y="21839"/>
                <wp:lineTo x="-110" y="22223"/>
                <wp:lineTo x="21848" y="22223"/>
                <wp:lineTo x="21959" y="21265"/>
                <wp:lineTo x="21959" y="1245"/>
                <wp:lineTo x="21848" y="-192"/>
                <wp:lineTo x="21848" y="-383"/>
                <wp:lineTo x="-110" y="-38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429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sz w:val="32"/>
          <w:szCs w:val="32"/>
          <w:lang w:eastAsia="en-IN"/>
        </w:rPr>
        <w:t>So once the model has been deployed you can make changes to its responses.</w:t>
      </w:r>
    </w:p>
    <w:p w14:paraId="261330B0" w14:textId="44827F32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A4CE9DF" w14:textId="5D00831B" w:rsidR="006323C8" w:rsidRDefault="006323C8" w:rsidP="00DD129A">
      <w:pPr>
        <w:rPr>
          <w:rFonts w:ascii="Cascadia Code ExtraLight" w:hAnsi="Cascadia Code ExtraLight"/>
          <w:sz w:val="32"/>
          <w:szCs w:val="32"/>
          <w:lang w:eastAsia="en-IN"/>
        </w:rPr>
      </w:pPr>
      <w:r>
        <w:rPr>
          <w:rFonts w:ascii="Cascadia Code ExtraLight" w:hAnsi="Cascadia Code ExtraLight"/>
          <w:sz w:val="32"/>
          <w:szCs w:val="32"/>
          <w:lang w:eastAsia="en-IN"/>
        </w:rPr>
        <w:t xml:space="preserve">If we want to implement any changes to this </w:t>
      </w:r>
      <w:proofErr w:type="gramStart"/>
      <w:r>
        <w:rPr>
          <w:rFonts w:ascii="Cascadia Code ExtraLight" w:hAnsi="Cascadia Code ExtraLight"/>
          <w:sz w:val="32"/>
          <w:szCs w:val="32"/>
          <w:lang w:eastAsia="en-IN"/>
        </w:rPr>
        <w:t>model</w:t>
      </w:r>
      <w:proofErr w:type="gramEnd"/>
      <w:r>
        <w:rPr>
          <w:rFonts w:ascii="Cascadia Code ExtraLight" w:hAnsi="Cascadia Code ExtraLight"/>
          <w:sz w:val="32"/>
          <w:szCs w:val="32"/>
          <w:lang w:eastAsia="en-IN"/>
        </w:rPr>
        <w:t xml:space="preserve"> we can customise it through our model instruction panel and further more we can add data and tweak the parameters for the model.</w:t>
      </w:r>
    </w:p>
    <w:p w14:paraId="33FF479F" w14:textId="77777777" w:rsidR="005C799A" w:rsidRDefault="005C799A" w:rsidP="00BE2F35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2977E63A" w14:textId="77777777" w:rsidR="005C799A" w:rsidRDefault="005C799A" w:rsidP="00BE2F35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50D286F0" w14:textId="77777777" w:rsidR="005C799A" w:rsidRDefault="005C799A" w:rsidP="00BE2F35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9AF62B2" w14:textId="77777777" w:rsidR="005C799A" w:rsidRDefault="005C799A" w:rsidP="00BE2F35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18571E98" w14:textId="77777777" w:rsidR="005C799A" w:rsidRDefault="005C799A" w:rsidP="00BE2F35">
      <w:pPr>
        <w:rPr>
          <w:rFonts w:ascii="Cascadia Code ExtraLight" w:hAnsi="Cascadia Code ExtraLight"/>
          <w:sz w:val="32"/>
          <w:szCs w:val="32"/>
          <w:lang w:eastAsia="en-IN"/>
        </w:rPr>
      </w:pPr>
    </w:p>
    <w:p w14:paraId="7A3EEB20" w14:textId="786A1290" w:rsidR="00BE2F35" w:rsidRDefault="00BE2F35" w:rsidP="00BE2F35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lang w:eastAsia="en-IN"/>
        </w:rPr>
        <w:lastRenderedPageBreak/>
        <w:t>Now after this we can add our dataset into the model, we can perform that by clicking on the “add a data source” option.</w:t>
      </w:r>
    </w:p>
    <w:p w14:paraId="26F9FA66" w14:textId="5F07E828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58598097" w14:textId="273ECB69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4D621CD9" w14:textId="55ED5965" w:rsidR="00BE2F35" w:rsidRDefault="00BE2F35" w:rsidP="00BE2F35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344F6AEA" wp14:editId="1D8C2B0B">
            <wp:simplePos x="0" y="0"/>
            <wp:positionH relativeFrom="column">
              <wp:posOffset>353612</wp:posOffset>
            </wp:positionH>
            <wp:positionV relativeFrom="paragraph">
              <wp:posOffset>-155990</wp:posOffset>
            </wp:positionV>
            <wp:extent cx="4905955" cy="6250313"/>
            <wp:effectExtent l="0" t="0" r="9525" b="0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55" cy="625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ExtraLight" w:hAnsi="Cascadia Code ExtraLight"/>
          <w:lang w:eastAsia="en-IN"/>
        </w:rPr>
        <w:tab/>
      </w:r>
    </w:p>
    <w:p w14:paraId="0D8B4B77" w14:textId="33DACA8E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6B997782" w14:textId="798AB2D4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58FB71EA" w14:textId="414E046F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690CFBC6" w14:textId="3223D8E3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24443CE8" w14:textId="68E14BD9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2627AD2F" w14:textId="5B2BA662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49AF44A" w14:textId="379A89EF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EAA6181" w14:textId="296B56E0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15F08E05" w14:textId="48850399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1E7DDBF" w14:textId="2732C812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623232A7" w14:textId="3ACE21E3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10F6C68D" w14:textId="662BD4D4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A90BF67" w14:textId="5E0BABF5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00D0B22B" w14:textId="614FDF21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502FE814" w14:textId="58E72C91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7A5A6B2" w14:textId="68F8C358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2A6AE827" w14:textId="6258EA32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081D6BB1" w14:textId="6BB90B83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34FB92DB" w14:textId="323DB58C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046A9B79" w14:textId="08DB1BBF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0A856069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05DC2BD6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5AC9034A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6ED53B3C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2BE9740F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0DAD37E5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1EE0E41D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5BAE3C18" w14:textId="77777777" w:rsidR="005C799A" w:rsidRDefault="005C799A" w:rsidP="00BE2F35">
      <w:pPr>
        <w:rPr>
          <w:rFonts w:ascii="Cascadia Code ExtraLight" w:hAnsi="Cascadia Code ExtraLight"/>
          <w:lang w:eastAsia="en-IN"/>
        </w:rPr>
      </w:pPr>
    </w:p>
    <w:p w14:paraId="58C416FF" w14:textId="349BE508" w:rsidR="00BE2F35" w:rsidRDefault="00BE2F35" w:rsidP="00BE2F35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lang w:eastAsia="en-IN"/>
        </w:rPr>
        <w:lastRenderedPageBreak/>
        <w:t>Now add you details for the data source.</w:t>
      </w:r>
    </w:p>
    <w:p w14:paraId="02AA649A" w14:textId="19FEEFDA" w:rsidR="00BE2F35" w:rsidRDefault="00BE2F35" w:rsidP="00BE2F35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lang w:eastAsia="en-IN"/>
        </w:rPr>
        <w:t xml:space="preserve">Step </w:t>
      </w:r>
      <w:proofErr w:type="gramStart"/>
      <w:r>
        <w:rPr>
          <w:rFonts w:ascii="Cascadia Code ExtraLight" w:hAnsi="Cascadia Code ExtraLight"/>
          <w:lang w:eastAsia="en-IN"/>
        </w:rPr>
        <w:t>1 :</w:t>
      </w:r>
      <w:proofErr w:type="gramEnd"/>
      <w:r>
        <w:rPr>
          <w:rFonts w:ascii="Cascadia Code ExtraLight" w:hAnsi="Cascadia Code ExtraLight"/>
          <w:lang w:eastAsia="en-IN"/>
        </w:rPr>
        <w:t xml:space="preserve"> Add the data source, since I am uploading my </w:t>
      </w:r>
      <w:r w:rsidR="006B2A5A">
        <w:rPr>
          <w:rFonts w:ascii="Cascadia Code ExtraLight" w:hAnsi="Cascadia Code ExtraLight"/>
          <w:lang w:eastAsia="en-IN"/>
        </w:rPr>
        <w:t>data from my local machine therefore I have chosen these options for the model.</w:t>
      </w:r>
    </w:p>
    <w:p w14:paraId="46D736A8" w14:textId="5CB24873" w:rsidR="006B2A5A" w:rsidRDefault="006B2A5A" w:rsidP="00BE2F35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0D90B685" wp14:editId="38C290D9">
            <wp:simplePos x="0" y="0"/>
            <wp:positionH relativeFrom="margin">
              <wp:align>left</wp:align>
            </wp:positionH>
            <wp:positionV relativeFrom="paragraph">
              <wp:posOffset>54528</wp:posOffset>
            </wp:positionV>
            <wp:extent cx="5613400" cy="4933950"/>
            <wp:effectExtent l="0" t="0" r="6350" b="0"/>
            <wp:wrapThrough wrapText="bothSides">
              <wp:wrapPolygon edited="0">
                <wp:start x="0" y="0"/>
                <wp:lineTo x="0" y="21517"/>
                <wp:lineTo x="21551" y="21517"/>
                <wp:lineTo x="2155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56" cy="49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4523F" w14:textId="7A08DC4A" w:rsidR="00BE2F35" w:rsidRDefault="00BE2F35" w:rsidP="00BE2F35">
      <w:pPr>
        <w:rPr>
          <w:rFonts w:ascii="Cascadia Code ExtraLight" w:hAnsi="Cascadia Code ExtraLight"/>
          <w:lang w:eastAsia="en-IN"/>
        </w:rPr>
      </w:pPr>
    </w:p>
    <w:p w14:paraId="40F80BC7" w14:textId="5D6B3C71" w:rsidR="006B2A5A" w:rsidRPr="006B2A5A" w:rsidRDefault="006B2A5A" w:rsidP="006B2A5A">
      <w:pPr>
        <w:rPr>
          <w:rFonts w:ascii="Cascadia Code ExtraLight" w:hAnsi="Cascadia Code ExtraLight"/>
          <w:lang w:eastAsia="en-IN"/>
        </w:rPr>
      </w:pPr>
    </w:p>
    <w:p w14:paraId="260E5FDE" w14:textId="69331BFA" w:rsidR="006B2A5A" w:rsidRDefault="006B2A5A" w:rsidP="006B2A5A">
      <w:pPr>
        <w:jc w:val="center"/>
        <w:rPr>
          <w:rFonts w:ascii="Cascadia Code ExtraLight" w:hAnsi="Cascadia Code ExtraLight"/>
          <w:lang w:eastAsia="en-IN"/>
        </w:rPr>
      </w:pPr>
    </w:p>
    <w:p w14:paraId="68C5231B" w14:textId="6DE0A21D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5DB83489" w14:textId="7EC44B4D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B89B984" w14:textId="7D9ED032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50A606CC" w14:textId="0C5FAB09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D313376" w14:textId="739022BC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7B918393" w14:textId="18719338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582985B6" w14:textId="4BFB8410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0B0637B4" w14:textId="0893985C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2148BC18" w14:textId="7E64A0CF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757A18F6" w14:textId="681C87A1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298C2BD8" w14:textId="017AB6B8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5BC05BA0" w14:textId="7D87FE76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6539EB67" w14:textId="7A08B60A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3B3CA5DA" w14:textId="20B37EBA" w:rsidR="00A41867" w:rsidRP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211179F1" w14:textId="367FDA42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61E4E94C" w14:textId="64386BC6" w:rsidR="00A41867" w:rsidRDefault="00A41867" w:rsidP="00A41867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lang w:eastAsia="en-IN"/>
        </w:rPr>
        <w:t>Now Click on next</w:t>
      </w:r>
    </w:p>
    <w:p w14:paraId="638B7EEB" w14:textId="7990DE1A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5A57864" w14:textId="7808725C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7718320C" w14:textId="7644F5A9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E91459C" w14:textId="36285D32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58C13BE" w14:textId="29DE2BED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B47FD03" w14:textId="23C234BB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6C6DBF33" w14:textId="494CFC7D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297F3615" w14:textId="104A81F9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1568E5BB" w14:textId="7441FA37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22291488" w14:textId="1D056553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730CD24D" w14:textId="354BF7C3" w:rsidR="00A41867" w:rsidRDefault="00A41867" w:rsidP="00A41867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lang w:eastAsia="en-IN"/>
        </w:rPr>
        <w:lastRenderedPageBreak/>
        <w:t xml:space="preserve">Now upload the data </w:t>
      </w:r>
      <w:r w:rsidR="00753105">
        <w:rPr>
          <w:rFonts w:ascii="Cascadia Code ExtraLight" w:hAnsi="Cascadia Code ExtraLight"/>
          <w:lang w:eastAsia="en-IN"/>
        </w:rPr>
        <w:t>to the data source and click next</w:t>
      </w:r>
    </w:p>
    <w:p w14:paraId="39A71AD0" w14:textId="5D26D60C" w:rsidR="00753105" w:rsidRDefault="00753105" w:rsidP="00A41867">
      <w:pPr>
        <w:rPr>
          <w:rFonts w:ascii="Cascadia Code ExtraLight" w:hAnsi="Cascadia Code ExtraLight"/>
          <w:lang w:eastAsia="en-IN"/>
        </w:rPr>
      </w:pPr>
      <w:r>
        <w:rPr>
          <w:rFonts w:ascii="Cascadia Code ExtraLight" w:hAnsi="Cascadia Code ExtraLight"/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6E600F06" wp14:editId="538A13F7">
            <wp:simplePos x="0" y="0"/>
            <wp:positionH relativeFrom="margin">
              <wp:posOffset>71561</wp:posOffset>
            </wp:positionH>
            <wp:positionV relativeFrom="paragraph">
              <wp:posOffset>34345</wp:posOffset>
            </wp:positionV>
            <wp:extent cx="4324985" cy="3713480"/>
            <wp:effectExtent l="76200" t="76200" r="132715" b="134620"/>
            <wp:wrapThrough wrapText="bothSides">
              <wp:wrapPolygon edited="0">
                <wp:start x="-190" y="-443"/>
                <wp:lineTo x="-381" y="-332"/>
                <wp:lineTo x="-381" y="21829"/>
                <wp:lineTo x="-190" y="22272"/>
                <wp:lineTo x="21977" y="22272"/>
                <wp:lineTo x="22168" y="21053"/>
                <wp:lineTo x="22168" y="1440"/>
                <wp:lineTo x="21977" y="-222"/>
                <wp:lineTo x="21977" y="-443"/>
                <wp:lineTo x="-190" y="-443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3713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A89C0" w14:textId="4066E4BA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54C70297" w14:textId="344ADE31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3799458E" w14:textId="758FDC71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4DC8FE46" w14:textId="602F6A53" w:rsidR="00A41867" w:rsidRDefault="00A41867" w:rsidP="00A41867">
      <w:pPr>
        <w:rPr>
          <w:rFonts w:ascii="Cascadia Code ExtraLight" w:hAnsi="Cascadia Code ExtraLight"/>
          <w:lang w:eastAsia="en-IN"/>
        </w:rPr>
      </w:pPr>
    </w:p>
    <w:p w14:paraId="011D6B3B" w14:textId="14A37CCC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117D027C" w14:textId="3B0C3787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1F444F8B" w14:textId="79D68FE8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5C81B293" w14:textId="3D109ABF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586BACE5" w14:textId="5E564A90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3D268C67" w14:textId="1391E81D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127FF5E9" w14:textId="64CF9911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59FB8DF6" w14:textId="12148568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70951425" w14:textId="3EEC52A9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0F01E4F9" w14:textId="47F44B43" w:rsidR="00753105" w:rsidRDefault="00753105" w:rsidP="00A41867">
      <w:pPr>
        <w:rPr>
          <w:rFonts w:ascii="Cascadia Code ExtraLight" w:hAnsi="Cascadia Code ExtraLight"/>
          <w:lang w:eastAsia="en-IN"/>
        </w:rPr>
      </w:pPr>
    </w:p>
    <w:p w14:paraId="326CDFB2" w14:textId="163A8DEC" w:rsidR="00753105" w:rsidRDefault="00753105" w:rsidP="00A41867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/>
          <w:lang w:eastAsia="en-IN"/>
        </w:rPr>
        <w:t xml:space="preserve">Now we manage the data by making the </w:t>
      </w:r>
      <w:r>
        <w:rPr>
          <w:rFonts w:ascii="Cascadia Code ExtraLight" w:hAnsi="Cascadia Code ExtraLight" w:cstheme="majorHAnsi"/>
          <w:lang w:eastAsia="en-IN"/>
        </w:rPr>
        <w:t xml:space="preserve">semantic field </w:t>
      </w:r>
      <w:proofErr w:type="gramStart"/>
      <w:r>
        <w:rPr>
          <w:rFonts w:ascii="Cascadia Code ExtraLight" w:hAnsi="Cascadia Code ExtraLight" w:cstheme="majorHAnsi"/>
          <w:lang w:eastAsia="en-IN"/>
        </w:rPr>
        <w:t>available .</w:t>
      </w:r>
      <w:proofErr w:type="gramEnd"/>
    </w:p>
    <w:p w14:paraId="1B7200B0" w14:textId="49E5E1FE" w:rsidR="00753105" w:rsidRDefault="00753105" w:rsidP="00A41867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19F60264" wp14:editId="2872EB05">
            <wp:simplePos x="0" y="0"/>
            <wp:positionH relativeFrom="margin">
              <wp:align>left</wp:align>
            </wp:positionH>
            <wp:positionV relativeFrom="paragraph">
              <wp:posOffset>339118</wp:posOffset>
            </wp:positionV>
            <wp:extent cx="4979035" cy="3803650"/>
            <wp:effectExtent l="76200" t="76200" r="126365" b="139700"/>
            <wp:wrapThrough wrapText="bothSides">
              <wp:wrapPolygon edited="0">
                <wp:start x="-165" y="-433"/>
                <wp:lineTo x="-331" y="-325"/>
                <wp:lineTo x="-331" y="21852"/>
                <wp:lineTo x="-165" y="22285"/>
                <wp:lineTo x="21900" y="22285"/>
                <wp:lineTo x="21900" y="22177"/>
                <wp:lineTo x="22066" y="20554"/>
                <wp:lineTo x="22066" y="1406"/>
                <wp:lineTo x="21900" y="-216"/>
                <wp:lineTo x="21900" y="-433"/>
                <wp:lineTo x="-165" y="-433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380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B9967" w14:textId="474A73D9" w:rsidR="00753105" w:rsidRP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E4B22FA" w14:textId="73898DCF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7F1238DA" w14:textId="791C10B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44BADAC8" w14:textId="4F680671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64CC0A72" w14:textId="02B998C0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525AF5B" w14:textId="31C4F2F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6BAA4526" w14:textId="7E2BA4F5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6B644968" w14:textId="0161051C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20DAD10" w14:textId="61B4E088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73169CB4" w14:textId="45868812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51EFCEB" w14:textId="20D9B02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A483191" w14:textId="1EA2809D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B2CC0F4" w14:textId="5EF33A23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340A4754" w14:textId="095F299A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2CBA262" w14:textId="79214E3C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DC33C53" w14:textId="3D0D8CB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lang w:eastAsia="en-IN"/>
        </w:rPr>
        <w:lastRenderedPageBreak/>
        <w:t>After that, select the API key and click next.</w:t>
      </w:r>
    </w:p>
    <w:p w14:paraId="0B1F6966" w14:textId="22862AB6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noProof/>
          <w:lang w:eastAsia="en-IN"/>
        </w:rPr>
        <w:drawing>
          <wp:anchor distT="0" distB="0" distL="114300" distR="114300" simplePos="0" relativeHeight="251689984" behindDoc="0" locked="0" layoutInCell="1" allowOverlap="1" wp14:anchorId="22EFF441" wp14:editId="1EB45DC3">
            <wp:simplePos x="0" y="0"/>
            <wp:positionH relativeFrom="margin">
              <wp:posOffset>103367</wp:posOffset>
            </wp:positionH>
            <wp:positionV relativeFrom="paragraph">
              <wp:posOffset>42131</wp:posOffset>
            </wp:positionV>
            <wp:extent cx="4812030" cy="4086225"/>
            <wp:effectExtent l="76200" t="76200" r="140970" b="142875"/>
            <wp:wrapThrough wrapText="bothSides">
              <wp:wrapPolygon edited="0">
                <wp:start x="-171" y="-403"/>
                <wp:lineTo x="-342" y="-302"/>
                <wp:lineTo x="-342" y="21852"/>
                <wp:lineTo x="-171" y="22255"/>
                <wp:lineTo x="21976" y="22255"/>
                <wp:lineTo x="22147" y="20744"/>
                <wp:lineTo x="22147" y="1309"/>
                <wp:lineTo x="21976" y="-201"/>
                <wp:lineTo x="21976" y="-403"/>
                <wp:lineTo x="-171" y="-403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408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148DC" w14:textId="3EA5061B" w:rsidR="00753105" w:rsidRP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BE80329" w14:textId="6ECE356D" w:rsidR="00753105" w:rsidRP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77E48843" w14:textId="154C6150" w:rsidR="00753105" w:rsidRP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E3DEDFD" w14:textId="18DFD808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E6F6B91" w14:textId="737E9082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97ACE93" w14:textId="5753C746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4410BB85" w14:textId="50F6B728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3DD4B35" w14:textId="7B9AE347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00E0F63" w14:textId="3670EE5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574E50A" w14:textId="108378C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1EBDB427" w14:textId="6EB4FCAE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304E881D" w14:textId="4FC87F66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59CC551A" w14:textId="0EE9B99D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3782767B" w14:textId="23081A3D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8E34991" w14:textId="1289E405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4EFD4AF7" w14:textId="2BEBD189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lang w:eastAsia="en-IN"/>
        </w:rPr>
        <w:t>Now we save and click finish and review and now It will train our model based on the text document.</w:t>
      </w:r>
    </w:p>
    <w:p w14:paraId="10D24013" w14:textId="0EA0C05A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lang w:eastAsia="en-IN"/>
        </w:rPr>
        <w:t xml:space="preserve">For that it may take some time because it has </w:t>
      </w:r>
      <w:proofErr w:type="gramStart"/>
      <w:r>
        <w:rPr>
          <w:rFonts w:ascii="Cascadia Code ExtraLight" w:hAnsi="Cascadia Code ExtraLight" w:cstheme="majorHAnsi"/>
          <w:lang w:eastAsia="en-IN"/>
        </w:rPr>
        <w:t>create</w:t>
      </w:r>
      <w:proofErr w:type="gramEnd"/>
      <w:r>
        <w:rPr>
          <w:rFonts w:ascii="Cascadia Code ExtraLight" w:hAnsi="Cascadia Code ExtraLight" w:cstheme="majorHAnsi"/>
          <w:lang w:eastAsia="en-IN"/>
        </w:rPr>
        <w:t xml:space="preserve"> chunks and make ingestions for our data too.</w:t>
      </w:r>
    </w:p>
    <w:p w14:paraId="33EAD571" w14:textId="26BAC626" w:rsidR="00F640BE" w:rsidRDefault="00F640BE" w:rsidP="00753105">
      <w:pPr>
        <w:rPr>
          <w:rFonts w:ascii="Cascadia Code ExtraLight" w:hAnsi="Cascadia Code ExtraLight" w:cstheme="majorHAnsi"/>
          <w:lang w:eastAsia="en-IN"/>
        </w:rPr>
      </w:pPr>
      <w:r>
        <w:rPr>
          <w:rFonts w:ascii="Cascadia Code ExtraLight" w:hAnsi="Cascadia Code ExtraLight" w:cstheme="majorHAnsi"/>
          <w:lang w:eastAsia="en-IN"/>
        </w:rPr>
        <w:t>Due to some technical issues with the data from Hugging Face I couldn’t move froward with the shown data instead I had to change my dataset and provide a non-corrupted dataset to my model.</w:t>
      </w:r>
    </w:p>
    <w:p w14:paraId="66507632" w14:textId="29CE8D41" w:rsidR="00F640BE" w:rsidRDefault="00F640BE" w:rsidP="00753105">
      <w:pPr>
        <w:rPr>
          <w:rFonts w:ascii="Cascadia Code ExtraLight" w:hAnsi="Cascadia Code ExtraLight" w:cstheme="majorHAnsi"/>
          <w:lang w:eastAsia="en-IN"/>
        </w:rPr>
      </w:pPr>
      <w:proofErr w:type="gramStart"/>
      <w:r>
        <w:rPr>
          <w:rFonts w:ascii="Cascadia Code ExtraLight" w:hAnsi="Cascadia Code ExtraLight" w:cstheme="majorHAnsi"/>
          <w:lang w:eastAsia="en-IN"/>
        </w:rPr>
        <w:t>So</w:t>
      </w:r>
      <w:proofErr w:type="gramEnd"/>
      <w:r>
        <w:rPr>
          <w:rFonts w:ascii="Cascadia Code ExtraLight" w:hAnsi="Cascadia Code ExtraLight" w:cstheme="majorHAnsi"/>
          <w:lang w:eastAsia="en-IN"/>
        </w:rPr>
        <w:t xml:space="preserve"> I’ll repeat the data ingestion methods but this time I am including 2 pdf files that is all the changes I have done.</w:t>
      </w:r>
    </w:p>
    <w:p w14:paraId="740DCEA7" w14:textId="77777777" w:rsidR="00F640BE" w:rsidRDefault="00F640BE" w:rsidP="00753105">
      <w:pPr>
        <w:rPr>
          <w:rFonts w:ascii="Cascadia Code ExtraLight" w:hAnsi="Cascadia Code ExtraLight" w:cstheme="majorHAnsi"/>
          <w:lang w:eastAsia="en-IN"/>
        </w:rPr>
      </w:pPr>
    </w:p>
    <w:p w14:paraId="6130D6CE" w14:textId="29AD7C39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7F8352F2" w14:textId="6C120F9D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0BEDE410" w14:textId="4052EE30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48888001" w14:textId="37A374AA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14BF707B" w14:textId="0F4AE68B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477B1D64" w14:textId="59235653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3BB3958E" w14:textId="737D3589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257BB784" w14:textId="163C086A" w:rsid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p w14:paraId="181B8C99" w14:textId="77777777" w:rsidR="00753105" w:rsidRPr="00753105" w:rsidRDefault="00753105" w:rsidP="00753105">
      <w:pPr>
        <w:rPr>
          <w:rFonts w:ascii="Cascadia Code ExtraLight" w:hAnsi="Cascadia Code ExtraLight" w:cstheme="majorHAnsi"/>
          <w:lang w:eastAsia="en-IN"/>
        </w:rPr>
      </w:pPr>
    </w:p>
    <w:sectPr w:rsidR="00753105" w:rsidRPr="00753105" w:rsidSect="007757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8C642" w14:textId="77777777" w:rsidR="000A6673" w:rsidRDefault="000A6673" w:rsidP="007757AC">
      <w:pPr>
        <w:spacing w:after="0" w:line="240" w:lineRule="auto"/>
      </w:pPr>
      <w:r>
        <w:separator/>
      </w:r>
    </w:p>
  </w:endnote>
  <w:endnote w:type="continuationSeparator" w:id="0">
    <w:p w14:paraId="70B3A0EA" w14:textId="77777777" w:rsidR="000A6673" w:rsidRDefault="000A6673" w:rsidP="00775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 ExtraLight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069C5" w14:textId="77777777" w:rsidR="000A6673" w:rsidRDefault="000A6673" w:rsidP="007757AC">
      <w:pPr>
        <w:spacing w:after="0" w:line="240" w:lineRule="auto"/>
      </w:pPr>
      <w:r>
        <w:separator/>
      </w:r>
    </w:p>
  </w:footnote>
  <w:footnote w:type="continuationSeparator" w:id="0">
    <w:p w14:paraId="0DDE4CEA" w14:textId="77777777" w:rsidR="000A6673" w:rsidRDefault="000A6673" w:rsidP="00775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81"/>
    <w:multiLevelType w:val="multilevel"/>
    <w:tmpl w:val="6A76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A4481"/>
    <w:multiLevelType w:val="multilevel"/>
    <w:tmpl w:val="8CAA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E4F2B"/>
    <w:multiLevelType w:val="hybridMultilevel"/>
    <w:tmpl w:val="056C7A0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072808"/>
    <w:multiLevelType w:val="multilevel"/>
    <w:tmpl w:val="F55A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7203A6"/>
    <w:multiLevelType w:val="hybridMultilevel"/>
    <w:tmpl w:val="9F6EBB4A"/>
    <w:lvl w:ilvl="0" w:tplc="17FA38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15238"/>
    <w:multiLevelType w:val="multilevel"/>
    <w:tmpl w:val="C58E4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6D696B"/>
    <w:multiLevelType w:val="multilevel"/>
    <w:tmpl w:val="147401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096D4A"/>
    <w:multiLevelType w:val="multilevel"/>
    <w:tmpl w:val="0EB6C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A96D48"/>
    <w:multiLevelType w:val="multilevel"/>
    <w:tmpl w:val="71F6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43E2B"/>
    <w:multiLevelType w:val="multilevel"/>
    <w:tmpl w:val="6A76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DC455E"/>
    <w:multiLevelType w:val="multilevel"/>
    <w:tmpl w:val="E81AEB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412CAC"/>
    <w:multiLevelType w:val="multilevel"/>
    <w:tmpl w:val="DEC0F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74B58"/>
    <w:multiLevelType w:val="multilevel"/>
    <w:tmpl w:val="71BA6E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BD3EC9"/>
    <w:multiLevelType w:val="multilevel"/>
    <w:tmpl w:val="D9E4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C16EF6"/>
    <w:multiLevelType w:val="hybridMultilevel"/>
    <w:tmpl w:val="345612EA"/>
    <w:lvl w:ilvl="0" w:tplc="17FA38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452EC"/>
    <w:multiLevelType w:val="multilevel"/>
    <w:tmpl w:val="E1DC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956946"/>
    <w:multiLevelType w:val="multilevel"/>
    <w:tmpl w:val="FF18D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A02359"/>
    <w:multiLevelType w:val="multilevel"/>
    <w:tmpl w:val="78548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141F2"/>
    <w:multiLevelType w:val="multilevel"/>
    <w:tmpl w:val="6842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0E0042"/>
    <w:multiLevelType w:val="multilevel"/>
    <w:tmpl w:val="1E3A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AF6195"/>
    <w:multiLevelType w:val="multilevel"/>
    <w:tmpl w:val="A7562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46087B"/>
    <w:multiLevelType w:val="multilevel"/>
    <w:tmpl w:val="1240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C640D6"/>
    <w:multiLevelType w:val="multilevel"/>
    <w:tmpl w:val="1D965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CC0F53"/>
    <w:multiLevelType w:val="multilevel"/>
    <w:tmpl w:val="0E984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FA5BBE"/>
    <w:multiLevelType w:val="multilevel"/>
    <w:tmpl w:val="B84A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85154"/>
    <w:multiLevelType w:val="multilevel"/>
    <w:tmpl w:val="9946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5"/>
  </w:num>
  <w:num w:numId="12">
    <w:abstractNumId w:val="24"/>
  </w:num>
  <w:num w:numId="13">
    <w:abstractNumId w:val="3"/>
  </w:num>
  <w:num w:numId="14">
    <w:abstractNumId w:val="20"/>
  </w:num>
  <w:num w:numId="15">
    <w:abstractNumId w:val="14"/>
  </w:num>
  <w:num w:numId="16">
    <w:abstractNumId w:val="10"/>
  </w:num>
  <w:num w:numId="17">
    <w:abstractNumId w:val="17"/>
  </w:num>
  <w:num w:numId="18">
    <w:abstractNumId w:val="16"/>
  </w:num>
  <w:num w:numId="19">
    <w:abstractNumId w:val="9"/>
  </w:num>
  <w:num w:numId="20">
    <w:abstractNumId w:val="11"/>
  </w:num>
  <w:num w:numId="21">
    <w:abstractNumId w:val="18"/>
  </w:num>
  <w:num w:numId="22">
    <w:abstractNumId w:val="7"/>
  </w:num>
  <w:num w:numId="23">
    <w:abstractNumId w:val="1"/>
  </w:num>
  <w:num w:numId="24">
    <w:abstractNumId w:val="13"/>
  </w:num>
  <w:num w:numId="25">
    <w:abstractNumId w:val="25"/>
  </w:num>
  <w:num w:numId="26">
    <w:abstractNumId w:val="0"/>
  </w:num>
  <w:num w:numId="27">
    <w:abstractNumId w:val="19"/>
  </w:num>
  <w:num w:numId="28">
    <w:abstractNumId w:val="2"/>
  </w:num>
  <w:num w:numId="29">
    <w:abstractNumId w:val="12"/>
  </w:num>
  <w:num w:numId="30">
    <w:abstractNumId w:val="6"/>
  </w:num>
  <w:num w:numId="31">
    <w:abstractNumId w:val="21"/>
  </w:num>
  <w:num w:numId="32">
    <w:abstractNumId w:val="23"/>
  </w:num>
  <w:num w:numId="33">
    <w:abstractNumId w:val="8"/>
  </w:num>
  <w:num w:numId="34">
    <w:abstractNumId w:val="26"/>
  </w:num>
  <w:num w:numId="35">
    <w:abstractNumId w:val="22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7AC"/>
    <w:rsid w:val="000A6673"/>
    <w:rsid w:val="00151E92"/>
    <w:rsid w:val="002B3B53"/>
    <w:rsid w:val="003F38B8"/>
    <w:rsid w:val="00454C9F"/>
    <w:rsid w:val="00473247"/>
    <w:rsid w:val="005C799A"/>
    <w:rsid w:val="006323C8"/>
    <w:rsid w:val="006B2A5A"/>
    <w:rsid w:val="00753105"/>
    <w:rsid w:val="00765F6B"/>
    <w:rsid w:val="007757AC"/>
    <w:rsid w:val="00A41867"/>
    <w:rsid w:val="00A50BBE"/>
    <w:rsid w:val="00B8090A"/>
    <w:rsid w:val="00BE2F35"/>
    <w:rsid w:val="00CB0520"/>
    <w:rsid w:val="00CC2A44"/>
    <w:rsid w:val="00CE7FFD"/>
    <w:rsid w:val="00DD129A"/>
    <w:rsid w:val="00DE3430"/>
    <w:rsid w:val="00E66BD8"/>
    <w:rsid w:val="00EF66BE"/>
    <w:rsid w:val="00F640BE"/>
    <w:rsid w:val="00FB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EBB02"/>
  <w15:chartTrackingRefBased/>
  <w15:docId w15:val="{685F008C-4230-4FB6-914E-B99C266F7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7AC"/>
  </w:style>
  <w:style w:type="paragraph" w:styleId="Heading1">
    <w:name w:val="heading 1"/>
    <w:basedOn w:val="Normal"/>
    <w:next w:val="Normal"/>
    <w:link w:val="Heading1Char"/>
    <w:uiPriority w:val="9"/>
    <w:qFormat/>
    <w:rsid w:val="007757A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7A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7A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7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7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7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7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7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7A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7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57A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7A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7A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7A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7A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7A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7A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7A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57A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757A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757A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7A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7AC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757AC"/>
    <w:rPr>
      <w:b/>
      <w:bCs/>
    </w:rPr>
  </w:style>
  <w:style w:type="character" w:styleId="Emphasis">
    <w:name w:val="Emphasis"/>
    <w:basedOn w:val="DefaultParagraphFont"/>
    <w:uiPriority w:val="20"/>
    <w:qFormat/>
    <w:rsid w:val="007757AC"/>
    <w:rPr>
      <w:i/>
      <w:iCs/>
      <w:color w:val="000000" w:themeColor="text1"/>
    </w:rPr>
  </w:style>
  <w:style w:type="paragraph" w:styleId="NoSpacing">
    <w:name w:val="No Spacing"/>
    <w:uiPriority w:val="1"/>
    <w:qFormat/>
    <w:rsid w:val="007757A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757A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757A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7A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7A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757A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757A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757A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757A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757A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57A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75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7AC"/>
  </w:style>
  <w:style w:type="paragraph" w:styleId="Footer">
    <w:name w:val="footer"/>
    <w:basedOn w:val="Normal"/>
    <w:link w:val="FooterChar"/>
    <w:uiPriority w:val="99"/>
    <w:unhideWhenUsed/>
    <w:rsid w:val="00775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7AC"/>
  </w:style>
  <w:style w:type="character" w:styleId="Hyperlink">
    <w:name w:val="Hyperlink"/>
    <w:basedOn w:val="DefaultParagraphFont"/>
    <w:uiPriority w:val="99"/>
    <w:unhideWhenUsed/>
    <w:rsid w:val="00CC2A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A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2A44"/>
    <w:pPr>
      <w:ind w:left="720"/>
      <w:contextualSpacing/>
    </w:pPr>
  </w:style>
  <w:style w:type="paragraph" w:customStyle="1" w:styleId="paragraph">
    <w:name w:val="paragraph"/>
    <w:basedOn w:val="Normal"/>
    <w:rsid w:val="004732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extrun">
    <w:name w:val="textrun"/>
    <w:basedOn w:val="DefaultParagraphFont"/>
    <w:rsid w:val="00473247"/>
  </w:style>
  <w:style w:type="character" w:customStyle="1" w:styleId="eop">
    <w:name w:val="eop"/>
    <w:basedOn w:val="DefaultParagraphFont"/>
    <w:rsid w:val="00473247"/>
  </w:style>
  <w:style w:type="character" w:customStyle="1" w:styleId="normaltextrun">
    <w:name w:val="normaltextrun"/>
    <w:basedOn w:val="DefaultParagraphFont"/>
    <w:rsid w:val="00473247"/>
  </w:style>
  <w:style w:type="character" w:customStyle="1" w:styleId="scxw65369929">
    <w:name w:val="scxw65369929"/>
    <w:basedOn w:val="DefaultParagraphFont"/>
    <w:rsid w:val="00473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98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26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5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5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5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1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github.com/AshwinAshok3/ChatBot_FAQ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yperlink" Target="https://huggingface.co/datasets/skgiles07/pub_faqs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27</Pages>
  <Words>1363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 o_0</dc:creator>
  <cp:keywords/>
  <dc:description/>
  <cp:lastModifiedBy>Predator o_0</cp:lastModifiedBy>
  <cp:revision>2</cp:revision>
  <dcterms:created xsi:type="dcterms:W3CDTF">2025-05-24T19:55:00Z</dcterms:created>
  <dcterms:modified xsi:type="dcterms:W3CDTF">2025-05-25T02:25:00Z</dcterms:modified>
</cp:coreProperties>
</file>