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21C" w:rsidRDefault="00C330E2">
      <w:r>
        <w:t>Git test file</w:t>
      </w:r>
      <w:bookmarkStart w:id="0" w:name="_GoBack"/>
      <w:bookmarkEnd w:id="0"/>
    </w:p>
    <w:sectPr w:rsidR="00C4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E2"/>
    <w:rsid w:val="00C330E2"/>
    <w:rsid w:val="00C4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43A2"/>
  <w15:chartTrackingRefBased/>
  <w15:docId w15:val="{1FDB72FF-F595-4BFC-8153-13664C91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ashwin.basavaraj@outlook.com</dc:creator>
  <cp:keywords/>
  <dc:description/>
  <cp:lastModifiedBy>ashwin.basavaraj@outlook.com</cp:lastModifiedBy>
  <cp:revision>1</cp:revision>
  <dcterms:created xsi:type="dcterms:W3CDTF">2017-09-22T19:11:00Z</dcterms:created>
  <dcterms:modified xsi:type="dcterms:W3CDTF">2017-09-22T19:16:00Z</dcterms:modified>
</cp:coreProperties>
</file>