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9347" w14:textId="5B933886" w:rsidR="00F975FE" w:rsidRPr="001D055D" w:rsidRDefault="008B3B29">
      <w:pPr>
        <w:rPr>
          <w:sz w:val="24"/>
          <w:szCs w:val="24"/>
        </w:rPr>
      </w:pPr>
      <w:r w:rsidRPr="001D055D">
        <w:rPr>
          <w:sz w:val="24"/>
          <w:szCs w:val="24"/>
        </w:rPr>
        <w:t>This docu</w:t>
      </w:r>
      <w:r w:rsidR="00314DD5" w:rsidRPr="001D055D">
        <w:rPr>
          <w:sz w:val="24"/>
          <w:szCs w:val="24"/>
        </w:rPr>
        <w:t xml:space="preserve">ment </w:t>
      </w:r>
      <w:r w:rsidR="00580DAC" w:rsidRPr="001D055D">
        <w:rPr>
          <w:sz w:val="24"/>
          <w:szCs w:val="24"/>
        </w:rPr>
        <w:t xml:space="preserve">is </w:t>
      </w:r>
      <w:r w:rsidR="00EF7A4C" w:rsidRPr="001D055D">
        <w:rPr>
          <w:sz w:val="24"/>
          <w:szCs w:val="24"/>
        </w:rPr>
        <w:t xml:space="preserve">a guide to solving one of the commonly faced permission </w:t>
      </w:r>
      <w:proofErr w:type="gramStart"/>
      <w:r w:rsidR="00EF7A4C" w:rsidRPr="001D055D">
        <w:rPr>
          <w:sz w:val="24"/>
          <w:szCs w:val="24"/>
        </w:rPr>
        <w:t>issue</w:t>
      </w:r>
      <w:proofErr w:type="gramEnd"/>
      <w:r w:rsidR="00EF7A4C" w:rsidRPr="001D055D">
        <w:rPr>
          <w:sz w:val="24"/>
          <w:szCs w:val="24"/>
        </w:rPr>
        <w:t xml:space="preserve"> when a web app is </w:t>
      </w:r>
      <w:r w:rsidR="00E304D9" w:rsidRPr="001D055D">
        <w:rPr>
          <w:sz w:val="24"/>
          <w:szCs w:val="24"/>
        </w:rPr>
        <w:t>deployed using Azure Open AI studio</w:t>
      </w:r>
      <w:r w:rsidR="001D2D03" w:rsidRPr="001D055D">
        <w:rPr>
          <w:sz w:val="24"/>
          <w:szCs w:val="24"/>
        </w:rPr>
        <w:t>. The error occurred when a web app was deployed in the Azure Open AI studio portal.</w:t>
      </w:r>
    </w:p>
    <w:p w14:paraId="6F26CE61" w14:textId="77777777" w:rsidR="001D055D" w:rsidRDefault="001D055D"/>
    <w:p w14:paraId="3AE0F0E4" w14:textId="09FABC9E" w:rsidR="001D2D03" w:rsidRDefault="00054D00">
      <w:r>
        <w:rPr>
          <w:noProof/>
        </w:rPr>
        <w:drawing>
          <wp:inline distT="0" distB="0" distL="0" distR="0" wp14:anchorId="52909F61" wp14:editId="0D5C7C89">
            <wp:extent cx="5943600" cy="4620260"/>
            <wp:effectExtent l="0" t="0" r="0" b="8890"/>
            <wp:docPr id="72949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4050" w14:textId="53CA4CB5" w:rsidR="00054D00" w:rsidRPr="001D055D" w:rsidRDefault="00054D00">
      <w:pPr>
        <w:rPr>
          <w:sz w:val="28"/>
          <w:szCs w:val="28"/>
        </w:rPr>
      </w:pPr>
      <w:r w:rsidRPr="001D055D">
        <w:rPr>
          <w:sz w:val="28"/>
          <w:szCs w:val="28"/>
        </w:rPr>
        <w:t xml:space="preserve">When ever someone tried to access the app including the person </w:t>
      </w:r>
      <w:r w:rsidR="00E40FC8" w:rsidRPr="001D055D">
        <w:rPr>
          <w:sz w:val="28"/>
          <w:szCs w:val="28"/>
        </w:rPr>
        <w:t>who deplo</w:t>
      </w:r>
      <w:r w:rsidR="00E31520" w:rsidRPr="001D055D">
        <w:rPr>
          <w:sz w:val="28"/>
          <w:szCs w:val="28"/>
        </w:rPr>
        <w:t xml:space="preserve">yed the webapp </w:t>
      </w:r>
      <w:r w:rsidR="001A5C30" w:rsidRPr="001D055D">
        <w:rPr>
          <w:sz w:val="28"/>
          <w:szCs w:val="28"/>
        </w:rPr>
        <w:t>they occurred the following the page.</w:t>
      </w:r>
    </w:p>
    <w:p w14:paraId="2C0E7693" w14:textId="77777777" w:rsidR="00715954" w:rsidRDefault="00715954">
      <w:pPr>
        <w:rPr>
          <w:b/>
          <w:bCs/>
          <w:sz w:val="24"/>
          <w:szCs w:val="24"/>
        </w:rPr>
      </w:pPr>
    </w:p>
    <w:p w14:paraId="6DD2368B" w14:textId="77777777" w:rsidR="00715954" w:rsidRDefault="00715954">
      <w:pPr>
        <w:rPr>
          <w:b/>
          <w:bCs/>
          <w:sz w:val="24"/>
          <w:szCs w:val="24"/>
        </w:rPr>
      </w:pPr>
    </w:p>
    <w:p w14:paraId="31A0511A" w14:textId="77777777" w:rsidR="00715954" w:rsidRDefault="00715954">
      <w:pPr>
        <w:rPr>
          <w:b/>
          <w:bCs/>
          <w:sz w:val="24"/>
          <w:szCs w:val="24"/>
        </w:rPr>
      </w:pPr>
    </w:p>
    <w:p w14:paraId="2ECC1757" w14:textId="77777777" w:rsidR="00715954" w:rsidRDefault="00715954">
      <w:pPr>
        <w:rPr>
          <w:b/>
          <w:bCs/>
          <w:sz w:val="24"/>
          <w:szCs w:val="24"/>
        </w:rPr>
      </w:pPr>
    </w:p>
    <w:p w14:paraId="5B659BA4" w14:textId="77777777" w:rsidR="00715954" w:rsidRDefault="00715954">
      <w:pPr>
        <w:rPr>
          <w:b/>
          <w:bCs/>
          <w:sz w:val="24"/>
          <w:szCs w:val="24"/>
        </w:rPr>
      </w:pPr>
    </w:p>
    <w:p w14:paraId="0C3DB856" w14:textId="77777777" w:rsidR="00715954" w:rsidRDefault="00715954">
      <w:pPr>
        <w:rPr>
          <w:b/>
          <w:bCs/>
          <w:sz w:val="24"/>
          <w:szCs w:val="24"/>
        </w:rPr>
      </w:pPr>
    </w:p>
    <w:p w14:paraId="4B0EB0BD" w14:textId="77777777" w:rsidR="001D055D" w:rsidRDefault="001D055D">
      <w:pPr>
        <w:rPr>
          <w:b/>
          <w:bCs/>
          <w:sz w:val="24"/>
          <w:szCs w:val="24"/>
        </w:rPr>
      </w:pPr>
    </w:p>
    <w:p w14:paraId="3E90E567" w14:textId="190C69A6" w:rsidR="001A5C30" w:rsidRDefault="009076EC">
      <w:pPr>
        <w:rPr>
          <w:sz w:val="24"/>
          <w:szCs w:val="24"/>
        </w:rPr>
      </w:pPr>
      <w:r w:rsidRPr="009076EC">
        <w:rPr>
          <w:b/>
          <w:bCs/>
          <w:sz w:val="24"/>
          <w:szCs w:val="24"/>
        </w:rPr>
        <w:t>Solution</w:t>
      </w:r>
      <w:r w:rsidRPr="009076EC">
        <w:rPr>
          <w:sz w:val="24"/>
          <w:szCs w:val="24"/>
        </w:rPr>
        <w:t xml:space="preserve"> </w:t>
      </w:r>
    </w:p>
    <w:p w14:paraId="6874CDD7" w14:textId="4411C49C" w:rsidR="009076EC" w:rsidRDefault="009076EC">
      <w:pPr>
        <w:rPr>
          <w:sz w:val="24"/>
          <w:szCs w:val="24"/>
        </w:rPr>
      </w:pPr>
      <w:r>
        <w:rPr>
          <w:sz w:val="24"/>
          <w:szCs w:val="24"/>
        </w:rPr>
        <w:t xml:space="preserve">1]  Go to deployed webapp and go to the </w:t>
      </w:r>
      <w:r w:rsidR="00715954">
        <w:rPr>
          <w:sz w:val="24"/>
          <w:szCs w:val="24"/>
        </w:rPr>
        <w:t xml:space="preserve">Authentication section in Settings. </w:t>
      </w:r>
      <w:r w:rsidR="00715954">
        <w:rPr>
          <w:sz w:val="24"/>
          <w:szCs w:val="24"/>
        </w:rPr>
        <w:br/>
      </w:r>
      <w:r w:rsidR="00CA48B0">
        <w:rPr>
          <w:noProof/>
        </w:rPr>
        <w:drawing>
          <wp:inline distT="0" distB="0" distL="0" distR="0" wp14:anchorId="78B06F1B" wp14:editId="1048CB62">
            <wp:extent cx="5943600" cy="2861945"/>
            <wp:effectExtent l="0" t="0" r="0" b="0"/>
            <wp:docPr id="108837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75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12DB" w14:textId="439F6900" w:rsidR="00CB094B" w:rsidRDefault="00CB094B">
      <w:pPr>
        <w:rPr>
          <w:sz w:val="24"/>
          <w:szCs w:val="24"/>
        </w:rPr>
      </w:pPr>
      <w:r>
        <w:rPr>
          <w:sz w:val="24"/>
          <w:szCs w:val="24"/>
        </w:rPr>
        <w:t>2]</w:t>
      </w:r>
      <w:r w:rsidR="004C33DA">
        <w:rPr>
          <w:sz w:val="24"/>
          <w:szCs w:val="24"/>
        </w:rPr>
        <w:t xml:space="preserve"> </w:t>
      </w:r>
      <w:r w:rsidR="00A926E8">
        <w:rPr>
          <w:sz w:val="24"/>
          <w:szCs w:val="24"/>
        </w:rPr>
        <w:t xml:space="preserve">Scroll down and delete the existing </w:t>
      </w:r>
      <w:r w:rsidR="00632E05">
        <w:rPr>
          <w:sz w:val="24"/>
          <w:szCs w:val="24"/>
        </w:rPr>
        <w:t xml:space="preserve">and </w:t>
      </w:r>
      <w:r w:rsidR="0088359A">
        <w:rPr>
          <w:sz w:val="24"/>
          <w:szCs w:val="24"/>
        </w:rPr>
        <w:t>Remove authentication.</w:t>
      </w:r>
    </w:p>
    <w:p w14:paraId="022C287F" w14:textId="13A44A69" w:rsidR="00EE7F69" w:rsidRDefault="00EE7F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C74D94" wp14:editId="1A577CBC">
            <wp:extent cx="5943600" cy="2614295"/>
            <wp:effectExtent l="0" t="0" r="0" b="0"/>
            <wp:docPr id="48848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80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6C07" w14:textId="2995D414" w:rsidR="00EE7F69" w:rsidRDefault="00EE7F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3] Now click on </w:t>
      </w:r>
      <w:r w:rsidR="00381FCC">
        <w:rPr>
          <w:sz w:val="24"/>
          <w:szCs w:val="24"/>
        </w:rPr>
        <w:t>Add Identity provider.</w:t>
      </w:r>
      <w:r w:rsidR="00381FCC">
        <w:rPr>
          <w:sz w:val="24"/>
          <w:szCs w:val="24"/>
        </w:rPr>
        <w:br/>
      </w:r>
      <w:r w:rsidR="00381FCC">
        <w:rPr>
          <w:noProof/>
        </w:rPr>
        <w:drawing>
          <wp:inline distT="0" distB="0" distL="0" distR="0" wp14:anchorId="73F5BDDB" wp14:editId="132B47C3">
            <wp:extent cx="5943600" cy="2710180"/>
            <wp:effectExtent l="0" t="0" r="0" b="0"/>
            <wp:docPr id="5254627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6271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66D8" w14:textId="39C9B4E8" w:rsidR="00381FCC" w:rsidRDefault="00381FCC">
      <w:pPr>
        <w:rPr>
          <w:sz w:val="24"/>
          <w:szCs w:val="24"/>
        </w:rPr>
      </w:pPr>
      <w:r>
        <w:rPr>
          <w:sz w:val="24"/>
          <w:szCs w:val="24"/>
        </w:rPr>
        <w:t>4]</w:t>
      </w:r>
      <w:r w:rsidR="00F337E1">
        <w:rPr>
          <w:sz w:val="24"/>
          <w:szCs w:val="24"/>
        </w:rPr>
        <w:t xml:space="preserve"> Select Microsoft and click next and now change the name of </w:t>
      </w:r>
      <w:r w:rsidR="00040467">
        <w:rPr>
          <w:sz w:val="24"/>
          <w:szCs w:val="24"/>
        </w:rPr>
        <w:t>App. And click on add.</w:t>
      </w:r>
    </w:p>
    <w:p w14:paraId="21DAB386" w14:textId="1E7FC882" w:rsidR="00040467" w:rsidRPr="009076EC" w:rsidRDefault="008D3B96">
      <w:pPr>
        <w:rPr>
          <w:sz w:val="24"/>
          <w:szCs w:val="24"/>
        </w:rPr>
      </w:pPr>
      <w:r>
        <w:rPr>
          <w:sz w:val="24"/>
          <w:szCs w:val="24"/>
        </w:rPr>
        <w:t>5] wait for 10 mins and now the app should be accessible.</w:t>
      </w:r>
    </w:p>
    <w:sectPr w:rsidR="00040467" w:rsidRPr="0090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09"/>
    <w:rsid w:val="00040467"/>
    <w:rsid w:val="00054D00"/>
    <w:rsid w:val="001A5C30"/>
    <w:rsid w:val="001D055D"/>
    <w:rsid w:val="001D2D03"/>
    <w:rsid w:val="00314DD5"/>
    <w:rsid w:val="00381FCC"/>
    <w:rsid w:val="004C33DA"/>
    <w:rsid w:val="00502A7E"/>
    <w:rsid w:val="00580DAC"/>
    <w:rsid w:val="00632E05"/>
    <w:rsid w:val="00715954"/>
    <w:rsid w:val="0088359A"/>
    <w:rsid w:val="008B3B29"/>
    <w:rsid w:val="008D3B96"/>
    <w:rsid w:val="009076EC"/>
    <w:rsid w:val="00A926E8"/>
    <w:rsid w:val="00C37409"/>
    <w:rsid w:val="00CA48B0"/>
    <w:rsid w:val="00CB094B"/>
    <w:rsid w:val="00E304D9"/>
    <w:rsid w:val="00E31520"/>
    <w:rsid w:val="00E40FC8"/>
    <w:rsid w:val="00EE7F69"/>
    <w:rsid w:val="00EF7A4C"/>
    <w:rsid w:val="00F337E1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9B23"/>
  <w15:chartTrackingRefBased/>
  <w15:docId w15:val="{87F98218-3704-469E-BEFB-021D0FFC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E40733E13474FA4E5EFD33C586405" ma:contentTypeVersion="17" ma:contentTypeDescription="Create a new document." ma:contentTypeScope="" ma:versionID="939f2553f55f0622d3559593a60454b6">
  <xsd:schema xmlns:xsd="http://www.w3.org/2001/XMLSchema" xmlns:xs="http://www.w3.org/2001/XMLSchema" xmlns:p="http://schemas.microsoft.com/office/2006/metadata/properties" xmlns:ns2="c905d7bc-de58-4f7f-add7-5117152f8d10" xmlns:ns3="636f006d-f39f-457d-bea6-483dd753a85d" targetNamespace="http://schemas.microsoft.com/office/2006/metadata/properties" ma:root="true" ma:fieldsID="1170a8ca01b8e5effdccea1672223a28" ns2:_="" ns3:_="">
    <xsd:import namespace="c905d7bc-de58-4f7f-add7-5117152f8d10"/>
    <xsd:import namespace="636f006d-f39f-457d-bea6-483dd753a8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5d7bc-de58-4f7f-add7-5117152f8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a1511d-2345-4ee6-88e1-d3859e8dbc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f006d-f39f-457d-bea6-483dd753a85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0415c32-a14a-4496-bb7b-802e40fded0f}" ma:internalName="TaxCatchAll" ma:showField="CatchAllData" ma:web="636f006d-f39f-457d-bea6-483dd753a8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6f006d-f39f-457d-bea6-483dd753a85d" xsi:nil="true"/>
    <lcf76f155ced4ddcb4097134ff3c332f xmlns="c905d7bc-de58-4f7f-add7-5117152f8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E859D3-A215-4970-B08E-524ED840794E}"/>
</file>

<file path=customXml/itemProps2.xml><?xml version="1.0" encoding="utf-8"?>
<ds:datastoreItem xmlns:ds="http://schemas.openxmlformats.org/officeDocument/2006/customXml" ds:itemID="{4C0F2265-ED52-43EB-975E-814A37B45DE5}"/>
</file>

<file path=customXml/itemProps3.xml><?xml version="1.0" encoding="utf-8"?>
<ds:datastoreItem xmlns:ds="http://schemas.openxmlformats.org/officeDocument/2006/customXml" ds:itemID="{709A2EF6-109A-44AB-AA41-732E23FB86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103</Words>
  <Characters>590</Characters>
  <Application>Microsoft Office Word</Application>
  <DocSecurity>0</DocSecurity>
  <Lines>4</Lines>
  <Paragraphs>1</Paragraphs>
  <ScaleCrop>false</ScaleCrop>
  <Company>Fortive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Chai</dc:creator>
  <cp:keywords/>
  <dc:description/>
  <cp:lastModifiedBy>Kulkarni, Chai</cp:lastModifiedBy>
  <cp:revision>25</cp:revision>
  <dcterms:created xsi:type="dcterms:W3CDTF">2023-10-10T04:05:00Z</dcterms:created>
  <dcterms:modified xsi:type="dcterms:W3CDTF">2023-10-10T04:37:00Z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0x01010071EE40733E13474FA4E5EFD33C586405</vt:lpwstr>
  </property>
</Properties>
</file>