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C846C" w14:textId="65480EA3" w:rsidR="00F975FE" w:rsidRDefault="00640D76" w:rsidP="00640D76">
      <w:pPr>
        <w:jc w:val="center"/>
        <w:rPr>
          <w:b/>
          <w:bCs/>
          <w:sz w:val="32"/>
          <w:szCs w:val="32"/>
        </w:rPr>
      </w:pPr>
      <w:r w:rsidRPr="00640D76">
        <w:rPr>
          <w:b/>
          <w:bCs/>
          <w:sz w:val="32"/>
          <w:szCs w:val="32"/>
        </w:rPr>
        <w:t>SharePoint Website</w:t>
      </w:r>
    </w:p>
    <w:p w14:paraId="3FA8CDBE" w14:textId="77777777" w:rsidR="00500D92" w:rsidRPr="00500D92" w:rsidRDefault="00EA24E4" w:rsidP="00500D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00D92">
        <w:rPr>
          <w:sz w:val="24"/>
          <w:szCs w:val="24"/>
        </w:rPr>
        <w:t>What is Fluke UBI?</w:t>
      </w:r>
    </w:p>
    <w:p w14:paraId="6B3A2139" w14:textId="77777777" w:rsidR="00500D92" w:rsidRPr="00500D92" w:rsidRDefault="006F2E04" w:rsidP="00500D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00D92">
        <w:rPr>
          <w:sz w:val="24"/>
          <w:szCs w:val="24"/>
        </w:rPr>
        <w:t>What is BI?</w:t>
      </w:r>
    </w:p>
    <w:p w14:paraId="691A08BA" w14:textId="77777777" w:rsidR="00500D92" w:rsidRPr="00500D92" w:rsidRDefault="00E00278" w:rsidP="00500D92">
      <w:pPr>
        <w:pStyle w:val="ListParagraph"/>
        <w:numPr>
          <w:ilvl w:val="0"/>
          <w:numId w:val="2"/>
        </w:numPr>
        <w:rPr>
          <w:rFonts w:ascii="Segoe UI" w:hAnsi="Segoe UI" w:cs="Segoe UI"/>
          <w:color w:val="242424"/>
          <w:sz w:val="21"/>
          <w:szCs w:val="21"/>
          <w:shd w:val="clear" w:color="auto" w:fill="EDF5FD"/>
        </w:rPr>
      </w:pPr>
      <w:r w:rsidRPr="00500D92">
        <w:rPr>
          <w:rFonts w:ascii="Segoe UI" w:hAnsi="Segoe UI" w:cs="Segoe UI"/>
          <w:color w:val="242424"/>
          <w:sz w:val="21"/>
          <w:szCs w:val="21"/>
          <w:shd w:val="clear" w:color="auto" w:fill="EDF5FD"/>
        </w:rPr>
        <w:t>who are some of the key contacts for the UBI project?</w:t>
      </w:r>
    </w:p>
    <w:p w14:paraId="07D7FE2B" w14:textId="77777777" w:rsidR="00500D92" w:rsidRPr="00500D92" w:rsidRDefault="00E5099E" w:rsidP="00500D92">
      <w:pPr>
        <w:pStyle w:val="ListParagraph"/>
        <w:numPr>
          <w:ilvl w:val="0"/>
          <w:numId w:val="2"/>
        </w:numPr>
        <w:rPr>
          <w:rFonts w:ascii="Segoe UI" w:hAnsi="Segoe UI" w:cs="Segoe UI"/>
          <w:color w:val="242424"/>
          <w:sz w:val="21"/>
          <w:szCs w:val="21"/>
          <w:shd w:val="clear" w:color="auto" w:fill="EDF5FD"/>
        </w:rPr>
      </w:pPr>
      <w:r w:rsidRPr="00500D92">
        <w:rPr>
          <w:rFonts w:ascii="Segoe UI" w:hAnsi="Segoe UI" w:cs="Segoe UI"/>
          <w:color w:val="242424"/>
          <w:sz w:val="21"/>
          <w:szCs w:val="21"/>
          <w:shd w:val="clear" w:color="auto" w:fill="EDF5FD"/>
        </w:rPr>
        <w:t>who is in the project management team for the ubi chatbot?</w:t>
      </w:r>
    </w:p>
    <w:p w14:paraId="6B5CB82C" w14:textId="77777777" w:rsidR="00500D92" w:rsidRPr="00500D92" w:rsidRDefault="009B2323" w:rsidP="00500D92">
      <w:pPr>
        <w:pStyle w:val="ListParagraph"/>
        <w:numPr>
          <w:ilvl w:val="0"/>
          <w:numId w:val="2"/>
        </w:numPr>
        <w:rPr>
          <w:rFonts w:ascii="Segoe UI" w:hAnsi="Segoe UI" w:cs="Segoe UI"/>
          <w:color w:val="242424"/>
          <w:sz w:val="21"/>
          <w:szCs w:val="21"/>
          <w:shd w:val="clear" w:color="auto" w:fill="EDF5FD"/>
        </w:rPr>
      </w:pPr>
      <w:r w:rsidRPr="00500D92">
        <w:rPr>
          <w:rFonts w:ascii="Segoe UI" w:hAnsi="Segoe UI" w:cs="Segoe UI"/>
          <w:color w:val="242424"/>
          <w:sz w:val="21"/>
          <w:szCs w:val="21"/>
          <w:shd w:val="clear" w:color="auto" w:fill="EDF5FD"/>
        </w:rPr>
        <w:t xml:space="preserve">any news on </w:t>
      </w:r>
      <w:proofErr w:type="gramStart"/>
      <w:r w:rsidRPr="00500D92">
        <w:rPr>
          <w:rFonts w:ascii="Segoe UI" w:hAnsi="Segoe UI" w:cs="Segoe UI"/>
          <w:color w:val="242424"/>
          <w:sz w:val="21"/>
          <w:szCs w:val="21"/>
          <w:shd w:val="clear" w:color="auto" w:fill="EDF5FD"/>
        </w:rPr>
        <w:t>training ?</w:t>
      </w:r>
      <w:proofErr w:type="gramEnd"/>
    </w:p>
    <w:p w14:paraId="05F64439" w14:textId="77777777" w:rsidR="00B27647" w:rsidRPr="00B27647" w:rsidRDefault="00500D92" w:rsidP="00500D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00D92">
        <w:rPr>
          <w:rFonts w:ascii="Segoe UI" w:hAnsi="Segoe UI" w:cs="Segoe UI"/>
          <w:color w:val="242424"/>
          <w:sz w:val="21"/>
          <w:szCs w:val="21"/>
          <w:shd w:val="clear" w:color="auto" w:fill="EDF5FD"/>
        </w:rPr>
        <w:t>what are the recent updates about the project?</w:t>
      </w:r>
    </w:p>
    <w:p w14:paraId="195B79EC" w14:textId="77777777" w:rsidR="00B27647" w:rsidRPr="00B27647" w:rsidRDefault="00B27647" w:rsidP="00500D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27647">
        <w:rPr>
          <w:rFonts w:ascii="Segoe UI" w:hAnsi="Segoe UI" w:cs="Segoe UI"/>
          <w:color w:val="242424"/>
          <w:sz w:val="21"/>
          <w:szCs w:val="21"/>
          <w:shd w:val="clear" w:color="auto" w:fill="EDF5FD"/>
        </w:rPr>
        <w:t>when was the training held?</w:t>
      </w:r>
    </w:p>
    <w:p w14:paraId="3B29D1F4" w14:textId="77777777" w:rsidR="00B27647" w:rsidRDefault="00B27647" w:rsidP="00B27647">
      <w:pPr>
        <w:pStyle w:val="ListParagraph"/>
        <w:rPr>
          <w:rFonts w:ascii="Segoe UI" w:hAnsi="Segoe UI" w:cs="Segoe UI"/>
          <w:color w:val="242424"/>
          <w:sz w:val="21"/>
          <w:szCs w:val="21"/>
          <w:shd w:val="clear" w:color="auto" w:fill="EDF5FD"/>
        </w:rPr>
      </w:pPr>
    </w:p>
    <w:p w14:paraId="58CDCB7F" w14:textId="77777777" w:rsidR="00B27647" w:rsidRDefault="00B27647" w:rsidP="00B27647">
      <w:pPr>
        <w:jc w:val="center"/>
        <w:rPr>
          <w:b/>
          <w:bCs/>
          <w:sz w:val="32"/>
          <w:szCs w:val="32"/>
        </w:rPr>
      </w:pPr>
      <w:r w:rsidRPr="00B27647">
        <w:rPr>
          <w:b/>
          <w:bCs/>
          <w:sz w:val="32"/>
          <w:szCs w:val="32"/>
        </w:rPr>
        <w:t xml:space="preserve">Purview Glossary </w:t>
      </w:r>
    </w:p>
    <w:p w14:paraId="30599443" w14:textId="4C052E1B" w:rsidR="006F2E04" w:rsidRPr="007D5911" w:rsidRDefault="00627131" w:rsidP="007D59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D5911">
        <w:rPr>
          <w:sz w:val="24"/>
          <w:szCs w:val="24"/>
        </w:rPr>
        <w:t xml:space="preserve">what is the </w:t>
      </w:r>
      <w:r w:rsidRPr="007D5911">
        <w:rPr>
          <w:sz w:val="24"/>
          <w:szCs w:val="24"/>
        </w:rPr>
        <w:t>definition</w:t>
      </w:r>
      <w:r w:rsidRPr="007D5911">
        <w:rPr>
          <w:sz w:val="24"/>
          <w:szCs w:val="24"/>
        </w:rPr>
        <w:t xml:space="preserve"> of "Source System </w:t>
      </w:r>
      <w:proofErr w:type="gramStart"/>
      <w:r w:rsidRPr="007D5911">
        <w:rPr>
          <w:sz w:val="24"/>
          <w:szCs w:val="24"/>
        </w:rPr>
        <w:t>Code"</w:t>
      </w:r>
      <w:proofErr w:type="gramEnd"/>
    </w:p>
    <w:p w14:paraId="452BD98C" w14:textId="13D66F52" w:rsidR="007C1900" w:rsidRPr="007D5911" w:rsidRDefault="007C1900" w:rsidP="007D59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D5911">
        <w:rPr>
          <w:sz w:val="24"/>
          <w:szCs w:val="24"/>
        </w:rPr>
        <w:t>Define "Trade Sales Flag"</w:t>
      </w:r>
    </w:p>
    <w:p w14:paraId="5D764D76" w14:textId="7B7DBBA7" w:rsidR="007C1900" w:rsidRPr="007D5911" w:rsidRDefault="007C1900" w:rsidP="007D59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D5911">
        <w:rPr>
          <w:sz w:val="24"/>
          <w:szCs w:val="24"/>
        </w:rPr>
        <w:t>Define</w:t>
      </w:r>
      <w:r w:rsidRPr="007D5911">
        <w:rPr>
          <w:sz w:val="24"/>
          <w:szCs w:val="24"/>
        </w:rPr>
        <w:t xml:space="preserve"> "Revenue Ind"</w:t>
      </w:r>
    </w:p>
    <w:p w14:paraId="33D3EFB4" w14:textId="7422AABB" w:rsidR="00B075F5" w:rsidRPr="007D5911" w:rsidRDefault="00B075F5" w:rsidP="007D59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D5911">
        <w:rPr>
          <w:sz w:val="24"/>
          <w:szCs w:val="24"/>
        </w:rPr>
        <w:t xml:space="preserve">What is "Dim Order </w:t>
      </w:r>
      <w:proofErr w:type="spellStart"/>
      <w:r w:rsidRPr="007D5911">
        <w:rPr>
          <w:sz w:val="24"/>
          <w:szCs w:val="24"/>
        </w:rPr>
        <w:t>Type_Revenue</w:t>
      </w:r>
      <w:proofErr w:type="spellEnd"/>
      <w:r w:rsidRPr="007D5911">
        <w:rPr>
          <w:sz w:val="24"/>
          <w:szCs w:val="24"/>
        </w:rPr>
        <w:t xml:space="preserve"> Ind"</w:t>
      </w:r>
    </w:p>
    <w:p w14:paraId="77CF1C9D" w14:textId="6F2767D8" w:rsidR="007D5911" w:rsidRDefault="007D5911" w:rsidP="007D59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D5911">
        <w:rPr>
          <w:sz w:val="24"/>
          <w:szCs w:val="24"/>
        </w:rPr>
        <w:t>What is the "Name" of "Item Number"</w:t>
      </w:r>
    </w:p>
    <w:p w14:paraId="1653C900" w14:textId="77777777" w:rsidR="008552FA" w:rsidRPr="008552FA" w:rsidRDefault="008552FA" w:rsidP="008552FA">
      <w:pPr>
        <w:jc w:val="center"/>
        <w:rPr>
          <w:b/>
          <w:bCs/>
          <w:sz w:val="32"/>
          <w:szCs w:val="32"/>
        </w:rPr>
      </w:pPr>
      <w:bookmarkStart w:id="0" w:name="_Int_GeCDCi4X"/>
      <w:r w:rsidRPr="008552FA">
        <w:rPr>
          <w:b/>
          <w:bCs/>
          <w:sz w:val="32"/>
          <w:szCs w:val="32"/>
        </w:rPr>
        <w:t>Power BI Self-Serve Strategy</w:t>
      </w:r>
      <w:bookmarkEnd w:id="0"/>
    </w:p>
    <w:p w14:paraId="5E77BF83" w14:textId="5EAF9610" w:rsidR="007D5911" w:rsidRDefault="00166CA6" w:rsidP="006859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66CA6">
        <w:rPr>
          <w:sz w:val="24"/>
          <w:szCs w:val="24"/>
        </w:rPr>
        <w:t>what is a dataset?</w:t>
      </w:r>
    </w:p>
    <w:p w14:paraId="18D50820" w14:textId="67952C46" w:rsidR="00166CA6" w:rsidRPr="0068599D" w:rsidRDefault="00B773BD" w:rsidP="006859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8599D">
        <w:rPr>
          <w:sz w:val="24"/>
          <w:szCs w:val="24"/>
        </w:rPr>
        <w:t>what are some of the best practices and guidelines for power bi?</w:t>
      </w:r>
    </w:p>
    <w:p w14:paraId="6EF07F53" w14:textId="2BE01C4A" w:rsidR="003F4A2A" w:rsidRPr="007D5911" w:rsidRDefault="003F4A2A" w:rsidP="006859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8599D">
        <w:rPr>
          <w:sz w:val="24"/>
          <w:szCs w:val="24"/>
        </w:rPr>
        <w:t xml:space="preserve">how do </w:t>
      </w:r>
      <w:proofErr w:type="spellStart"/>
      <w:r w:rsidRPr="0068599D">
        <w:rPr>
          <w:sz w:val="24"/>
          <w:szCs w:val="24"/>
        </w:rPr>
        <w:t>i</w:t>
      </w:r>
      <w:proofErr w:type="spellEnd"/>
      <w:r w:rsidRPr="0068599D">
        <w:rPr>
          <w:sz w:val="24"/>
          <w:szCs w:val="24"/>
        </w:rPr>
        <w:t xml:space="preserve"> combine multiple datasets?</w:t>
      </w:r>
    </w:p>
    <w:p w14:paraId="754BA4C1" w14:textId="77777777" w:rsidR="007C1900" w:rsidRPr="00500D92" w:rsidRDefault="007C1900" w:rsidP="00B27647">
      <w:pPr>
        <w:rPr>
          <w:sz w:val="24"/>
          <w:szCs w:val="24"/>
        </w:rPr>
      </w:pPr>
    </w:p>
    <w:p w14:paraId="730230AE" w14:textId="3123BF45" w:rsidR="00702BB7" w:rsidRPr="00640D76" w:rsidRDefault="00702BB7" w:rsidP="00702BB7">
      <w:pPr>
        <w:rPr>
          <w:b/>
          <w:bCs/>
          <w:sz w:val="32"/>
          <w:szCs w:val="32"/>
        </w:rPr>
      </w:pPr>
      <w:r w:rsidRPr="00702BB7">
        <w:rPr>
          <w:b/>
          <w:bCs/>
          <w:sz w:val="32"/>
          <w:szCs w:val="32"/>
        </w:rPr>
        <w:t xml:space="preserve">                     </w:t>
      </w:r>
    </w:p>
    <w:sectPr w:rsidR="00702BB7" w:rsidRPr="00640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705E9"/>
    <w:multiLevelType w:val="hybridMultilevel"/>
    <w:tmpl w:val="BC127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14BE3"/>
    <w:multiLevelType w:val="hybridMultilevel"/>
    <w:tmpl w:val="0FDCA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03F47"/>
    <w:multiLevelType w:val="hybridMultilevel"/>
    <w:tmpl w:val="773A8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875532">
    <w:abstractNumId w:val="2"/>
  </w:num>
  <w:num w:numId="2" w16cid:durableId="2063598503">
    <w:abstractNumId w:val="1"/>
  </w:num>
  <w:num w:numId="3" w16cid:durableId="92871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AC"/>
    <w:rsid w:val="00166CA6"/>
    <w:rsid w:val="003F4A2A"/>
    <w:rsid w:val="00500D92"/>
    <w:rsid w:val="00502A7E"/>
    <w:rsid w:val="00627131"/>
    <w:rsid w:val="00640D76"/>
    <w:rsid w:val="0068599D"/>
    <w:rsid w:val="006F2E04"/>
    <w:rsid w:val="006F58AC"/>
    <w:rsid w:val="00702BB7"/>
    <w:rsid w:val="007C1900"/>
    <w:rsid w:val="007D5911"/>
    <w:rsid w:val="008552FA"/>
    <w:rsid w:val="009B2323"/>
    <w:rsid w:val="00B075F5"/>
    <w:rsid w:val="00B27647"/>
    <w:rsid w:val="00B773BD"/>
    <w:rsid w:val="00E00278"/>
    <w:rsid w:val="00E5099E"/>
    <w:rsid w:val="00EA24E4"/>
    <w:rsid w:val="00F9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C836"/>
  <w15:chartTrackingRefBased/>
  <w15:docId w15:val="{CC3EDC71-F05D-4038-AAC2-70F0FADB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BB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552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8552F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EE40733E13474FA4E5EFD33C586405" ma:contentTypeVersion="17" ma:contentTypeDescription="Create a new document." ma:contentTypeScope="" ma:versionID="939f2553f55f0622d3559593a60454b6">
  <xsd:schema xmlns:xsd="http://www.w3.org/2001/XMLSchema" xmlns:xs="http://www.w3.org/2001/XMLSchema" xmlns:p="http://schemas.microsoft.com/office/2006/metadata/properties" xmlns:ns2="c905d7bc-de58-4f7f-add7-5117152f8d10" xmlns:ns3="636f006d-f39f-457d-bea6-483dd753a85d" targetNamespace="http://schemas.microsoft.com/office/2006/metadata/properties" ma:root="true" ma:fieldsID="1170a8ca01b8e5effdccea1672223a28" ns2:_="" ns3:_="">
    <xsd:import namespace="c905d7bc-de58-4f7f-add7-5117152f8d10"/>
    <xsd:import namespace="636f006d-f39f-457d-bea6-483dd753a8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5d7bc-de58-4f7f-add7-5117152f8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da1511d-2345-4ee6-88e1-d3859e8dbc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f006d-f39f-457d-bea6-483dd753a85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0415c32-a14a-4496-bb7b-802e40fded0f}" ma:internalName="TaxCatchAll" ma:showField="CatchAllData" ma:web="636f006d-f39f-457d-bea6-483dd753a8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6f006d-f39f-457d-bea6-483dd753a85d" xsi:nil="true"/>
    <lcf76f155ced4ddcb4097134ff3c332f xmlns="c905d7bc-de58-4f7f-add7-5117152f8d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816B29-5C4E-4977-9599-C547B34D2C78}"/>
</file>

<file path=customXml/itemProps2.xml><?xml version="1.0" encoding="utf-8"?>
<ds:datastoreItem xmlns:ds="http://schemas.openxmlformats.org/officeDocument/2006/customXml" ds:itemID="{3B4C6D02-BED3-4F28-8F0B-7BB85D011F61}"/>
</file>

<file path=customXml/itemProps3.xml><?xml version="1.0" encoding="utf-8"?>
<ds:datastoreItem xmlns:ds="http://schemas.openxmlformats.org/officeDocument/2006/customXml" ds:itemID="{582E7092-21CA-4AF3-90AC-75D7BE9FCF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527</Characters>
  <Application>Microsoft Office Word</Application>
  <DocSecurity>0</DocSecurity>
  <Lines>4</Lines>
  <Paragraphs>1</Paragraphs>
  <ScaleCrop>false</ScaleCrop>
  <Company>Fortive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Chai</dc:creator>
  <cp:keywords/>
  <dc:description/>
  <cp:lastModifiedBy>Kulkarni, Chai</cp:lastModifiedBy>
  <cp:revision>19</cp:revision>
  <dcterms:created xsi:type="dcterms:W3CDTF">2023-10-09T16:32:00Z</dcterms:created>
  <dcterms:modified xsi:type="dcterms:W3CDTF">2023-10-09T16:50:00Z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0x01010071EE40733E13474FA4E5EFD33C586405</vt:lpwstr>
  </property>
</Properties>
</file>