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#include &lt;conio.h&gt;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int main 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printf("\n#### C Program to find Voltage using Ohm's Law\n");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float I, R, V;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printf("\n Enter the value of Current I = 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scanf("%f",&amp;I);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 xml:space="preserve">printf("\n Enter the value of 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Voltage</w:t>
      </w:r>
      <w:r>
        <w:rPr>
          <w:rFonts w:hint="default"/>
          <w:i w:val="0"/>
          <w:iCs w:val="0"/>
          <w:caps w:val="0"/>
          <w:color w:val="000000"/>
          <w:spacing w:val="0"/>
        </w:rPr>
        <w:t xml:space="preserve"> 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V</w:t>
      </w:r>
      <w:r>
        <w:rPr>
          <w:rFonts w:hint="default"/>
          <w:i w:val="0"/>
          <w:iCs w:val="0"/>
          <w:caps w:val="0"/>
          <w:color w:val="000000"/>
          <w:spacing w:val="0"/>
        </w:rPr>
        <w:t xml:space="preserve"> = 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scanf("%f",&amp;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V</w:t>
      </w:r>
      <w:r>
        <w:rPr>
          <w:rFonts w:hint="default"/>
          <w:i w:val="0"/>
          <w:iCs w:val="0"/>
          <w:caps w:val="0"/>
          <w:color w:val="000000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R=V/I</w:t>
      </w:r>
      <w:r>
        <w:rPr>
          <w:rFonts w:hint="default"/>
          <w:i w:val="0"/>
          <w:iCs w:val="0"/>
          <w:caps w:val="0"/>
          <w:color w:val="000000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 xml:space="preserve">printf("\n The required 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Resistance</w:t>
      </w:r>
      <w:r>
        <w:rPr>
          <w:rFonts w:hint="default"/>
          <w:i w:val="0"/>
          <w:iCs w:val="0"/>
          <w:caps w:val="0"/>
          <w:color w:val="000000"/>
          <w:spacing w:val="0"/>
        </w:rPr>
        <w:t xml:space="preserve"> = %f", 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R</w:t>
      </w:r>
      <w:r>
        <w:rPr>
          <w:rFonts w:hint="default"/>
          <w:i w:val="0"/>
          <w:iCs w:val="0"/>
          <w:caps w:val="0"/>
          <w:color w:val="000000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///Program to calculate</w:t>
      </w:r>
      <w:bookmarkStart w:id="0" w:name="_GoBack"/>
      <w:bookmarkEnd w:id="0"/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colour code of the resistor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void getColorCode(char colorCode[]);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void getResistorValue(char colorCode[], int colorValue[]);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main (void)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int result = 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char Code[4];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int Value[4];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int i;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printf("This program will calculate the value of a resistor.\n\n");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printf("B = Black\nN = Brown\nR= Red\nO = Orange\nY = Yellow\n");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printf("G = Green\nL = Blue\nV = Violet\nE = Gray\nW = White\n\n");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printf("Enter the 4-character color description of the resistor: 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getColorCode(Code);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for (i = 0; i &lt; 4; 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getResistorValue(Code[i], Value[i]);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printf("The resistor with color code %c %c %c %c has a value of %d Ohms.",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Code[0], Code[1], Code[2], result);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return 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void getColorCode(char Code[])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int i;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for(i = 0; i &lt; 4; i++)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Code[i] = getchar();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void getResistorValue(char colorCode[], int colorValue[])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int i;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int result;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switch (colorCode[i])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{</w:t>
      </w: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case('b'):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case('B'):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result = 0;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case('n'):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case('N'):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result = 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case('r'):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case('R'):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result = 2;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case('o'):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case('O'):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result = 3;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case('y'):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case('Y'):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result = 4;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case('g'):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case('G'):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result = 5;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case('l'):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case('L'):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result = 6;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case('v'):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case('V'):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result = 7;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case('e'):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case('E'):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result = 8;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case('w'):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case('W'):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result = 9;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/>
      </w:r>
      <w:r>
        <w:rPr>
          <w:i w:val="0"/>
          <w:iCs w:val="0"/>
          <w:caps w:val="0"/>
          <w:color w:val="000000"/>
          <w:spacing w:val="0"/>
        </w:rPr>
        <w:tab/>
        <w:t>break;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ab/>
        <w:t>colorValue[i] = result;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03394"/>
    <w:rsid w:val="0EF0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2021-04-12T09:34:00Z</dcterms:created>
  <dc:creator>HP</dc:creator>
  <cp:lastModifiedBy>HP</cp:lastModifiedBy>
  <dcterms:modified xsi:type="dcterms:W3CDTF">2021-04-12T09:39:19Z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1033-11.2.0.10097</vt:lpwstr>
  </property>
</Properties>
</file>