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6954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Selenium Practice Assignment – "E-Commerce Website Automation"</w:t>
      </w:r>
    </w:p>
    <w:p w14:paraId="7207877D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Objective</w:t>
      </w:r>
    </w:p>
    <w:p w14:paraId="25E5CDA8" w14:textId="77777777" w:rsidR="00001225" w:rsidRPr="00001225" w:rsidRDefault="00001225" w:rsidP="00001225">
      <w:r w:rsidRPr="00001225">
        <w:t>Automate a few test scenarios on a sample e-commerce site using Selenium WebDriver.</w:t>
      </w:r>
    </w:p>
    <w:p w14:paraId="7C0F7A9F" w14:textId="77777777" w:rsidR="00001225" w:rsidRPr="00001225" w:rsidRDefault="00000000" w:rsidP="00001225">
      <w:r>
        <w:pict w14:anchorId="692363E8">
          <v:rect id="_x0000_i1025" style="width:0;height:1.5pt" o:hralign="center" o:hrstd="t" o:hr="t" fillcolor="#a0a0a0" stroked="f"/>
        </w:pict>
      </w:r>
    </w:p>
    <w:p w14:paraId="78E028BC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Application to Test</w:t>
      </w:r>
    </w:p>
    <w:p w14:paraId="4A87A19E" w14:textId="77777777" w:rsidR="00001225" w:rsidRPr="00001225" w:rsidRDefault="00001225" w:rsidP="00001225">
      <w:r w:rsidRPr="00001225">
        <w:t xml:space="preserve">Use: </w:t>
      </w:r>
      <w:r w:rsidRPr="00001225">
        <w:rPr>
          <w:b/>
          <w:bCs/>
        </w:rPr>
        <w:t>http://automationpractice.com/</w:t>
      </w:r>
      <w:r w:rsidRPr="00001225">
        <w:t xml:space="preserve"> (demo site)</w:t>
      </w:r>
      <w:r w:rsidRPr="00001225">
        <w:br/>
        <w:t xml:space="preserve">If this site is down, you can also try: </w:t>
      </w:r>
      <w:r w:rsidRPr="00001225">
        <w:rPr>
          <w:b/>
          <w:bCs/>
        </w:rPr>
        <w:t>https://www.saucedemo.com/</w:t>
      </w:r>
    </w:p>
    <w:p w14:paraId="505004D6" w14:textId="77777777" w:rsidR="00001225" w:rsidRPr="00001225" w:rsidRDefault="00000000" w:rsidP="00001225">
      <w:r>
        <w:pict w14:anchorId="0DBCA529">
          <v:rect id="_x0000_i1026" style="width:0;height:1.5pt" o:hralign="center" o:hrstd="t" o:hr="t" fillcolor="#a0a0a0" stroked="f"/>
        </w:pict>
      </w:r>
    </w:p>
    <w:p w14:paraId="28D668CD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Assignment Tasks</w:t>
      </w:r>
    </w:p>
    <w:p w14:paraId="447F38E5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1 – Login Test</w:t>
      </w:r>
    </w:p>
    <w:p w14:paraId="5FB67A69" w14:textId="77777777" w:rsidR="00001225" w:rsidRPr="00001225" w:rsidRDefault="00001225" w:rsidP="00001225">
      <w:pPr>
        <w:numPr>
          <w:ilvl w:val="0"/>
          <w:numId w:val="1"/>
        </w:numPr>
      </w:pPr>
      <w:r w:rsidRPr="00001225">
        <w:rPr>
          <w:b/>
          <w:bCs/>
        </w:rPr>
        <w:t>Steps:</w:t>
      </w:r>
    </w:p>
    <w:p w14:paraId="76830A73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>Open browser and navigate to the site.</w:t>
      </w:r>
    </w:p>
    <w:p w14:paraId="1C34C4BB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Click on </w:t>
      </w:r>
      <w:r w:rsidRPr="00001225">
        <w:rPr>
          <w:b/>
          <w:bCs/>
        </w:rPr>
        <w:t>Sign in</w:t>
      </w:r>
      <w:r w:rsidRPr="00001225">
        <w:t>.</w:t>
      </w:r>
    </w:p>
    <w:p w14:paraId="2F6C0397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>Enter valid email and password.</w:t>
      </w:r>
    </w:p>
    <w:p w14:paraId="5DD28089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Click </w:t>
      </w:r>
      <w:r w:rsidRPr="00001225">
        <w:rPr>
          <w:b/>
          <w:bCs/>
        </w:rPr>
        <w:t>Sign in</w:t>
      </w:r>
      <w:r w:rsidRPr="00001225">
        <w:t xml:space="preserve"> button.</w:t>
      </w:r>
    </w:p>
    <w:p w14:paraId="6F99E8F3" w14:textId="77777777" w:rsidR="00001225" w:rsidRPr="00001225" w:rsidRDefault="00001225" w:rsidP="00001225">
      <w:pPr>
        <w:numPr>
          <w:ilvl w:val="1"/>
          <w:numId w:val="1"/>
        </w:numPr>
      </w:pPr>
      <w:r w:rsidRPr="00001225">
        <w:t xml:space="preserve">Verify the </w:t>
      </w:r>
      <w:r w:rsidRPr="00001225">
        <w:rPr>
          <w:b/>
          <w:bCs/>
        </w:rPr>
        <w:t>My Account</w:t>
      </w:r>
      <w:r w:rsidRPr="00001225">
        <w:t xml:space="preserve"> page is displayed.</w:t>
      </w:r>
    </w:p>
    <w:p w14:paraId="7E8AA2AB" w14:textId="77777777" w:rsidR="00001225" w:rsidRPr="00001225" w:rsidRDefault="00001225" w:rsidP="00001225">
      <w:pPr>
        <w:numPr>
          <w:ilvl w:val="0"/>
          <w:numId w:val="1"/>
        </w:numPr>
      </w:pPr>
      <w:r w:rsidRPr="00001225">
        <w:rPr>
          <w:b/>
          <w:bCs/>
        </w:rPr>
        <w:t>Expected Result:</w:t>
      </w:r>
      <w:r w:rsidRPr="00001225">
        <w:t xml:space="preserve"> User should successfully log in and see their account dashboard.</w:t>
      </w:r>
    </w:p>
    <w:p w14:paraId="278F65A5" w14:textId="77777777" w:rsidR="00001225" w:rsidRPr="00001225" w:rsidRDefault="00000000" w:rsidP="00001225">
      <w:r>
        <w:pict w14:anchorId="1918BC43">
          <v:rect id="_x0000_i1027" style="width:0;height:1.5pt" o:hralign="center" o:hrstd="t" o:hr="t" fillcolor="#a0a0a0" stroked="f"/>
        </w:pict>
      </w:r>
    </w:p>
    <w:p w14:paraId="433B3798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2 – Product Search and Add to Cart</w:t>
      </w:r>
    </w:p>
    <w:p w14:paraId="51D09517" w14:textId="77777777" w:rsidR="00001225" w:rsidRPr="00001225" w:rsidRDefault="00001225" w:rsidP="00001225">
      <w:pPr>
        <w:numPr>
          <w:ilvl w:val="0"/>
          <w:numId w:val="2"/>
        </w:numPr>
      </w:pPr>
      <w:r w:rsidRPr="00001225">
        <w:rPr>
          <w:b/>
          <w:bCs/>
        </w:rPr>
        <w:t>Steps:</w:t>
      </w:r>
    </w:p>
    <w:p w14:paraId="49F46926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Search for a product using the search bar (e.g., "dress").</w:t>
      </w:r>
    </w:p>
    <w:p w14:paraId="4072AFD2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Select the first product from search results.</w:t>
      </w:r>
    </w:p>
    <w:p w14:paraId="0ACFDD0A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Add it to the cart.</w:t>
      </w:r>
    </w:p>
    <w:p w14:paraId="635F82A0" w14:textId="77777777" w:rsidR="00001225" w:rsidRPr="00001225" w:rsidRDefault="00001225" w:rsidP="00001225">
      <w:pPr>
        <w:numPr>
          <w:ilvl w:val="1"/>
          <w:numId w:val="2"/>
        </w:numPr>
      </w:pPr>
      <w:r w:rsidRPr="00001225">
        <w:t>Verify that the success popup/cart message is displayed.</w:t>
      </w:r>
    </w:p>
    <w:p w14:paraId="62232497" w14:textId="77777777" w:rsidR="00001225" w:rsidRPr="00001225" w:rsidRDefault="00001225" w:rsidP="00001225">
      <w:pPr>
        <w:numPr>
          <w:ilvl w:val="0"/>
          <w:numId w:val="2"/>
        </w:numPr>
      </w:pPr>
      <w:r w:rsidRPr="00001225">
        <w:rPr>
          <w:b/>
          <w:bCs/>
        </w:rPr>
        <w:t>Expected Result:</w:t>
      </w:r>
      <w:r w:rsidRPr="00001225">
        <w:t xml:space="preserve"> The product is added to the cart and confirmation message appears.</w:t>
      </w:r>
    </w:p>
    <w:p w14:paraId="793FA758" w14:textId="77777777" w:rsidR="00001225" w:rsidRPr="00001225" w:rsidRDefault="00000000" w:rsidP="00001225">
      <w:r>
        <w:pict w14:anchorId="64FB09D0">
          <v:rect id="_x0000_i1028" style="width:0;height:1.5pt" o:hralign="center" o:hrstd="t" o:hr="t" fillcolor="#a0a0a0" stroked="f"/>
        </w:pict>
      </w:r>
    </w:p>
    <w:p w14:paraId="1A03C9CA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3 – Checkout Flow</w:t>
      </w:r>
    </w:p>
    <w:p w14:paraId="1E6116BD" w14:textId="77777777" w:rsidR="00001225" w:rsidRPr="00001225" w:rsidRDefault="00001225" w:rsidP="00001225">
      <w:pPr>
        <w:numPr>
          <w:ilvl w:val="0"/>
          <w:numId w:val="3"/>
        </w:numPr>
      </w:pPr>
      <w:r w:rsidRPr="00001225">
        <w:rPr>
          <w:b/>
          <w:bCs/>
        </w:rPr>
        <w:t>Steps:</w:t>
      </w:r>
    </w:p>
    <w:p w14:paraId="0DB207A9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Open the shopping cart.</w:t>
      </w:r>
    </w:p>
    <w:p w14:paraId="01DC9E50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Proceed to checkout.</w:t>
      </w:r>
    </w:p>
    <w:p w14:paraId="07B21438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Fill in address details (if required).</w:t>
      </w:r>
    </w:p>
    <w:p w14:paraId="55BE61D1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lastRenderedPageBreak/>
        <w:t>Select payment method.</w:t>
      </w:r>
    </w:p>
    <w:p w14:paraId="03BB659D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Complete the purchase.</w:t>
      </w:r>
    </w:p>
    <w:p w14:paraId="4735E24B" w14:textId="77777777" w:rsidR="00001225" w:rsidRPr="00001225" w:rsidRDefault="00001225" w:rsidP="00001225">
      <w:pPr>
        <w:numPr>
          <w:ilvl w:val="1"/>
          <w:numId w:val="3"/>
        </w:numPr>
      </w:pPr>
      <w:r w:rsidRPr="00001225">
        <w:t>Verify the order confirmation page.</w:t>
      </w:r>
    </w:p>
    <w:p w14:paraId="7937422A" w14:textId="77777777" w:rsidR="00001225" w:rsidRPr="00001225" w:rsidRDefault="00001225" w:rsidP="00001225">
      <w:pPr>
        <w:numPr>
          <w:ilvl w:val="0"/>
          <w:numId w:val="3"/>
        </w:numPr>
      </w:pPr>
      <w:r w:rsidRPr="00001225">
        <w:rPr>
          <w:b/>
          <w:bCs/>
        </w:rPr>
        <w:t>Expected Result:</w:t>
      </w:r>
      <w:r w:rsidRPr="00001225">
        <w:t xml:space="preserve"> Order confirmation page should display with order details.</w:t>
      </w:r>
    </w:p>
    <w:p w14:paraId="57F24D2D" w14:textId="77777777" w:rsidR="00001225" w:rsidRPr="00001225" w:rsidRDefault="00000000" w:rsidP="00001225">
      <w:r>
        <w:pict w14:anchorId="0DB4689A">
          <v:rect id="_x0000_i1029" style="width:0;height:1.5pt" o:hralign="center" o:hrstd="t" o:hr="t" fillcolor="#a0a0a0" stroked="f"/>
        </w:pict>
      </w:r>
    </w:p>
    <w:p w14:paraId="0587A45F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Task 4 – Logout Test</w:t>
      </w:r>
    </w:p>
    <w:p w14:paraId="3FB98F01" w14:textId="77777777" w:rsidR="00001225" w:rsidRPr="00001225" w:rsidRDefault="00001225" w:rsidP="00001225">
      <w:pPr>
        <w:numPr>
          <w:ilvl w:val="0"/>
          <w:numId w:val="4"/>
        </w:numPr>
      </w:pPr>
      <w:r w:rsidRPr="00001225">
        <w:rPr>
          <w:b/>
          <w:bCs/>
        </w:rPr>
        <w:t>Steps:</w:t>
      </w:r>
    </w:p>
    <w:p w14:paraId="4CAFDF92" w14:textId="77777777" w:rsidR="00001225" w:rsidRPr="00001225" w:rsidRDefault="00001225" w:rsidP="00001225">
      <w:pPr>
        <w:numPr>
          <w:ilvl w:val="1"/>
          <w:numId w:val="4"/>
        </w:numPr>
      </w:pPr>
      <w:r w:rsidRPr="00001225">
        <w:t xml:space="preserve">Click </w:t>
      </w:r>
      <w:r w:rsidRPr="00001225">
        <w:rPr>
          <w:b/>
          <w:bCs/>
        </w:rPr>
        <w:t>Sign out</w:t>
      </w:r>
      <w:r w:rsidRPr="00001225">
        <w:t>.</w:t>
      </w:r>
    </w:p>
    <w:p w14:paraId="1220C573" w14:textId="77777777" w:rsidR="00001225" w:rsidRPr="00001225" w:rsidRDefault="00001225" w:rsidP="00001225">
      <w:pPr>
        <w:numPr>
          <w:ilvl w:val="1"/>
          <w:numId w:val="4"/>
        </w:numPr>
      </w:pPr>
      <w:r w:rsidRPr="00001225">
        <w:t>Verify that the login page is displayed again.</w:t>
      </w:r>
    </w:p>
    <w:p w14:paraId="0E43855A" w14:textId="77777777" w:rsidR="00001225" w:rsidRPr="00001225" w:rsidRDefault="00001225" w:rsidP="00001225">
      <w:pPr>
        <w:numPr>
          <w:ilvl w:val="0"/>
          <w:numId w:val="4"/>
        </w:numPr>
      </w:pPr>
      <w:r w:rsidRPr="00001225">
        <w:rPr>
          <w:b/>
          <w:bCs/>
        </w:rPr>
        <w:t>Expected Result:</w:t>
      </w:r>
      <w:r w:rsidRPr="00001225">
        <w:t xml:space="preserve"> User should be successfully logged out.</w:t>
      </w:r>
    </w:p>
    <w:p w14:paraId="76150450" w14:textId="77777777" w:rsidR="00001225" w:rsidRPr="00001225" w:rsidRDefault="00000000" w:rsidP="00001225">
      <w:r>
        <w:pict w14:anchorId="5202B4AE">
          <v:rect id="_x0000_i1030" style="width:0;height:1.5pt" o:hralign="center" o:hrstd="t" o:hr="t" fillcolor="#a0a0a0" stroked="f"/>
        </w:pict>
      </w:r>
    </w:p>
    <w:p w14:paraId="1F535731" w14:textId="77777777" w:rsidR="00001225" w:rsidRPr="00001225" w:rsidRDefault="00001225" w:rsidP="00001225">
      <w:pPr>
        <w:rPr>
          <w:b/>
          <w:bCs/>
        </w:rPr>
      </w:pPr>
      <w:r w:rsidRPr="00001225">
        <w:rPr>
          <w:b/>
          <w:bCs/>
        </w:rPr>
        <w:t>Deliverables</w:t>
      </w:r>
    </w:p>
    <w:p w14:paraId="5B44BC74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Source code file(s).</w:t>
      </w:r>
    </w:p>
    <w:p w14:paraId="76FE9D2E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Test execution screenshot.</w:t>
      </w:r>
    </w:p>
    <w:p w14:paraId="20E0F542" w14:textId="77777777" w:rsidR="00001225" w:rsidRPr="00001225" w:rsidRDefault="00001225" w:rsidP="00001225">
      <w:pPr>
        <w:numPr>
          <w:ilvl w:val="0"/>
          <w:numId w:val="6"/>
        </w:numPr>
      </w:pPr>
      <w:r w:rsidRPr="00001225">
        <w:t>Brief test report with:</w:t>
      </w:r>
    </w:p>
    <w:p w14:paraId="712DAF14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Test case IDs</w:t>
      </w:r>
    </w:p>
    <w:p w14:paraId="00A284C3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Steps</w:t>
      </w:r>
    </w:p>
    <w:p w14:paraId="75CBCEEE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Expected vs. Actual result</w:t>
      </w:r>
    </w:p>
    <w:p w14:paraId="26CE731B" w14:textId="77777777" w:rsidR="00001225" w:rsidRPr="00001225" w:rsidRDefault="00001225" w:rsidP="00001225">
      <w:pPr>
        <w:numPr>
          <w:ilvl w:val="1"/>
          <w:numId w:val="6"/>
        </w:numPr>
      </w:pPr>
      <w:r w:rsidRPr="00001225">
        <w:t>Pass/Fail status</w:t>
      </w:r>
    </w:p>
    <w:p w14:paraId="20869883" w14:textId="5FA696DE" w:rsidR="00C50B49" w:rsidRDefault="00386F69">
      <w:pPr>
        <w:pBdr>
          <w:bottom w:val="single" w:sz="6" w:space="1" w:color="auto"/>
        </w:pBdr>
      </w:pPr>
      <w:r>
        <w:t>Program:</w:t>
      </w:r>
    </w:p>
    <w:p w14:paraId="33D707CE" w14:textId="77777777" w:rsidR="00386F69" w:rsidRPr="00386F69" w:rsidRDefault="00386F69" w:rsidP="00386F69">
      <w:r w:rsidRPr="00386F69">
        <w:t>package selenium.automation.assginment;</w:t>
      </w:r>
    </w:p>
    <w:p w14:paraId="5B533955" w14:textId="77777777" w:rsidR="00386F69" w:rsidRPr="00386F69" w:rsidRDefault="00386F69" w:rsidP="00386F69"/>
    <w:p w14:paraId="22CB675E" w14:textId="77777777" w:rsidR="00386F69" w:rsidRPr="00386F69" w:rsidRDefault="00386F69" w:rsidP="00386F69">
      <w:r w:rsidRPr="00386F69">
        <w:t>import org.openqa.selenium.By;</w:t>
      </w:r>
    </w:p>
    <w:p w14:paraId="704953CB" w14:textId="77777777" w:rsidR="00386F69" w:rsidRPr="00386F69" w:rsidRDefault="00386F69" w:rsidP="00386F69">
      <w:r w:rsidRPr="00386F69">
        <w:t>import org.openqa.selenium.WebDriver;</w:t>
      </w:r>
    </w:p>
    <w:p w14:paraId="482079FF" w14:textId="77777777" w:rsidR="00386F69" w:rsidRPr="00386F69" w:rsidRDefault="00386F69" w:rsidP="00386F69">
      <w:r w:rsidRPr="00386F69">
        <w:t>import org.openqa.selenium.WebElement;</w:t>
      </w:r>
    </w:p>
    <w:p w14:paraId="20F5112B" w14:textId="77777777" w:rsidR="00386F69" w:rsidRPr="00386F69" w:rsidRDefault="00386F69" w:rsidP="00386F69">
      <w:r w:rsidRPr="00386F69">
        <w:t>import org.openqa.selenium.firefox.FirefoxDriver;</w:t>
      </w:r>
    </w:p>
    <w:p w14:paraId="74A056D0" w14:textId="77777777" w:rsidR="00386F69" w:rsidRPr="00386F69" w:rsidRDefault="00386F69" w:rsidP="00386F69"/>
    <w:p w14:paraId="462F729B" w14:textId="77777777" w:rsidR="00386F69" w:rsidRPr="00386F69" w:rsidRDefault="00386F69" w:rsidP="00386F69">
      <w:r w:rsidRPr="00386F69">
        <w:t>public class EcommerceLogin {</w:t>
      </w:r>
    </w:p>
    <w:p w14:paraId="254C86B1" w14:textId="77777777" w:rsidR="00386F69" w:rsidRPr="00386F69" w:rsidRDefault="00386F69" w:rsidP="00386F69"/>
    <w:p w14:paraId="03D7FABD" w14:textId="77777777" w:rsidR="00386F69" w:rsidRPr="00386F69" w:rsidRDefault="00386F69" w:rsidP="00386F69">
      <w:r w:rsidRPr="00386F69">
        <w:tab/>
        <w:t>public static void main(String[] args) throws InterruptedException {</w:t>
      </w:r>
    </w:p>
    <w:p w14:paraId="0FBACE40" w14:textId="77777777" w:rsidR="00386F69" w:rsidRPr="00386F69" w:rsidRDefault="00386F69" w:rsidP="00386F69"/>
    <w:p w14:paraId="0C871976" w14:textId="77777777" w:rsidR="00386F69" w:rsidRPr="00386F69" w:rsidRDefault="00386F69" w:rsidP="00386F69">
      <w:r w:rsidRPr="00386F69">
        <w:lastRenderedPageBreak/>
        <w:tab/>
      </w:r>
      <w:r w:rsidRPr="00386F69">
        <w:tab/>
        <w:t>WebDriver driver = new FirefoxDriver();</w:t>
      </w:r>
    </w:p>
    <w:p w14:paraId="35E87DCA" w14:textId="77777777" w:rsidR="00386F69" w:rsidRPr="00386F69" w:rsidRDefault="00386F69" w:rsidP="00386F69">
      <w:r w:rsidRPr="00386F69">
        <w:tab/>
      </w:r>
      <w:r w:rsidRPr="00386F69">
        <w:tab/>
        <w:t>driver.get("https://www.saucedemo.com");</w:t>
      </w:r>
    </w:p>
    <w:p w14:paraId="332E7185" w14:textId="77777777" w:rsidR="00386F69" w:rsidRPr="00386F69" w:rsidRDefault="00386F69" w:rsidP="00386F69">
      <w:r w:rsidRPr="00386F69">
        <w:tab/>
      </w:r>
      <w:r w:rsidRPr="00386F69">
        <w:tab/>
        <w:t>// login script Task 1</w:t>
      </w:r>
    </w:p>
    <w:p w14:paraId="17C5CB91" w14:textId="77777777" w:rsidR="00386F69" w:rsidRPr="00386F69" w:rsidRDefault="00386F69" w:rsidP="00386F69">
      <w:r w:rsidRPr="00386F69">
        <w:tab/>
      </w:r>
      <w:r w:rsidRPr="00386F69">
        <w:tab/>
        <w:t>WebElement username = driver.findElement(By.</w:t>
      </w:r>
      <w:r w:rsidRPr="00386F69">
        <w:rPr>
          <w:i/>
          <w:iCs/>
        </w:rPr>
        <w:t>id</w:t>
      </w:r>
      <w:r w:rsidRPr="00386F69">
        <w:t>("user-name"));</w:t>
      </w:r>
    </w:p>
    <w:p w14:paraId="1A1F41C2" w14:textId="77777777" w:rsidR="00386F69" w:rsidRPr="00386F69" w:rsidRDefault="00386F69" w:rsidP="00386F69">
      <w:r w:rsidRPr="00386F69">
        <w:tab/>
      </w:r>
      <w:r w:rsidRPr="00386F69">
        <w:tab/>
        <w:t>username.click();</w:t>
      </w:r>
    </w:p>
    <w:p w14:paraId="3C2A7F47" w14:textId="77777777" w:rsidR="00386F69" w:rsidRPr="00386F69" w:rsidRDefault="00386F69" w:rsidP="00386F69">
      <w:r w:rsidRPr="00386F69">
        <w:tab/>
      </w:r>
      <w:r w:rsidRPr="00386F69">
        <w:tab/>
        <w:t>username.sendKeys("standard_user");</w:t>
      </w:r>
    </w:p>
    <w:p w14:paraId="45618B6D" w14:textId="77777777" w:rsidR="00386F69" w:rsidRPr="00386F69" w:rsidRDefault="00386F69" w:rsidP="00386F69">
      <w:r w:rsidRPr="00386F69">
        <w:tab/>
      </w:r>
      <w:r w:rsidRPr="00386F69">
        <w:tab/>
        <w:t>WebElement password = driver.findElement(By.</w:t>
      </w:r>
      <w:r w:rsidRPr="00386F69">
        <w:rPr>
          <w:i/>
          <w:iCs/>
        </w:rPr>
        <w:t>id</w:t>
      </w:r>
      <w:r w:rsidRPr="00386F69">
        <w:t>("password"));</w:t>
      </w:r>
    </w:p>
    <w:p w14:paraId="4A2EBD1F" w14:textId="77777777" w:rsidR="00386F69" w:rsidRPr="00386F69" w:rsidRDefault="00386F69" w:rsidP="00386F69">
      <w:r w:rsidRPr="00386F69">
        <w:tab/>
      </w:r>
      <w:r w:rsidRPr="00386F69">
        <w:tab/>
        <w:t>password.click();</w:t>
      </w:r>
    </w:p>
    <w:p w14:paraId="7E1A3702" w14:textId="77777777" w:rsidR="00386F69" w:rsidRPr="00386F69" w:rsidRDefault="00386F69" w:rsidP="00386F69">
      <w:r w:rsidRPr="00386F69">
        <w:tab/>
      </w:r>
      <w:r w:rsidRPr="00386F69">
        <w:tab/>
        <w:t>password.sendKeys("secret_sauce");</w:t>
      </w:r>
    </w:p>
    <w:p w14:paraId="4EBD4561" w14:textId="77777777" w:rsidR="00386F69" w:rsidRPr="00386F69" w:rsidRDefault="00386F69" w:rsidP="00386F69">
      <w:r w:rsidRPr="00386F69">
        <w:tab/>
      </w:r>
      <w:r w:rsidRPr="00386F69">
        <w:tab/>
        <w:t>driver.findElement(By.</w:t>
      </w:r>
      <w:r w:rsidRPr="00386F69">
        <w:rPr>
          <w:i/>
          <w:iCs/>
        </w:rPr>
        <w:t>id</w:t>
      </w:r>
      <w:r w:rsidRPr="00386F69">
        <w:t>("login-button")).click();</w:t>
      </w:r>
    </w:p>
    <w:p w14:paraId="4E1B8B9B" w14:textId="77777777" w:rsidR="00386F69" w:rsidRPr="00386F69" w:rsidRDefault="00386F69" w:rsidP="00386F69">
      <w:r w:rsidRPr="00386F69">
        <w:tab/>
      </w:r>
      <w:r w:rsidRPr="00386F69">
        <w:tab/>
        <w:t>// product search and Add to cart- Task 2</w:t>
      </w:r>
    </w:p>
    <w:p w14:paraId="11C78C55" w14:textId="77777777" w:rsidR="00386F69" w:rsidRPr="00386F69" w:rsidRDefault="00386F69" w:rsidP="00386F69">
      <w:r w:rsidRPr="00386F69">
        <w:tab/>
      </w:r>
      <w:r w:rsidRPr="00386F69">
        <w:tab/>
        <w:t>WebElement product = driver.findElement(By.</w:t>
      </w:r>
      <w:r w:rsidRPr="00386F69">
        <w:rPr>
          <w:i/>
          <w:iCs/>
        </w:rPr>
        <w:t>id</w:t>
      </w:r>
      <w:r w:rsidRPr="00386F69">
        <w:t>("add-to-cart-sauce-labs-backpack"));</w:t>
      </w:r>
    </w:p>
    <w:p w14:paraId="2F5F563F" w14:textId="77777777" w:rsidR="00386F69" w:rsidRPr="00386F69" w:rsidRDefault="00386F69" w:rsidP="00386F69">
      <w:r w:rsidRPr="00386F69">
        <w:tab/>
      </w:r>
      <w:r w:rsidRPr="00386F69">
        <w:tab/>
        <w:t>product.click();</w:t>
      </w:r>
    </w:p>
    <w:p w14:paraId="777C7FA8" w14:textId="77777777" w:rsidR="00386F69" w:rsidRPr="00386F69" w:rsidRDefault="00386F69" w:rsidP="00386F69">
      <w:r w:rsidRPr="00386F69">
        <w:tab/>
      </w:r>
      <w:r w:rsidRPr="00386F69">
        <w:tab/>
        <w:t>WebElement cart = driver.findElement(By.</w:t>
      </w:r>
      <w:r w:rsidRPr="00386F69">
        <w:rPr>
          <w:i/>
          <w:iCs/>
        </w:rPr>
        <w:t>xpath</w:t>
      </w:r>
      <w:r w:rsidRPr="00386F69">
        <w:t>("/html/body/div/div/div/div[1]/div[1]/div[3]/a/span"));</w:t>
      </w:r>
    </w:p>
    <w:p w14:paraId="7E3A48E3" w14:textId="77777777" w:rsidR="00386F69" w:rsidRPr="00386F69" w:rsidRDefault="00386F69" w:rsidP="00386F69">
      <w:r w:rsidRPr="00386F69">
        <w:tab/>
      </w:r>
      <w:r w:rsidRPr="00386F69">
        <w:tab/>
        <w:t>cart.click();</w:t>
      </w:r>
    </w:p>
    <w:p w14:paraId="1D0B2C38" w14:textId="77777777" w:rsidR="00386F69" w:rsidRPr="00386F69" w:rsidRDefault="00386F69" w:rsidP="00386F69">
      <w:r w:rsidRPr="00386F69">
        <w:tab/>
      </w:r>
      <w:r w:rsidRPr="00386F69">
        <w:tab/>
        <w:t>// Task 3 – Checkout Flow</w:t>
      </w:r>
    </w:p>
    <w:p w14:paraId="50AC2EA5" w14:textId="77777777" w:rsidR="00386F69" w:rsidRPr="00386F69" w:rsidRDefault="00386F69" w:rsidP="00386F69">
      <w:r w:rsidRPr="00386F69">
        <w:tab/>
      </w:r>
      <w:r w:rsidRPr="00386F69">
        <w:tab/>
        <w:t>WebElement checkoutButton = driver.findElement(By.</w:t>
      </w:r>
      <w:r w:rsidRPr="00386F69">
        <w:rPr>
          <w:i/>
          <w:iCs/>
        </w:rPr>
        <w:t>id</w:t>
      </w:r>
      <w:r w:rsidRPr="00386F69">
        <w:t>("checkout"));</w:t>
      </w:r>
    </w:p>
    <w:p w14:paraId="788642A9" w14:textId="77777777" w:rsidR="00386F69" w:rsidRPr="00386F69" w:rsidRDefault="00386F69" w:rsidP="00386F69">
      <w:r w:rsidRPr="00386F69">
        <w:tab/>
      </w:r>
      <w:r w:rsidRPr="00386F69">
        <w:tab/>
        <w:t>checkoutButton.click();</w:t>
      </w:r>
    </w:p>
    <w:p w14:paraId="51B83B9D" w14:textId="77777777" w:rsidR="00386F69" w:rsidRPr="00386F69" w:rsidRDefault="00386F69" w:rsidP="00386F69">
      <w:r w:rsidRPr="00386F69">
        <w:tab/>
      </w:r>
      <w:r w:rsidRPr="00386F69">
        <w:tab/>
        <w:t>WebElement fname = driver.findElement(By.</w:t>
      </w:r>
      <w:r w:rsidRPr="00386F69">
        <w:rPr>
          <w:i/>
          <w:iCs/>
        </w:rPr>
        <w:t>id</w:t>
      </w:r>
      <w:r w:rsidRPr="00386F69">
        <w:t>("first-name"));</w:t>
      </w:r>
    </w:p>
    <w:p w14:paraId="23D3D75E" w14:textId="77777777" w:rsidR="00386F69" w:rsidRPr="00386F69" w:rsidRDefault="00386F69" w:rsidP="00386F69">
      <w:r w:rsidRPr="00386F69">
        <w:tab/>
      </w:r>
      <w:r w:rsidRPr="00386F69">
        <w:tab/>
        <w:t>fname.click();</w:t>
      </w:r>
    </w:p>
    <w:p w14:paraId="10FA091E" w14:textId="77777777" w:rsidR="00386F69" w:rsidRPr="00386F69" w:rsidRDefault="00386F69" w:rsidP="00386F69">
      <w:r w:rsidRPr="00386F69">
        <w:tab/>
      </w:r>
      <w:r w:rsidRPr="00386F69">
        <w:tab/>
        <w:t>fname.sendKeys("ashwin");</w:t>
      </w:r>
    </w:p>
    <w:p w14:paraId="633C80D0" w14:textId="77777777" w:rsidR="00386F69" w:rsidRPr="00386F69" w:rsidRDefault="00386F69" w:rsidP="00386F69">
      <w:r w:rsidRPr="00386F69">
        <w:tab/>
      </w:r>
      <w:r w:rsidRPr="00386F69">
        <w:tab/>
        <w:t>WebElement lname = driver.findElement(By.</w:t>
      </w:r>
      <w:r w:rsidRPr="00386F69">
        <w:rPr>
          <w:i/>
          <w:iCs/>
        </w:rPr>
        <w:t>id</w:t>
      </w:r>
      <w:r w:rsidRPr="00386F69">
        <w:t>("last-name"));</w:t>
      </w:r>
    </w:p>
    <w:p w14:paraId="23269F41" w14:textId="77777777" w:rsidR="00386F69" w:rsidRPr="00386F69" w:rsidRDefault="00386F69" w:rsidP="00386F69">
      <w:r w:rsidRPr="00386F69">
        <w:tab/>
      </w:r>
      <w:r w:rsidRPr="00386F69">
        <w:tab/>
        <w:t>lname.click();</w:t>
      </w:r>
    </w:p>
    <w:p w14:paraId="1BB8457A" w14:textId="77777777" w:rsidR="00386F69" w:rsidRPr="00386F69" w:rsidRDefault="00386F69" w:rsidP="00386F69">
      <w:r w:rsidRPr="00386F69">
        <w:tab/>
      </w:r>
      <w:r w:rsidRPr="00386F69">
        <w:tab/>
        <w:t>lname.sendKeys("Jampana");</w:t>
      </w:r>
    </w:p>
    <w:p w14:paraId="074E0A07" w14:textId="77777777" w:rsidR="00386F69" w:rsidRPr="00386F69" w:rsidRDefault="00386F69" w:rsidP="00386F69">
      <w:r w:rsidRPr="00386F69">
        <w:tab/>
      </w:r>
      <w:r w:rsidRPr="00386F69">
        <w:tab/>
        <w:t>WebElement pincode = driver.findElement(By.</w:t>
      </w:r>
      <w:r w:rsidRPr="00386F69">
        <w:rPr>
          <w:i/>
          <w:iCs/>
        </w:rPr>
        <w:t>id</w:t>
      </w:r>
      <w:r w:rsidRPr="00386F69">
        <w:t>("postal-code"));</w:t>
      </w:r>
    </w:p>
    <w:p w14:paraId="57E36491" w14:textId="77777777" w:rsidR="00386F69" w:rsidRPr="00386F69" w:rsidRDefault="00386F69" w:rsidP="00386F69">
      <w:r w:rsidRPr="00386F69">
        <w:tab/>
      </w:r>
      <w:r w:rsidRPr="00386F69">
        <w:tab/>
        <w:t>pincode.click();</w:t>
      </w:r>
    </w:p>
    <w:p w14:paraId="4995E717" w14:textId="77777777" w:rsidR="00386F69" w:rsidRPr="00386F69" w:rsidRDefault="00386F69" w:rsidP="00386F69">
      <w:r w:rsidRPr="00386F69">
        <w:tab/>
      </w:r>
      <w:r w:rsidRPr="00386F69">
        <w:tab/>
        <w:t>pincode.sendKeys("521165");</w:t>
      </w:r>
    </w:p>
    <w:p w14:paraId="16CF4416" w14:textId="77777777" w:rsidR="00386F69" w:rsidRPr="00386F69" w:rsidRDefault="00386F69" w:rsidP="00386F69">
      <w:r w:rsidRPr="00386F69">
        <w:tab/>
      </w:r>
      <w:r w:rsidRPr="00386F69">
        <w:tab/>
        <w:t>driver.findElement(By.</w:t>
      </w:r>
      <w:r w:rsidRPr="00386F69">
        <w:rPr>
          <w:i/>
          <w:iCs/>
        </w:rPr>
        <w:t>id</w:t>
      </w:r>
      <w:r w:rsidRPr="00386F69">
        <w:t>("continue")).click();</w:t>
      </w:r>
    </w:p>
    <w:p w14:paraId="2873B498" w14:textId="77777777" w:rsidR="00386F69" w:rsidRPr="00386F69" w:rsidRDefault="00386F69" w:rsidP="00386F69">
      <w:r w:rsidRPr="00386F69">
        <w:tab/>
      </w:r>
      <w:r w:rsidRPr="00386F69">
        <w:tab/>
        <w:t>driver.findElement(By.</w:t>
      </w:r>
      <w:r w:rsidRPr="00386F69">
        <w:rPr>
          <w:i/>
          <w:iCs/>
        </w:rPr>
        <w:t>id</w:t>
      </w:r>
      <w:r w:rsidRPr="00386F69">
        <w:t>("finish")).click();</w:t>
      </w:r>
    </w:p>
    <w:p w14:paraId="79E3F253" w14:textId="77777777" w:rsidR="00386F69" w:rsidRPr="00386F69" w:rsidRDefault="00386F69" w:rsidP="00386F69">
      <w:r w:rsidRPr="00386F69">
        <w:tab/>
      </w:r>
      <w:r w:rsidRPr="00386F69">
        <w:tab/>
        <w:t>driver.findElement(By.</w:t>
      </w:r>
      <w:r w:rsidRPr="00386F69">
        <w:rPr>
          <w:i/>
          <w:iCs/>
        </w:rPr>
        <w:t>id</w:t>
      </w:r>
      <w:r w:rsidRPr="00386F69">
        <w:t>("back-to-products")).click();</w:t>
      </w:r>
    </w:p>
    <w:p w14:paraId="38D44274" w14:textId="77777777" w:rsidR="00386F69" w:rsidRPr="00386F69" w:rsidRDefault="00386F69" w:rsidP="00386F69">
      <w:r w:rsidRPr="00386F69">
        <w:lastRenderedPageBreak/>
        <w:tab/>
      </w:r>
      <w:r w:rsidRPr="00386F69">
        <w:tab/>
        <w:t>driver.findElement(By.</w:t>
      </w:r>
      <w:r w:rsidRPr="00386F69">
        <w:rPr>
          <w:i/>
          <w:iCs/>
        </w:rPr>
        <w:t>id</w:t>
      </w:r>
      <w:r w:rsidRPr="00386F69">
        <w:t>("react-burger-menu-btn")).click();</w:t>
      </w:r>
    </w:p>
    <w:p w14:paraId="42062FFC" w14:textId="77777777" w:rsidR="00386F69" w:rsidRPr="00386F69" w:rsidRDefault="00386F69" w:rsidP="00386F69">
      <w:r w:rsidRPr="00386F69">
        <w:tab/>
      </w:r>
      <w:r w:rsidRPr="00386F69">
        <w:tab/>
        <w:t>WebElement logout = driver</w:t>
      </w:r>
    </w:p>
    <w:p w14:paraId="026BBA35" w14:textId="77777777" w:rsidR="00386F69" w:rsidRPr="00386F69" w:rsidRDefault="00386F69" w:rsidP="00386F69">
      <w:r w:rsidRPr="00386F69">
        <w:tab/>
      </w:r>
      <w:r w:rsidRPr="00386F69">
        <w:tab/>
      </w:r>
      <w:r w:rsidRPr="00386F69">
        <w:tab/>
      </w:r>
      <w:r w:rsidRPr="00386F69">
        <w:tab/>
        <w:t>.findElement(By.</w:t>
      </w:r>
      <w:r w:rsidRPr="00386F69">
        <w:rPr>
          <w:i/>
          <w:iCs/>
        </w:rPr>
        <w:t>id</w:t>
      </w:r>
      <w:r w:rsidRPr="00386F69">
        <w:t>("logout_sidebar_link"));</w:t>
      </w:r>
    </w:p>
    <w:p w14:paraId="79D326B1" w14:textId="77777777" w:rsidR="00386F69" w:rsidRPr="00386F69" w:rsidRDefault="00386F69" w:rsidP="00386F69">
      <w:r w:rsidRPr="00386F69">
        <w:tab/>
      </w:r>
      <w:r w:rsidRPr="00386F69">
        <w:tab/>
        <w:t>logout.click();</w:t>
      </w:r>
    </w:p>
    <w:p w14:paraId="34805149" w14:textId="77777777" w:rsidR="00386F69" w:rsidRPr="00386F69" w:rsidRDefault="00386F69" w:rsidP="00386F69">
      <w:r w:rsidRPr="00386F69">
        <w:tab/>
        <w:t>}</w:t>
      </w:r>
    </w:p>
    <w:p w14:paraId="39BB272D" w14:textId="77777777" w:rsidR="00386F69" w:rsidRPr="00386F69" w:rsidRDefault="00386F69" w:rsidP="00386F69"/>
    <w:p w14:paraId="5BDAB207" w14:textId="77777777" w:rsidR="00386F69" w:rsidRPr="00386F69" w:rsidRDefault="00386F69" w:rsidP="00386F69">
      <w:r w:rsidRPr="00386F69">
        <w:t>}</w:t>
      </w:r>
    </w:p>
    <w:p w14:paraId="7D851743" w14:textId="1C0BE1E4" w:rsidR="00386F69" w:rsidRDefault="00386F69">
      <w:r w:rsidRPr="00386F69">
        <w:rPr>
          <w:noProof/>
        </w:rPr>
        <w:drawing>
          <wp:inline distT="0" distB="0" distL="0" distR="0" wp14:anchorId="2FC799CD" wp14:editId="0CA2B911">
            <wp:extent cx="5731510" cy="3504565"/>
            <wp:effectExtent l="0" t="0" r="2540" b="635"/>
            <wp:docPr id="58562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402E"/>
    <w:multiLevelType w:val="multilevel"/>
    <w:tmpl w:val="E80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BF3"/>
    <w:multiLevelType w:val="multilevel"/>
    <w:tmpl w:val="A88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73921"/>
    <w:multiLevelType w:val="multilevel"/>
    <w:tmpl w:val="B2B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4F1C"/>
    <w:multiLevelType w:val="multilevel"/>
    <w:tmpl w:val="34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2EE2"/>
    <w:multiLevelType w:val="multilevel"/>
    <w:tmpl w:val="C53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C2D06"/>
    <w:multiLevelType w:val="multilevel"/>
    <w:tmpl w:val="190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24405">
    <w:abstractNumId w:val="0"/>
  </w:num>
  <w:num w:numId="2" w16cid:durableId="137387212">
    <w:abstractNumId w:val="4"/>
  </w:num>
  <w:num w:numId="3" w16cid:durableId="588348531">
    <w:abstractNumId w:val="5"/>
  </w:num>
  <w:num w:numId="4" w16cid:durableId="1999772270">
    <w:abstractNumId w:val="2"/>
  </w:num>
  <w:num w:numId="5" w16cid:durableId="643703886">
    <w:abstractNumId w:val="3"/>
  </w:num>
  <w:num w:numId="6" w16cid:durableId="2510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25"/>
    <w:rsid w:val="00001225"/>
    <w:rsid w:val="00207725"/>
    <w:rsid w:val="0033727D"/>
    <w:rsid w:val="00386F69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3B46"/>
  <w15:chartTrackingRefBased/>
  <w15:docId w15:val="{20896533-9065-4253-93F2-FB7F51F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2</cp:revision>
  <dcterms:created xsi:type="dcterms:W3CDTF">2025-08-11T11:43:00Z</dcterms:created>
  <dcterms:modified xsi:type="dcterms:W3CDTF">2025-08-11T17:13:00Z</dcterms:modified>
</cp:coreProperties>
</file>