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6FB12" w14:textId="77777777" w:rsidR="00127E50" w:rsidRPr="00127E50" w:rsidRDefault="00127E50" w:rsidP="00127E50">
      <w:r w:rsidRPr="00127E50">
        <w:rPr>
          <w:b/>
          <w:bCs/>
        </w:rPr>
        <w:t>Sohankumar Soni</w:t>
      </w:r>
    </w:p>
    <w:p w14:paraId="64BA94A3" w14:textId="77777777" w:rsidR="00127E50" w:rsidRPr="00127E50" w:rsidRDefault="00127E50" w:rsidP="00127E50">
      <w:r w:rsidRPr="00127E50">
        <w:t>0 minutes 54 seconds0:54</w:t>
      </w:r>
    </w:p>
    <w:p w14:paraId="64E52CC5" w14:textId="77777777" w:rsidR="00127E50" w:rsidRPr="00127E50" w:rsidRDefault="00127E50" w:rsidP="00127E50">
      <w:r w:rsidRPr="00127E50">
        <w:t>Sohankumar Soni 0 minutes 54 seconds</w:t>
      </w:r>
    </w:p>
    <w:p w14:paraId="46F36F90" w14:textId="77777777" w:rsidR="00127E50" w:rsidRPr="00127E50" w:rsidRDefault="00127E50" w:rsidP="00127E50">
      <w:r w:rsidRPr="00127E50">
        <w:t>Can you check?</w:t>
      </w:r>
    </w:p>
    <w:p w14:paraId="040BB3AB" w14:textId="5195938E" w:rsidR="00127E50" w:rsidRPr="00127E50" w:rsidRDefault="00127E50" w:rsidP="00127E50">
      <w:r w:rsidRPr="00127E50">
        <mc:AlternateContent>
          <mc:Choice Requires="wps">
            <w:drawing>
              <wp:inline distT="0" distB="0" distL="0" distR="0" wp14:anchorId="1C8DE9D8" wp14:editId="0FC9F3AB">
                <wp:extent cx="304800" cy="304800"/>
                <wp:effectExtent l="0" t="0" r="0" b="0"/>
                <wp:docPr id="144732021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A13353"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F85E1E" w14:textId="77777777" w:rsidR="00127E50" w:rsidRPr="00127E50" w:rsidRDefault="00127E50" w:rsidP="00127E50">
      <w:r w:rsidRPr="00127E50">
        <w:rPr>
          <w:b/>
          <w:bCs/>
        </w:rPr>
        <w:t>Lakshay Gupta</w:t>
      </w:r>
    </w:p>
    <w:p w14:paraId="063F8B2E" w14:textId="77777777" w:rsidR="00127E50" w:rsidRPr="00127E50" w:rsidRDefault="00127E50" w:rsidP="00127E50">
      <w:r w:rsidRPr="00127E50">
        <w:t>0 minutes 58 seconds0:58</w:t>
      </w:r>
    </w:p>
    <w:p w14:paraId="4ECB14DD" w14:textId="77777777" w:rsidR="00127E50" w:rsidRPr="00127E50" w:rsidRDefault="00127E50" w:rsidP="00127E50">
      <w:r w:rsidRPr="00127E50">
        <w:t>Lakshay Gupta 0 minutes 58 seconds</w:t>
      </w:r>
    </w:p>
    <w:p w14:paraId="5FEC421E" w14:textId="77777777" w:rsidR="00127E50" w:rsidRPr="00127E50" w:rsidRDefault="00127E50" w:rsidP="00127E50">
      <w:r w:rsidRPr="00127E50">
        <w:t>Yes.</w:t>
      </w:r>
    </w:p>
    <w:p w14:paraId="05B15EF4" w14:textId="0649D136" w:rsidR="00127E50" w:rsidRPr="00127E50" w:rsidRDefault="00127E50" w:rsidP="00127E50">
      <w:r w:rsidRPr="00127E50">
        <mc:AlternateContent>
          <mc:Choice Requires="wps">
            <w:drawing>
              <wp:inline distT="0" distB="0" distL="0" distR="0" wp14:anchorId="0B50B1B4" wp14:editId="590A96D8">
                <wp:extent cx="304800" cy="304800"/>
                <wp:effectExtent l="0" t="0" r="0" b="0"/>
                <wp:docPr id="923244265"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F3BB23"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947942" w14:textId="77777777" w:rsidR="00127E50" w:rsidRPr="00127E50" w:rsidRDefault="00127E50" w:rsidP="00127E50">
      <w:r w:rsidRPr="00127E50">
        <w:rPr>
          <w:b/>
          <w:bCs/>
        </w:rPr>
        <w:t>Sohankumar Soni</w:t>
      </w:r>
    </w:p>
    <w:p w14:paraId="5AFC7872" w14:textId="77777777" w:rsidR="00127E50" w:rsidRPr="00127E50" w:rsidRDefault="00127E50" w:rsidP="00127E50">
      <w:r w:rsidRPr="00127E50">
        <w:t>0 minutes 59 seconds0:59</w:t>
      </w:r>
    </w:p>
    <w:p w14:paraId="22A59259" w14:textId="77777777" w:rsidR="00127E50" w:rsidRPr="00127E50" w:rsidRDefault="00127E50" w:rsidP="00127E50">
      <w:r w:rsidRPr="00127E50">
        <w:t>Sohankumar Soni 0 minutes 59 seconds</w:t>
      </w:r>
    </w:p>
    <w:p w14:paraId="44EC129C" w14:textId="77777777" w:rsidR="00127E50" w:rsidRPr="00127E50" w:rsidRDefault="00127E50" w:rsidP="00127E50">
      <w:r w:rsidRPr="00127E50">
        <w:t>No, there's no equal.</w:t>
      </w:r>
    </w:p>
    <w:p w14:paraId="2F92BFF1" w14:textId="77777777" w:rsidR="00127E50" w:rsidRPr="00127E50" w:rsidRDefault="00127E50" w:rsidP="00127E50">
      <w:r w:rsidRPr="00127E50">
        <w:t>Sohankumar Soni 1 minute 8 seconds</w:t>
      </w:r>
    </w:p>
    <w:p w14:paraId="2BDA4F27" w14:textId="77777777" w:rsidR="00127E50" w:rsidRPr="00127E50" w:rsidRDefault="00127E50" w:rsidP="00127E50">
      <w:r w:rsidRPr="00127E50">
        <w:t>Good.</w:t>
      </w:r>
    </w:p>
    <w:p w14:paraId="711B5365" w14:textId="77777777" w:rsidR="00127E50" w:rsidRPr="00127E50" w:rsidRDefault="00127E50" w:rsidP="00127E50">
      <w:r w:rsidRPr="00127E50">
        <w:t>Sohankumar Soni 1 minute 18 seconds</w:t>
      </w:r>
    </w:p>
    <w:p w14:paraId="405B4DCA" w14:textId="77777777" w:rsidR="00127E50" w:rsidRPr="00127E50" w:rsidRDefault="00127E50" w:rsidP="00127E50">
      <w:r w:rsidRPr="00127E50">
        <w:t>Hello.</w:t>
      </w:r>
    </w:p>
    <w:p w14:paraId="09C42138" w14:textId="77777777" w:rsidR="00127E50" w:rsidRPr="00127E50" w:rsidRDefault="00127E50" w:rsidP="00127E50">
      <w:r w:rsidRPr="00127E50">
        <w:t>Sohankumar Soni 1 minute 21 seconds</w:t>
      </w:r>
    </w:p>
    <w:p w14:paraId="443B04DC" w14:textId="77777777" w:rsidR="00127E50" w:rsidRPr="00127E50" w:rsidRDefault="00127E50" w:rsidP="00127E50">
      <w:r w:rsidRPr="00127E50">
        <w:t>Is that a?</w:t>
      </w:r>
    </w:p>
    <w:p w14:paraId="27364982" w14:textId="6784CE89" w:rsidR="00127E50" w:rsidRPr="00127E50" w:rsidRDefault="00127E50" w:rsidP="00127E50">
      <w:r w:rsidRPr="00127E50">
        <mc:AlternateContent>
          <mc:Choice Requires="wps">
            <w:drawing>
              <wp:inline distT="0" distB="0" distL="0" distR="0" wp14:anchorId="31BDFCA4" wp14:editId="2A4300DC">
                <wp:extent cx="304800" cy="304800"/>
                <wp:effectExtent l="0" t="0" r="0" b="0"/>
                <wp:docPr id="97358270"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C3D25E"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AED50B" w14:textId="77777777" w:rsidR="00127E50" w:rsidRPr="00127E50" w:rsidRDefault="00127E50" w:rsidP="00127E50">
      <w:r w:rsidRPr="00127E50">
        <w:rPr>
          <w:b/>
          <w:bCs/>
        </w:rPr>
        <w:t>Lakshay Gupta</w:t>
      </w:r>
    </w:p>
    <w:p w14:paraId="162FF884" w14:textId="77777777" w:rsidR="00127E50" w:rsidRPr="00127E50" w:rsidRDefault="00127E50" w:rsidP="00127E50">
      <w:r w:rsidRPr="00127E50">
        <w:t>1 minute 24 seconds1:24</w:t>
      </w:r>
    </w:p>
    <w:p w14:paraId="495D9A8C" w14:textId="77777777" w:rsidR="00127E50" w:rsidRPr="00127E50" w:rsidRDefault="00127E50" w:rsidP="00127E50">
      <w:r w:rsidRPr="00127E50">
        <w:t>Lakshay Gupta 1 minute 24 seconds</w:t>
      </w:r>
    </w:p>
    <w:p w14:paraId="26FEC859" w14:textId="77777777" w:rsidR="00127E50" w:rsidRPr="00127E50" w:rsidRDefault="00127E50" w:rsidP="00127E50">
      <w:r w:rsidRPr="00127E50">
        <w:t>There's a slight echo.</w:t>
      </w:r>
    </w:p>
    <w:p w14:paraId="1758CFDB" w14:textId="5BD1FE5D" w:rsidR="00127E50" w:rsidRPr="00127E50" w:rsidRDefault="00127E50" w:rsidP="00127E50">
      <w:r w:rsidRPr="00127E50">
        <mc:AlternateContent>
          <mc:Choice Requires="wps">
            <w:drawing>
              <wp:inline distT="0" distB="0" distL="0" distR="0" wp14:anchorId="6091E689" wp14:editId="3473DC2A">
                <wp:extent cx="304800" cy="304800"/>
                <wp:effectExtent l="0" t="0" r="0" b="0"/>
                <wp:docPr id="660494237"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DB657C"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2AD003" w14:textId="77777777" w:rsidR="00127E50" w:rsidRPr="00127E50" w:rsidRDefault="00127E50" w:rsidP="00127E50">
      <w:r w:rsidRPr="00127E50">
        <w:rPr>
          <w:b/>
          <w:bCs/>
        </w:rPr>
        <w:lastRenderedPageBreak/>
        <w:t>Sohankumar Soni</w:t>
      </w:r>
    </w:p>
    <w:p w14:paraId="167AD98F" w14:textId="77777777" w:rsidR="00127E50" w:rsidRPr="00127E50" w:rsidRDefault="00127E50" w:rsidP="00127E50">
      <w:r w:rsidRPr="00127E50">
        <w:t>1 minute 31 seconds1:31</w:t>
      </w:r>
    </w:p>
    <w:p w14:paraId="01F90DF5" w14:textId="77777777" w:rsidR="00127E50" w:rsidRPr="00127E50" w:rsidRDefault="00127E50" w:rsidP="00127E50">
      <w:r w:rsidRPr="00127E50">
        <w:t>Sohankumar Soni 1 minute 31 seconds</w:t>
      </w:r>
    </w:p>
    <w:p w14:paraId="4A991CA9" w14:textId="77777777" w:rsidR="00127E50" w:rsidRPr="00127E50" w:rsidRDefault="00127E50" w:rsidP="00127E50">
      <w:r w:rsidRPr="00127E50">
        <w:t>Is the audio better now?</w:t>
      </w:r>
    </w:p>
    <w:p w14:paraId="6EED6320" w14:textId="502D4182" w:rsidR="00127E50" w:rsidRPr="00127E50" w:rsidRDefault="00127E50" w:rsidP="00127E50">
      <w:r w:rsidRPr="00127E50">
        <mc:AlternateContent>
          <mc:Choice Requires="wps">
            <w:drawing>
              <wp:inline distT="0" distB="0" distL="0" distR="0" wp14:anchorId="5845F022" wp14:editId="65678A30">
                <wp:extent cx="304800" cy="304800"/>
                <wp:effectExtent l="0" t="0" r="0" b="0"/>
                <wp:docPr id="700109985"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E930F"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00AA67" w14:textId="77777777" w:rsidR="00127E50" w:rsidRPr="00127E50" w:rsidRDefault="00127E50" w:rsidP="00127E50">
      <w:r w:rsidRPr="00127E50">
        <w:rPr>
          <w:b/>
          <w:bCs/>
        </w:rPr>
        <w:t>Lakshay Gupta</w:t>
      </w:r>
    </w:p>
    <w:p w14:paraId="4895FAEC" w14:textId="77777777" w:rsidR="00127E50" w:rsidRPr="00127E50" w:rsidRDefault="00127E50" w:rsidP="00127E50">
      <w:r w:rsidRPr="00127E50">
        <w:t>1 minute 33 seconds1:33</w:t>
      </w:r>
    </w:p>
    <w:p w14:paraId="3CC810D8" w14:textId="77777777" w:rsidR="00127E50" w:rsidRPr="00127E50" w:rsidRDefault="00127E50" w:rsidP="00127E50">
      <w:r w:rsidRPr="00127E50">
        <w:t>Lakshay Gupta 1 minute 33 seconds</w:t>
      </w:r>
    </w:p>
    <w:p w14:paraId="623AF187" w14:textId="77777777" w:rsidR="00127E50" w:rsidRPr="00127E50" w:rsidRDefault="00127E50" w:rsidP="00127E50">
      <w:r w:rsidRPr="00127E50">
        <w:t>Yes.</w:t>
      </w:r>
    </w:p>
    <w:p w14:paraId="0A50B7B1" w14:textId="565E6294" w:rsidR="00127E50" w:rsidRPr="00127E50" w:rsidRDefault="00127E50" w:rsidP="00127E50">
      <w:r w:rsidRPr="00127E50">
        <mc:AlternateContent>
          <mc:Choice Requires="wps">
            <w:drawing>
              <wp:inline distT="0" distB="0" distL="0" distR="0" wp14:anchorId="0E1A2471" wp14:editId="45F4AB59">
                <wp:extent cx="304800" cy="304800"/>
                <wp:effectExtent l="0" t="0" r="0" b="0"/>
                <wp:docPr id="47115911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046045"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A3A723" w14:textId="77777777" w:rsidR="00127E50" w:rsidRPr="00127E50" w:rsidRDefault="00127E50" w:rsidP="00127E50">
      <w:r w:rsidRPr="00127E50">
        <w:rPr>
          <w:b/>
          <w:bCs/>
        </w:rPr>
        <w:t>Shirish Badave</w:t>
      </w:r>
    </w:p>
    <w:p w14:paraId="024FDF82" w14:textId="77777777" w:rsidR="00127E50" w:rsidRPr="00127E50" w:rsidRDefault="00127E50" w:rsidP="00127E50">
      <w:r w:rsidRPr="00127E50">
        <w:t>1 minute 34 seconds1:34</w:t>
      </w:r>
    </w:p>
    <w:p w14:paraId="4D3E2005" w14:textId="77777777" w:rsidR="00127E50" w:rsidRPr="00127E50" w:rsidRDefault="00127E50" w:rsidP="00127E50">
      <w:r w:rsidRPr="00127E50">
        <w:t>Shirish Badave 1 minute 34 seconds</w:t>
      </w:r>
    </w:p>
    <w:p w14:paraId="635F3695" w14:textId="77777777" w:rsidR="00127E50" w:rsidRPr="00127E50" w:rsidRDefault="00127E50" w:rsidP="00127E50">
      <w:r w:rsidRPr="00127E50">
        <w:t>Yes.</w:t>
      </w:r>
    </w:p>
    <w:p w14:paraId="56BDF002" w14:textId="5BD5222E" w:rsidR="00127E50" w:rsidRPr="00127E50" w:rsidRDefault="00127E50" w:rsidP="00127E50">
      <w:r w:rsidRPr="00127E50">
        <mc:AlternateContent>
          <mc:Choice Requires="wps">
            <w:drawing>
              <wp:inline distT="0" distB="0" distL="0" distR="0" wp14:anchorId="1BF4BF98" wp14:editId="4CE08181">
                <wp:extent cx="304800" cy="304800"/>
                <wp:effectExtent l="0" t="0" r="0" b="0"/>
                <wp:docPr id="1644358060"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314018"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AD5C8F" w14:textId="77777777" w:rsidR="00127E50" w:rsidRPr="00127E50" w:rsidRDefault="00127E50" w:rsidP="00127E50">
      <w:r w:rsidRPr="00127E50">
        <w:rPr>
          <w:b/>
          <w:bCs/>
        </w:rPr>
        <w:t>Sohankumar Soni</w:t>
      </w:r>
    </w:p>
    <w:p w14:paraId="48C4C000" w14:textId="77777777" w:rsidR="00127E50" w:rsidRPr="00127E50" w:rsidRDefault="00127E50" w:rsidP="00127E50">
      <w:r w:rsidRPr="00127E50">
        <w:t>1 minute 35 seconds1:35</w:t>
      </w:r>
    </w:p>
    <w:p w14:paraId="3F06A8FA" w14:textId="77777777" w:rsidR="00127E50" w:rsidRPr="00127E50" w:rsidRDefault="00127E50" w:rsidP="00127E50">
      <w:r w:rsidRPr="00127E50">
        <w:t>Sohankumar Soni 1 minute 35 seconds</w:t>
      </w:r>
    </w:p>
    <w:p w14:paraId="7D8D44A6" w14:textId="77777777" w:rsidR="00127E50" w:rsidRPr="00127E50" w:rsidRDefault="00127E50" w:rsidP="00127E50">
      <w:proofErr w:type="gramStart"/>
      <w:r w:rsidRPr="00127E50">
        <w:t>So</w:t>
      </w:r>
      <w:proofErr w:type="gramEnd"/>
      <w:r w:rsidRPr="00127E50">
        <w:t xml:space="preserve"> after a very fantastic session last time. Today we're back with MCP, where Sohan will be talking about the introduction to MCP, what are the core concepts, the project walkthrough, and which AI models have you used, especially Quen. </w:t>
      </w:r>
      <w:proofErr w:type="gramStart"/>
      <w:r w:rsidRPr="00127E50">
        <w:t>So</w:t>
      </w:r>
      <w:proofErr w:type="gramEnd"/>
      <w:r w:rsidRPr="00127E50">
        <w:t xml:space="preserve"> we request everyone to please note down their questions.</w:t>
      </w:r>
    </w:p>
    <w:p w14:paraId="2F8F9F99" w14:textId="77777777" w:rsidR="00127E50" w:rsidRPr="00127E50" w:rsidRDefault="00127E50" w:rsidP="00127E50">
      <w:r w:rsidRPr="00127E50">
        <w:t>Sohankumar Soni 1 hour 3 minutes 22 seconds</w:t>
      </w:r>
    </w:p>
    <w:p w14:paraId="33EA7DD6" w14:textId="77777777" w:rsidR="00127E50" w:rsidRPr="00127E50" w:rsidRDefault="00127E50" w:rsidP="00127E50">
      <w:r w:rsidRPr="00127E50">
        <w:t>Create read with.</w:t>
      </w:r>
    </w:p>
    <w:p w14:paraId="45EA38A2" w14:textId="77777777" w:rsidR="00127E50" w:rsidRPr="00127E50" w:rsidRDefault="00127E50" w:rsidP="00127E50">
      <w:r w:rsidRPr="00127E50">
        <w:t>Sohankumar Soni 1 hour 3 minutes 28 seconds</w:t>
      </w:r>
    </w:p>
    <w:p w14:paraId="458B7A0A" w14:textId="77777777" w:rsidR="00127E50" w:rsidRPr="00127E50" w:rsidRDefault="00127E50" w:rsidP="00127E50">
      <w:r w:rsidRPr="00127E50">
        <w:t>What is this?</w:t>
      </w:r>
    </w:p>
    <w:p w14:paraId="12D5ADA6" w14:textId="77777777" w:rsidR="00127E50" w:rsidRPr="00127E50" w:rsidRDefault="00127E50" w:rsidP="00127E50">
      <w:r w:rsidRPr="00127E50">
        <w:t>Sohankumar Soni 1 hour 3 minutes 31 seconds</w:t>
      </w:r>
    </w:p>
    <w:p w14:paraId="2A736EE1" w14:textId="77777777" w:rsidR="00127E50" w:rsidRPr="00127E50" w:rsidRDefault="00127E50" w:rsidP="00127E50">
      <w:proofErr w:type="spellStart"/>
      <w:r w:rsidRPr="00127E50">
        <w:t>Ohh</w:t>
      </w:r>
      <w:proofErr w:type="spellEnd"/>
      <w:r w:rsidRPr="00127E50">
        <w:t>, Nate.</w:t>
      </w:r>
    </w:p>
    <w:p w14:paraId="297182B5" w14:textId="77777777" w:rsidR="00127E50" w:rsidRPr="00127E50" w:rsidRDefault="00127E50" w:rsidP="00127E50">
      <w:r w:rsidRPr="00127E50">
        <w:lastRenderedPageBreak/>
        <w:t>Sohankumar Soni 1 hour 3 minutes 36 seconds</w:t>
      </w:r>
    </w:p>
    <w:p w14:paraId="02B032D9" w14:textId="77777777" w:rsidR="00127E50" w:rsidRPr="00127E50" w:rsidRDefault="00127E50" w:rsidP="00127E50">
      <w:r w:rsidRPr="00127E50">
        <w:t>response, response, right?</w:t>
      </w:r>
    </w:p>
    <w:p w14:paraId="3C9B612F" w14:textId="77777777" w:rsidR="00127E50" w:rsidRPr="00127E50" w:rsidRDefault="00127E50" w:rsidP="00127E50">
      <w:r w:rsidRPr="00127E50">
        <w:t>Sohankumar Soni 1 hour 3 minutes 40 seconds</w:t>
      </w:r>
    </w:p>
    <w:p w14:paraId="2FEC2451" w14:textId="77777777" w:rsidR="00127E50" w:rsidRPr="00127E50" w:rsidRDefault="00127E50" w:rsidP="00127E50">
      <w:r w:rsidRPr="00127E50">
        <w:t>Yeah, yeah, yeah, yeah, yeah, yeah, yeah, yeah, yeah, so this is a job, you, but I, I think your question is correct me if I'm wrong.</w:t>
      </w:r>
    </w:p>
    <w:p w14:paraId="1139F28C" w14:textId="77777777" w:rsidR="00127E50" w:rsidRPr="00127E50" w:rsidRDefault="00127E50" w:rsidP="00127E50">
      <w:r w:rsidRPr="00127E50">
        <w:t>Sohankumar Soni 1 hour 3 minutes 59 seconds</w:t>
      </w:r>
    </w:p>
    <w:p w14:paraId="771AA465" w14:textId="77777777" w:rsidR="00127E50" w:rsidRPr="00127E50" w:rsidRDefault="00127E50" w:rsidP="00127E50">
      <w:r w:rsidRPr="00127E50">
        <w:t>How am I creating? Yes, there's no confusion on this, right? Your question is, if you created JSON, right? Question structure, by any chance you, why defined it?</w:t>
      </w:r>
    </w:p>
    <w:p w14:paraId="5421B817" w14:textId="77777777" w:rsidR="00127E50" w:rsidRPr="00127E50" w:rsidRDefault="00127E50" w:rsidP="00127E50">
      <w:r w:rsidRPr="00127E50">
        <w:t>Sohankumar Soni 1 hour 4 minutes 19 seconds</w:t>
      </w:r>
    </w:p>
    <w:p w14:paraId="2CA03EDF" w14:textId="77777777" w:rsidR="00127E50" w:rsidRPr="00127E50" w:rsidRDefault="00127E50" w:rsidP="00127E50">
      <w:r w:rsidRPr="00127E50">
        <w:t>So, I don't make a, I don't fix the API, this, this, guys, guys, this is the tool definition.</w:t>
      </w:r>
    </w:p>
    <w:p w14:paraId="1A98B5CC" w14:textId="77777777" w:rsidR="00127E50" w:rsidRPr="00127E50" w:rsidRDefault="00127E50" w:rsidP="00127E50">
      <w:r w:rsidRPr="00127E50">
        <w:t>Sohankumar Soni 1 hour 4 minutes 31 seconds</w:t>
      </w:r>
    </w:p>
    <w:p w14:paraId="6F832335" w14:textId="77777777" w:rsidR="00127E50" w:rsidRPr="00127E50" w:rsidRDefault="00127E50" w:rsidP="00127E50">
      <w:r w:rsidRPr="00127E50">
        <w:t>But, the entire structure, I know, I know, so this is defined as a create tool definition in my CCP server, which I will show you right now.</w:t>
      </w:r>
    </w:p>
    <w:p w14:paraId="14EA88C4" w14:textId="77777777" w:rsidR="00127E50" w:rsidRPr="00127E50" w:rsidRDefault="00127E50" w:rsidP="00127E50">
      <w:r w:rsidRPr="00127E50">
        <w:t>Sohankumar Soni 1 hour 4 minutes 51 seconds</w:t>
      </w:r>
    </w:p>
    <w:p w14:paraId="048D78E2" w14:textId="77777777" w:rsidR="00127E50" w:rsidRPr="00127E50" w:rsidRDefault="00127E50" w:rsidP="00127E50">
      <w:r w:rsidRPr="00127E50">
        <w:t>So, this is a structure in the corporate, we get, I'm sorry, but was all response, the structure gets broken.</w:t>
      </w:r>
    </w:p>
    <w:p w14:paraId="426339FD" w14:textId="77777777" w:rsidR="00127E50" w:rsidRPr="00127E50" w:rsidRDefault="00127E50" w:rsidP="00127E50">
      <w:r w:rsidRPr="00127E50">
        <w:t>Sohankumar Soni 1 hour 5 minutes 12 seconds</w:t>
      </w:r>
    </w:p>
    <w:p w14:paraId="73B4681D" w14:textId="77777777" w:rsidR="00127E50" w:rsidRPr="00127E50" w:rsidRDefault="00127E50" w:rsidP="00127E50">
      <w:r w:rsidRPr="00127E50">
        <w:t>We'll take a look, yes, I think, but I think JSON structure defined here, I haven't defined some JSON structure, you just defined tool in your MCB server.</w:t>
      </w:r>
    </w:p>
    <w:p w14:paraId="6B0B0C21" w14:textId="77777777" w:rsidR="00127E50" w:rsidRPr="00127E50" w:rsidRDefault="00127E50" w:rsidP="00127E50">
      <w:r w:rsidRPr="00127E50">
        <w:t>Sohankumar Soni 1 hour 5 minutes 32 seconds</w:t>
      </w:r>
    </w:p>
    <w:p w14:paraId="21DD47E6" w14:textId="77777777" w:rsidR="00127E50" w:rsidRPr="00127E50" w:rsidRDefault="00127E50" w:rsidP="00127E50">
      <w:r w:rsidRPr="00127E50">
        <w:t>Half a complex issue is deep complex, right? You may give that structure as input</w:t>
      </w:r>
      <w:proofErr w:type="gramStart"/>
      <w:r w:rsidRPr="00127E50">
        <w:t>, by the way, if</w:t>
      </w:r>
      <w:proofErr w:type="gramEnd"/>
      <w:r w:rsidRPr="00127E50">
        <w:t xml:space="preserve"> you understood, it's not it's not magic model.</w:t>
      </w:r>
    </w:p>
    <w:p w14:paraId="411C0A69" w14:textId="77777777" w:rsidR="00127E50" w:rsidRPr="00127E50" w:rsidRDefault="00127E50" w:rsidP="00127E50">
      <w:r w:rsidRPr="00127E50">
        <w:t>Sohankumar Soni 1 hour 5 minutes 51 seconds</w:t>
      </w:r>
    </w:p>
    <w:p w14:paraId="6BC83F66" w14:textId="77777777" w:rsidR="00127E50" w:rsidRPr="00127E50" w:rsidRDefault="00127E50" w:rsidP="00127E50">
      <w:r w:rsidRPr="00127E50">
        <w:t>So now let's say I want to build this MCME server for what I have. Those who want to leave can leave. We are out of time already, but those who want to stay, I am more than happy to discuss.</w:t>
      </w:r>
    </w:p>
    <w:p w14:paraId="7C35236A" w14:textId="77777777" w:rsidR="00127E50" w:rsidRPr="00127E50" w:rsidRDefault="00127E50" w:rsidP="00127E50">
      <w:r w:rsidRPr="00127E50">
        <w:t>Sohankumar Soni 1 hour 6 minutes 3 seconds</w:t>
      </w:r>
    </w:p>
    <w:p w14:paraId="1D9C80FC" w14:textId="77777777" w:rsidR="00127E50" w:rsidRPr="00127E50" w:rsidRDefault="00127E50" w:rsidP="00127E50">
      <w:r w:rsidRPr="00127E50">
        <w:t>Thank you, thank you, thank you, thank you. Let's say I want to now create this MCP server for one of the application, let's Aspect or, yes, point or something, yes, so now whatever methods are there in Metro, and I'll expose them in the MCP server, yes, which I want to go, yes, whatever operations I want.</w:t>
      </w:r>
    </w:p>
    <w:p w14:paraId="180D178B" w14:textId="77777777" w:rsidR="00127E50" w:rsidRPr="00127E50" w:rsidRDefault="00127E50" w:rsidP="00127E50">
      <w:r w:rsidRPr="00127E50">
        <w:lastRenderedPageBreak/>
        <w:t>Sohankumar Soni 1 hour 6 minutes 25 seconds</w:t>
      </w:r>
    </w:p>
    <w:p w14:paraId="494CFAB9" w14:textId="77777777" w:rsidR="00127E50" w:rsidRPr="00127E50" w:rsidRDefault="00127E50" w:rsidP="00127E50">
      <w:r w:rsidRPr="00127E50">
        <w:t xml:space="preserve">For, </w:t>
      </w:r>
      <w:proofErr w:type="spellStart"/>
      <w:r w:rsidRPr="00127E50">
        <w:t>Rinit</w:t>
      </w:r>
      <w:proofErr w:type="spellEnd"/>
      <w:r w:rsidRPr="00127E50">
        <w:t xml:space="preserve">, for logistics, we can say this session is concluded. Those who want to leave from the call, they can leave, sure, and we will still take the questions. OK, yeah, go, sorry, yeah, so now I have called all those APIs in my MCP server, right? Whichever operations I want to do, right? So, do I need to build </w:t>
      </w:r>
      <w:proofErr w:type="spellStart"/>
      <w:r w:rsidRPr="00127E50">
        <w:t>any more</w:t>
      </w:r>
      <w:proofErr w:type="spellEnd"/>
      <w:r w:rsidRPr="00127E50">
        <w:t>?</w:t>
      </w:r>
    </w:p>
    <w:p w14:paraId="293B7322" w14:textId="77777777" w:rsidR="00127E50" w:rsidRPr="00127E50" w:rsidRDefault="00127E50" w:rsidP="00127E50">
      <w:r w:rsidRPr="00127E50">
        <w:t>Sohankumar Soni 1 hour 6 minutes 48 seconds</w:t>
      </w:r>
    </w:p>
    <w:p w14:paraId="68BCB6B7" w14:textId="77777777" w:rsidR="00127E50" w:rsidRPr="00127E50" w:rsidRDefault="00127E50" w:rsidP="00127E50">
      <w:r w:rsidRPr="00127E50">
        <w:t>Logic on the MCP server side, other than just define it, your MCP should be dumped, exactly, so I should just be, because usually, why, why do you have to have two sources of two, exactly, for example, this state engine.</w:t>
      </w:r>
    </w:p>
    <w:p w14:paraId="2ABA82BE" w14:textId="77777777" w:rsidR="00127E50" w:rsidRPr="00127E50" w:rsidRDefault="00127E50" w:rsidP="00127E50">
      <w:r w:rsidRPr="00127E50">
        <w:t>Sohankumar Soni 1 hour 7 minutes 7 seconds</w:t>
      </w:r>
    </w:p>
    <w:p w14:paraId="50367AF4" w14:textId="77777777" w:rsidR="00127E50" w:rsidRPr="00127E50" w:rsidRDefault="00127E50" w:rsidP="00127E50">
      <w:r w:rsidRPr="00127E50">
        <w:t>Ideally, this will go to your assistant, right? Intelligence, draft mode, draft mode, usually, but what if MCP is a delegator, to be very honest.</w:t>
      </w:r>
    </w:p>
    <w:p w14:paraId="5517CADD" w14:textId="77777777" w:rsidR="00127E50" w:rsidRPr="00127E50" w:rsidRDefault="00127E50" w:rsidP="00127E50">
      <w:r w:rsidRPr="00127E50">
        <w:t>Sohankumar Soni 1 hour 7 minutes 28 seconds</w:t>
      </w:r>
    </w:p>
    <w:p w14:paraId="0CCE7387" w14:textId="77777777" w:rsidR="00127E50" w:rsidRPr="00127E50" w:rsidRDefault="00127E50" w:rsidP="00127E50">
      <w:r w:rsidRPr="00127E50">
        <w:t xml:space="preserve">Clients call MCP application call who is responsible for identification, exactly. Very good question to management, but again, if you see </w:t>
      </w:r>
      <w:proofErr w:type="gramStart"/>
      <w:r w:rsidRPr="00127E50">
        <w:t>it's could be</w:t>
      </w:r>
      <w:proofErr w:type="gramEnd"/>
      <w:r w:rsidRPr="00127E50">
        <w:t xml:space="preserve"> just a configuration inside your MCP server, right? If you want the authorization also built in.</w:t>
      </w:r>
    </w:p>
    <w:p w14:paraId="6732C374" w14:textId="77777777" w:rsidR="00127E50" w:rsidRPr="00127E50" w:rsidRDefault="00127E50" w:rsidP="00127E50">
      <w:r w:rsidRPr="00127E50">
        <w:t>Sohankumar Soni 1 hour 7 minutes 47 seconds</w:t>
      </w:r>
    </w:p>
    <w:p w14:paraId="218128F0" w14:textId="77777777" w:rsidR="00127E50" w:rsidRPr="00127E50" w:rsidRDefault="00127E50" w:rsidP="00127E50">
      <w:r w:rsidRPr="00127E50">
        <w:t>User role, I also create trade access, authorize, right? These capabilities, MCP server expose, yeah?</w:t>
      </w:r>
    </w:p>
    <w:p w14:paraId="730C32F6" w14:textId="77777777" w:rsidR="00127E50" w:rsidRPr="00127E50" w:rsidRDefault="00127E50" w:rsidP="00127E50">
      <w:r w:rsidRPr="00127E50">
        <w:t>Sohankumar Soni 1 hour 8 minutes 7 seconds</w:t>
      </w:r>
    </w:p>
    <w:p w14:paraId="360BF4EA" w14:textId="77777777" w:rsidR="00127E50" w:rsidRPr="00127E50" w:rsidRDefault="00127E50" w:rsidP="00127E50">
      <w:r w:rsidRPr="00127E50">
        <w:t>But this will be some configuration somewhere which will stop us from doing that thing, but we will have that to work, but we will have that to work.</w:t>
      </w:r>
    </w:p>
    <w:p w14:paraId="03BF7E11" w14:textId="77777777" w:rsidR="00127E50" w:rsidRPr="00127E50" w:rsidRDefault="00127E50" w:rsidP="00127E50">
      <w:r w:rsidRPr="00127E50">
        <w:t>Sohankumar Soni 1 hour 8 minutes 32 seconds</w:t>
      </w:r>
    </w:p>
    <w:p w14:paraId="64540979" w14:textId="77777777" w:rsidR="00127E50" w:rsidRPr="00127E50" w:rsidRDefault="00127E50" w:rsidP="00127E50">
      <w:r w:rsidRPr="00127E50">
        <w:t>Yeah, yeah, yeah, yeah, yeah, yeah.</w:t>
      </w:r>
    </w:p>
    <w:p w14:paraId="06FC42BF" w14:textId="77777777" w:rsidR="00127E50" w:rsidRPr="00127E50" w:rsidRDefault="00127E50" w:rsidP="00127E50">
      <w:r w:rsidRPr="00127E50">
        <w:t>Sohankumar Soni 1 hour 8 minutes 51 seconds</w:t>
      </w:r>
    </w:p>
    <w:p w14:paraId="1699606C" w14:textId="77777777" w:rsidR="00127E50" w:rsidRPr="00127E50" w:rsidRDefault="00127E50" w:rsidP="00127E50">
      <w:r w:rsidRPr="00127E50">
        <w:t xml:space="preserve">MCP Client API </w:t>
      </w:r>
      <w:proofErr w:type="spellStart"/>
      <w:r w:rsidRPr="00127E50">
        <w:t>API</w:t>
      </w:r>
      <w:proofErr w:type="spellEnd"/>
      <w:r w:rsidRPr="00127E50">
        <w:t xml:space="preserve"> </w:t>
      </w:r>
      <w:proofErr w:type="spellStart"/>
      <w:r w:rsidRPr="00127E50">
        <w:t>API</w:t>
      </w:r>
      <w:proofErr w:type="spellEnd"/>
      <w:r w:rsidRPr="00127E50">
        <w:t xml:space="preserve"> </w:t>
      </w:r>
      <w:proofErr w:type="spellStart"/>
      <w:r w:rsidRPr="00127E50">
        <w:t>API</w:t>
      </w:r>
      <w:proofErr w:type="spellEnd"/>
      <w:r w:rsidRPr="00127E50">
        <w:t xml:space="preserve"> </w:t>
      </w:r>
      <w:proofErr w:type="spellStart"/>
      <w:r w:rsidRPr="00127E50">
        <w:t>API</w:t>
      </w:r>
      <w:proofErr w:type="spellEnd"/>
      <w:r w:rsidRPr="00127E50">
        <w:t xml:space="preserve"> details fetch nearby web browser so it's price pay is user ready options display server user.</w:t>
      </w:r>
    </w:p>
    <w:p w14:paraId="1514CA35" w14:textId="77777777" w:rsidR="00127E50" w:rsidRPr="00127E50" w:rsidRDefault="00127E50" w:rsidP="00127E50">
      <w:r w:rsidRPr="00127E50">
        <w:t>Sohankumar Soni 1 hour 9 minutes 14 seconds</w:t>
      </w:r>
    </w:p>
    <w:p w14:paraId="599E04DB" w14:textId="77777777" w:rsidR="00127E50" w:rsidRPr="00127E50" w:rsidRDefault="00127E50" w:rsidP="00127E50">
      <w:r w:rsidRPr="00127E50">
        <w:t>Select, notify the room under tools or go to server beach.</w:t>
      </w:r>
    </w:p>
    <w:p w14:paraId="1E2D28D7" w14:textId="77777777" w:rsidR="00127E50" w:rsidRPr="00127E50" w:rsidRDefault="00127E50" w:rsidP="00127E50">
      <w:r w:rsidRPr="00127E50">
        <w:t>Sohankumar Soni 1 hour 9 minutes 34 seconds</w:t>
      </w:r>
    </w:p>
    <w:p w14:paraId="45848D6E" w14:textId="77777777" w:rsidR="00127E50" w:rsidRPr="00127E50" w:rsidRDefault="00127E50" w:rsidP="00127E50">
      <w:r w:rsidRPr="00127E50">
        <w:t xml:space="preserve">Yeah, Madrid, who is </w:t>
      </w:r>
      <w:proofErr w:type="spellStart"/>
      <w:r w:rsidRPr="00127E50">
        <w:t>Arikamo</w:t>
      </w:r>
      <w:proofErr w:type="spellEnd"/>
      <w:r w:rsidRPr="00127E50">
        <w:t xml:space="preserve"> then?</w:t>
      </w:r>
    </w:p>
    <w:p w14:paraId="0932A030" w14:textId="77777777" w:rsidR="00127E50" w:rsidRPr="00127E50" w:rsidRDefault="00127E50" w:rsidP="00127E50">
      <w:r w:rsidRPr="00127E50">
        <w:lastRenderedPageBreak/>
        <w:t></w:t>
      </w:r>
    </w:p>
    <w:p w14:paraId="76380223" w14:textId="77777777" w:rsidR="00127E50" w:rsidRPr="00127E50" w:rsidRDefault="00127E50" w:rsidP="00127E50">
      <w:pPr>
        <w:rPr>
          <w:b/>
          <w:bCs/>
        </w:rPr>
      </w:pPr>
      <w:r w:rsidRPr="00127E50">
        <w:rPr>
          <w:b/>
          <w:bCs/>
        </w:rPr>
        <w:t>Manasi Waghe</w:t>
      </w:r>
    </w:p>
    <w:p w14:paraId="5DB6FB77" w14:textId="77777777" w:rsidR="00127E50" w:rsidRPr="00127E50" w:rsidRDefault="00127E50" w:rsidP="00127E50">
      <w:r w:rsidRPr="00127E50">
        <w:t> stopped transcription</w:t>
      </w:r>
    </w:p>
    <w:p w14:paraId="173345C8" w14:textId="77777777" w:rsidR="00085D26" w:rsidRDefault="00085D26"/>
    <w:sectPr w:rsidR="00085D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D26"/>
    <w:rsid w:val="00085D26"/>
    <w:rsid w:val="00127E50"/>
    <w:rsid w:val="0033324B"/>
    <w:rsid w:val="00D359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50DAD4-3B83-48B5-B5A7-9903DFCC6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D26"/>
    <w:rPr>
      <w:rFonts w:eastAsiaTheme="majorEastAsia" w:cstheme="majorBidi"/>
      <w:color w:val="272727" w:themeColor="text1" w:themeTint="D8"/>
    </w:rPr>
  </w:style>
  <w:style w:type="paragraph" w:styleId="Title">
    <w:name w:val="Title"/>
    <w:basedOn w:val="Normal"/>
    <w:next w:val="Normal"/>
    <w:link w:val="TitleChar"/>
    <w:uiPriority w:val="10"/>
    <w:qFormat/>
    <w:rsid w:val="00085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D26"/>
    <w:pPr>
      <w:spacing w:before="160"/>
      <w:jc w:val="center"/>
    </w:pPr>
    <w:rPr>
      <w:i/>
      <w:iCs/>
      <w:color w:val="404040" w:themeColor="text1" w:themeTint="BF"/>
    </w:rPr>
  </w:style>
  <w:style w:type="character" w:customStyle="1" w:styleId="QuoteChar">
    <w:name w:val="Quote Char"/>
    <w:basedOn w:val="DefaultParagraphFont"/>
    <w:link w:val="Quote"/>
    <w:uiPriority w:val="29"/>
    <w:rsid w:val="00085D26"/>
    <w:rPr>
      <w:i/>
      <w:iCs/>
      <w:color w:val="404040" w:themeColor="text1" w:themeTint="BF"/>
    </w:rPr>
  </w:style>
  <w:style w:type="paragraph" w:styleId="ListParagraph">
    <w:name w:val="List Paragraph"/>
    <w:basedOn w:val="Normal"/>
    <w:uiPriority w:val="34"/>
    <w:qFormat/>
    <w:rsid w:val="00085D26"/>
    <w:pPr>
      <w:ind w:left="720"/>
      <w:contextualSpacing/>
    </w:pPr>
  </w:style>
  <w:style w:type="character" w:styleId="IntenseEmphasis">
    <w:name w:val="Intense Emphasis"/>
    <w:basedOn w:val="DefaultParagraphFont"/>
    <w:uiPriority w:val="21"/>
    <w:qFormat/>
    <w:rsid w:val="00085D26"/>
    <w:rPr>
      <w:i/>
      <w:iCs/>
      <w:color w:val="0F4761" w:themeColor="accent1" w:themeShade="BF"/>
    </w:rPr>
  </w:style>
  <w:style w:type="paragraph" w:styleId="IntenseQuote">
    <w:name w:val="Intense Quote"/>
    <w:basedOn w:val="Normal"/>
    <w:next w:val="Normal"/>
    <w:link w:val="IntenseQuoteChar"/>
    <w:uiPriority w:val="30"/>
    <w:qFormat/>
    <w:rsid w:val="00085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D26"/>
    <w:rPr>
      <w:i/>
      <w:iCs/>
      <w:color w:val="0F4761" w:themeColor="accent1" w:themeShade="BF"/>
    </w:rPr>
  </w:style>
  <w:style w:type="character" w:styleId="IntenseReference">
    <w:name w:val="Intense Reference"/>
    <w:basedOn w:val="DefaultParagraphFont"/>
    <w:uiPriority w:val="32"/>
    <w:qFormat/>
    <w:rsid w:val="00085D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768</Words>
  <Characters>4382</Characters>
  <Application>Microsoft Office Word</Application>
  <DocSecurity>0</DocSecurity>
  <Lines>36</Lines>
  <Paragraphs>10</Paragraphs>
  <ScaleCrop>false</ScaleCrop>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Jain - TPT</dc:creator>
  <cp:keywords/>
  <dc:description/>
  <cp:lastModifiedBy>Abhishek Jain - TPT</cp:lastModifiedBy>
  <cp:revision>2</cp:revision>
  <dcterms:created xsi:type="dcterms:W3CDTF">2026-06-20T04:02:00Z</dcterms:created>
  <dcterms:modified xsi:type="dcterms:W3CDTF">2026-06-20T04:03:00Z</dcterms:modified>
</cp:coreProperties>
</file>