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64721" w14:textId="77777777" w:rsidR="006E066F" w:rsidRPr="006E066F" w:rsidRDefault="006E066F" w:rsidP="006E066F">
      <w:r w:rsidRPr="006E066F">
        <w:t>AI-generated content may be incorrect</w:t>
      </w:r>
    </w:p>
    <w:p w14:paraId="10337B8F" w14:textId="77777777" w:rsidR="006E066F" w:rsidRPr="006E066F" w:rsidRDefault="006E066F" w:rsidP="006E066F">
      <w:r w:rsidRPr="006E066F">
        <w:t></w:t>
      </w:r>
    </w:p>
    <w:p w14:paraId="2217C3C4" w14:textId="77777777" w:rsidR="006E066F" w:rsidRPr="006E066F" w:rsidRDefault="006E066F" w:rsidP="006E066F">
      <w:pPr>
        <w:rPr>
          <w:b/>
          <w:bCs/>
        </w:rPr>
      </w:pPr>
      <w:r w:rsidRPr="006E066F">
        <w:rPr>
          <w:b/>
          <w:bCs/>
        </w:rPr>
        <w:t xml:space="preserve">Tanmay </w:t>
      </w:r>
      <w:proofErr w:type="spellStart"/>
      <w:r w:rsidRPr="006E066F">
        <w:rPr>
          <w:b/>
          <w:bCs/>
        </w:rPr>
        <w:t>Kokate</w:t>
      </w:r>
      <w:proofErr w:type="spellEnd"/>
    </w:p>
    <w:p w14:paraId="04BDED21" w14:textId="77777777" w:rsidR="006E066F" w:rsidRPr="006E066F" w:rsidRDefault="006E066F" w:rsidP="006E066F">
      <w:r w:rsidRPr="006E066F">
        <w:t> started transcription</w:t>
      </w:r>
    </w:p>
    <w:p w14:paraId="053EC3F0" w14:textId="53489830" w:rsidR="006E066F" w:rsidRPr="006E066F" w:rsidRDefault="006E066F" w:rsidP="006E066F">
      <w:r w:rsidRPr="006E066F">
        <mc:AlternateContent>
          <mc:Choice Requires="wps">
            <w:drawing>
              <wp:inline distT="0" distB="0" distL="0" distR="0" wp14:anchorId="7A1D2FA8" wp14:editId="1975B25F">
                <wp:extent cx="304800" cy="304800"/>
                <wp:effectExtent l="0" t="0" r="0" b="0"/>
                <wp:docPr id="591603009"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85B942"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EF8376" w14:textId="77777777" w:rsidR="006E066F" w:rsidRPr="006E066F" w:rsidRDefault="006E066F" w:rsidP="006E066F">
      <w:r w:rsidRPr="006E066F">
        <w:rPr>
          <w:b/>
          <w:bCs/>
        </w:rPr>
        <w:t>Gaurav Hegde</w:t>
      </w:r>
    </w:p>
    <w:p w14:paraId="26932554" w14:textId="77777777" w:rsidR="006E066F" w:rsidRPr="006E066F" w:rsidRDefault="006E066F" w:rsidP="006E066F">
      <w:r w:rsidRPr="006E066F">
        <w:t>0 minutes 34 seconds0:34</w:t>
      </w:r>
    </w:p>
    <w:p w14:paraId="760BCAB9" w14:textId="77777777" w:rsidR="006E066F" w:rsidRPr="006E066F" w:rsidRDefault="006E066F" w:rsidP="006E066F">
      <w:r w:rsidRPr="006E066F">
        <w:t>Gaurav Hegde 0 minutes 34 seconds</w:t>
      </w:r>
    </w:p>
    <w:p w14:paraId="3D6D18CA" w14:textId="77777777" w:rsidR="006E066F" w:rsidRPr="006E066F" w:rsidRDefault="006E066F" w:rsidP="006E066F">
      <w:r w:rsidRPr="006E066F">
        <w:t>Hey, guys, are you?</w:t>
      </w:r>
    </w:p>
    <w:p w14:paraId="1D5CC158" w14:textId="34A43C94" w:rsidR="006E066F" w:rsidRPr="006E066F" w:rsidRDefault="006E066F" w:rsidP="006E066F">
      <w:r w:rsidRPr="006E066F">
        <mc:AlternateContent>
          <mc:Choice Requires="wps">
            <w:drawing>
              <wp:inline distT="0" distB="0" distL="0" distR="0" wp14:anchorId="4CBA3B70" wp14:editId="2986D4F3">
                <wp:extent cx="304800" cy="304800"/>
                <wp:effectExtent l="0" t="0" r="0" b="0"/>
                <wp:docPr id="486843266"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C4D304"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721D25" w14:textId="77777777" w:rsidR="006E066F" w:rsidRPr="006E066F" w:rsidRDefault="006E066F" w:rsidP="006E066F">
      <w:r w:rsidRPr="006E066F">
        <w:rPr>
          <w:b/>
          <w:bCs/>
        </w:rPr>
        <w:t>Shirish Badave</w:t>
      </w:r>
    </w:p>
    <w:p w14:paraId="56D4D58E" w14:textId="77777777" w:rsidR="006E066F" w:rsidRPr="006E066F" w:rsidRDefault="006E066F" w:rsidP="006E066F">
      <w:r w:rsidRPr="006E066F">
        <w:t>0 minutes 38 seconds0:38</w:t>
      </w:r>
    </w:p>
    <w:p w14:paraId="3E117C82" w14:textId="77777777" w:rsidR="006E066F" w:rsidRPr="006E066F" w:rsidRDefault="006E066F" w:rsidP="006E066F">
      <w:r w:rsidRPr="006E066F">
        <w:t>Shirish Badave 0 minutes 38 seconds</w:t>
      </w:r>
    </w:p>
    <w:p w14:paraId="3FE24B7D" w14:textId="77777777" w:rsidR="006E066F" w:rsidRPr="006E066F" w:rsidRDefault="006E066F" w:rsidP="006E066F">
      <w:r w:rsidRPr="006E066F">
        <w:t>Yes.</w:t>
      </w:r>
    </w:p>
    <w:p w14:paraId="6776C017" w14:textId="3575A5AB" w:rsidR="006E066F" w:rsidRPr="006E066F" w:rsidRDefault="006E066F" w:rsidP="006E066F">
      <w:r w:rsidRPr="006E066F">
        <mc:AlternateContent>
          <mc:Choice Requires="wps">
            <w:drawing>
              <wp:inline distT="0" distB="0" distL="0" distR="0" wp14:anchorId="1F8717D3" wp14:editId="7CB1361B">
                <wp:extent cx="304800" cy="304800"/>
                <wp:effectExtent l="0" t="0" r="0" b="0"/>
                <wp:docPr id="298827961"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26D157"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B42FB6" w14:textId="77777777" w:rsidR="006E066F" w:rsidRPr="006E066F" w:rsidRDefault="006E066F" w:rsidP="006E066F">
      <w:r w:rsidRPr="006E066F">
        <w:rPr>
          <w:b/>
          <w:bCs/>
        </w:rPr>
        <w:t>Gaurav Hegde</w:t>
      </w:r>
    </w:p>
    <w:p w14:paraId="08972E8A" w14:textId="77777777" w:rsidR="006E066F" w:rsidRPr="006E066F" w:rsidRDefault="006E066F" w:rsidP="006E066F">
      <w:r w:rsidRPr="006E066F">
        <w:t>0 minutes 39 seconds0:39</w:t>
      </w:r>
    </w:p>
    <w:p w14:paraId="2AE11A4F" w14:textId="77777777" w:rsidR="006E066F" w:rsidRPr="006E066F" w:rsidRDefault="006E066F" w:rsidP="006E066F">
      <w:r w:rsidRPr="006E066F">
        <w:t>Gaurav Hegde 0 minutes 39 seconds</w:t>
      </w:r>
    </w:p>
    <w:p w14:paraId="18BB08B1" w14:textId="77777777" w:rsidR="006E066F" w:rsidRPr="006E066F" w:rsidRDefault="006E066F" w:rsidP="006E066F">
      <w:r w:rsidRPr="006E066F">
        <w:t>Oleg.</w:t>
      </w:r>
    </w:p>
    <w:p w14:paraId="5A49266C" w14:textId="05FBD6BD" w:rsidR="006E066F" w:rsidRPr="006E066F" w:rsidRDefault="006E066F" w:rsidP="006E066F">
      <w:r w:rsidRPr="006E066F">
        <mc:AlternateContent>
          <mc:Choice Requires="wps">
            <w:drawing>
              <wp:inline distT="0" distB="0" distL="0" distR="0" wp14:anchorId="1CA9AEDB" wp14:editId="2F3100E3">
                <wp:extent cx="304800" cy="304800"/>
                <wp:effectExtent l="0" t="0" r="0" b="0"/>
                <wp:docPr id="532127889"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986F2B"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53D8F2" w14:textId="77777777" w:rsidR="006E066F" w:rsidRPr="006E066F" w:rsidRDefault="006E066F" w:rsidP="006E066F">
      <w:r w:rsidRPr="006E066F">
        <w:rPr>
          <w:b/>
          <w:bCs/>
        </w:rPr>
        <w:t>Aboli Garud</w:t>
      </w:r>
    </w:p>
    <w:p w14:paraId="02B6A258" w14:textId="77777777" w:rsidR="006E066F" w:rsidRPr="006E066F" w:rsidRDefault="006E066F" w:rsidP="006E066F">
      <w:r w:rsidRPr="006E066F">
        <w:t>0 minutes 40 seconds0:40</w:t>
      </w:r>
    </w:p>
    <w:p w14:paraId="337EC90F" w14:textId="77777777" w:rsidR="006E066F" w:rsidRPr="006E066F" w:rsidRDefault="006E066F" w:rsidP="006E066F">
      <w:r w:rsidRPr="006E066F">
        <w:t>Aboli Garud 0 minutes 40 seconds</w:t>
      </w:r>
    </w:p>
    <w:p w14:paraId="21F41C0B" w14:textId="77777777" w:rsidR="006E066F" w:rsidRPr="006E066F" w:rsidRDefault="006E066F" w:rsidP="006E066F">
      <w:r w:rsidRPr="006E066F">
        <w:t>Yes.</w:t>
      </w:r>
    </w:p>
    <w:p w14:paraId="2CE4A970" w14:textId="117D94BE" w:rsidR="006E066F" w:rsidRPr="006E066F" w:rsidRDefault="006E066F" w:rsidP="006E066F">
      <w:r w:rsidRPr="006E066F">
        <mc:AlternateContent>
          <mc:Choice Requires="wps">
            <w:drawing>
              <wp:inline distT="0" distB="0" distL="0" distR="0" wp14:anchorId="34A5B9B0" wp14:editId="435E3E01">
                <wp:extent cx="304800" cy="304800"/>
                <wp:effectExtent l="0" t="0" r="0" b="0"/>
                <wp:docPr id="719055864"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E1B2A7"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45068D" w14:textId="77777777" w:rsidR="006E066F" w:rsidRPr="006E066F" w:rsidRDefault="006E066F" w:rsidP="006E066F">
      <w:r w:rsidRPr="006E066F">
        <w:rPr>
          <w:b/>
          <w:bCs/>
        </w:rPr>
        <w:t>Gaurav Hegde</w:t>
      </w:r>
    </w:p>
    <w:p w14:paraId="02193966" w14:textId="77777777" w:rsidR="006E066F" w:rsidRPr="006E066F" w:rsidRDefault="006E066F" w:rsidP="006E066F">
      <w:r w:rsidRPr="006E066F">
        <w:lastRenderedPageBreak/>
        <w:t>0 minutes 42 seconds0:42</w:t>
      </w:r>
    </w:p>
    <w:p w14:paraId="1CBBC04B" w14:textId="77777777" w:rsidR="006E066F" w:rsidRPr="006E066F" w:rsidRDefault="006E066F" w:rsidP="006E066F">
      <w:r w:rsidRPr="006E066F">
        <w:t>Gaurav Hegde 0 minutes 42 seconds</w:t>
      </w:r>
    </w:p>
    <w:p w14:paraId="69CCC69A" w14:textId="77777777" w:rsidR="006E066F" w:rsidRPr="006E066F" w:rsidRDefault="006E066F" w:rsidP="006E066F">
      <w:r w:rsidRPr="006E066F">
        <w:t>Great, thank you so much. So, we will be...</w:t>
      </w:r>
    </w:p>
    <w:p w14:paraId="6FEBEC1E" w14:textId="77777777" w:rsidR="006E066F" w:rsidRPr="006E066F" w:rsidRDefault="006E066F" w:rsidP="006E066F">
      <w:r w:rsidRPr="006E066F">
        <w:t>Gaurav Hegde 0 minutes 46 seconds</w:t>
      </w:r>
    </w:p>
    <w:p w14:paraId="48CE2380" w14:textId="77777777" w:rsidR="006E066F" w:rsidRPr="006E066F" w:rsidRDefault="006E066F" w:rsidP="006E066F">
      <w:proofErr w:type="spellStart"/>
      <w:r w:rsidRPr="006E066F">
        <w:t>Ohh</w:t>
      </w:r>
      <w:proofErr w:type="spellEnd"/>
      <w:r w:rsidRPr="006E066F">
        <w:t>.</w:t>
      </w:r>
    </w:p>
    <w:p w14:paraId="2734AEDB" w14:textId="77777777" w:rsidR="006E066F" w:rsidRPr="006E066F" w:rsidRDefault="006E066F" w:rsidP="006E066F">
      <w:r w:rsidRPr="006E066F">
        <w:t>Gaurav Hegde 0 minutes 48 seconds</w:t>
      </w:r>
    </w:p>
    <w:p w14:paraId="2B24DABB" w14:textId="77777777" w:rsidR="006E066F" w:rsidRPr="006E066F" w:rsidRDefault="006E066F" w:rsidP="006E066F">
      <w:r w:rsidRPr="006E066F">
        <w:t>Back.</w:t>
      </w:r>
    </w:p>
    <w:p w14:paraId="3FE8033D" w14:textId="77777777" w:rsidR="006E066F" w:rsidRPr="006E066F" w:rsidRDefault="006E066F" w:rsidP="006E066F">
      <w:r w:rsidRPr="006E066F">
        <w:t>Gaurav Hegde 0 minutes 51 seconds</w:t>
      </w:r>
    </w:p>
    <w:p w14:paraId="42D103B1" w14:textId="77777777" w:rsidR="006E066F" w:rsidRPr="006E066F" w:rsidRDefault="006E066F" w:rsidP="006E066F">
      <w:r w:rsidRPr="006E066F">
        <w:t xml:space="preserve">All right, guys. So </w:t>
      </w:r>
      <w:proofErr w:type="gramStart"/>
      <w:r w:rsidRPr="006E066F">
        <w:t>first of all</w:t>
      </w:r>
      <w:proofErr w:type="gramEnd"/>
      <w:r w:rsidRPr="006E066F">
        <w:t xml:space="preserve">, thank you so much for your time. This will be a very short session. So first, we'll be introducing ourselves. </w:t>
      </w:r>
      <w:proofErr w:type="gramStart"/>
      <w:r w:rsidRPr="006E066F">
        <w:t>So</w:t>
      </w:r>
      <w:proofErr w:type="gramEnd"/>
      <w:r w:rsidRPr="006E066F">
        <w:t xml:space="preserve"> we are reviving back </w:t>
      </w:r>
      <w:proofErr w:type="gramStart"/>
      <w:r w:rsidRPr="006E066F">
        <w:t>evolution, actually</w:t>
      </w:r>
      <w:proofErr w:type="gramEnd"/>
      <w:r w:rsidRPr="006E066F">
        <w:t>. Evolution is initiative to basically engage, cross, and increase the cross.</w:t>
      </w:r>
    </w:p>
    <w:p w14:paraId="6787708B" w14:textId="77777777" w:rsidR="006E066F" w:rsidRPr="006E066F" w:rsidRDefault="006E066F" w:rsidP="006E066F">
      <w:r w:rsidRPr="006E066F">
        <w:t>Gaurav Hegde 1 minute 11 seconds</w:t>
      </w:r>
    </w:p>
    <w:p w14:paraId="51F57D21" w14:textId="77777777" w:rsidR="006E066F" w:rsidRPr="006E066F" w:rsidRDefault="006E066F" w:rsidP="006E066F">
      <w:r w:rsidRPr="006E066F">
        <w:t xml:space="preserve">team cross-product communication amongst the </w:t>
      </w:r>
      <w:proofErr w:type="gramStart"/>
      <w:r w:rsidRPr="006E066F">
        <w:t>floor</w:t>
      </w:r>
      <w:proofErr w:type="gramEnd"/>
      <w:r w:rsidRPr="006E066F">
        <w:t xml:space="preserve">. </w:t>
      </w:r>
      <w:proofErr w:type="gramStart"/>
      <w:r w:rsidRPr="006E066F">
        <w:t>So</w:t>
      </w:r>
      <w:proofErr w:type="gramEnd"/>
      <w:r w:rsidRPr="006E066F">
        <w:t xml:space="preserve"> the main point was that for all the products and all the teams out there to have a common platform to share the different </w:t>
      </w:r>
      <w:proofErr w:type="spellStart"/>
      <w:r w:rsidRPr="006E066F">
        <w:t>different</w:t>
      </w:r>
      <w:proofErr w:type="spellEnd"/>
      <w:r w:rsidRPr="006E066F">
        <w:t xml:space="preserve"> ideations or whatever that has been going on into the product, not just keep it product specific, but across the whole floor.</w:t>
      </w:r>
    </w:p>
    <w:p w14:paraId="51CE45C3" w14:textId="77777777" w:rsidR="006E066F" w:rsidRPr="006E066F" w:rsidRDefault="006E066F" w:rsidP="006E066F">
      <w:r w:rsidRPr="006E066F">
        <w:t>Gaurav Hegde 1 minute 31 seconds</w:t>
      </w:r>
    </w:p>
    <w:p w14:paraId="71571D75" w14:textId="77777777" w:rsidR="006E066F" w:rsidRPr="006E066F" w:rsidRDefault="006E066F" w:rsidP="006E066F">
      <w:r w:rsidRPr="006E066F">
        <w:t xml:space="preserve">So maybe a lot of teams have across, may face the same issues or mistakes, or we </w:t>
      </w:r>
      <w:proofErr w:type="gramStart"/>
      <w:r w:rsidRPr="006E066F">
        <w:t>are be</w:t>
      </w:r>
      <w:proofErr w:type="gramEnd"/>
      <w:r w:rsidRPr="006E066F">
        <w:t xml:space="preserve"> working on the same team, but they don't know because of the lack of communication among the </w:t>
      </w:r>
      <w:proofErr w:type="gramStart"/>
      <w:r w:rsidRPr="006E066F">
        <w:t>floor</w:t>
      </w:r>
      <w:proofErr w:type="gramEnd"/>
      <w:r w:rsidRPr="006E066F">
        <w:t xml:space="preserve">. </w:t>
      </w:r>
      <w:proofErr w:type="gramStart"/>
      <w:r w:rsidRPr="006E066F">
        <w:t>So</w:t>
      </w:r>
      <w:proofErr w:type="gramEnd"/>
      <w:r w:rsidRPr="006E066F">
        <w:t xml:space="preserve"> this is one value initiative to bring everybody on the same platform. To start with, we'll be going with.</w:t>
      </w:r>
    </w:p>
    <w:p w14:paraId="3612069E" w14:textId="17C87088" w:rsidR="006E066F" w:rsidRPr="006E066F" w:rsidRDefault="006E066F" w:rsidP="006E066F">
      <w:r w:rsidRPr="006E066F">
        <mc:AlternateContent>
          <mc:Choice Requires="wps">
            <w:drawing>
              <wp:inline distT="0" distB="0" distL="0" distR="0" wp14:anchorId="54D15C45" wp14:editId="6FD9F63D">
                <wp:extent cx="304800" cy="304800"/>
                <wp:effectExtent l="0" t="0" r="0" b="0"/>
                <wp:docPr id="1406040246"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B2E002"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94B1A3" w14:textId="77777777" w:rsidR="006E066F" w:rsidRPr="006E066F" w:rsidRDefault="006E066F" w:rsidP="006E066F">
      <w:r w:rsidRPr="006E066F">
        <w:rPr>
          <w:b/>
          <w:bCs/>
        </w:rPr>
        <w:t>Santosh Kumar</w:t>
      </w:r>
    </w:p>
    <w:p w14:paraId="1F6FBD0B" w14:textId="77777777" w:rsidR="006E066F" w:rsidRPr="006E066F" w:rsidRDefault="006E066F" w:rsidP="006E066F">
      <w:r w:rsidRPr="006E066F">
        <w:t>1 hour 10 minutes 33 seconds1:10:33</w:t>
      </w:r>
    </w:p>
    <w:p w14:paraId="1CB4082B" w14:textId="77777777" w:rsidR="006E066F" w:rsidRPr="006E066F" w:rsidRDefault="006E066F" w:rsidP="006E066F">
      <w:r w:rsidRPr="006E066F">
        <w:t>Santosh Kumar 1 hour 10 minutes 33 seconds</w:t>
      </w:r>
    </w:p>
    <w:p w14:paraId="41AA23CD" w14:textId="77777777" w:rsidR="006E066F" w:rsidRPr="006E066F" w:rsidRDefault="006E066F" w:rsidP="006E066F">
      <w:r w:rsidRPr="006E066F">
        <w:t>Because, okay, fine.</w:t>
      </w:r>
    </w:p>
    <w:p w14:paraId="372C4292" w14:textId="0D9E34B4" w:rsidR="006E066F" w:rsidRPr="006E066F" w:rsidRDefault="006E066F" w:rsidP="006E066F">
      <w:r w:rsidRPr="006E066F">
        <mc:AlternateContent>
          <mc:Choice Requires="wps">
            <w:drawing>
              <wp:inline distT="0" distB="0" distL="0" distR="0" wp14:anchorId="7ECD99E8" wp14:editId="64C8FCFC">
                <wp:extent cx="304800" cy="304800"/>
                <wp:effectExtent l="0" t="0" r="0" b="0"/>
                <wp:docPr id="1058661123"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6D5739"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029F60" w14:textId="77777777" w:rsidR="006E066F" w:rsidRPr="006E066F" w:rsidRDefault="006E066F" w:rsidP="006E066F">
      <w:r w:rsidRPr="006E066F">
        <w:rPr>
          <w:b/>
          <w:bCs/>
        </w:rPr>
        <w:t>Gaurav Hegde</w:t>
      </w:r>
    </w:p>
    <w:p w14:paraId="57A8F287" w14:textId="77777777" w:rsidR="006E066F" w:rsidRPr="006E066F" w:rsidRDefault="006E066F" w:rsidP="006E066F">
      <w:r w:rsidRPr="006E066F">
        <w:t>1 hour 10 minutes 34 seconds1:10:34</w:t>
      </w:r>
    </w:p>
    <w:p w14:paraId="076CF7EB" w14:textId="77777777" w:rsidR="006E066F" w:rsidRPr="006E066F" w:rsidRDefault="006E066F" w:rsidP="006E066F">
      <w:r w:rsidRPr="006E066F">
        <w:t>Gaurav Hegde 1 hour 10 minutes 34 seconds</w:t>
      </w:r>
    </w:p>
    <w:p w14:paraId="7A6FA1CC" w14:textId="77777777" w:rsidR="006E066F" w:rsidRPr="006E066F" w:rsidRDefault="006E066F" w:rsidP="006E066F">
      <w:r w:rsidRPr="006E066F">
        <w:lastRenderedPageBreak/>
        <w:t>Sorry, one more question. My question was, is it like free for ION, right? What's free for? I meant like this meeting thing that you talked about, I think it was created, yeah, but they must be using some model behind it, right? Yes, is it a self-hosted, completely hosted model? Yeah, it's completely self-hosted, and why are we paying Microsoft those?</w:t>
      </w:r>
    </w:p>
    <w:p w14:paraId="279F0E7D" w14:textId="77777777" w:rsidR="006E066F" w:rsidRPr="006E066F" w:rsidRDefault="006E066F" w:rsidP="006E066F">
      <w:r w:rsidRPr="006E066F">
        <w:t>Gaurav Hegde 1 hour 10 minutes 54 seconds</w:t>
      </w:r>
    </w:p>
    <w:p w14:paraId="1BFBA329" w14:textId="77777777" w:rsidR="006E066F" w:rsidRPr="006E066F" w:rsidRDefault="006E066F" w:rsidP="006E066F">
      <w:r w:rsidRPr="006E066F">
        <w:t xml:space="preserve">Copilot license money, because Copilot 2D flow does more than just no, I know, but like whom server you are given, maybe 6, I don't know the exact number, but 80% of people are using for all kind of like meeting kind of things. I may be wrong in the number of </w:t>
      </w:r>
      <w:proofErr w:type="gramStart"/>
      <w:r w:rsidRPr="006E066F">
        <w:t>percentage</w:t>
      </w:r>
      <w:proofErr w:type="gramEnd"/>
      <w:r w:rsidRPr="006E066F">
        <w:t>, but this is anyway the cost savings, true, but the reason that we granted everyone.</w:t>
      </w:r>
    </w:p>
    <w:p w14:paraId="1FAF15E4" w14:textId="77777777" w:rsidR="006E066F" w:rsidRPr="006E066F" w:rsidRDefault="006E066F" w:rsidP="006E066F">
      <w:r w:rsidRPr="006E066F">
        <w:t>Gaurav Hegde 1 hour 11 minutes 13 seconds</w:t>
      </w:r>
    </w:p>
    <w:p w14:paraId="1AE795EF" w14:textId="77777777" w:rsidR="006E066F" w:rsidRPr="006E066F" w:rsidRDefault="006E066F" w:rsidP="006E066F">
      <w:r w:rsidRPr="006E066F">
        <w:t xml:space="preserve">Not everyone, but they were granted </w:t>
      </w:r>
      <w:proofErr w:type="spellStart"/>
      <w:r w:rsidRPr="006E066F">
        <w:t>Copate</w:t>
      </w:r>
      <w:proofErr w:type="spellEnd"/>
      <w:r w:rsidRPr="006E066F">
        <w:t xml:space="preserve"> Studio Pro licenses, but if they had a specific use case, so that could </w:t>
      </w:r>
      <w:proofErr w:type="gramStart"/>
      <w:r w:rsidRPr="006E066F">
        <w:t>actually benefit</w:t>
      </w:r>
      <w:proofErr w:type="gramEnd"/>
      <w:r w:rsidRPr="006E066F">
        <w:t xml:space="preserve"> from this. This was done during a time when there was a huge drive to adopt AI. I think last time when AP was here, after that, also at Chikara and then a few other people, they did a massive drive to adopt </w:t>
      </w:r>
      <w:proofErr w:type="gramStart"/>
      <w:r w:rsidRPr="006E066F">
        <w:t>AI</w:t>
      </w:r>
      <w:proofErr w:type="gramEnd"/>
      <w:r w:rsidRPr="006E066F">
        <w:t xml:space="preserve"> and they decided to lease some </w:t>
      </w:r>
      <w:proofErr w:type="spellStart"/>
      <w:r w:rsidRPr="006E066F">
        <w:t>Copate</w:t>
      </w:r>
      <w:proofErr w:type="spellEnd"/>
      <w:r w:rsidRPr="006E066F">
        <w:t xml:space="preserve"> Studio.</w:t>
      </w:r>
    </w:p>
    <w:p w14:paraId="416FBDF4" w14:textId="77777777" w:rsidR="006E066F" w:rsidRPr="006E066F" w:rsidRDefault="006E066F" w:rsidP="006E066F">
      <w:r w:rsidRPr="006E066F">
        <w:t>Gaurav Hegde 1 hour 11 minutes 34 seconds</w:t>
      </w:r>
    </w:p>
    <w:p w14:paraId="76D70218" w14:textId="77777777" w:rsidR="006E066F" w:rsidRPr="006E066F" w:rsidRDefault="006E066F" w:rsidP="006E066F">
      <w:r w:rsidRPr="006E066F">
        <w:t xml:space="preserve">Pro licenses, and then a lot of managers and a lot of teams were handed those licenses, right? We were not really involved in that process of admission, but at the same time, I think that if they're using it just for meetings, that's complete, that's their prerogative, but there are a lot of things that you can do with Copilot Studio Pro. No, we </w:t>
      </w:r>
      <w:proofErr w:type="spellStart"/>
      <w:r w:rsidRPr="006E066F">
        <w:t>we</w:t>
      </w:r>
      <w:proofErr w:type="spellEnd"/>
      <w:r w:rsidRPr="006E066F">
        <w:t xml:space="preserve"> can extremely </w:t>
      </w:r>
      <w:proofErr w:type="gramStart"/>
      <w:r w:rsidRPr="006E066F">
        <w:t>useful</w:t>
      </w:r>
      <w:proofErr w:type="gramEnd"/>
      <w:r w:rsidRPr="006E066F">
        <w:t xml:space="preserve"> tool to have, like you have, you can create notebooks for that, you can do.</w:t>
      </w:r>
    </w:p>
    <w:p w14:paraId="3178455C" w14:textId="77777777" w:rsidR="006E066F" w:rsidRPr="006E066F" w:rsidRDefault="006E066F" w:rsidP="006E066F">
      <w:r w:rsidRPr="006E066F">
        <w:t>Gaurav Hegde 1 hour 11 minutes 59 seconds</w:t>
      </w:r>
    </w:p>
    <w:p w14:paraId="6E09B0F6" w14:textId="77777777" w:rsidR="006E066F" w:rsidRPr="006E066F" w:rsidRDefault="006E066F" w:rsidP="006E066F">
      <w:r w:rsidRPr="006E066F">
        <w:t>very deep analysis with it. It is an entirely useful tool to have. The reason we need to create these tools is because it's also very expensive to provide the pro license to every single person in the organization.</w:t>
      </w:r>
    </w:p>
    <w:p w14:paraId="04D6C5B5" w14:textId="77777777" w:rsidR="006E066F" w:rsidRPr="006E066F" w:rsidRDefault="006E066F" w:rsidP="006E066F">
      <w:r w:rsidRPr="006E066F">
        <w:t>Gaurav Hegde 1 hour 12 minutes 13 seconds</w:t>
      </w:r>
    </w:p>
    <w:p w14:paraId="3E6B5971" w14:textId="77777777" w:rsidR="006E066F" w:rsidRPr="006E066F" w:rsidRDefault="006E066F" w:rsidP="006E066F">
      <w:r w:rsidRPr="006E066F">
        <w:t xml:space="preserve">Moving on, I think we want to discuss the architect force. It's very similar to the ticket service we discussed before. Nice guy toolkit </w:t>
      </w:r>
      <w:proofErr w:type="gramStart"/>
      <w:r w:rsidRPr="006E066F">
        <w:t>is</w:t>
      </w:r>
      <w:proofErr w:type="gramEnd"/>
      <w:r w:rsidRPr="006E066F">
        <w:t xml:space="preserve"> was an app development front end toolkit that we created in case anyone is creating prototypes. </w:t>
      </w:r>
      <w:proofErr w:type="gramStart"/>
      <w:r w:rsidRPr="006E066F">
        <w:t>It's</w:t>
      </w:r>
      <w:proofErr w:type="gramEnd"/>
      <w:r w:rsidRPr="006E066F">
        <w:t xml:space="preserve"> completely Python based and if you are a person who is into AI and if you like to do prototyping and you want.</w:t>
      </w:r>
    </w:p>
    <w:p w14:paraId="37530FBB" w14:textId="77777777" w:rsidR="006E066F" w:rsidRPr="006E066F" w:rsidRDefault="006E066F" w:rsidP="006E066F">
      <w:r w:rsidRPr="006E066F">
        <w:t>Gaurav Hegde 1 hour 12 minutes 35 seconds</w:t>
      </w:r>
    </w:p>
    <w:p w14:paraId="088F3DF2" w14:textId="77777777" w:rsidR="006E066F" w:rsidRPr="006E066F" w:rsidRDefault="006E066F" w:rsidP="006E066F">
      <w:r w:rsidRPr="006E066F">
        <w:lastRenderedPageBreak/>
        <w:t xml:space="preserve">quick MVPs ready to showcase your work, you can </w:t>
      </w:r>
      <w:proofErr w:type="gramStart"/>
      <w:r w:rsidRPr="006E066F">
        <w:t>definitely use</w:t>
      </w:r>
      <w:proofErr w:type="gramEnd"/>
      <w:r w:rsidRPr="006E066F">
        <w:t xml:space="preserve"> the toolkit. It has already reusable, self-contained UI elements that you can then just directly plug in and play. And it's completely synced with the ION design policy.</w:t>
      </w:r>
    </w:p>
    <w:p w14:paraId="7A482B8D" w14:textId="77777777" w:rsidR="006E066F" w:rsidRPr="006E066F" w:rsidRDefault="006E066F" w:rsidP="006E066F">
      <w:r w:rsidRPr="006E066F">
        <w:t>Gaurav Hegde 1 hour 12 minutes 52 seconds</w:t>
      </w:r>
    </w:p>
    <w:p w14:paraId="3DBBBABB" w14:textId="77777777" w:rsidR="006E066F" w:rsidRPr="006E066F" w:rsidRDefault="006E066F" w:rsidP="006E066F">
      <w:r w:rsidRPr="006E066F">
        <w:t>Then we have a CS tickets pipeline. The objective here was to make it reusable for ingestion and normalization for multiple use cases. All the client services use cases that we discussed before have used this pipeline. It's completely public and please just reach out to us if you need to use it. And MCP servers, it's already been discussed. We already offer a range of MCP servers.</w:t>
      </w:r>
    </w:p>
    <w:p w14:paraId="65F7712C" w14:textId="77777777" w:rsidR="006E066F" w:rsidRPr="006E066F" w:rsidRDefault="006E066F" w:rsidP="006E066F">
      <w:r w:rsidRPr="006E066F">
        <w:t>Gaurav Hegde 1 hour 13 minutes 14 seconds</w:t>
      </w:r>
    </w:p>
    <w:p w14:paraId="60BD8BA2" w14:textId="77777777" w:rsidR="006E066F" w:rsidRPr="006E066F" w:rsidRDefault="006E066F" w:rsidP="006E066F">
      <w:r w:rsidRPr="006E066F">
        <w:t>And they all list on SharePoint page. Again, want to do is send an email to access them, use share with you an API key that you can use, and that's it.</w:t>
      </w:r>
    </w:p>
    <w:p w14:paraId="62A2C035" w14:textId="77777777" w:rsidR="006E066F" w:rsidRPr="006E066F" w:rsidRDefault="006E066F" w:rsidP="006E066F">
      <w:r w:rsidRPr="006E066F">
        <w:t>Gaurav Hegde 1 hour 13 minutes 25 seconds</w:t>
      </w:r>
    </w:p>
    <w:p w14:paraId="18B4A2D9" w14:textId="77777777" w:rsidR="006E066F" w:rsidRPr="006E066F" w:rsidRDefault="006E066F" w:rsidP="006E066F">
      <w:r w:rsidRPr="006E066F">
        <w:t>These are some of the contacts and resources in case you didn't already know our SharePoint page, Teams channel, as well as our Kit Wrigley. I think this presentation will be made available to everyone, so you can just directly access all these resources. And that's it. Thank you. Thanks so much, Pranjal. Thank you very much.</w:t>
      </w:r>
    </w:p>
    <w:p w14:paraId="64D82064" w14:textId="77777777" w:rsidR="006E066F" w:rsidRPr="006E066F" w:rsidRDefault="006E066F" w:rsidP="006E066F">
      <w:r w:rsidRPr="006E066F">
        <w:t>Gaurav Hegde 1 hour 13 minutes 46 seconds</w:t>
      </w:r>
    </w:p>
    <w:p w14:paraId="525F9A0F" w14:textId="77777777" w:rsidR="006E066F" w:rsidRPr="006E066F" w:rsidRDefault="006E066F" w:rsidP="006E066F">
      <w:proofErr w:type="gramStart"/>
      <w:r w:rsidRPr="006E066F">
        <w:t>So</w:t>
      </w:r>
      <w:proofErr w:type="gramEnd"/>
      <w:r w:rsidRPr="006E066F">
        <w:t xml:space="preserve"> thank you so much for your guys. Thank you so much for your time, guys. </w:t>
      </w:r>
      <w:proofErr w:type="gramStart"/>
      <w:r w:rsidRPr="006E066F">
        <w:t>So actually, this</w:t>
      </w:r>
      <w:proofErr w:type="gramEnd"/>
      <w:r w:rsidRPr="006E066F">
        <w:t xml:space="preserve"> is what exactly we wanted. Not only in this meeting room, but even in my product teams, there are, we can already see discussions happening, let's say, around ION Web as well. </w:t>
      </w:r>
      <w:proofErr w:type="gramStart"/>
      <w:r w:rsidRPr="006E066F">
        <w:t>So</w:t>
      </w:r>
      <w:proofErr w:type="gramEnd"/>
      <w:r w:rsidRPr="006E066F">
        <w:t xml:space="preserve"> these healthy discussions, healthy debate is what is encouraged across the floor.</w:t>
      </w:r>
    </w:p>
    <w:p w14:paraId="38A60359" w14:textId="77777777" w:rsidR="006E066F" w:rsidRPr="006E066F" w:rsidRDefault="006E066F" w:rsidP="006E066F">
      <w:r w:rsidRPr="006E066F">
        <w:t>Gaurav Hegde 1 hour 14 minutes 9 seconds</w:t>
      </w:r>
    </w:p>
    <w:p w14:paraId="53DB3543" w14:textId="77777777" w:rsidR="006E066F" w:rsidRPr="006E066F" w:rsidRDefault="006E066F" w:rsidP="006E066F">
      <w:r w:rsidRPr="006E066F">
        <w:t xml:space="preserve">And we would be rolling out our feedback forms as well. Your feedback </w:t>
      </w:r>
      <w:proofErr w:type="gramStart"/>
      <w:r w:rsidRPr="006E066F">
        <w:t>are</w:t>
      </w:r>
      <w:proofErr w:type="gramEnd"/>
      <w:r w:rsidRPr="006E066F">
        <w:t xml:space="preserve"> highly valuable to us regarding how you like the sessions from duration to the presentation, everything, as well as what would you like to be presented to your next time, what is that your team requires or something which...</w:t>
      </w:r>
    </w:p>
    <w:p w14:paraId="1B973391" w14:textId="77777777" w:rsidR="006E066F" w:rsidRPr="006E066F" w:rsidRDefault="006E066F" w:rsidP="006E066F">
      <w:r w:rsidRPr="006E066F">
        <w:t>Gaurav Hegde 1 hour 14 minutes 29 seconds</w:t>
      </w:r>
    </w:p>
    <w:p w14:paraId="12A20E8E" w14:textId="77777777" w:rsidR="006E066F" w:rsidRPr="006E066F" w:rsidRDefault="006E066F" w:rsidP="006E066F">
      <w:r w:rsidRPr="006E066F">
        <w:t xml:space="preserve">your team or you in person require to work more productively. So do reach out to us as well. I'll just quickly introduce my team as well. Myself, </w:t>
      </w:r>
      <w:proofErr w:type="spellStart"/>
      <w:r w:rsidRPr="006E066F">
        <w:t>Rinit</w:t>
      </w:r>
      <w:proofErr w:type="spellEnd"/>
      <w:r w:rsidRPr="006E066F">
        <w:t xml:space="preserve"> Jain. This is... Hi, my name is Manasi and both of us, along with Ameya Kokata, he's not here, he's attending online. And as well as Tanmay.</w:t>
      </w:r>
    </w:p>
    <w:p w14:paraId="6E151EFF" w14:textId="77777777" w:rsidR="006E066F" w:rsidRPr="006E066F" w:rsidRDefault="006E066F" w:rsidP="006E066F">
      <w:r w:rsidRPr="006E066F">
        <w:t>Gaurav Hegde 1 hour 14 minutes 49 seconds</w:t>
      </w:r>
    </w:p>
    <w:p w14:paraId="3B530C6E" w14:textId="77777777" w:rsidR="006E066F" w:rsidRPr="006E066F" w:rsidRDefault="006E066F" w:rsidP="006E066F">
      <w:r w:rsidRPr="006E066F">
        <w:lastRenderedPageBreak/>
        <w:t xml:space="preserve">Amir and Tanmay, both the four of us are handling and conducting these evolution sessions from now on. </w:t>
      </w:r>
      <w:proofErr w:type="gramStart"/>
      <w:r w:rsidRPr="006E066F">
        <w:t>So</w:t>
      </w:r>
      <w:proofErr w:type="gramEnd"/>
      <w:r w:rsidRPr="006E066F">
        <w:t xml:space="preserve"> you can reach out to us as well regarding any feedback as well as further evolution sessions. </w:t>
      </w:r>
      <w:proofErr w:type="gramStart"/>
      <w:r w:rsidRPr="006E066F">
        <w:t>So</w:t>
      </w:r>
      <w:proofErr w:type="gramEnd"/>
      <w:r w:rsidRPr="006E066F">
        <w:t xml:space="preserve"> thank you so much for your time again. One more thing I'd like to add is.</w:t>
      </w:r>
    </w:p>
    <w:p w14:paraId="7C10B219" w14:textId="77777777" w:rsidR="006E066F" w:rsidRPr="006E066F" w:rsidRDefault="006E066F" w:rsidP="006E066F">
      <w:r w:rsidRPr="006E066F">
        <w:t>Gaurav Hegde 1 hour 15 minutes 10 seconds</w:t>
      </w:r>
    </w:p>
    <w:p w14:paraId="278D56A1" w14:textId="77777777" w:rsidR="006E066F" w:rsidRPr="006E066F" w:rsidRDefault="006E066F" w:rsidP="006E066F">
      <w:r w:rsidRPr="006E066F">
        <w:t xml:space="preserve">We would like this program to be more </w:t>
      </w:r>
      <w:proofErr w:type="gramStart"/>
      <w:r w:rsidRPr="006E066F">
        <w:t>audience-centric</w:t>
      </w:r>
      <w:proofErr w:type="gramEnd"/>
      <w:r w:rsidRPr="006E066F">
        <w:t>. So, for example, if you think that your team has built something cool, or if you think your team has something that they'd like to share with the floor, please, your ideas are more than welcome. And this is how we keep the dynamic going instead of us, you know, picking out.</w:t>
      </w:r>
    </w:p>
    <w:p w14:paraId="7441278A" w14:textId="77777777" w:rsidR="006E066F" w:rsidRPr="006E066F" w:rsidRDefault="006E066F" w:rsidP="006E066F">
      <w:r w:rsidRPr="006E066F">
        <w:t>Gaurav Hegde 1 hour 15 minutes 28 seconds</w:t>
      </w:r>
    </w:p>
    <w:p w14:paraId="0296DD29" w14:textId="77777777" w:rsidR="006E066F" w:rsidRPr="006E066F" w:rsidRDefault="006E066F" w:rsidP="006E066F">
      <w:r w:rsidRPr="006E066F">
        <w:t xml:space="preserve">people or teams to present. </w:t>
      </w:r>
      <w:proofErr w:type="gramStart"/>
      <w:r w:rsidRPr="006E066F">
        <w:t>So</w:t>
      </w:r>
      <w:proofErr w:type="gramEnd"/>
      <w:r w:rsidRPr="006E066F">
        <w:t xml:space="preserve"> we also along with the form, we also have a suggestion box for any topics that you want to cover. </w:t>
      </w:r>
      <w:proofErr w:type="gramStart"/>
      <w:r w:rsidRPr="006E066F">
        <w:t>So</w:t>
      </w:r>
      <w:proofErr w:type="gramEnd"/>
      <w:r w:rsidRPr="006E066F">
        <w:t xml:space="preserve"> you can pitch in your team itself if you have something that you want to present to the team floor. What will be the frequency of these sessions? </w:t>
      </w:r>
      <w:proofErr w:type="gramStart"/>
      <w:r w:rsidRPr="006E066F">
        <w:t>So</w:t>
      </w:r>
      <w:proofErr w:type="gramEnd"/>
      <w:r w:rsidRPr="006E066F">
        <w:t xml:space="preserve"> for now, we're thinking bi-weekly, but if the response is that good and then if we, weekly or bi-monthly.</w:t>
      </w:r>
    </w:p>
    <w:p w14:paraId="70AF2377" w14:textId="77777777" w:rsidR="006E066F" w:rsidRPr="006E066F" w:rsidRDefault="006E066F" w:rsidP="006E066F">
      <w:r w:rsidRPr="006E066F">
        <w:t>Gaurav Hegde 1 hour 15 minutes 51 seconds</w:t>
      </w:r>
    </w:p>
    <w:p w14:paraId="09F08792" w14:textId="77777777" w:rsidR="006E066F" w:rsidRPr="006E066F" w:rsidRDefault="006E066F" w:rsidP="006E066F">
      <w:r w:rsidRPr="006E066F">
        <w:t>Maybe.</w:t>
      </w:r>
    </w:p>
    <w:p w14:paraId="6B8D8F7A" w14:textId="77777777" w:rsidR="006E066F" w:rsidRPr="006E066F" w:rsidRDefault="006E066F" w:rsidP="006E066F">
      <w:r w:rsidRPr="006E066F">
        <w:t>Gaurav Hegde 1 hour 15 minutes 53 seconds</w:t>
      </w:r>
    </w:p>
    <w:p w14:paraId="30C6384D" w14:textId="77777777" w:rsidR="006E066F" w:rsidRPr="006E066F" w:rsidRDefault="006E066F" w:rsidP="006E066F">
      <w:r w:rsidRPr="006E066F">
        <w:t>So, two sessions a month, yeah, that is cool, yeah, yeah.</w:t>
      </w:r>
    </w:p>
    <w:p w14:paraId="3F6ABAEA" w14:textId="77777777" w:rsidR="006E066F" w:rsidRPr="006E066F" w:rsidRDefault="006E066F" w:rsidP="006E066F">
      <w:r w:rsidRPr="006E066F">
        <w:t>Gaurav Hegde 1 hour 15 minutes 57 seconds</w:t>
      </w:r>
    </w:p>
    <w:p w14:paraId="7C916DC8" w14:textId="77777777" w:rsidR="006E066F" w:rsidRPr="006E066F" w:rsidRDefault="006E066F" w:rsidP="006E066F">
      <w:r w:rsidRPr="006E066F">
        <w:t>By monthly, by monthly would be two sessions a month, OK? Alternate, yeah, OK. Doesn't match, you can do that. It's a great initiative, and yeah, looking forward to, yeah, alright. See you guys in the next session. Thank you, thank you so much.</w:t>
      </w:r>
    </w:p>
    <w:p w14:paraId="722D9C7F" w14:textId="77777777" w:rsidR="006E066F" w:rsidRPr="006E066F" w:rsidRDefault="006E066F" w:rsidP="006E066F">
      <w:r w:rsidRPr="006E066F">
        <w:t>Gaurav Hegde 1 hour 16 minutes 14 seconds</w:t>
      </w:r>
    </w:p>
    <w:p w14:paraId="5AD9A44E" w14:textId="77777777" w:rsidR="006E066F" w:rsidRPr="006E066F" w:rsidRDefault="006E066F" w:rsidP="006E066F">
      <w:r w:rsidRPr="006E066F">
        <w:t>One quick question, one quick question on the nice toolkit. Is it compatible with like Figma or not? No, no, nice. I don't think it's like it gives you for UI design, design like, so it's like of item library if you want to create UI, so it's comparable to let's say like Vue.js.</w:t>
      </w:r>
    </w:p>
    <w:p w14:paraId="6A811B07" w14:textId="77777777" w:rsidR="006E066F" w:rsidRPr="006E066F" w:rsidRDefault="006E066F" w:rsidP="006E066F">
      <w:r w:rsidRPr="006E066F">
        <w:t>Gaurav Hegde 1 hour 16 minutes 36 seconds</w:t>
      </w:r>
    </w:p>
    <w:p w14:paraId="75F6BB73" w14:textId="77777777" w:rsidR="006E066F" w:rsidRPr="006E066F" w:rsidRDefault="006E066F" w:rsidP="006E066F">
      <w:r w:rsidRPr="006E066F">
        <w:t>It's not exactly like.</w:t>
      </w:r>
    </w:p>
    <w:p w14:paraId="464C0297" w14:textId="77777777" w:rsidR="000B0B22" w:rsidRDefault="000B0B22"/>
    <w:sectPr w:rsidR="000B0B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B22"/>
    <w:rsid w:val="000B0B22"/>
    <w:rsid w:val="0033324B"/>
    <w:rsid w:val="006E066F"/>
    <w:rsid w:val="00D359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81096A-13E9-45E0-8733-55244A025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0B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0B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0B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0B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0B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0B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B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B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B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B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0B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0B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0B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0B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0B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B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B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B22"/>
    <w:rPr>
      <w:rFonts w:eastAsiaTheme="majorEastAsia" w:cstheme="majorBidi"/>
      <w:color w:val="272727" w:themeColor="text1" w:themeTint="D8"/>
    </w:rPr>
  </w:style>
  <w:style w:type="paragraph" w:styleId="Title">
    <w:name w:val="Title"/>
    <w:basedOn w:val="Normal"/>
    <w:next w:val="Normal"/>
    <w:link w:val="TitleChar"/>
    <w:uiPriority w:val="10"/>
    <w:qFormat/>
    <w:rsid w:val="000B0B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B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B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B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B22"/>
    <w:pPr>
      <w:spacing w:before="160"/>
      <w:jc w:val="center"/>
    </w:pPr>
    <w:rPr>
      <w:i/>
      <w:iCs/>
      <w:color w:val="404040" w:themeColor="text1" w:themeTint="BF"/>
    </w:rPr>
  </w:style>
  <w:style w:type="character" w:customStyle="1" w:styleId="QuoteChar">
    <w:name w:val="Quote Char"/>
    <w:basedOn w:val="DefaultParagraphFont"/>
    <w:link w:val="Quote"/>
    <w:uiPriority w:val="29"/>
    <w:rsid w:val="000B0B22"/>
    <w:rPr>
      <w:i/>
      <w:iCs/>
      <w:color w:val="404040" w:themeColor="text1" w:themeTint="BF"/>
    </w:rPr>
  </w:style>
  <w:style w:type="paragraph" w:styleId="ListParagraph">
    <w:name w:val="List Paragraph"/>
    <w:basedOn w:val="Normal"/>
    <w:uiPriority w:val="34"/>
    <w:qFormat/>
    <w:rsid w:val="000B0B22"/>
    <w:pPr>
      <w:ind w:left="720"/>
      <w:contextualSpacing/>
    </w:pPr>
  </w:style>
  <w:style w:type="character" w:styleId="IntenseEmphasis">
    <w:name w:val="Intense Emphasis"/>
    <w:basedOn w:val="DefaultParagraphFont"/>
    <w:uiPriority w:val="21"/>
    <w:qFormat/>
    <w:rsid w:val="000B0B22"/>
    <w:rPr>
      <w:i/>
      <w:iCs/>
      <w:color w:val="0F4761" w:themeColor="accent1" w:themeShade="BF"/>
    </w:rPr>
  </w:style>
  <w:style w:type="paragraph" w:styleId="IntenseQuote">
    <w:name w:val="Intense Quote"/>
    <w:basedOn w:val="Normal"/>
    <w:next w:val="Normal"/>
    <w:link w:val="IntenseQuoteChar"/>
    <w:uiPriority w:val="30"/>
    <w:qFormat/>
    <w:rsid w:val="000B0B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B22"/>
    <w:rPr>
      <w:i/>
      <w:iCs/>
      <w:color w:val="0F4761" w:themeColor="accent1" w:themeShade="BF"/>
    </w:rPr>
  </w:style>
  <w:style w:type="character" w:styleId="IntenseReference">
    <w:name w:val="Intense Reference"/>
    <w:basedOn w:val="DefaultParagraphFont"/>
    <w:uiPriority w:val="32"/>
    <w:qFormat/>
    <w:rsid w:val="000B0B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1253</Words>
  <Characters>7144</Characters>
  <Application>Microsoft Office Word</Application>
  <DocSecurity>0</DocSecurity>
  <Lines>59</Lines>
  <Paragraphs>16</Paragraphs>
  <ScaleCrop>false</ScaleCrop>
  <Company/>
  <LinksUpToDate>false</LinksUpToDate>
  <CharactersWithSpaces>8381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Jain - TPT</dc:creator>
  <cp:keywords/>
  <dc:description/>
  <cp:lastModifiedBy>Abhishek Jain - TPT</cp:lastModifiedBy>
  <cp:revision>2</cp:revision>
  <dcterms:created xsi:type="dcterms:W3CDTF">2026-06-20T03:59:00Z</dcterms:created>
  <dcterms:modified xsi:type="dcterms:W3CDTF">2026-06-20T04:01:00Z</dcterms:modified>
</cp:coreProperties>
</file>