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First reflections file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CocoaOOXMLWriter/1671.2</generator>
</meta>
</file>