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E678A" w14:textId="7B09E32F" w:rsidR="00441323" w:rsidRPr="005C377A" w:rsidRDefault="00CE212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5C377A">
        <w:rPr>
          <w:rFonts w:ascii="Times New Roman" w:hAnsi="Times New Roman" w:cs="Times New Roman"/>
          <w:sz w:val="28"/>
          <w:szCs w:val="28"/>
        </w:rPr>
        <w:t>Lab Exercise</w:t>
      </w:r>
      <w:r w:rsidRPr="005C377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28585B" w:rsidRPr="005C377A">
        <w:rPr>
          <w:rFonts w:ascii="Times New Roman" w:hAnsi="Times New Roman" w:cs="Times New Roman"/>
          <w:sz w:val="28"/>
          <w:szCs w:val="28"/>
        </w:rPr>
        <w:t>1st</w:t>
      </w:r>
    </w:p>
    <w:p w14:paraId="0066F8BF" w14:textId="77777777" w:rsidR="00441323" w:rsidRPr="005C377A" w:rsidRDefault="00CE2121" w:rsidP="00CE2121">
      <w:pPr>
        <w:pStyle w:val="ListParagraph"/>
        <w:numPr>
          <w:ilvl w:val="0"/>
          <w:numId w:val="1"/>
        </w:numPr>
        <w:tabs>
          <w:tab w:val="left" w:pos="461"/>
        </w:tabs>
        <w:spacing w:before="153" w:line="276" w:lineRule="auto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WAP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to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read</w:t>
      </w:r>
      <w:r w:rsidRPr="005C377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two numbers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(say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x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and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y)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and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perform</w:t>
      </w:r>
      <w:r w:rsidRPr="005C37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following</w:t>
      </w:r>
      <w:r w:rsidRPr="005C377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operations:</w:t>
      </w:r>
    </w:p>
    <w:p w14:paraId="0961622D" w14:textId="77777777" w:rsidR="00441323" w:rsidRPr="005C377A" w:rsidRDefault="00CE2121" w:rsidP="00CE2121">
      <w:pPr>
        <w:pStyle w:val="ListParagraph"/>
        <w:numPr>
          <w:ilvl w:val="1"/>
          <w:numId w:val="1"/>
        </w:numPr>
        <w:tabs>
          <w:tab w:val="left" w:pos="1181"/>
        </w:tabs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Display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binary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equivalent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of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the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numbers</w:t>
      </w:r>
    </w:p>
    <w:p w14:paraId="780000F5" w14:textId="77777777" w:rsidR="00441323" w:rsidRPr="005C377A" w:rsidRDefault="00CE2121" w:rsidP="00CE2121">
      <w:pPr>
        <w:pStyle w:val="ListParagraph"/>
        <w:numPr>
          <w:ilvl w:val="1"/>
          <w:numId w:val="1"/>
        </w:numPr>
        <w:tabs>
          <w:tab w:val="left" w:pos="1181"/>
        </w:tabs>
        <w:spacing w:line="276" w:lineRule="auto"/>
        <w:ind w:right="510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Perform bitwise AND, OR and XOR operations and display their results in</w:t>
      </w:r>
      <w:r w:rsidRPr="005C377A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binary</w:t>
      </w:r>
      <w:r w:rsidRPr="005C377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format</w:t>
      </w:r>
    </w:p>
    <w:p w14:paraId="3331B074" w14:textId="77777777" w:rsidR="00441323" w:rsidRPr="005C377A" w:rsidRDefault="00CE2121" w:rsidP="00CE212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Perform</w:t>
      </w:r>
      <w:r w:rsidRPr="005C37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once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complement of</w:t>
      </w:r>
      <w:r w:rsidRPr="005C377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x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and</w:t>
      </w:r>
      <w:r w:rsidRPr="005C37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display</w:t>
      </w:r>
      <w:r w:rsidRPr="005C37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the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result in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binary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format</w:t>
      </w:r>
    </w:p>
    <w:p w14:paraId="144B2DA2" w14:textId="77777777" w:rsidR="00441323" w:rsidRPr="005C377A" w:rsidRDefault="00CE2121" w:rsidP="00CE2121">
      <w:pPr>
        <w:pStyle w:val="ListParagraph"/>
        <w:numPr>
          <w:ilvl w:val="1"/>
          <w:numId w:val="1"/>
        </w:numPr>
        <w:tabs>
          <w:tab w:val="left" w:pos="118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Left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shift the</w:t>
      </w:r>
      <w:r w:rsidRPr="005C37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x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by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3</w:t>
      </w:r>
      <w:r w:rsidRPr="005C377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positions</w:t>
      </w:r>
      <w:r w:rsidRPr="005C377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and display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the</w:t>
      </w:r>
      <w:r w:rsidRPr="005C37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result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in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binary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format</w:t>
      </w:r>
    </w:p>
    <w:p w14:paraId="23224B03" w14:textId="77777777" w:rsidR="00441323" w:rsidRPr="005C377A" w:rsidRDefault="00CE2121" w:rsidP="00CE2121">
      <w:pPr>
        <w:pStyle w:val="ListParagraph"/>
        <w:numPr>
          <w:ilvl w:val="1"/>
          <w:numId w:val="1"/>
        </w:numPr>
        <w:tabs>
          <w:tab w:val="left" w:pos="118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Left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shift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the</w:t>
      </w:r>
      <w:r w:rsidRPr="005C37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y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by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2</w:t>
      </w:r>
      <w:r w:rsidRPr="005C377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positions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and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display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the</w:t>
      </w:r>
      <w:r w:rsidRPr="005C377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result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in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binary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format</w:t>
      </w:r>
    </w:p>
    <w:p w14:paraId="75A47D8A" w14:textId="77777777" w:rsidR="00441323" w:rsidRPr="005C377A" w:rsidRDefault="00CE2121" w:rsidP="00CE2121">
      <w:pPr>
        <w:pStyle w:val="ListParagraph"/>
        <w:numPr>
          <w:ilvl w:val="0"/>
          <w:numId w:val="1"/>
        </w:numPr>
        <w:tabs>
          <w:tab w:val="left" w:pos="461"/>
        </w:tabs>
        <w:spacing w:before="2" w:line="276" w:lineRule="auto"/>
        <w:ind w:left="460" w:right="784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WAP to read two complex numbers from user and then perform their addition,</w:t>
      </w:r>
      <w:r w:rsidRPr="005C377A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subtraction,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multiplication,</w:t>
      </w:r>
      <w:r w:rsidRPr="005C377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and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division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and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display</w:t>
      </w:r>
      <w:r w:rsidRPr="005C377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the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results.</w:t>
      </w:r>
    </w:p>
    <w:p w14:paraId="427113F7" w14:textId="77777777" w:rsidR="00441323" w:rsidRPr="005C377A" w:rsidRDefault="00CE2121" w:rsidP="00CE2121">
      <w:pPr>
        <w:pStyle w:val="ListParagraph"/>
        <w:numPr>
          <w:ilvl w:val="0"/>
          <w:numId w:val="1"/>
        </w:numPr>
        <w:tabs>
          <w:tab w:val="left" w:pos="461"/>
        </w:tabs>
        <w:spacing w:before="3" w:line="276" w:lineRule="auto"/>
        <w:ind w:left="460" w:right="189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WAP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that</w:t>
      </w:r>
      <w:r w:rsidRPr="005C377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accepts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variable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number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of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arguments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from user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and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finds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factorial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of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each</w:t>
      </w:r>
      <w:r w:rsidRPr="005C377A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number and</w:t>
      </w:r>
      <w:r w:rsidRPr="005C37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then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displays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factorial of every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number.</w:t>
      </w:r>
    </w:p>
    <w:p w14:paraId="0717B5E3" w14:textId="77777777" w:rsidR="00441323" w:rsidRPr="005C377A" w:rsidRDefault="00CE2121" w:rsidP="00CE2121">
      <w:pPr>
        <w:pStyle w:val="ListParagraph"/>
        <w:numPr>
          <w:ilvl w:val="0"/>
          <w:numId w:val="1"/>
        </w:numPr>
        <w:tabs>
          <w:tab w:val="left" w:pos="461"/>
        </w:tabs>
        <w:spacing w:before="3" w:line="276" w:lineRule="auto"/>
        <w:ind w:left="460" w:right="492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WAP that reads a string from user and then finds number of alphabets, digits, and</w:t>
      </w:r>
      <w:r w:rsidRPr="005C377A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special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characters in</w:t>
      </w:r>
      <w:r w:rsidRPr="005C377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the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string.</w:t>
      </w:r>
    </w:p>
    <w:p w14:paraId="33A9800F" w14:textId="177AC3B8" w:rsidR="00441323" w:rsidRPr="005C377A" w:rsidRDefault="00CE2121" w:rsidP="00CE2121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left="460" w:right="116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WAP that reads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</w:t>
      </w:r>
      <w:r w:rsidRPr="005C37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multi-sentence string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from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user.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Separate</w:t>
      </w:r>
      <w:r w:rsidRPr="005C37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each</w:t>
      </w:r>
      <w:r w:rsidRPr="005C37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sentence in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the</w:t>
      </w:r>
      <w:r w:rsidRPr="005C37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string</w:t>
      </w:r>
      <w:r w:rsidRPr="005C377A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 xml:space="preserve">and display each sentence. </w:t>
      </w:r>
      <w:proofErr w:type="gramStart"/>
      <w:r w:rsidRPr="005C377A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Pr="005C377A">
        <w:rPr>
          <w:rFonts w:ascii="Times New Roman" w:hAnsi="Times New Roman" w:cs="Times New Roman"/>
          <w:sz w:val="24"/>
          <w:szCs w:val="24"/>
        </w:rPr>
        <w:t xml:space="preserve"> separate each word in the string and display then.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Comma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should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not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be</w:t>
      </w:r>
      <w:r w:rsidRPr="005C37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included</w:t>
      </w:r>
      <w:r w:rsidRPr="005C37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in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the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words.</w:t>
      </w:r>
      <w:r w:rsidR="00F97DE2">
        <w:rPr>
          <w:rFonts w:ascii="Times New Roman" w:hAnsi="Times New Roman" w:cs="Times New Roman"/>
          <w:sz w:val="24"/>
          <w:szCs w:val="24"/>
        </w:rPr>
        <w:t xml:space="preserve">  *(solve after re)</w:t>
      </w:r>
    </w:p>
    <w:p w14:paraId="08A29AF1" w14:textId="77777777" w:rsidR="00441323" w:rsidRPr="005C377A" w:rsidRDefault="00CE2121" w:rsidP="00CE2121">
      <w:pPr>
        <w:pStyle w:val="ListParagraph"/>
        <w:numPr>
          <w:ilvl w:val="0"/>
          <w:numId w:val="1"/>
        </w:numPr>
        <w:tabs>
          <w:tab w:val="left" w:pos="461"/>
        </w:tabs>
        <w:spacing w:before="2" w:line="276" w:lineRule="auto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WAP</w:t>
      </w:r>
      <w:r w:rsidRPr="005C37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to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find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second</w:t>
      </w:r>
      <w:r w:rsidRPr="005C37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largest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from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list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of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elements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without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using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sorting.</w:t>
      </w:r>
    </w:p>
    <w:p w14:paraId="611EBAB5" w14:textId="77777777" w:rsidR="00441323" w:rsidRPr="005C377A" w:rsidRDefault="00CE2121" w:rsidP="00CE2121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WAP</w:t>
      </w:r>
      <w:r w:rsidRPr="005C37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to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count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odd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and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even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numbers</w:t>
      </w:r>
      <w:r w:rsidRPr="005C377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in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list.</w:t>
      </w:r>
    </w:p>
    <w:p w14:paraId="72EDA391" w14:textId="77777777" w:rsidR="00441323" w:rsidRPr="005C377A" w:rsidRDefault="00CE2121" w:rsidP="00CE2121">
      <w:pPr>
        <w:pStyle w:val="ListParagraph"/>
        <w:numPr>
          <w:ilvl w:val="0"/>
          <w:numId w:val="1"/>
        </w:numPr>
        <w:tabs>
          <w:tab w:val="left" w:pos="461"/>
        </w:tabs>
        <w:spacing w:before="3" w:line="276" w:lineRule="auto"/>
        <w:ind w:left="460" w:right="749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 xml:space="preserve">WAP to store name of countries in a list and then extract countries </w:t>
      </w:r>
      <w:bookmarkStart w:id="0" w:name="_GoBack"/>
      <w:bookmarkEnd w:id="0"/>
      <w:r w:rsidRPr="005C377A">
        <w:rPr>
          <w:rFonts w:ascii="Times New Roman" w:hAnsi="Times New Roman" w:cs="Times New Roman"/>
          <w:sz w:val="24"/>
          <w:szCs w:val="24"/>
        </w:rPr>
        <w:t>that contains</w:t>
      </w:r>
      <w:r w:rsidRPr="005C377A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substring</w:t>
      </w:r>
      <w:r w:rsidRPr="005C377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in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another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list.</w:t>
      </w:r>
    </w:p>
    <w:p w14:paraId="21A8EE82" w14:textId="77777777" w:rsidR="00441323" w:rsidRPr="005C377A" w:rsidRDefault="00CE2121" w:rsidP="00CE2121">
      <w:pPr>
        <w:pStyle w:val="ListParagraph"/>
        <w:numPr>
          <w:ilvl w:val="0"/>
          <w:numId w:val="1"/>
        </w:numPr>
        <w:tabs>
          <w:tab w:val="left" w:pos="461"/>
        </w:tabs>
        <w:spacing w:before="3" w:line="276" w:lineRule="auto"/>
        <w:ind w:left="460" w:right="537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WAP to create a dictionary that contains districts and their headquarters and then</w:t>
      </w:r>
      <w:r w:rsidRPr="005C377A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extract the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districts</w:t>
      </w:r>
      <w:r w:rsidRPr="005C37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for</w:t>
      </w:r>
      <w:r w:rsidRPr="005C37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which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headquarter</w:t>
      </w:r>
      <w:r w:rsidRPr="005C37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names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in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same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as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the</w:t>
      </w:r>
      <w:r w:rsidRPr="005C377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district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name.</w:t>
      </w:r>
    </w:p>
    <w:p w14:paraId="68D2BC61" w14:textId="77777777" w:rsidR="00441323" w:rsidRPr="005C377A" w:rsidRDefault="00CE2121" w:rsidP="00CE2121">
      <w:pPr>
        <w:pStyle w:val="ListParagraph"/>
        <w:numPr>
          <w:ilvl w:val="0"/>
          <w:numId w:val="1"/>
        </w:numPr>
        <w:tabs>
          <w:tab w:val="left" w:pos="461"/>
        </w:tabs>
        <w:spacing w:before="3" w:line="276" w:lineRule="auto"/>
        <w:ind w:left="460" w:right="183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WAP to read two sets from users and then perform set union, set intersection, and set</w:t>
      </w:r>
      <w:r w:rsidRPr="005C377A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difference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operation</w:t>
      </w:r>
      <w:r w:rsidRPr="005C37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and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display</w:t>
      </w:r>
      <w:r w:rsidRPr="005C377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results.</w:t>
      </w:r>
    </w:p>
    <w:p w14:paraId="7791B631" w14:textId="77777777" w:rsidR="00441323" w:rsidRPr="005C377A" w:rsidRDefault="00CE2121" w:rsidP="00CE2121">
      <w:pPr>
        <w:pStyle w:val="ListParagraph"/>
        <w:numPr>
          <w:ilvl w:val="0"/>
          <w:numId w:val="1"/>
        </w:numPr>
        <w:tabs>
          <w:tab w:val="left" w:pos="461"/>
        </w:tabs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WAP</w:t>
      </w:r>
      <w:r w:rsidRPr="005C37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to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find</w:t>
      </w:r>
      <w:r w:rsidRPr="005C37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square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root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of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all numbers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in</w:t>
      </w:r>
      <w:r w:rsidRPr="005C37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list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using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map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tool.</w:t>
      </w:r>
    </w:p>
    <w:p w14:paraId="2C0777A7" w14:textId="77777777" w:rsidR="00441323" w:rsidRPr="005C377A" w:rsidRDefault="00CE2121" w:rsidP="00CE2121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377A">
        <w:rPr>
          <w:rFonts w:ascii="Times New Roman" w:hAnsi="Times New Roman" w:cs="Times New Roman"/>
          <w:sz w:val="24"/>
          <w:szCs w:val="24"/>
        </w:rPr>
        <w:t>WAP</w:t>
      </w:r>
      <w:r w:rsidRPr="005C37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to</w:t>
      </w:r>
      <w:r w:rsidRPr="005C37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extract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all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prime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numbers</w:t>
      </w:r>
      <w:r w:rsidRPr="005C37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from</w:t>
      </w:r>
      <w:r w:rsidRPr="005C37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a list</w:t>
      </w:r>
      <w:r w:rsidRPr="005C37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using</w:t>
      </w:r>
      <w:r w:rsidRPr="005C37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filter</w:t>
      </w:r>
      <w:r w:rsidRPr="005C37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C377A">
        <w:rPr>
          <w:rFonts w:ascii="Times New Roman" w:hAnsi="Times New Roman" w:cs="Times New Roman"/>
          <w:sz w:val="24"/>
          <w:szCs w:val="24"/>
        </w:rPr>
        <w:t>tool.</w:t>
      </w:r>
    </w:p>
    <w:sectPr w:rsidR="00441323" w:rsidRPr="005C377A">
      <w:type w:val="continuous"/>
      <w:pgSz w:w="12240" w:h="15840"/>
      <w:pgMar w:top="136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1150E"/>
    <w:multiLevelType w:val="hybridMultilevel"/>
    <w:tmpl w:val="F078BE50"/>
    <w:lvl w:ilvl="0" w:tplc="82EAECE0">
      <w:start w:val="1"/>
      <w:numFmt w:val="decimal"/>
      <w:lvlText w:val="%1."/>
      <w:lvlJc w:val="left"/>
      <w:pPr>
        <w:ind w:left="461" w:hanging="361"/>
        <w:jc w:val="left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0D02767C">
      <w:start w:val="1"/>
      <w:numFmt w:val="lowerLetter"/>
      <w:lvlText w:val="%2."/>
      <w:lvlJc w:val="left"/>
      <w:pPr>
        <w:ind w:left="1181" w:hanging="360"/>
        <w:jc w:val="left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2" w:tplc="D8DE40BC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BD90C916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CC206452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3DC40BFA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6" w:tplc="B980ECFA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 w:tplc="EBE66A34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8" w:tplc="B87ABD5E">
      <w:numFmt w:val="bullet"/>
      <w:lvlText w:val="•"/>
      <w:lvlJc w:val="left"/>
      <w:pPr>
        <w:ind w:left="72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323"/>
    <w:rsid w:val="0028585B"/>
    <w:rsid w:val="00441323"/>
    <w:rsid w:val="005C377A"/>
    <w:rsid w:val="00CE2121"/>
    <w:rsid w:val="00F9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EA1F"/>
  <w15:docId w15:val="{07296D88-8DED-4E28-98D0-E97588C5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1"/>
    </w:pPr>
  </w:style>
  <w:style w:type="paragraph" w:styleId="Title">
    <w:name w:val="Title"/>
    <w:basedOn w:val="Normal"/>
    <w:uiPriority w:val="10"/>
    <w:qFormat/>
    <w:pPr>
      <w:spacing w:before="54"/>
      <w:ind w:left="309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5</cp:revision>
  <dcterms:created xsi:type="dcterms:W3CDTF">2024-05-13T01:27:00Z</dcterms:created>
  <dcterms:modified xsi:type="dcterms:W3CDTF">2024-05-26T03:00:00Z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2024-05-13T00:00:00Z</vt:filetime>
  </property>
</Properties>
</file>