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447A8" w14:textId="0791B83D" w:rsidR="00FC551F" w:rsidRDefault="005A4499" w:rsidP="00347F4B">
      <w:pPr>
        <w:pStyle w:val="Title"/>
      </w:pPr>
      <w:r>
        <w:t>Lab</w:t>
      </w:r>
      <w:r>
        <w:rPr>
          <w:spacing w:val="3"/>
        </w:rPr>
        <w:t xml:space="preserve"> </w:t>
      </w:r>
      <w:r w:rsidR="005425D5">
        <w:t>3</w:t>
      </w:r>
    </w:p>
    <w:p w14:paraId="3C03AEF0" w14:textId="4BAC6FF9" w:rsidR="00FC551F" w:rsidRDefault="005425D5" w:rsidP="00347F4B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>WAP to create numpy array containing 1 to 100 values and display them.</w:t>
      </w:r>
    </w:p>
    <w:p w14:paraId="50DA983C" w14:textId="77777777" w:rsidR="005425D5" w:rsidRDefault="005425D5" w:rsidP="00347F4B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>WAP to show array dimension, array size and then resize the array into (3,3) if compatible.</w:t>
      </w:r>
    </w:p>
    <w:p w14:paraId="31507222" w14:textId="3204094E" w:rsidR="005425D5" w:rsidRDefault="005425D5" w:rsidP="00347F4B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 xml:space="preserve">Create 5x5 array in numpy </w:t>
      </w:r>
      <w:r w:rsidR="004B046C">
        <w:rPr>
          <w:sz w:val="24"/>
        </w:rPr>
        <w:t>containing</w:t>
      </w:r>
      <w:r>
        <w:rPr>
          <w:sz w:val="24"/>
        </w:rPr>
        <w:t xml:space="preserve"> all zeros, </w:t>
      </w:r>
      <w:r w:rsidR="00DE68FE">
        <w:rPr>
          <w:sz w:val="24"/>
        </w:rPr>
        <w:t>diagonal</w:t>
      </w:r>
      <w:r>
        <w:rPr>
          <w:sz w:val="24"/>
        </w:rPr>
        <w:t xml:space="preserve"> elements are one others zero</w:t>
      </w:r>
      <w:r w:rsidR="004B046C">
        <w:rPr>
          <w:sz w:val="24"/>
        </w:rPr>
        <w:t>, containing all ones</w:t>
      </w:r>
    </w:p>
    <w:p w14:paraId="5FE5BF70" w14:textId="12F2D810" w:rsidR="00EF4B94" w:rsidRDefault="00EF4B94" w:rsidP="00347F4B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>Perform matrix dot product on two matrixes</w:t>
      </w:r>
    </w:p>
    <w:p w14:paraId="09579DBB" w14:textId="7CF225BB" w:rsidR="00EF4B94" w:rsidRDefault="00EF4B94" w:rsidP="00347F4B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>WAP to demonstrate all array slicing operation in numpy</w:t>
      </w:r>
    </w:p>
    <w:p w14:paraId="709E7F13" w14:textId="02A786C2" w:rsidR="00BE1E74" w:rsidRDefault="00BE1E74" w:rsidP="00347F4B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>Create view and copy of numpy array</w:t>
      </w:r>
    </w:p>
    <w:p w14:paraId="6FE96617" w14:textId="356E86E4" w:rsidR="00BE1E74" w:rsidRDefault="00BE1E74" w:rsidP="00347F4B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>WAP to create series of pandas containing random integer values of 2digit numbers</w:t>
      </w:r>
    </w:p>
    <w:p w14:paraId="20365F04" w14:textId="612EA612" w:rsidR="00BE1E74" w:rsidRDefault="00BE1E74" w:rsidP="00347F4B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>Create DataFrame to store total number of students in BBA,BIM,BCA,CSIT of any college and display the data</w:t>
      </w:r>
    </w:p>
    <w:p w14:paraId="55A5DCC6" w14:textId="75657655" w:rsidR="00C56788" w:rsidRDefault="00C56788" w:rsidP="00347F4B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 w:rsidRPr="00C56788">
        <w:rPr>
          <w:sz w:val="24"/>
        </w:rPr>
        <w:t>You have a DataFrame containing customer information. Write code to filter the DataFrame and create a new DataFrame with only customers from a specific state and who have made purchases over a certain amount.</w:t>
      </w:r>
    </w:p>
    <w:p w14:paraId="50799BAE" w14:textId="527BAF8C" w:rsidR="00530FFC" w:rsidRDefault="00935031" w:rsidP="00347F4B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 xml:space="preserve">WAP to </w:t>
      </w:r>
      <w:r w:rsidR="00530FFC">
        <w:rPr>
          <w:sz w:val="24"/>
        </w:rPr>
        <w:t xml:space="preserve">Describe </w:t>
      </w:r>
      <w:r w:rsidR="00530FFC" w:rsidRPr="00C56788">
        <w:rPr>
          <w:sz w:val="24"/>
        </w:rPr>
        <w:t>MultiIndex in Pandas DataFrames and its benefits for organizing</w:t>
      </w:r>
      <w:r w:rsidR="00530FFC">
        <w:rPr>
          <w:sz w:val="24"/>
        </w:rPr>
        <w:t xml:space="preserve"> </w:t>
      </w:r>
      <w:r w:rsidR="00530FFC" w:rsidRPr="00C56788">
        <w:rPr>
          <w:sz w:val="24"/>
        </w:rPr>
        <w:t>and</w:t>
      </w:r>
      <w:r w:rsidR="00530FFC">
        <w:rPr>
          <w:sz w:val="24"/>
        </w:rPr>
        <w:t xml:space="preserve"> </w:t>
      </w:r>
      <w:r w:rsidR="00530FFC" w:rsidRPr="00C56788">
        <w:rPr>
          <w:sz w:val="24"/>
        </w:rPr>
        <w:t>accessing data with hierarchical indexing structures.</w:t>
      </w:r>
    </w:p>
    <w:p w14:paraId="6D5C3447" w14:textId="67EF09A3" w:rsidR="00874A1D" w:rsidRDefault="00226E74" w:rsidP="00874A1D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 xml:space="preserve">WAP to explain </w:t>
      </w:r>
      <w:r w:rsidR="00A835D7" w:rsidRPr="00C56788">
        <w:rPr>
          <w:sz w:val="24"/>
        </w:rPr>
        <w:t>Explain advanced indexing techniques in Pandas beyond basic indexing, such as Booleanindexing and fancy indexing based on conditions or expressions</w:t>
      </w:r>
    </w:p>
    <w:p w14:paraId="5851A0A8" w14:textId="3EC05B27" w:rsidR="00874A1D" w:rsidRPr="00874A1D" w:rsidRDefault="00874A1D" w:rsidP="00874A1D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>Read any data from csv file and handle its missing values using different functions available in pandas</w:t>
      </w:r>
      <w:r w:rsidR="000C0BB8">
        <w:rPr>
          <w:sz w:val="24"/>
        </w:rPr>
        <w:t>.</w:t>
      </w:r>
    </w:p>
    <w:p w14:paraId="74BB088C" w14:textId="7475B949" w:rsidR="00E66880" w:rsidRDefault="00E66880" w:rsidP="003251B5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>WAP individual programs to demonstrate line graph, bar chart, pie chart, box plot, scatter plot and histogram</w:t>
      </w:r>
    </w:p>
    <w:p w14:paraId="00498B4F" w14:textId="42C3409A" w:rsidR="00EE3BA0" w:rsidRDefault="00EE3BA0" w:rsidP="00EE3BA0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>WAP to create a simple user registration form in tkinter and insert the data in mysql table</w:t>
      </w:r>
    </w:p>
    <w:p w14:paraId="57921F8C" w14:textId="7CF008D4" w:rsidR="00C96263" w:rsidRDefault="00C96263" w:rsidP="00EE3BA0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>Create a simple calculater like program where you will have two number inputs and four button (add,sub,mul and div) the display output accordingly</w:t>
      </w:r>
      <w:r w:rsidR="00A44B03">
        <w:rPr>
          <w:sz w:val="24"/>
        </w:rPr>
        <w:t>.</w:t>
      </w:r>
      <w:bookmarkStart w:id="0" w:name="_GoBack"/>
      <w:bookmarkEnd w:id="0"/>
    </w:p>
    <w:p w14:paraId="0F69E2E2" w14:textId="603D39AD" w:rsidR="00EE3BA0" w:rsidRDefault="00C36E15" w:rsidP="00EE3BA0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>WAP to delete database data from tkinter also use proper message box</w:t>
      </w:r>
    </w:p>
    <w:p w14:paraId="27DA9637" w14:textId="56DB12AE" w:rsidR="00C36E15" w:rsidRDefault="00C36E15" w:rsidP="00EE3BA0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>WAP to display database data in tkinter like table</w:t>
      </w:r>
    </w:p>
    <w:p w14:paraId="2D687028" w14:textId="5BB1ABD9" w:rsidR="00DA432D" w:rsidRDefault="00DA432D" w:rsidP="00EE3BA0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>Write commands steps to create a Django project.</w:t>
      </w:r>
    </w:p>
    <w:p w14:paraId="75DF02F7" w14:textId="5016C235" w:rsidR="00DA432D" w:rsidRDefault="00B3728B" w:rsidP="00EE3BA0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>Create a template in Django and develop another 3 pages extending that template. Then render all templates</w:t>
      </w:r>
    </w:p>
    <w:p w14:paraId="14254FE3" w14:textId="0BFE587C" w:rsidR="005D4525" w:rsidRDefault="005D4525" w:rsidP="00EE3BA0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rPr>
          <w:sz w:val="24"/>
        </w:rPr>
      </w:pPr>
      <w:r>
        <w:rPr>
          <w:sz w:val="24"/>
        </w:rPr>
        <w:t>WAP to display sum of two numbers taken from html form.</w:t>
      </w:r>
    </w:p>
    <w:p w14:paraId="5D142F90" w14:textId="77777777" w:rsidR="000D62A5" w:rsidRPr="00EE3BA0" w:rsidRDefault="000D62A5" w:rsidP="000D62A5">
      <w:pPr>
        <w:pStyle w:val="ListParagraph"/>
        <w:tabs>
          <w:tab w:val="left" w:pos="461"/>
        </w:tabs>
        <w:spacing w:before="14" w:line="237" w:lineRule="auto"/>
        <w:ind w:right="115" w:firstLine="0"/>
        <w:rPr>
          <w:sz w:val="24"/>
        </w:rPr>
      </w:pPr>
    </w:p>
    <w:p w14:paraId="2EDAF5EC" w14:textId="77777777" w:rsidR="00E66880" w:rsidRPr="00E66880" w:rsidRDefault="00E66880" w:rsidP="00916B37">
      <w:pPr>
        <w:pStyle w:val="ListParagraph"/>
        <w:tabs>
          <w:tab w:val="left" w:pos="461"/>
        </w:tabs>
        <w:spacing w:before="14" w:line="237" w:lineRule="auto"/>
        <w:ind w:right="115" w:firstLine="0"/>
        <w:rPr>
          <w:sz w:val="24"/>
        </w:rPr>
      </w:pPr>
    </w:p>
    <w:sectPr w:rsidR="00E66880" w:rsidRPr="00E66880">
      <w:type w:val="continuous"/>
      <w:pgSz w:w="12240" w:h="15840"/>
      <w:pgMar w:top="1360" w:right="13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40095"/>
    <w:multiLevelType w:val="hybridMultilevel"/>
    <w:tmpl w:val="19DC52BA"/>
    <w:lvl w:ilvl="0" w:tplc="02860E3C">
      <w:start w:val="1"/>
      <w:numFmt w:val="decimal"/>
      <w:lvlText w:val="%1."/>
      <w:lvlJc w:val="left"/>
      <w:pPr>
        <w:ind w:left="461" w:hanging="361"/>
        <w:jc w:val="left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en-US" w:eastAsia="en-US" w:bidi="ar-SA"/>
      </w:rPr>
    </w:lvl>
    <w:lvl w:ilvl="1" w:tplc="57224376">
      <w:numFmt w:val="bullet"/>
      <w:lvlText w:val="•"/>
      <w:lvlJc w:val="left"/>
      <w:pPr>
        <w:ind w:left="1336" w:hanging="361"/>
      </w:pPr>
      <w:rPr>
        <w:rFonts w:hint="default"/>
        <w:lang w:val="en-US" w:eastAsia="en-US" w:bidi="ar-SA"/>
      </w:rPr>
    </w:lvl>
    <w:lvl w:ilvl="2" w:tplc="6122AEB8"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3" w:tplc="5F967A3E">
      <w:numFmt w:val="bullet"/>
      <w:lvlText w:val="•"/>
      <w:lvlJc w:val="left"/>
      <w:pPr>
        <w:ind w:left="3088" w:hanging="361"/>
      </w:pPr>
      <w:rPr>
        <w:rFonts w:hint="default"/>
        <w:lang w:val="en-US" w:eastAsia="en-US" w:bidi="ar-SA"/>
      </w:rPr>
    </w:lvl>
    <w:lvl w:ilvl="4" w:tplc="2F9014C4">
      <w:numFmt w:val="bullet"/>
      <w:lvlText w:val="•"/>
      <w:lvlJc w:val="left"/>
      <w:pPr>
        <w:ind w:left="3964" w:hanging="361"/>
      </w:pPr>
      <w:rPr>
        <w:rFonts w:hint="default"/>
        <w:lang w:val="en-US" w:eastAsia="en-US" w:bidi="ar-SA"/>
      </w:rPr>
    </w:lvl>
    <w:lvl w:ilvl="5" w:tplc="FA16B9A0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6" w:tplc="C924FC9E">
      <w:numFmt w:val="bullet"/>
      <w:lvlText w:val="•"/>
      <w:lvlJc w:val="left"/>
      <w:pPr>
        <w:ind w:left="5716" w:hanging="361"/>
      </w:pPr>
      <w:rPr>
        <w:rFonts w:hint="default"/>
        <w:lang w:val="en-US" w:eastAsia="en-US" w:bidi="ar-SA"/>
      </w:rPr>
    </w:lvl>
    <w:lvl w:ilvl="7" w:tplc="F7FE5CBA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8" w:tplc="A3BA9BFA">
      <w:numFmt w:val="bullet"/>
      <w:lvlText w:val="•"/>
      <w:lvlJc w:val="left"/>
      <w:pPr>
        <w:ind w:left="74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551F"/>
    <w:rsid w:val="000C0BB8"/>
    <w:rsid w:val="000C7A12"/>
    <w:rsid w:val="000D62A5"/>
    <w:rsid w:val="00226E74"/>
    <w:rsid w:val="003251B5"/>
    <w:rsid w:val="00347F4B"/>
    <w:rsid w:val="004B046C"/>
    <w:rsid w:val="00530FFC"/>
    <w:rsid w:val="005425D5"/>
    <w:rsid w:val="005A4499"/>
    <w:rsid w:val="005D4525"/>
    <w:rsid w:val="007332EC"/>
    <w:rsid w:val="00874A1D"/>
    <w:rsid w:val="00916B37"/>
    <w:rsid w:val="00935031"/>
    <w:rsid w:val="00A44B03"/>
    <w:rsid w:val="00A835D7"/>
    <w:rsid w:val="00B3728B"/>
    <w:rsid w:val="00BE1E74"/>
    <w:rsid w:val="00C36E15"/>
    <w:rsid w:val="00C56788"/>
    <w:rsid w:val="00C96263"/>
    <w:rsid w:val="00DA432D"/>
    <w:rsid w:val="00DE68FE"/>
    <w:rsid w:val="00E66880"/>
    <w:rsid w:val="00EE3BA0"/>
    <w:rsid w:val="00EF4B94"/>
    <w:rsid w:val="00FC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F405"/>
  <w15:docId w15:val="{7A65780D-DD40-4658-9DD2-B6279966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60" w:hanging="361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"/>
      <w:ind w:left="402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4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28</cp:revision>
  <dcterms:created xsi:type="dcterms:W3CDTF">2024-08-09T13:54:00Z</dcterms:created>
  <dcterms:modified xsi:type="dcterms:W3CDTF">2024-08-09T14:19:00Z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2024-08-09T00:00:00Z</vt:filetime>
  </property>
</Properties>
</file>