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799" w:rsidRDefault="009F3C64">
      <w:r>
        <w:t>Sample file upload</w:t>
      </w:r>
      <w:bookmarkStart w:id="0" w:name="_GoBack"/>
      <w:bookmarkEnd w:id="0"/>
    </w:p>
    <w:sectPr w:rsidR="0048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99"/>
    <w:rsid w:val="00484799"/>
    <w:rsid w:val="009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8D41"/>
  <w15:chartTrackingRefBased/>
  <w15:docId w15:val="{76B879B6-D836-418F-A1A4-9763CA3D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Subrat(Admin)</dc:creator>
  <cp:keywords/>
  <dc:description/>
  <cp:lastModifiedBy>Mohapatra, Subrat(Admin)</cp:lastModifiedBy>
  <cp:revision>2</cp:revision>
  <dcterms:created xsi:type="dcterms:W3CDTF">2024-07-08T06:52:00Z</dcterms:created>
  <dcterms:modified xsi:type="dcterms:W3CDTF">2024-07-08T06:53:00Z</dcterms:modified>
</cp:coreProperties>
</file>