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CBC8" w14:textId="58A0D0BD" w:rsidR="00227540" w:rsidRDefault="004012C7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80"/>
          <w:szCs w:val="80"/>
        </w:rPr>
      </w:pPr>
      <w:r>
        <w:rPr>
          <w:b w:val="0"/>
          <w:color w:val="039BE5"/>
          <w:sz w:val="72"/>
          <w:szCs w:val="72"/>
        </w:rPr>
        <w:t xml:space="preserve">Artificial </w:t>
      </w:r>
      <w:proofErr w:type="spellStart"/>
      <w:r>
        <w:rPr>
          <w:b w:val="0"/>
          <w:color w:val="039BE5"/>
          <w:sz w:val="72"/>
          <w:szCs w:val="72"/>
        </w:rPr>
        <w:t>Inteligence</w:t>
      </w:r>
      <w:proofErr w:type="spellEnd"/>
      <w:r>
        <w:br/>
        <w:t>Lab Exercise 1</w:t>
      </w:r>
    </w:p>
    <w:p w14:paraId="312461C4" w14:textId="77777777" w:rsidR="00227540" w:rsidRDefault="004012C7">
      <w:pPr>
        <w:pBdr>
          <w:top w:val="nil"/>
          <w:left w:val="nil"/>
          <w:bottom w:val="nil"/>
          <w:right w:val="nil"/>
          <w:between w:val="nil"/>
        </w:pBdr>
        <w:spacing w:after="3600" w:line="240" w:lineRule="auto"/>
        <w:rPr>
          <w:sz w:val="72"/>
          <w:szCs w:val="72"/>
        </w:rPr>
      </w:pPr>
      <w:r>
        <w:rPr>
          <w:noProof/>
          <w:color w:val="666666"/>
          <w:sz w:val="20"/>
          <w:szCs w:val="20"/>
        </w:rPr>
        <w:drawing>
          <wp:inline distT="114300" distB="114300" distL="114300" distR="114300" wp14:anchorId="101A30F1" wp14:editId="57D43DBB">
            <wp:extent cx="447675" cy="57150"/>
            <wp:effectExtent l="0" t="0" r="0" b="0"/>
            <wp:docPr id="7" name="image2.png" descr="short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hort lin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C77930" w14:textId="0D88882E" w:rsidR="00227540" w:rsidRDefault="00A537C9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  <w:r w:rsidRPr="00A537C9">
        <w:rPr>
          <w:sz w:val="32"/>
          <w:szCs w:val="32"/>
        </w:rPr>
        <w:t>Ashwin Prakash</w:t>
      </w:r>
      <w:r w:rsidR="004012C7">
        <w:rPr>
          <w:sz w:val="32"/>
          <w:szCs w:val="32"/>
        </w:rPr>
        <w:br/>
      </w:r>
      <w:r w:rsidR="004012C7">
        <w:rPr>
          <w:color w:val="666666"/>
          <w:sz w:val="32"/>
          <w:szCs w:val="32"/>
        </w:rPr>
        <w:t>RA19110260100</w:t>
      </w:r>
      <w:r>
        <w:rPr>
          <w:color w:val="666666"/>
          <w:sz w:val="32"/>
          <w:szCs w:val="32"/>
        </w:rPr>
        <w:t>48</w:t>
      </w:r>
      <w:r w:rsidR="004012C7">
        <w:br w:type="page"/>
      </w:r>
    </w:p>
    <w:p w14:paraId="0E811BBE" w14:textId="77777777" w:rsidR="00227540" w:rsidRDefault="004012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The n- Queens Problem: </w:t>
      </w:r>
    </w:p>
    <w:p w14:paraId="0A11F608" w14:textId="77777777" w:rsidR="00227540" w:rsidRDefault="004012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n queen’s problem can be stated as follows. Consider a n * n chessboard on which we have to place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queens so that no two queens attack each other by being in the same row or in the same column or on the same diagonal</w:t>
      </w:r>
    </w:p>
    <w:p w14:paraId="6E18589C" w14:textId="77777777" w:rsidR="00227540" w:rsidRDefault="004012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To solve N- Queens Problem.</w:t>
      </w:r>
    </w:p>
    <w:p w14:paraId="370C525B" w14:textId="77777777" w:rsidR="00227540" w:rsidRDefault="004012C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 Backtracking Algorithm</w:t>
      </w:r>
    </w:p>
    <w:p w14:paraId="6EC0464C" w14:textId="77777777" w:rsidR="00227540" w:rsidRDefault="004012C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1) Start in the leftmost column</w:t>
      </w:r>
    </w:p>
    <w:p w14:paraId="6155B842" w14:textId="77777777" w:rsidR="00227540" w:rsidRDefault="004012C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If all queens are placed</w:t>
      </w:r>
    </w:p>
    <w:p w14:paraId="308AB67C" w14:textId="77777777" w:rsidR="00227540" w:rsidRDefault="004012C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return true</w:t>
      </w:r>
    </w:p>
    <w:p w14:paraId="54878C36" w14:textId="77777777" w:rsidR="00227540" w:rsidRDefault="004012C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Try all rows in the current column.</w:t>
      </w:r>
    </w:p>
    <w:p w14:paraId="6F1AD34C" w14:textId="77777777" w:rsidR="00227540" w:rsidRDefault="004012C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73290916" w14:textId="77777777" w:rsidR="00227540" w:rsidRDefault="004012C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a) If the queen can be placed safely in this row</w:t>
      </w:r>
    </w:p>
    <w:p w14:paraId="084E8236" w14:textId="77777777" w:rsidR="00227540" w:rsidRDefault="004012C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then mark this [row, column] as part of the</w:t>
      </w:r>
    </w:p>
    <w:p w14:paraId="46E616C7" w14:textId="77777777" w:rsidR="00227540" w:rsidRDefault="004012C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solution and recursively check if placing</w:t>
      </w:r>
    </w:p>
    <w:p w14:paraId="04049CE0" w14:textId="77777777" w:rsidR="00227540" w:rsidRDefault="004012C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queen here leads to a solution.</w:t>
      </w:r>
    </w:p>
    <w:p w14:paraId="4002E2EA" w14:textId="77777777" w:rsidR="00227540" w:rsidRDefault="004012C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b) If placing the queen in [row, column] leads to a solution then return true.</w:t>
      </w:r>
    </w:p>
    <w:p w14:paraId="49C804EC" w14:textId="77777777" w:rsidR="00227540" w:rsidRDefault="004012C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c) If placing queen doesn't lead to a solution then</w:t>
      </w:r>
    </w:p>
    <w:p w14:paraId="1971AA61" w14:textId="77777777" w:rsidR="00227540" w:rsidRDefault="004012C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unmark this [row, column] (Backtrack) and go to</w:t>
      </w:r>
    </w:p>
    <w:p w14:paraId="38A1FA25" w14:textId="77777777" w:rsidR="00227540" w:rsidRDefault="004012C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step (a) to try other rows.</w:t>
      </w:r>
    </w:p>
    <w:p w14:paraId="39062C0B" w14:textId="77777777" w:rsidR="00227540" w:rsidRDefault="004012C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3) If all rows have been tried and nothing worked,</w:t>
      </w:r>
    </w:p>
    <w:p w14:paraId="3CD46A3A" w14:textId="77777777" w:rsidR="00227540" w:rsidRDefault="004012C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return false to trigger backtracking.</w:t>
      </w:r>
    </w:p>
    <w:p w14:paraId="3BFC10CE" w14:textId="77777777" w:rsidR="00227540" w:rsidRDefault="00227540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5E625C38" w14:textId="77777777" w:rsidR="00A537C9" w:rsidRDefault="00A537C9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1D9197" w14:textId="49911869" w:rsidR="00227540" w:rsidRDefault="004012C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Program:</w:t>
      </w:r>
    </w:p>
    <w:p w14:paraId="51F90D87" w14:textId="77777777" w:rsidR="00C727B2" w:rsidRPr="00A537C9" w:rsidRDefault="00C727B2" w:rsidP="00C727B2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#Number of queens</w:t>
      </w:r>
    </w:p>
    <w:p w14:paraId="09E28445" w14:textId="4DF8C125" w:rsidR="00C727B2" w:rsidRPr="00C727B2" w:rsidRDefault="00C727B2" w:rsidP="00C727B2">
      <w:pPr>
        <w:shd w:val="clear" w:color="auto" w:fill="1E1E1E"/>
        <w:spacing w:before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N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</w:t>
      </w:r>
      <w:proofErr w:type="gramStart"/>
      <w:r w:rsidRPr="00A537C9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int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End"/>
      <w:r w:rsidRPr="00A537C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input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((</w:t>
      </w:r>
      <w:r w:rsidRPr="00A537C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the number of queens"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)))</w:t>
      </w:r>
    </w:p>
    <w:p w14:paraId="17E252F5" w14:textId="75DF12D6" w:rsidR="0087332C" w:rsidRPr="00A537C9" w:rsidRDefault="0087332C" w:rsidP="0087332C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</w:t>
      </w:r>
      <w:proofErr w:type="gramStart"/>
      <w:r w:rsidRPr="00A537C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chessboard</w:t>
      </w:r>
      <w:proofErr w:type="gramEnd"/>
    </w:p>
    <w:p w14:paraId="60954ACF" w14:textId="77777777" w:rsidR="0087332C" w:rsidRPr="00A537C9" w:rsidRDefault="0087332C" w:rsidP="0087332C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#NxN matrix with all elements 0</w:t>
      </w:r>
    </w:p>
    <w:p w14:paraId="5A63D4D1" w14:textId="77777777" w:rsidR="0087332C" w:rsidRPr="00A537C9" w:rsidRDefault="0087332C" w:rsidP="0087332C">
      <w:pPr>
        <w:shd w:val="clear" w:color="auto" w:fill="1E1E1E"/>
        <w:spacing w:before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board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= [[</w:t>
      </w:r>
      <w:proofErr w:type="gramStart"/>
      <w:r w:rsidRPr="00A537C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]*</w:t>
      </w:r>
      <w:proofErr w:type="gramEnd"/>
      <w:r w:rsidRPr="00A537C9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N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537C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_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537C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537C9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537C9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N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)]</w:t>
      </w:r>
    </w:p>
    <w:p w14:paraId="0305FDB2" w14:textId="77777777" w:rsidR="0087332C" w:rsidRDefault="0087332C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</w:pPr>
    </w:p>
    <w:p w14:paraId="24D6B200" w14:textId="3D4E61AD" w:rsidR="00A537C9" w:rsidRPr="00A537C9" w:rsidRDefault="00A537C9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="006E07C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will</w:t>
      </w:r>
      <w:r w:rsidRPr="00A537C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_</w:t>
      </w:r>
      <w:proofErr w:type="gramStart"/>
      <w:r w:rsidRPr="00A537C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attack</w:t>
      </w:r>
      <w:proofErr w:type="spellEnd"/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End"/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, </w:t>
      </w:r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5B776B69" w14:textId="77777777" w:rsidR="00A537C9" w:rsidRPr="00A537C9" w:rsidRDefault="00A537C9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537C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</w:t>
      </w:r>
      <w:proofErr w:type="gramStart"/>
      <w:r w:rsidRPr="00A537C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checking</w:t>
      </w:r>
      <w:proofErr w:type="gramEnd"/>
      <w:r w:rsidRPr="00A537C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if there is a queen in row or column</w:t>
      </w:r>
    </w:p>
    <w:p w14:paraId="0F608AF1" w14:textId="77777777" w:rsidR="00A537C9" w:rsidRPr="00A537C9" w:rsidRDefault="00A537C9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A537C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proofErr w:type="spellEnd"/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537C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537C9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Start"/>
      <w:r w:rsidRPr="00A537C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537C9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N</w:t>
      </w:r>
      <w:proofErr w:type="gramEnd"/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05BEF355" w14:textId="77777777" w:rsidR="00A537C9" w:rsidRPr="00A537C9" w:rsidRDefault="00A537C9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537C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board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gramEnd"/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537C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537C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or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board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]==</w:t>
      </w:r>
      <w:r w:rsidRPr="00A537C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0989A4B3" w14:textId="77777777" w:rsidR="00A537C9" w:rsidRPr="00A537C9" w:rsidRDefault="00A537C9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A537C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537C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</w:p>
    <w:p w14:paraId="00802FF0" w14:textId="77777777" w:rsidR="00A537C9" w:rsidRPr="00A537C9" w:rsidRDefault="00A537C9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537C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</w:t>
      </w:r>
      <w:proofErr w:type="gramStart"/>
      <w:r w:rsidRPr="00A537C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checking</w:t>
      </w:r>
      <w:proofErr w:type="gramEnd"/>
      <w:r w:rsidRPr="00A537C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diagonals</w:t>
      </w:r>
    </w:p>
    <w:p w14:paraId="50BBB38C" w14:textId="77777777" w:rsidR="00A537C9" w:rsidRPr="00A537C9" w:rsidRDefault="00A537C9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proofErr w:type="spellStart"/>
      <w:r w:rsidRPr="00A537C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proofErr w:type="spellEnd"/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537C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537C9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Start"/>
      <w:r w:rsidRPr="00A537C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537C9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N</w:t>
      </w:r>
      <w:proofErr w:type="gramEnd"/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4BE3E5E4" w14:textId="77777777" w:rsidR="00A537C9" w:rsidRPr="00A537C9" w:rsidRDefault="00A537C9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537C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537C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537C9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Start"/>
      <w:r w:rsidRPr="00A537C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537C9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N</w:t>
      </w:r>
      <w:proofErr w:type="gramEnd"/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00F72D94" w14:textId="77777777" w:rsidR="00A537C9" w:rsidRPr="00A537C9" w:rsidRDefault="00A537C9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A537C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proofErr w:type="spellStart"/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proofErr w:type="spellEnd"/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proofErr w:type="spellStart"/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+</w:t>
      </w:r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spellEnd"/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 </w:t>
      </w:r>
      <w:r w:rsidRPr="00A537C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or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proofErr w:type="spellStart"/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259C40C3" w14:textId="77777777" w:rsidR="00A537C9" w:rsidRPr="00A537C9" w:rsidRDefault="00A537C9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A537C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board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k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proofErr w:type="gramStart"/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l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]=</w:t>
      </w:r>
      <w:proofErr w:type="gramEnd"/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537C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766D42F1" w14:textId="77777777" w:rsidR="00A537C9" w:rsidRPr="00A537C9" w:rsidRDefault="00A537C9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A537C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537C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</w:p>
    <w:p w14:paraId="58AE158B" w14:textId="77777777" w:rsidR="00A537C9" w:rsidRPr="00A537C9" w:rsidRDefault="00A537C9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537C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537C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</w:p>
    <w:p w14:paraId="297D4CA4" w14:textId="77777777" w:rsidR="00A537C9" w:rsidRPr="00A537C9" w:rsidRDefault="00A537C9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6F1EC92" w14:textId="77777777" w:rsidR="00A537C9" w:rsidRPr="00A537C9" w:rsidRDefault="00A537C9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def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A537C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N_queen</w:t>
      </w:r>
      <w:proofErr w:type="spellEnd"/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4A0D7155" w14:textId="77777777" w:rsidR="00A537C9" w:rsidRPr="00A537C9" w:rsidRDefault="00A537C9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537C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</w:t>
      </w:r>
      <w:proofErr w:type="gramStart"/>
      <w:r w:rsidRPr="00A537C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if</w:t>
      </w:r>
      <w:proofErr w:type="gramEnd"/>
      <w:r w:rsidRPr="00A537C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n is 0, solution found</w:t>
      </w:r>
    </w:p>
    <w:p w14:paraId="00C1B0FC" w14:textId="77777777" w:rsidR="00A537C9" w:rsidRPr="00A537C9" w:rsidRDefault="00A537C9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537C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==</w:t>
      </w:r>
      <w:r w:rsidRPr="00A537C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21AF64A1" w14:textId="77777777" w:rsidR="00A537C9" w:rsidRPr="00A537C9" w:rsidRDefault="00A537C9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537C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537C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</w:p>
    <w:p w14:paraId="60B426FD" w14:textId="77777777" w:rsidR="00A537C9" w:rsidRPr="00A537C9" w:rsidRDefault="00A537C9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537C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537C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537C9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Start"/>
      <w:r w:rsidRPr="00A537C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537C9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N</w:t>
      </w:r>
      <w:proofErr w:type="gramEnd"/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7A48AD95" w14:textId="77777777" w:rsidR="00A537C9" w:rsidRPr="00A537C9" w:rsidRDefault="00A537C9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A537C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for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537C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in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537C9">
        <w:rPr>
          <w:rFonts w:ascii="Consolas" w:eastAsia="Times New Roman" w:hAnsi="Consolas" w:cs="Times New Roman"/>
          <w:color w:val="4EC9B0"/>
          <w:sz w:val="21"/>
          <w:szCs w:val="21"/>
          <w:lang w:val="en-IN"/>
        </w:rPr>
        <w:t>range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gramStart"/>
      <w:r w:rsidRPr="00A537C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537C9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N</w:t>
      </w:r>
      <w:proofErr w:type="gramEnd"/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5138246A" w14:textId="77777777" w:rsidR="00A537C9" w:rsidRPr="00A537C9" w:rsidRDefault="00A537C9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A537C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'''checking if we can place a queen here or not</w:t>
      </w:r>
    </w:p>
    <w:p w14:paraId="71D9D6F0" w14:textId="77777777" w:rsidR="00A537C9" w:rsidRPr="00A537C9" w:rsidRDefault="00A537C9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            queen will not be placed if the place is being attacked</w:t>
      </w:r>
    </w:p>
    <w:p w14:paraId="4D17AC9F" w14:textId="77777777" w:rsidR="00A537C9" w:rsidRPr="00A537C9" w:rsidRDefault="00A537C9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            or already occupied'''</w:t>
      </w:r>
    </w:p>
    <w:p w14:paraId="20463E49" w14:textId="0B6144E9" w:rsidR="00A537C9" w:rsidRPr="00A537C9" w:rsidRDefault="00A537C9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A537C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537C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not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r w:rsidR="006E07C1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will</w:t>
      </w:r>
      <w:r w:rsidRPr="00A537C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_attack</w:t>
      </w:r>
      <w:proofErr w:type="spellEnd"/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proofErr w:type="spellStart"/>
      <w:proofErr w:type="gramStart"/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,</w:t>
      </w:r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proofErr w:type="spellEnd"/>
      <w:proofErr w:type="gramEnd"/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))) </w:t>
      </w:r>
      <w:r w:rsidRPr="00A537C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and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(</w:t>
      </w:r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board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]!=</w:t>
      </w:r>
      <w:r w:rsidRPr="00A537C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):</w:t>
      </w:r>
    </w:p>
    <w:p w14:paraId="41D026EC" w14:textId="77777777" w:rsidR="00A537C9" w:rsidRPr="00A537C9" w:rsidRDefault="00A537C9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board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r w:rsidRPr="00A537C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</w:p>
    <w:p w14:paraId="6972129C" w14:textId="77777777" w:rsidR="00A537C9" w:rsidRPr="00A537C9" w:rsidRDefault="00A537C9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A537C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</w:t>
      </w:r>
      <w:proofErr w:type="gramStart"/>
      <w:r w:rsidRPr="00A537C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recursion</w:t>
      </w:r>
      <w:proofErr w:type="gramEnd"/>
    </w:p>
    <w:p w14:paraId="5840D392" w14:textId="0CF619FA" w:rsidR="00A537C9" w:rsidRPr="00A537C9" w:rsidRDefault="00A537C9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A537C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#</w:t>
      </w:r>
      <w:proofErr w:type="gramStart"/>
      <w:r w:rsidRPr="00A537C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w</w:t>
      </w:r>
      <w:r w:rsidR="00304CE1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h</w:t>
      </w:r>
      <w:r w:rsidRPr="00A537C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ether</w:t>
      </w:r>
      <w:proofErr w:type="gramEnd"/>
      <w:r w:rsidRPr="00A537C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we can put the next queen with this </w:t>
      </w:r>
      <w:proofErr w:type="spellStart"/>
      <w:r w:rsidRPr="00A537C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arrangment</w:t>
      </w:r>
      <w:proofErr w:type="spellEnd"/>
      <w:r w:rsidRPr="00A537C9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or not</w:t>
      </w:r>
    </w:p>
    <w:p w14:paraId="4A016D44" w14:textId="77777777" w:rsidR="00A537C9" w:rsidRPr="00A537C9" w:rsidRDefault="00A537C9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A537C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if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A537C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t>N_queen</w:t>
      </w:r>
      <w:proofErr w:type="spellEnd"/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-</w:t>
      </w:r>
      <w:proofErr w:type="gramStart"/>
      <w:r w:rsidRPr="00A537C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1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)=</w:t>
      </w:r>
      <w:proofErr w:type="gramEnd"/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A537C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33C9B2C1" w14:textId="77777777" w:rsidR="00A537C9" w:rsidRPr="00A537C9" w:rsidRDefault="00A537C9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    </w:t>
      </w:r>
      <w:r w:rsidRPr="00A537C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537C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True</w:t>
      </w:r>
    </w:p>
    <w:p w14:paraId="5BDB62EA" w14:textId="77777777" w:rsidR="00A537C9" w:rsidRPr="00A537C9" w:rsidRDefault="00A537C9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board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[</w:t>
      </w:r>
      <w:proofErr w:type="spellStart"/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i</w:t>
      </w:r>
      <w:proofErr w:type="spellEnd"/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][</w:t>
      </w:r>
      <w:r w:rsidRPr="00A537C9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j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] = </w:t>
      </w:r>
      <w:r w:rsidRPr="00A537C9">
        <w:rPr>
          <w:rFonts w:ascii="Consolas" w:eastAsia="Times New Roman" w:hAnsi="Consolas" w:cs="Times New Roman"/>
          <w:color w:val="B5CEA8"/>
          <w:sz w:val="21"/>
          <w:szCs w:val="21"/>
          <w:lang w:val="en-IN"/>
        </w:rPr>
        <w:t>0</w:t>
      </w:r>
    </w:p>
    <w:p w14:paraId="0A6E8BD2" w14:textId="77777777" w:rsidR="00A537C9" w:rsidRPr="00A537C9" w:rsidRDefault="00A537C9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DF69E7A" w14:textId="2D9D5C03" w:rsidR="00A537C9" w:rsidRDefault="00A537C9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</w:pP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A537C9">
        <w:rPr>
          <w:rFonts w:ascii="Consolas" w:eastAsia="Times New Roman" w:hAnsi="Consolas" w:cs="Times New Roman"/>
          <w:color w:val="C586C0"/>
          <w:sz w:val="21"/>
          <w:szCs w:val="21"/>
          <w:lang w:val="en-IN"/>
        </w:rPr>
        <w:t>return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A537C9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False</w:t>
      </w:r>
    </w:p>
    <w:p w14:paraId="47BA3188" w14:textId="77777777" w:rsidR="006E07C1" w:rsidRDefault="006E07C1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</w:pPr>
    </w:p>
    <w:p w14:paraId="08DFAFDE" w14:textId="73BB0E29" w:rsidR="006E07C1" w:rsidRDefault="006E07C1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def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printBorad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brd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):</w:t>
      </w:r>
    </w:p>
    <w:p w14:paraId="6A1B3088" w14:textId="0856357B" w:rsidR="006E07C1" w:rsidRDefault="006E07C1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ab/>
        <w:t xml:space="preserve">for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 xml:space="preserve"> in 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brd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:</w:t>
      </w:r>
    </w:p>
    <w:p w14:paraId="6E4E53CC" w14:textId="4BDBCD52" w:rsidR="006E07C1" w:rsidRPr="00A537C9" w:rsidRDefault="006E07C1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ab/>
        <w:t xml:space="preserve">   print(</w:t>
      </w: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)</w:t>
      </w:r>
    </w:p>
    <w:p w14:paraId="092A8817" w14:textId="71FF1CFD" w:rsidR="00A537C9" w:rsidRDefault="00A537C9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6308119D" w14:textId="793C0536" w:rsidR="006E07C1" w:rsidRDefault="006E07C1" w:rsidP="00A537C9">
      <w:pPr>
        <w:shd w:val="clear" w:color="auto" w:fill="1E1E1E"/>
        <w:spacing w:before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if __name__ == “__main”</w:t>
      </w:r>
      <w:r w:rsidR="00FD534F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:</w:t>
      </w:r>
    </w:p>
    <w:p w14:paraId="3FB37EB2" w14:textId="43356928" w:rsidR="00A537C9" w:rsidRDefault="00A537C9" w:rsidP="0087332C">
      <w:pPr>
        <w:shd w:val="clear" w:color="auto" w:fill="1E1E1E"/>
        <w:spacing w:before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 w:rsidRPr="00A537C9">
        <w:rPr>
          <w:rFonts w:ascii="Consolas" w:eastAsia="Times New Roman" w:hAnsi="Consolas" w:cs="Times New Roman"/>
          <w:color w:val="DCDCAA"/>
          <w:sz w:val="21"/>
          <w:szCs w:val="21"/>
          <w:lang w:val="en-IN"/>
        </w:rPr>
        <w:lastRenderedPageBreak/>
        <w:t>N_queen</w:t>
      </w:r>
      <w:proofErr w:type="spellEnd"/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</w:t>
      </w:r>
      <w:r w:rsidRPr="00A537C9">
        <w:rPr>
          <w:rFonts w:ascii="Consolas" w:eastAsia="Times New Roman" w:hAnsi="Consolas" w:cs="Times New Roman"/>
          <w:color w:val="4FC1FF"/>
          <w:sz w:val="21"/>
          <w:szCs w:val="21"/>
          <w:lang w:val="en-IN"/>
        </w:rPr>
        <w:t>N</w:t>
      </w:r>
      <w:r w:rsidRPr="00A537C9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)</w:t>
      </w:r>
    </w:p>
    <w:p w14:paraId="60E09C32" w14:textId="3F210D11" w:rsidR="00A537C9" w:rsidRPr="00A537C9" w:rsidRDefault="006E07C1" w:rsidP="00FD534F">
      <w:pPr>
        <w:shd w:val="clear" w:color="auto" w:fill="1E1E1E"/>
        <w:spacing w:before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printBoard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(board)</w:t>
      </w:r>
    </w:p>
    <w:p w14:paraId="3B7382E0" w14:textId="2512927B" w:rsidR="00227540" w:rsidRDefault="006E07C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6E5AE05" wp14:editId="63E3D930">
            <wp:simplePos x="0" y="0"/>
            <wp:positionH relativeFrom="margin">
              <wp:posOffset>-274955</wp:posOffset>
            </wp:positionH>
            <wp:positionV relativeFrom="paragraph">
              <wp:posOffset>372110</wp:posOffset>
            </wp:positionV>
            <wp:extent cx="6788150" cy="37338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2C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CD9B719" w14:textId="72403A89" w:rsidR="006E07C1" w:rsidRDefault="006E07C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E3F1F0" w14:textId="2C74C737" w:rsidR="0058371C" w:rsidRDefault="0058371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90145E" w14:textId="6A8AAEC8" w:rsidR="00227540" w:rsidRDefault="004012C7">
      <w:pPr>
        <w:shd w:val="clear" w:color="auto" w:fill="FFFFFF"/>
        <w:spacing w:before="0" w:after="22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The n-queens problem</w:t>
      </w:r>
      <w:r w:rsidR="0058371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(4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queens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problem) has been solved using a backtracking algorithm.</w:t>
      </w:r>
    </w:p>
    <w:p w14:paraId="7C6A2BAB" w14:textId="77777777" w:rsidR="00227540" w:rsidRDefault="0022754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sectPr w:rsidR="00227540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8A65D" w14:textId="77777777" w:rsidR="00A86E50" w:rsidRDefault="00A86E50">
      <w:pPr>
        <w:spacing w:before="0" w:line="240" w:lineRule="auto"/>
      </w:pPr>
      <w:r>
        <w:separator/>
      </w:r>
    </w:p>
  </w:endnote>
  <w:endnote w:type="continuationSeparator" w:id="0">
    <w:p w14:paraId="7B43338E" w14:textId="77777777" w:rsidR="00A86E50" w:rsidRDefault="00A86E5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AC58" w14:textId="77777777" w:rsidR="00227540" w:rsidRDefault="004012C7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A537C9">
      <w:rPr>
        <w:noProof/>
      </w:rPr>
      <w:t>1</w:t>
    </w:r>
    <w:r>
      <w:fldChar w:fldCharType="end"/>
    </w:r>
    <w:r>
      <w:rPr>
        <w:noProof/>
      </w:rPr>
      <w:drawing>
        <wp:anchor distT="0" distB="0" distL="0" distR="0" simplePos="0" relativeHeight="251661312" behindDoc="0" locked="0" layoutInCell="1" hidden="0" allowOverlap="1" wp14:anchorId="25206214" wp14:editId="665F5582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3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92178" w14:textId="77777777" w:rsidR="00227540" w:rsidRDefault="004012C7">
    <w:pPr>
      <w:pBdr>
        <w:top w:val="nil"/>
        <w:left w:val="nil"/>
        <w:bottom w:val="nil"/>
        <w:right w:val="nil"/>
        <w:between w:val="nil"/>
      </w:pBdr>
      <w:jc w:val="right"/>
    </w:pPr>
    <w:r>
      <w:rPr>
        <w:noProof/>
      </w:rPr>
      <w:drawing>
        <wp:anchor distT="0" distB="0" distL="0" distR="0" simplePos="0" relativeHeight="251662336" behindDoc="0" locked="0" layoutInCell="1" hidden="0" allowOverlap="1" wp14:anchorId="7478D32F" wp14:editId="5A4A95CD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l="0" t="0" r="0" b="0"/>
          <wp:wrapTopAndBottom distT="0" distB="0"/>
          <wp:docPr id="2" name="image1.png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C4F85" w14:textId="77777777" w:rsidR="00A86E50" w:rsidRDefault="00A86E50">
      <w:pPr>
        <w:spacing w:before="0" w:line="240" w:lineRule="auto"/>
      </w:pPr>
      <w:r>
        <w:separator/>
      </w:r>
    </w:p>
  </w:footnote>
  <w:footnote w:type="continuationSeparator" w:id="0">
    <w:p w14:paraId="35D67D23" w14:textId="77777777" w:rsidR="00A86E50" w:rsidRDefault="00A86E5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45467" w14:textId="33D85E9A" w:rsidR="00227540" w:rsidRDefault="004012C7">
    <w:pPr>
      <w:pBdr>
        <w:top w:val="nil"/>
        <w:left w:val="nil"/>
        <w:bottom w:val="nil"/>
        <w:right w:val="nil"/>
        <w:between w:val="nil"/>
      </w:pBdr>
      <w:spacing w:before="640"/>
      <w:rPr>
        <w:color w:val="666666"/>
        <w:sz w:val="20"/>
        <w:szCs w:val="20"/>
      </w:rPr>
    </w:pPr>
    <w:r>
      <w:rPr>
        <w:color w:val="666666"/>
        <w:sz w:val="20"/>
        <w:szCs w:val="20"/>
      </w:rPr>
      <w:t xml:space="preserve">Artificial </w:t>
    </w:r>
    <w:proofErr w:type="spellStart"/>
    <w:r>
      <w:rPr>
        <w:color w:val="666666"/>
        <w:sz w:val="20"/>
        <w:szCs w:val="20"/>
      </w:rPr>
      <w:t>Inteligence</w:t>
    </w:r>
    <w:proofErr w:type="spellEnd"/>
    <w:r>
      <w:rPr>
        <w:color w:val="666666"/>
        <w:sz w:val="20"/>
        <w:szCs w:val="20"/>
      </w:rPr>
      <w:t xml:space="preserve"> lab</w:t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>
      <w:rPr>
        <w:color w:val="666666"/>
        <w:sz w:val="20"/>
        <w:szCs w:val="20"/>
      </w:rPr>
      <w:tab/>
    </w:r>
    <w:r w:rsidR="00A537C9" w:rsidRPr="00A537C9">
      <w:rPr>
        <w:color w:val="666666"/>
        <w:sz w:val="20"/>
        <w:szCs w:val="20"/>
      </w:rPr>
      <w:t>Ashwin Prakash</w:t>
    </w:r>
    <w:r>
      <w:rPr>
        <w:color w:val="666666"/>
        <w:sz w:val="20"/>
        <w:szCs w:val="20"/>
      </w:rPr>
      <w:t xml:space="preserve"> | RA19110260100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10D013EB" wp14:editId="1998E0FC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0" locked="0" layoutInCell="1" hidden="0" allowOverlap="1" wp14:anchorId="18FBE962" wp14:editId="1335132B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8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A537C9">
      <w:rPr>
        <w:color w:val="666666"/>
        <w:sz w:val="20"/>
        <w:szCs w:val="20"/>
      </w:rPr>
      <w:t>48</w:t>
    </w:r>
  </w:p>
  <w:p w14:paraId="7916CFA7" w14:textId="77777777" w:rsidR="00227540" w:rsidRDefault="004012C7">
    <w:pPr>
      <w:pBdr>
        <w:top w:val="nil"/>
        <w:left w:val="nil"/>
        <w:bottom w:val="nil"/>
        <w:right w:val="nil"/>
        <w:between w:val="nil"/>
      </w:pBdr>
      <w:rPr>
        <w:color w:val="666666"/>
        <w:sz w:val="20"/>
        <w:szCs w:val="20"/>
      </w:rPr>
    </w:pPr>
    <w:r>
      <w:rPr>
        <w:noProof/>
        <w:color w:val="666666"/>
        <w:sz w:val="20"/>
        <w:szCs w:val="20"/>
      </w:rPr>
      <w:drawing>
        <wp:inline distT="114300" distB="114300" distL="114300" distR="114300" wp14:anchorId="762D25CB" wp14:editId="3D0FE065">
          <wp:extent cx="447675" cy="57150"/>
          <wp:effectExtent l="0" t="0" r="0" b="0"/>
          <wp:docPr id="5" name="image3.png" descr="short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short lin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20F1D" w14:textId="77777777" w:rsidR="00227540" w:rsidRDefault="004012C7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</w:rPr>
      <w:drawing>
        <wp:anchor distT="0" distB="0" distL="0" distR="0" simplePos="0" relativeHeight="251660288" behindDoc="0" locked="0" layoutInCell="1" hidden="0" allowOverlap="1" wp14:anchorId="72603790" wp14:editId="70407942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4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xMDIyMTcyNDUwNjVW0lEKTi0uzszPAykwrgUAOlpaDSwAAAA="/>
  </w:docVars>
  <w:rsids>
    <w:rsidRoot w:val="00227540"/>
    <w:rsid w:val="00227540"/>
    <w:rsid w:val="002F0216"/>
    <w:rsid w:val="00304CE1"/>
    <w:rsid w:val="004012C7"/>
    <w:rsid w:val="0058371C"/>
    <w:rsid w:val="006E07C1"/>
    <w:rsid w:val="0087332C"/>
    <w:rsid w:val="00A537C9"/>
    <w:rsid w:val="00A825A7"/>
    <w:rsid w:val="00A86E50"/>
    <w:rsid w:val="00C727B2"/>
    <w:rsid w:val="00DB6986"/>
    <w:rsid w:val="00FD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A30B"/>
  <w15:docId w15:val="{E64CD3D7-0509-4925-8ACE-C60B0517D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IN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440" w:line="240" w:lineRule="auto"/>
    </w:pPr>
    <w:rPr>
      <w:b/>
      <w:color w:val="40404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paragraph" w:styleId="NoSpacing">
    <w:name w:val="No Spacing"/>
    <w:link w:val="NoSpacingChar"/>
    <w:uiPriority w:val="1"/>
    <w:qFormat/>
    <w:rsid w:val="00A537C9"/>
    <w:pPr>
      <w:spacing w:before="0" w:line="240" w:lineRule="auto"/>
    </w:pPr>
    <w:rPr>
      <w:rFonts w:asciiTheme="minorHAnsi" w:eastAsiaTheme="minorEastAsia" w:hAnsiTheme="minorHAnsi" w:cstheme="minorBidi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537C9"/>
    <w:rPr>
      <w:rFonts w:asciiTheme="minorHAnsi" w:eastAsiaTheme="minorEastAsia" w:hAnsiTheme="minorHAnsi" w:cstheme="minorBidi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A537C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7C9"/>
  </w:style>
  <w:style w:type="paragraph" w:styleId="Footer">
    <w:name w:val="footer"/>
    <w:basedOn w:val="Normal"/>
    <w:link w:val="FooterChar"/>
    <w:uiPriority w:val="99"/>
    <w:unhideWhenUsed/>
    <w:rsid w:val="00A537C9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4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Prakash</dc:creator>
  <cp:lastModifiedBy>Ashwin Prakash</cp:lastModifiedBy>
  <cp:revision>7</cp:revision>
  <cp:lastPrinted>2022-01-23T09:04:00Z</cp:lastPrinted>
  <dcterms:created xsi:type="dcterms:W3CDTF">2022-01-23T09:02:00Z</dcterms:created>
  <dcterms:modified xsi:type="dcterms:W3CDTF">2022-02-04T08:49:00Z</dcterms:modified>
</cp:coreProperties>
</file>