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7EDF" w14:textId="106325AF" w:rsidR="00F76274" w:rsidRPr="005A142F" w:rsidRDefault="006A35A8" w:rsidP="005A142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80"/>
          <w:szCs w:val="80"/>
        </w:rPr>
      </w:pPr>
      <w:bookmarkStart w:id="0" w:name="_gjdgxs" w:colFirst="0" w:colLast="0"/>
      <w:bookmarkEnd w:id="0"/>
      <w:r>
        <w:rPr>
          <w:b w:val="0"/>
          <w:color w:val="039BE5"/>
          <w:sz w:val="72"/>
          <w:szCs w:val="72"/>
        </w:rPr>
        <w:t>Artificial Intelligence</w:t>
      </w:r>
      <w:r>
        <w:br/>
        <w:t xml:space="preserve">Lab Exercise </w:t>
      </w:r>
      <w:r w:rsidR="00651BF9">
        <w:t>10</w:t>
      </w:r>
      <w:r>
        <w:br/>
      </w:r>
      <w:r>
        <w:rPr>
          <w:sz w:val="80"/>
          <w:szCs w:val="80"/>
        </w:rPr>
        <w:t>Implementation</w:t>
      </w:r>
      <w:r w:rsidR="005A142F">
        <w:rPr>
          <w:sz w:val="80"/>
          <w:szCs w:val="80"/>
        </w:rPr>
        <w:t xml:space="preserve"> of NLP</w:t>
      </w:r>
    </w:p>
    <w:p w14:paraId="1B5A24B4" w14:textId="77777777" w:rsidR="00F76274" w:rsidRDefault="006A35A8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58331196" wp14:editId="3A3686F4">
            <wp:extent cx="447675" cy="57150"/>
            <wp:effectExtent l="0" t="0" r="0" b="0"/>
            <wp:docPr id="9" name="image5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ED23F" w14:textId="77777777" w:rsidR="00F76274" w:rsidRDefault="006A35A8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Ashwin Prakash</w:t>
      </w: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>RA1911026010048</w:t>
      </w:r>
      <w:r>
        <w:br w:type="page"/>
      </w:r>
    </w:p>
    <w:p w14:paraId="4114B851" w14:textId="77777777" w:rsidR="00F76274" w:rsidRDefault="006A35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Aim: </w:t>
      </w:r>
    </w:p>
    <w:p w14:paraId="52EFD7F6" w14:textId="1A00EAEF" w:rsidR="00F76274" w:rsidRDefault="006A35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42F">
        <w:rPr>
          <w:rFonts w:ascii="Times New Roman" w:eastAsia="Times New Roman" w:hAnsi="Times New Roman" w:cs="Times New Roman"/>
          <w:sz w:val="24"/>
          <w:szCs w:val="24"/>
        </w:rPr>
        <w:t>NLP algorithm</w:t>
      </w:r>
    </w:p>
    <w:p w14:paraId="563CDEB8" w14:textId="77777777" w:rsidR="00F76274" w:rsidRDefault="006A35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14:paraId="78391753" w14:textId="7CB5622A" w:rsidR="00F76274" w:rsidRDefault="006A35A8">
      <w:pPr>
        <w:pBdr>
          <w:top w:val="nil"/>
          <w:left w:val="nil"/>
          <w:bottom w:val="nil"/>
          <w:right w:val="nil"/>
          <w:between w:val="nil"/>
        </w:pBdr>
        <w:spacing w:before="12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implement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42F">
        <w:rPr>
          <w:rFonts w:ascii="Times New Roman" w:eastAsia="Times New Roman" w:hAnsi="Times New Roman" w:cs="Times New Roman"/>
          <w:sz w:val="24"/>
          <w:szCs w:val="24"/>
        </w:rPr>
        <w:t>NLP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 on a real-life dataset</w:t>
      </w:r>
    </w:p>
    <w:p w14:paraId="4140CD3A" w14:textId="77777777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Algorithm: </w:t>
      </w:r>
    </w:p>
    <w:p w14:paraId="6E0E107F" w14:textId="77777777" w:rsidR="00F76274" w:rsidRDefault="006A3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the necessary packages.</w:t>
      </w:r>
    </w:p>
    <w:p w14:paraId="2C9BBD97" w14:textId="5F731B31" w:rsidR="00F76274" w:rsidRDefault="006A3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Fetch the </w:t>
      </w:r>
      <w:r w:rsidR="00CF5038">
        <w:rPr>
          <w:rFonts w:ascii="Times New Roman" w:eastAsia="Times New Roman" w:hAnsi="Times New Roman" w:cs="Times New Roman"/>
          <w:sz w:val="24"/>
          <w:szCs w:val="24"/>
        </w:rPr>
        <w:t>movie review dataset from NLTK library corpus</w:t>
      </w:r>
    </w:p>
    <w:p w14:paraId="6735A4F9" w14:textId="0444468C" w:rsidR="00F76274" w:rsidRDefault="006A35A8">
      <w:pPr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</w:t>
      </w:r>
      <w:r w:rsidR="00CF5038">
        <w:rPr>
          <w:rFonts w:ascii="Times New Roman" w:eastAsia="Times New Roman" w:hAnsi="Times New Roman" w:cs="Times New Roman"/>
          <w:sz w:val="24"/>
          <w:szCs w:val="24"/>
        </w:rPr>
        <w:t>nstruct a list of documents labelled with appropriate categories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3143E" w14:textId="048BDD85" w:rsidR="00CF5038" w:rsidRDefault="00CF5038">
      <w:pPr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 feature extractor for documents</w:t>
      </w:r>
      <w:r w:rsidR="001174B4">
        <w:rPr>
          <w:rFonts w:ascii="Times New Roman" w:eastAsia="Times New Roman" w:hAnsi="Times New Roman" w:cs="Times New Roman"/>
          <w:sz w:val="24"/>
          <w:szCs w:val="24"/>
        </w:rPr>
        <w:t xml:space="preserve"> making the classifier pay attention to certain aspects of data.</w:t>
      </w:r>
    </w:p>
    <w:p w14:paraId="04BDE2C7" w14:textId="23D5DC89" w:rsidR="001174B4" w:rsidRDefault="001174B4">
      <w:pPr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 with Naïve Bayes Classifier to predict sentiment of new movie reviews</w:t>
      </w:r>
    </w:p>
    <w:p w14:paraId="1006C558" w14:textId="77777777" w:rsidR="00F76274" w:rsidRDefault="006A35A8">
      <w:pPr>
        <w:numPr>
          <w:ilvl w:val="0"/>
          <w:numId w:val="2"/>
        </w:numPr>
        <w:spacing w:before="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model against the validation data and comp</w:t>
      </w:r>
      <w:r>
        <w:rPr>
          <w:rFonts w:ascii="Times New Roman" w:eastAsia="Times New Roman" w:hAnsi="Times New Roman" w:cs="Times New Roman"/>
          <w:sz w:val="24"/>
          <w:szCs w:val="24"/>
        </w:rPr>
        <w:t>are the results.</w:t>
      </w:r>
    </w:p>
    <w:p w14:paraId="6ECD6F1F" w14:textId="77777777" w:rsidR="00F76274" w:rsidRDefault="00F76274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</w:p>
    <w:p w14:paraId="5A2CF444" w14:textId="77777777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Program:</w:t>
      </w:r>
    </w:p>
    <w:p w14:paraId="09A3C639" w14:textId="04EC5C7E" w:rsidR="00F76274" w:rsidRDefault="001174B4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174B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A4F449" wp14:editId="601FF300">
            <wp:extent cx="5943600" cy="3439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334C" w14:textId="77777777" w:rsidR="00F76274" w:rsidRDefault="00F76274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ED4EC76" w14:textId="393402F7" w:rsidR="00F76274" w:rsidRDefault="00F76274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9803C76" w14:textId="7C35DB89" w:rsidR="00F76274" w:rsidRDefault="00F76274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4E1CCE" w14:textId="69C6A0CB" w:rsidR="00F76274" w:rsidRPr="001174B4" w:rsidRDefault="001174B4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174B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3D040CE" wp14:editId="175317D9">
            <wp:extent cx="5860288" cy="20804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C79A" w14:textId="77777777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14:paraId="4AFD44B3" w14:textId="1DCDC3A1" w:rsidR="00F76274" w:rsidRDefault="001174B4">
      <w:pPr>
        <w:shd w:val="clear" w:color="auto" w:fill="FFFFFF"/>
        <w:spacing w:before="0"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4B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D6B9A6" wp14:editId="6970FB74">
            <wp:extent cx="594360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420" w14:textId="3206FA92" w:rsidR="00F76274" w:rsidRDefault="00F76274">
      <w:pPr>
        <w:shd w:val="clear" w:color="auto" w:fill="FFFFFF"/>
        <w:spacing w:before="0" w:after="2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54C4E" w14:textId="77777777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Observations:</w:t>
      </w:r>
    </w:p>
    <w:p w14:paraId="678D2FC4" w14:textId="7311B724" w:rsidR="00F76274" w:rsidRDefault="006A35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From the </w:t>
      </w:r>
      <w:r w:rsidR="00EE59F7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informative features, Unimaginative is 8 times more likely to be negative than positive.</w:t>
      </w:r>
    </w:p>
    <w:p w14:paraId="1DEE0830" w14:textId="261006CF" w:rsidR="00EE59F7" w:rsidRDefault="00EE59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rest of the features, although offers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importance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won’t affect the sentimentality of the statement and this might be due to dependence between various predictors</w:t>
      </w:r>
    </w:p>
    <w:p w14:paraId="58A19115" w14:textId="09ABC695" w:rsidR="00F76274" w:rsidRDefault="001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used Naïve Bayes considering the fact of the events being independent but in real life </w:t>
      </w:r>
      <w:r w:rsidR="00EE59F7">
        <w:rPr>
          <w:rFonts w:ascii="Times New Roman" w:eastAsia="Times New Roman" w:hAnsi="Times New Roman" w:cs="Times New Roman"/>
          <w:sz w:val="24"/>
          <w:szCs w:val="24"/>
          <w:highlight w:val="white"/>
        </w:rPr>
        <w:t>use cases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it is almost impossible to get predictors which are entirely independent of each other.</w:t>
      </w:r>
    </w:p>
    <w:p w14:paraId="4947A653" w14:textId="77777777" w:rsidR="00F76274" w:rsidRDefault="00F762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126AB2" w14:textId="77777777" w:rsidR="00EE59F7" w:rsidRDefault="00EE59F7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CC493DE" w14:textId="4FE20CD0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Inference:</w:t>
      </w:r>
    </w:p>
    <w:p w14:paraId="7C69A40E" w14:textId="464B64C5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EE59F7">
        <w:rPr>
          <w:rFonts w:ascii="Times New Roman" w:eastAsia="Times New Roman" w:hAnsi="Times New Roman" w:cs="Times New Roman"/>
          <w:sz w:val="24"/>
          <w:szCs w:val="24"/>
          <w:highlight w:val="white"/>
        </w:rPr>
        <w:t>NLP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Algorithm has been succes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sfully implemented on a real-life </w:t>
      </w:r>
      <w:r w:rsidR="00EE59F7">
        <w:rPr>
          <w:rFonts w:ascii="Times New Roman" w:eastAsia="Times New Roman" w:hAnsi="Times New Roman" w:cs="Times New Roman"/>
          <w:sz w:val="24"/>
          <w:szCs w:val="24"/>
          <w:highlight w:val="white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7BC7A950" w14:textId="77777777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Result: </w:t>
      </w:r>
    </w:p>
    <w:p w14:paraId="35B7688F" w14:textId="22C2E4A0" w:rsidR="00F76274" w:rsidRDefault="006A35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Implementation</w:t>
      </w:r>
      <w:r w:rsidR="00EE59F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NLP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problem is implemented successfully.</w:t>
      </w:r>
    </w:p>
    <w:sectPr w:rsidR="00F7627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9F8B" w14:textId="77777777" w:rsidR="006A35A8" w:rsidRDefault="006A35A8">
      <w:pPr>
        <w:spacing w:before="0" w:line="240" w:lineRule="auto"/>
      </w:pPr>
      <w:r>
        <w:separator/>
      </w:r>
    </w:p>
  </w:endnote>
  <w:endnote w:type="continuationSeparator" w:id="0">
    <w:p w14:paraId="429B81A8" w14:textId="77777777" w:rsidR="006A35A8" w:rsidRDefault="006A35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1FE7" w14:textId="77777777" w:rsidR="00F76274" w:rsidRDefault="006A35A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A142F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430BA3D8" wp14:editId="309977C7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B15F" w14:textId="77777777" w:rsidR="00F76274" w:rsidRDefault="006A35A8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0EEE870F" wp14:editId="6FC007E3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8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C764" w14:textId="77777777" w:rsidR="006A35A8" w:rsidRDefault="006A35A8">
      <w:pPr>
        <w:spacing w:before="0" w:line="240" w:lineRule="auto"/>
      </w:pPr>
      <w:r>
        <w:separator/>
      </w:r>
    </w:p>
  </w:footnote>
  <w:footnote w:type="continuationSeparator" w:id="0">
    <w:p w14:paraId="00349233" w14:textId="77777777" w:rsidR="006A35A8" w:rsidRDefault="006A35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C60F" w14:textId="6FBD5A25" w:rsidR="00F76274" w:rsidRDefault="006A35A8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Artificial Intelligence Lab Exp </w:t>
    </w:r>
    <w:r w:rsidR="005A142F">
      <w:rPr>
        <w:color w:val="666666"/>
        <w:sz w:val="20"/>
        <w:szCs w:val="20"/>
      </w:rPr>
      <w:t>10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  <w:t>Ashwin Prakash | RA1911026010048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24698FE" wp14:editId="09680066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5E3FE67" wp14:editId="46A39BD8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B7F168" w14:textId="77777777" w:rsidR="00F76274" w:rsidRDefault="006A35A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D9E9300" wp14:editId="177A1F33">
          <wp:extent cx="447675" cy="57150"/>
          <wp:effectExtent l="0" t="0" r="0" b="0"/>
          <wp:docPr id="12" name="image5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605E" w14:textId="77777777" w:rsidR="00F76274" w:rsidRDefault="006A35A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0A94CCC3" wp14:editId="0980028D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003"/>
    <w:multiLevelType w:val="multilevel"/>
    <w:tmpl w:val="B0FC5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057B8B"/>
    <w:multiLevelType w:val="multilevel"/>
    <w:tmpl w:val="B1D0E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024E"/>
    <w:multiLevelType w:val="multilevel"/>
    <w:tmpl w:val="585671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2874190">
    <w:abstractNumId w:val="1"/>
  </w:num>
  <w:num w:numId="2" w16cid:durableId="393431207">
    <w:abstractNumId w:val="0"/>
  </w:num>
  <w:num w:numId="3" w16cid:durableId="319388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74"/>
    <w:rsid w:val="001174B4"/>
    <w:rsid w:val="005A142F"/>
    <w:rsid w:val="00651BF9"/>
    <w:rsid w:val="006A35A8"/>
    <w:rsid w:val="00CF5038"/>
    <w:rsid w:val="00EE59F7"/>
    <w:rsid w:val="00F7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E87D"/>
  <w15:docId w15:val="{0D46FAB3-22B3-4F0D-ADC6-B582F939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142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2F"/>
  </w:style>
  <w:style w:type="paragraph" w:styleId="Footer">
    <w:name w:val="footer"/>
    <w:basedOn w:val="Normal"/>
    <w:link w:val="FooterChar"/>
    <w:uiPriority w:val="99"/>
    <w:unhideWhenUsed/>
    <w:rsid w:val="005A142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2</cp:revision>
  <dcterms:created xsi:type="dcterms:W3CDTF">2022-04-15T18:40:00Z</dcterms:created>
  <dcterms:modified xsi:type="dcterms:W3CDTF">2022-04-15T18:40:00Z</dcterms:modified>
</cp:coreProperties>
</file>