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D5F09" w14:textId="1B3A00F8" w:rsidR="003E5D65" w:rsidRDefault="007B5EBC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sz w:val="80"/>
          <w:szCs w:val="80"/>
        </w:rPr>
      </w:pPr>
      <w:bookmarkStart w:id="0" w:name="_aczyuw2yex2w" w:colFirst="0" w:colLast="0"/>
      <w:bookmarkEnd w:id="0"/>
      <w:r>
        <w:rPr>
          <w:b w:val="0"/>
          <w:color w:val="039BE5"/>
          <w:sz w:val="72"/>
          <w:szCs w:val="72"/>
        </w:rPr>
        <w:t>Artificial Intel</w:t>
      </w:r>
      <w:r w:rsidR="00CB0BA5">
        <w:rPr>
          <w:b w:val="0"/>
          <w:color w:val="039BE5"/>
          <w:sz w:val="72"/>
          <w:szCs w:val="72"/>
        </w:rPr>
        <w:t>l</w:t>
      </w:r>
      <w:r>
        <w:rPr>
          <w:b w:val="0"/>
          <w:color w:val="039BE5"/>
          <w:sz w:val="72"/>
          <w:szCs w:val="72"/>
        </w:rPr>
        <w:t>igence</w:t>
      </w:r>
      <w:r>
        <w:br/>
        <w:t xml:space="preserve">Lab Exercise </w:t>
      </w:r>
      <w:r w:rsidR="00CE6487">
        <w:t>6</w:t>
      </w:r>
      <w:r>
        <w:br/>
      </w:r>
      <w:r w:rsidR="00CE6487">
        <w:rPr>
          <w:sz w:val="80"/>
          <w:szCs w:val="80"/>
        </w:rPr>
        <w:t>Unification and Resolution</w:t>
      </w:r>
    </w:p>
    <w:p w14:paraId="6843A386" w14:textId="77777777" w:rsidR="003E5D65" w:rsidRDefault="003E5D65"/>
    <w:p w14:paraId="05E541EC" w14:textId="77777777" w:rsidR="003E5D65" w:rsidRDefault="007B5EBC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sz w:val="72"/>
          <w:szCs w:val="72"/>
        </w:rPr>
      </w:pPr>
      <w:r>
        <w:rPr>
          <w:noProof/>
          <w:color w:val="666666"/>
          <w:sz w:val="20"/>
          <w:szCs w:val="20"/>
        </w:rPr>
        <w:drawing>
          <wp:inline distT="114300" distB="114300" distL="114300" distR="114300" wp14:anchorId="4D4E02DC" wp14:editId="44D08205">
            <wp:extent cx="447675" cy="57150"/>
            <wp:effectExtent l="0" t="0" r="0" b="0"/>
            <wp:docPr id="16" name="image5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hort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E9FF9" w14:textId="5AD9E7C6" w:rsidR="003E5D65" w:rsidRDefault="00A1183C">
      <w:pPr>
        <w:pBdr>
          <w:top w:val="nil"/>
          <w:left w:val="nil"/>
          <w:bottom w:val="nil"/>
          <w:right w:val="nil"/>
          <w:between w:val="nil"/>
        </w:pBdr>
        <w:rPr>
          <w:color w:val="666666"/>
          <w:sz w:val="32"/>
          <w:szCs w:val="32"/>
        </w:rPr>
      </w:pPr>
      <w:r w:rsidRPr="00A1183C">
        <w:rPr>
          <w:sz w:val="32"/>
          <w:szCs w:val="32"/>
        </w:rPr>
        <w:t>Ashwin Prakash</w:t>
      </w:r>
      <w:r w:rsidR="007B5EBC">
        <w:rPr>
          <w:sz w:val="32"/>
          <w:szCs w:val="32"/>
        </w:rPr>
        <w:br/>
      </w:r>
      <w:r w:rsidR="007B5EBC">
        <w:rPr>
          <w:color w:val="666666"/>
          <w:sz w:val="32"/>
          <w:szCs w:val="32"/>
        </w:rPr>
        <w:t>RA19110260100</w:t>
      </w:r>
      <w:r>
        <w:rPr>
          <w:color w:val="666666"/>
          <w:sz w:val="32"/>
          <w:szCs w:val="32"/>
        </w:rPr>
        <w:t>48</w:t>
      </w:r>
      <w:r w:rsidR="007B5EBC">
        <w:br w:type="page"/>
      </w:r>
    </w:p>
    <w:p w14:paraId="7CEBF7DC" w14:textId="5FB083FE" w:rsidR="003E5D65" w:rsidRPr="00A1183C" w:rsidRDefault="007D7B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Unification</w:t>
      </w:r>
      <w:r w:rsidR="007B5EBC" w:rsidRPr="00A1183C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14:paraId="0880BCC2" w14:textId="2665ED9F" w:rsidR="007D7B92" w:rsidRPr="007D7B92" w:rsidRDefault="007D7B92" w:rsidP="007D7B92">
      <w:p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7D7B92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Unification is a process of making two different logical atomic expressions identical by finding a substitution. Unification</w:t>
      </w:r>
      <w:r w:rsidR="00AC7D0A" w:rsidRPr="00AC7D0A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takes two literals as input and makes them identical using substitution.</w:t>
      </w:r>
    </w:p>
    <w:p w14:paraId="581820A0" w14:textId="77777777" w:rsidR="00A1183C" w:rsidRPr="00A1183C" w:rsidRDefault="007B5EBC" w:rsidP="00A1183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 w:rsidRPr="00A1183C">
        <w:rPr>
          <w:rFonts w:ascii="Times New Roman" w:eastAsia="Times New Roman" w:hAnsi="Times New Roman" w:cs="Times New Roman"/>
          <w:b/>
          <w:sz w:val="28"/>
          <w:szCs w:val="28"/>
        </w:rPr>
        <w:t xml:space="preserve">Aim: </w:t>
      </w:r>
    </w:p>
    <w:p w14:paraId="7A0346A5" w14:textId="550D3175" w:rsidR="00A1183C" w:rsidRDefault="007B5EBC" w:rsidP="007D7B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implement </w:t>
      </w:r>
      <w:r w:rsidR="007D7B92">
        <w:rPr>
          <w:rFonts w:ascii="Times New Roman" w:eastAsia="Times New Roman" w:hAnsi="Times New Roman" w:cs="Times New Roman"/>
          <w:sz w:val="24"/>
          <w:szCs w:val="24"/>
        </w:rPr>
        <w:t>Unification for real world problems</w:t>
      </w:r>
    </w:p>
    <w:p w14:paraId="762F36B8" w14:textId="36A9E966" w:rsidR="007D7B92" w:rsidRDefault="007D7B92" w:rsidP="007D7B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Problem Statement:</w:t>
      </w:r>
    </w:p>
    <w:p w14:paraId="51E5B167" w14:textId="7255AD34" w:rsidR="00AC7D0A" w:rsidRDefault="00AC7D0A" w:rsidP="00AC7D0A">
      <w:pPr>
        <w:pBdr>
          <w:top w:val="nil"/>
          <w:left w:val="nil"/>
          <w:bottom w:val="nil"/>
          <w:right w:val="nil"/>
          <w:between w:val="nil"/>
        </w:pBdr>
        <w:spacing w:before="12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7D0A">
        <w:rPr>
          <w:rFonts w:ascii="Times New Roman" w:hAnsi="Times New Roman" w:cs="Times New Roman"/>
          <w:color w:val="000000"/>
          <w:sz w:val="24"/>
          <w:szCs w:val="24"/>
        </w:rPr>
        <w:t>To implement unification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7D0A">
        <w:rPr>
          <w:rFonts w:ascii="Times New Roman" w:hAnsi="Times New Roman" w:cs="Times New Roman"/>
          <w:color w:val="000000"/>
          <w:sz w:val="24"/>
          <w:szCs w:val="24"/>
        </w:rPr>
        <w:t>for real world problems and then verify it by doing manual calculation</w:t>
      </w:r>
      <w:r>
        <w:rPr>
          <w:rFonts w:ascii="Bahnschrift Light" w:hAnsi="Bahnschrift Light" w:cs="Times New Roman"/>
          <w:color w:val="000000"/>
          <w:sz w:val="28"/>
          <w:szCs w:val="28"/>
        </w:rPr>
        <w:t>.</w:t>
      </w:r>
    </w:p>
    <w:p w14:paraId="18294559" w14:textId="4D275C0D" w:rsidR="003E5D65" w:rsidRPr="00A1183C" w:rsidRDefault="007B5EBC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A1183C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Algorithm: </w:t>
      </w:r>
    </w:p>
    <w:p w14:paraId="3CDA4C90" w14:textId="670C9817" w:rsidR="00AC7D0A" w:rsidRPr="00AC7D0A" w:rsidRDefault="00AC7D0A" w:rsidP="00AC7D0A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C7D0A">
        <w:rPr>
          <w:rFonts w:ascii="Times New Roman" w:eastAsia="Times New Roman" w:hAnsi="Times New Roman" w:cs="Times New Roman"/>
          <w:color w:val="333333"/>
          <w:sz w:val="24"/>
          <w:szCs w:val="24"/>
        </w:rPr>
        <w:t>Initialize the substitution set to be empty.</w:t>
      </w:r>
    </w:p>
    <w:p w14:paraId="1DB7F4F3" w14:textId="77777777" w:rsidR="00AC7D0A" w:rsidRPr="00AC7D0A" w:rsidRDefault="00AC7D0A" w:rsidP="00AC7D0A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53CD071" w14:textId="34334415" w:rsidR="00AC7D0A" w:rsidRPr="00AC7D0A" w:rsidRDefault="00AC7D0A" w:rsidP="00AC7D0A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C7D0A">
        <w:rPr>
          <w:rFonts w:ascii="Times New Roman" w:eastAsia="Times New Roman" w:hAnsi="Times New Roman" w:cs="Times New Roman"/>
          <w:color w:val="333333"/>
          <w:sz w:val="24"/>
          <w:szCs w:val="24"/>
        </w:rPr>
        <w:t>Recursively unify atomic sentences:</w:t>
      </w:r>
    </w:p>
    <w:p w14:paraId="7915416F" w14:textId="77777777" w:rsidR="00AC7D0A" w:rsidRPr="00AC7D0A" w:rsidRDefault="00AC7D0A" w:rsidP="00AC7D0A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</w:rPr>
        <w:t>Check for Identical expression match.</w:t>
      </w:r>
    </w:p>
    <w:p w14:paraId="3F7C3CFB" w14:textId="77777777" w:rsidR="00AC7D0A" w:rsidRPr="00AC7D0A" w:rsidRDefault="00AC7D0A" w:rsidP="00AC7D0A">
      <w:pPr>
        <w:pStyle w:val="ListParagraph"/>
        <w:numPr>
          <w:ilvl w:val="0"/>
          <w:numId w:val="15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</w:rPr>
        <w:t>If one expression is a variable v</w:t>
      </w:r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i</w:t>
      </w:r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the other is a term </w:t>
      </w:r>
      <w:proofErr w:type="spellStart"/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i</w:t>
      </w:r>
      <w:proofErr w:type="spellEnd"/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</w:rPr>
        <w:t> which does not contain variable v</w:t>
      </w:r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i</w:t>
      </w:r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</w:rPr>
        <w:t>, then:</w:t>
      </w:r>
    </w:p>
    <w:p w14:paraId="1C3C3430" w14:textId="77777777" w:rsidR="00AC7D0A" w:rsidRPr="00AC7D0A" w:rsidRDefault="00AC7D0A" w:rsidP="00AC7D0A">
      <w:pPr>
        <w:pStyle w:val="ListParagraph"/>
        <w:numPr>
          <w:ilvl w:val="0"/>
          <w:numId w:val="18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Substitute </w:t>
      </w:r>
      <w:proofErr w:type="spellStart"/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i</w:t>
      </w:r>
      <w:proofErr w:type="spellEnd"/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</w:rPr>
        <w:t> / v</w:t>
      </w:r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i</w:t>
      </w:r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</w:rPr>
        <w:t> in the existing substitutions</w:t>
      </w:r>
    </w:p>
    <w:p w14:paraId="4CAAE875" w14:textId="77777777" w:rsidR="00AC7D0A" w:rsidRPr="00AC7D0A" w:rsidRDefault="00AC7D0A" w:rsidP="00AC7D0A">
      <w:pPr>
        <w:pStyle w:val="ListParagraph"/>
        <w:numPr>
          <w:ilvl w:val="0"/>
          <w:numId w:val="18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</w:t>
      </w:r>
      <w:proofErr w:type="spellStart"/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i</w:t>
      </w:r>
      <w:proofErr w:type="spellEnd"/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</w:rPr>
        <w:t> /v</w:t>
      </w:r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i</w:t>
      </w:r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</w:rPr>
        <w:t> to the substitution setlist.</w:t>
      </w:r>
    </w:p>
    <w:p w14:paraId="53A4B43C" w14:textId="77777777" w:rsidR="00AC7D0A" w:rsidRPr="00AC7D0A" w:rsidRDefault="00AC7D0A" w:rsidP="00AC7D0A">
      <w:pPr>
        <w:pStyle w:val="ListParagraph"/>
        <w:numPr>
          <w:ilvl w:val="0"/>
          <w:numId w:val="18"/>
        </w:numPr>
        <w:shd w:val="clear" w:color="auto" w:fill="FFFFFF"/>
        <w:spacing w:before="60" w:after="100" w:afterAutospacing="1" w:line="375" w:lineRule="atLeast"/>
        <w:jc w:val="both"/>
        <w:rPr>
          <w:rFonts w:ascii="Bahnschrift Light" w:eastAsia="Times New Roman" w:hAnsi="Bahnschrift Light" w:cs="Segoe UI"/>
          <w:color w:val="000000"/>
          <w:sz w:val="28"/>
          <w:szCs w:val="28"/>
        </w:rPr>
      </w:pPr>
      <w:r w:rsidRPr="00AC7D0A">
        <w:rPr>
          <w:rFonts w:ascii="Times New Roman" w:eastAsia="Times New Roman" w:hAnsi="Times New Roman" w:cs="Times New Roman"/>
          <w:color w:val="000000"/>
          <w:sz w:val="24"/>
          <w:szCs w:val="24"/>
        </w:rPr>
        <w:t>If both the expressions are functions, then function name must be similar, and the number of arguments must be the same in both the expression</w:t>
      </w:r>
      <w:r w:rsidRPr="00AC7D0A">
        <w:rPr>
          <w:rFonts w:ascii="Bahnschrift Light" w:eastAsia="Times New Roman" w:hAnsi="Bahnschrift Light" w:cs="Segoe UI"/>
          <w:color w:val="000000"/>
          <w:sz w:val="28"/>
          <w:szCs w:val="28"/>
        </w:rPr>
        <w:t>.</w:t>
      </w:r>
    </w:p>
    <w:p w14:paraId="2206C69D" w14:textId="77777777" w:rsidR="00D97C9A" w:rsidRPr="00D97C9A" w:rsidRDefault="00D97C9A" w:rsidP="00D97C9A">
      <w:pPr>
        <w:shd w:val="clear" w:color="auto" w:fill="FFFFFF"/>
        <w:spacing w:before="0"/>
        <w:rPr>
          <w:rFonts w:ascii="Arial" w:eastAsia="Arial" w:hAnsi="Arial" w:cs="Arial"/>
          <w:color w:val="222222"/>
          <w:sz w:val="24"/>
          <w:szCs w:val="24"/>
        </w:rPr>
      </w:pPr>
    </w:p>
    <w:p w14:paraId="39ED94B8" w14:textId="77777777" w:rsidR="003E5D65" w:rsidRPr="005261C3" w:rsidRDefault="007B5EBC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5261C3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Program:</w:t>
      </w:r>
    </w:p>
    <w:p w14:paraId="36F4FB1B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get_index_comma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string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6F51F939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index_list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gramStart"/>
      <w:r w:rsidRPr="005B219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list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36D2E550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par_count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5B219E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</w:p>
    <w:p w14:paraId="53B3ED3A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38A0A8A1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range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string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)):</w:t>
      </w:r>
    </w:p>
    <w:p w14:paraId="06720B2C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string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 == </w:t>
      </w:r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','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and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par_count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5B219E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602352ED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index_</w:t>
      </w:r>
      <w:proofErr w:type="gram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463133ED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elif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string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 == </w:t>
      </w:r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'('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68A1DF2A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par_count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+= </w:t>
      </w:r>
      <w:r w:rsidRPr="005B219E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</w:p>
    <w:p w14:paraId="24FB46D2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elif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string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 == </w:t>
      </w:r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')'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56D8A3BB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par_count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-= </w:t>
      </w:r>
      <w:r w:rsidRPr="005B219E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</w:p>
    <w:p w14:paraId="500E14AD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473BFF39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index_list</w:t>
      </w:r>
      <w:proofErr w:type="spellEnd"/>
    </w:p>
    <w:p w14:paraId="63BB0765" w14:textId="77777777" w:rsidR="005B219E" w:rsidRPr="005B219E" w:rsidRDefault="005B219E" w:rsidP="005B219E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191797CB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is_variable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39270204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288520EE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'('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or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')'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164D1D42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</w:p>
    <w:p w14:paraId="27683BCE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64CB049B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</w:p>
    <w:p w14:paraId="5B7CA60B" w14:textId="77777777" w:rsidR="005B219E" w:rsidRPr="005B219E" w:rsidRDefault="005B219E" w:rsidP="005B219E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7FAD7E0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process_expression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4D388B15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proofErr w:type="gram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.replace</w:t>
      </w:r>
      <w:proofErr w:type="spellEnd"/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 '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''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D3C9540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index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None</w:t>
      </w:r>
    </w:p>
    <w:p w14:paraId="68366BF3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range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)):</w:t>
      </w:r>
    </w:p>
    <w:p w14:paraId="0AD82FDC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 == </w:t>
      </w:r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'('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22B0B196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index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</w:p>
    <w:p w14:paraId="6F9996D7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break</w:t>
      </w:r>
    </w:p>
    <w:p w14:paraId="723C9DA7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predicate_symbol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proofErr w:type="gramStart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[: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index</w:t>
      </w:r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</w:t>
      </w:r>
    </w:p>
    <w:p w14:paraId="1A791112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proofErr w:type="gram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.replace</w:t>
      </w:r>
      <w:proofErr w:type="spellEnd"/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predicate_symbol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''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3190ADB1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gramStart"/>
      <w:r w:rsidRPr="005B219E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- </w:t>
      </w:r>
      <w:r w:rsidRPr="005B219E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</w:t>
      </w:r>
    </w:p>
    <w:p w14:paraId="16642416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arg_list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gramStart"/>
      <w:r w:rsidRPr="005B219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list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1AC93018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indices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get_index_comma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3346C2DD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3CAE7054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indices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== </w:t>
      </w:r>
      <w:r w:rsidRPr="005B219E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0B180A67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</w:t>
      </w:r>
      <w:proofErr w:type="gram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3453DAA0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0FF6F15D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</w:t>
      </w:r>
      <w:proofErr w:type="gram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[: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indices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B219E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]])</w:t>
      </w:r>
    </w:p>
    <w:p w14:paraId="0F9629F8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5B219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zip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indices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indices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B219E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:]):</w:t>
      </w:r>
    </w:p>
    <w:p w14:paraId="0ED4D6E1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</w:t>
      </w:r>
      <w:proofErr w:type="gram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+ </w:t>
      </w:r>
      <w:r w:rsidRPr="005B219E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])</w:t>
      </w:r>
    </w:p>
    <w:p w14:paraId="164429AB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</w:t>
      </w:r>
      <w:proofErr w:type="gram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indices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indices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- </w:t>
      </w:r>
      <w:r w:rsidRPr="005B219E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 + </w:t>
      </w:r>
      <w:r w:rsidRPr="005B219E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:])</w:t>
      </w:r>
    </w:p>
    <w:p w14:paraId="4FFF33E0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0C75FF68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predicate_symbol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arg_list</w:t>
      </w:r>
      <w:proofErr w:type="spellEnd"/>
    </w:p>
    <w:p w14:paraId="25D3E2E5" w14:textId="77777777" w:rsidR="005B219E" w:rsidRPr="005B219E" w:rsidRDefault="005B219E" w:rsidP="005B219E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4CB421D0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get_arg_list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3582125D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arg_list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process_expression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5A073F8B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631D9574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flag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</w:p>
    <w:p w14:paraId="00FB7ACE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while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flag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4AA2E762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flag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</w:p>
    <w:p w14:paraId="66937D6E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433FE0AB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arg_list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049AD5B1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is_variable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4304AB69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flag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</w:p>
    <w:p w14:paraId="2530B942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tmp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process_expression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593FD1D9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 xml:space="preserve">    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tmp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00624681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arg_list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55378014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</w:t>
      </w:r>
      <w:proofErr w:type="gram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4D396877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</w:t>
      </w:r>
      <w:proofErr w:type="gram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remove</w:t>
      </w:r>
      <w:proofErr w:type="spellEnd"/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2E69865B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215424D5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arg_list</w:t>
      </w:r>
      <w:proofErr w:type="spellEnd"/>
    </w:p>
    <w:p w14:paraId="3415B5B4" w14:textId="77777777" w:rsidR="005B219E" w:rsidRPr="005B219E" w:rsidRDefault="005B219E" w:rsidP="005B219E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3FE88851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check_</w:t>
      </w:r>
      <w:proofErr w:type="gram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occurs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56C261AB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arg_list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get_arg_list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A29B994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arg_list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2DC16884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</w:p>
    <w:p w14:paraId="6FD34C45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1821D560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</w:p>
    <w:p w14:paraId="65038356" w14:textId="77777777" w:rsidR="005B219E" w:rsidRPr="005B219E" w:rsidRDefault="005B219E" w:rsidP="005B219E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2D274AD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unify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6ED2E30B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2B5D00CD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is_variable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and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is_variable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29F49037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264D5C5B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'Null'</w:t>
      </w:r>
    </w:p>
    <w:p w14:paraId="00DCE8C0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35D9D17C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</w:p>
    <w:p w14:paraId="004663AF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elif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is_variable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and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is_variable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276AE327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check_</w:t>
      </w:r>
      <w:proofErr w:type="gram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occurs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4A9919F3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</w:p>
    <w:p w14:paraId="6E854BC7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0AB8FC98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tmp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5B219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+ </w:t>
      </w:r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'/'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+ </w:t>
      </w:r>
      <w:r w:rsidRPr="005B219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5BF0AE3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tmp</w:t>
      </w:r>
      <w:proofErr w:type="spellEnd"/>
    </w:p>
    <w:p w14:paraId="3D11A518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elif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is_variable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and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is_variable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68F762A8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check_</w:t>
      </w:r>
      <w:proofErr w:type="gram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occurs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7590B82C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</w:p>
    <w:p w14:paraId="4BF65476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44132309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tmp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5B219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+ </w:t>
      </w:r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'/'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+ </w:t>
      </w:r>
      <w:r w:rsidRPr="005B219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2D33E6E3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tmp</w:t>
      </w:r>
      <w:proofErr w:type="spellEnd"/>
    </w:p>
    <w:p w14:paraId="3B2D6B68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587E3F8F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predicate_symbol_1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arg_list_1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process_expression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E59356D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predicate_symbol_2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arg_list_2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process_expression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expr2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3F6386B1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683303F3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predicate_symbol_</w:t>
      </w:r>
      <w:proofErr w:type="gram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!</w:t>
      </w:r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=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predicate_symbol_2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082B5E58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</w:p>
    <w:p w14:paraId="02CEFA03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elif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arg_list_1</w:t>
      </w:r>
      <w:proofErr w:type="gramStart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 !</w:t>
      </w:r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= 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arg_list_2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595A06BA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</w:p>
    <w:p w14:paraId="6DC0EBE8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1D270810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sub_list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gramStart"/>
      <w:r w:rsidRPr="005B219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list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D6D0D20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B9D711F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range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arg_list_1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)):</w:t>
      </w:r>
    </w:p>
    <w:p w14:paraId="42098CB3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tmp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unify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arg_list_1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],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arg_list_2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])</w:t>
      </w:r>
    </w:p>
    <w:p w14:paraId="03679216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375C0E6A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tmp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61A1C9BA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</w:p>
    <w:p w14:paraId="16C4E0E1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elif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tmp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'Null'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19F3D854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pass</w:t>
      </w:r>
    </w:p>
    <w:p w14:paraId="3ABED805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467218EC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type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tmp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== </w:t>
      </w:r>
      <w:r w:rsidRPr="005B219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list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2232FF29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tmp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1973912D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sub_</w:t>
      </w:r>
      <w:proofErr w:type="gram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195378E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5480EBA5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sub_</w:t>
      </w:r>
      <w:proofErr w:type="gram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list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tmp</w:t>
      </w:r>
      <w:proofErr w:type="spellEnd"/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0DD0776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6A741C19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sub_list</w:t>
      </w:r>
      <w:proofErr w:type="spellEnd"/>
    </w:p>
    <w:p w14:paraId="0366CA05" w14:textId="77777777" w:rsidR="005B219E" w:rsidRPr="005B219E" w:rsidRDefault="005B219E" w:rsidP="005B219E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1960DA9D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__name__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'__main__'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33AF86BD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</w:p>
    <w:p w14:paraId="6FD0C1FF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</w:t>
      </w:r>
      <w:proofErr w:type="gramStart"/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Q(</w:t>
      </w:r>
      <w:proofErr w:type="gramEnd"/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a, g(x, a), f(y))'</w:t>
      </w:r>
    </w:p>
    <w:p w14:paraId="36AF3C76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</w:t>
      </w:r>
      <w:proofErr w:type="gramStart"/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Q(</w:t>
      </w:r>
      <w:proofErr w:type="gramEnd"/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a, g(f(b), a), x)'</w:t>
      </w:r>
    </w:p>
    <w:p w14:paraId="7BAF5933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10FDEDAB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result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gram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unify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f1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f2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8938193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result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4DDED70B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gram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'The process of Unification failed!'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8EC9789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5B219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277E5B1B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gramStart"/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5B219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'The process of Unification successful!'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3579E9DC" w14:textId="77777777" w:rsidR="005B219E" w:rsidRPr="005B219E" w:rsidRDefault="005B219E" w:rsidP="005B219E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5B219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5B219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result</w:t>
      </w:r>
      <w:r w:rsidRPr="005B219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66D6BC45" w14:textId="2BB222F4" w:rsidR="003E5D65" w:rsidRDefault="003E5D65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BF3C6BA" w14:textId="77777777" w:rsidR="0039795C" w:rsidRDefault="0039795C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93D18F1" w14:textId="3A9595A5" w:rsidR="003E5D65" w:rsidRDefault="003E5D65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79AAF17" w14:textId="243BB829" w:rsidR="005B219E" w:rsidRDefault="005B219E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214B638" w14:textId="0F9F3419" w:rsidR="005B219E" w:rsidRDefault="005B219E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99E6DEF" w14:textId="7DEC5545" w:rsidR="005B219E" w:rsidRDefault="005B219E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E902409" w14:textId="2AC363BC" w:rsidR="005B219E" w:rsidRDefault="005B219E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1C59680" w14:textId="77777777" w:rsidR="005B219E" w:rsidRDefault="005B219E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7F2D779" w14:textId="77777777" w:rsidR="003E5D65" w:rsidRPr="005261C3" w:rsidRDefault="007B5EBC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5261C3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Output:</w:t>
      </w:r>
    </w:p>
    <w:p w14:paraId="6A413BCF" w14:textId="3C371345" w:rsidR="003E5D65" w:rsidRDefault="0023139A" w:rsidP="00710C78">
      <w:pPr>
        <w:shd w:val="clear" w:color="auto" w:fill="FFFFFF"/>
        <w:spacing w:before="0" w:after="22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23139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7EB076C" wp14:editId="4CAAF5CC">
            <wp:extent cx="5943600" cy="3394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BB7" w14:textId="77777777" w:rsidR="00CB0BA5" w:rsidRDefault="00CB0BA5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63A061E4" w14:textId="129BD470" w:rsidR="003E5D65" w:rsidRPr="00CB0BA5" w:rsidRDefault="00CB0BA5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noProof/>
          <w:sz w:val="28"/>
          <w:szCs w:val="28"/>
          <w:highlight w:val="white"/>
        </w:rPr>
      </w:pPr>
      <w:r w:rsidRPr="00CB0BA5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Observations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:</w:t>
      </w:r>
    </w:p>
    <w:p w14:paraId="7064748F" w14:textId="3E17CA8A" w:rsidR="00CB0BA5" w:rsidRDefault="005B219E" w:rsidP="005B219E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By Manual Calculation,</w:t>
      </w:r>
    </w:p>
    <w:p w14:paraId="31C1E0AF" w14:textId="126572A2" w:rsidR="005B219E" w:rsidRPr="005B219E" w:rsidRDefault="004B44D4" w:rsidP="004B44D4">
      <w:pPr>
        <w:shd w:val="clear" w:color="auto" w:fill="FFFFFF"/>
        <w:spacing w:before="0" w:after="220"/>
        <w:jc w:val="center"/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8EB76C2" wp14:editId="196DC8A9">
            <wp:extent cx="3586183" cy="3070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682" cy="308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B171" w14:textId="1A8F1120" w:rsidR="002A7E24" w:rsidRPr="002A7E24" w:rsidRDefault="002A7E24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Inference:</w:t>
      </w:r>
    </w:p>
    <w:p w14:paraId="714CFB6D" w14:textId="6CE90828" w:rsidR="003E5D65" w:rsidRDefault="004B44D4" w:rsidP="004B44D4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The result of both Code Output and Manual Calculation Output are the same</w:t>
      </w:r>
    </w:p>
    <w:p w14:paraId="6F71AFC0" w14:textId="648A0384" w:rsidR="005F0EB7" w:rsidRPr="005F0EB7" w:rsidRDefault="007B5EBC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5F0EB7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Result: </w:t>
      </w:r>
    </w:p>
    <w:p w14:paraId="3156676E" w14:textId="4F6E5C97" w:rsidR="003E5D65" w:rsidRDefault="007B5EBC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We have implemented</w:t>
      </w:r>
      <w:r w:rsidR="004B44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Unification for a </w:t>
      </w:r>
      <w:proofErr w:type="gramStart"/>
      <w:r w:rsidR="004B44D4">
        <w:rPr>
          <w:rFonts w:ascii="Times New Roman" w:eastAsia="Times New Roman" w:hAnsi="Times New Roman" w:cs="Times New Roman"/>
          <w:sz w:val="24"/>
          <w:szCs w:val="24"/>
          <w:highlight w:val="white"/>
        </w:rPr>
        <w:t>real world</w:t>
      </w:r>
      <w:proofErr w:type="gramEnd"/>
      <w:r w:rsidR="004B44D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problem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>
        <w:br w:type="page"/>
      </w:r>
    </w:p>
    <w:p w14:paraId="5ACAB0EA" w14:textId="7B2B6E3C" w:rsidR="003E5D65" w:rsidRDefault="005B219E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Resolution</w:t>
      </w:r>
      <w:r w:rsidR="007B5EBC" w:rsidRPr="000A0CBE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:</w:t>
      </w:r>
    </w:p>
    <w:p w14:paraId="04191DBE" w14:textId="77777777" w:rsidR="00FC4F39" w:rsidRPr="00FC4F39" w:rsidRDefault="00FC4F39" w:rsidP="00FC4F39">
      <w:pPr>
        <w:pStyle w:val="NormalWeb"/>
        <w:shd w:val="clear" w:color="auto" w:fill="FFFFFF"/>
        <w:jc w:val="both"/>
        <w:rPr>
          <w:color w:val="333333"/>
        </w:rPr>
      </w:pPr>
      <w:r w:rsidRPr="00FC4F39">
        <w:rPr>
          <w:color w:val="333333"/>
        </w:rPr>
        <w:t>Resolution is a theorem proving technique that proceeds by building refutation proofs, i.e., proofs by contradictions. It was invented by a Mathematician John Alan Robinson in the year 1965.</w:t>
      </w:r>
    </w:p>
    <w:p w14:paraId="4C30F3B3" w14:textId="3C9F7FCF" w:rsidR="00FC4F39" w:rsidRPr="00FC4F39" w:rsidRDefault="00FC4F39" w:rsidP="00FC4F39">
      <w:pPr>
        <w:pStyle w:val="NormalWeb"/>
        <w:shd w:val="clear" w:color="auto" w:fill="FFFFFF"/>
        <w:jc w:val="both"/>
        <w:rPr>
          <w:color w:val="333333"/>
        </w:rPr>
      </w:pPr>
      <w:r w:rsidRPr="00FC4F39">
        <w:rPr>
          <w:color w:val="333333"/>
        </w:rPr>
        <w:t>Resolution is used, if there are various statements are given, and we need to prove a conclusion of those statements.</w:t>
      </w:r>
    </w:p>
    <w:p w14:paraId="5F6EFA25" w14:textId="77777777" w:rsidR="00FC4F39" w:rsidRPr="00A1183C" w:rsidRDefault="00FC4F39" w:rsidP="00FC4F3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r w:rsidRPr="00A1183C">
        <w:rPr>
          <w:rFonts w:ascii="Times New Roman" w:eastAsia="Times New Roman" w:hAnsi="Times New Roman" w:cs="Times New Roman"/>
          <w:b/>
          <w:sz w:val="28"/>
          <w:szCs w:val="28"/>
        </w:rPr>
        <w:t xml:space="preserve">Aim: </w:t>
      </w:r>
    </w:p>
    <w:p w14:paraId="3F7F4E0F" w14:textId="488E6C53" w:rsidR="00FC4F39" w:rsidRDefault="00FC4F39" w:rsidP="00FC4F3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implement </w:t>
      </w:r>
      <w:r>
        <w:rPr>
          <w:rFonts w:ascii="Times New Roman" w:eastAsia="Times New Roman" w:hAnsi="Times New Roman" w:cs="Times New Roman"/>
          <w:sz w:val="24"/>
          <w:szCs w:val="24"/>
        </w:rPr>
        <w:t>Resolution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real world problems</w:t>
      </w:r>
    </w:p>
    <w:p w14:paraId="11E26F84" w14:textId="77777777" w:rsidR="00FC4F39" w:rsidRDefault="00FC4F39" w:rsidP="00FC4F3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Problem Statement:</w:t>
      </w:r>
    </w:p>
    <w:p w14:paraId="57009602" w14:textId="66543751" w:rsidR="003E5D65" w:rsidRDefault="00FC4F39" w:rsidP="00FC4F39">
      <w:pPr>
        <w:pBdr>
          <w:top w:val="nil"/>
          <w:left w:val="nil"/>
          <w:bottom w:val="nil"/>
          <w:right w:val="nil"/>
          <w:between w:val="nil"/>
        </w:pBdr>
        <w:spacing w:before="12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7D0A">
        <w:rPr>
          <w:rFonts w:ascii="Times New Roman" w:hAnsi="Times New Roman" w:cs="Times New Roman"/>
          <w:color w:val="000000"/>
          <w:sz w:val="24"/>
          <w:szCs w:val="24"/>
        </w:rPr>
        <w:t xml:space="preserve">To implement </w:t>
      </w:r>
      <w:r>
        <w:rPr>
          <w:rFonts w:ascii="Times New Roman" w:hAnsi="Times New Roman" w:cs="Times New Roman"/>
          <w:color w:val="000000"/>
          <w:sz w:val="24"/>
          <w:szCs w:val="24"/>
        </w:rPr>
        <w:t>resolution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7D0A">
        <w:rPr>
          <w:rFonts w:ascii="Times New Roman" w:hAnsi="Times New Roman" w:cs="Times New Roman"/>
          <w:color w:val="000000"/>
          <w:sz w:val="24"/>
          <w:szCs w:val="24"/>
        </w:rPr>
        <w:t>for real world problems and then verify it by doing manual calculation</w:t>
      </w:r>
      <w:r>
        <w:rPr>
          <w:rFonts w:ascii="Bahnschrift Light" w:hAnsi="Bahnschrift Light" w:cs="Times New Roman"/>
          <w:color w:val="000000"/>
          <w:sz w:val="28"/>
          <w:szCs w:val="28"/>
        </w:rPr>
        <w:t>.</w:t>
      </w:r>
    </w:p>
    <w:p w14:paraId="5C2E49F3" w14:textId="574D00E3" w:rsidR="000A0CBE" w:rsidRDefault="000A0CBE" w:rsidP="000A0CBE">
      <w:pPr>
        <w:rPr>
          <w:rFonts w:ascii="Times New Roman" w:eastAsia="Times New Roman" w:hAnsi="Times New Roman" w:cs="Times New Roman"/>
          <w:sz w:val="28"/>
          <w:szCs w:val="28"/>
        </w:rPr>
      </w:pPr>
      <w:r w:rsidRPr="00710C78">
        <w:rPr>
          <w:rFonts w:ascii="Times New Roman" w:eastAsia="Times New Roman" w:hAnsi="Times New Roman" w:cs="Times New Roman"/>
          <w:b/>
          <w:sz w:val="28"/>
          <w:szCs w:val="28"/>
        </w:rPr>
        <w:t>Algorithm:</w:t>
      </w:r>
      <w:r w:rsidRPr="00710C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E12B3FC" w14:textId="4D249F74" w:rsidR="00FC4F39" w:rsidRPr="00FC4F39" w:rsidRDefault="00FC4F39" w:rsidP="00FC4F39">
      <w:p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 w:rsidRPr="00FC4F39">
        <w:rPr>
          <w:rFonts w:ascii="Times New Roman" w:eastAsia="Times New Roman" w:hAnsi="Times New Roman" w:cs="Times New Roman"/>
          <w:color w:val="000000"/>
          <w:sz w:val="24"/>
          <w:szCs w:val="24"/>
        </w:rPr>
        <w:t>Conversion of facts into first-order logic.</w:t>
      </w:r>
    </w:p>
    <w:p w14:paraId="19DBC893" w14:textId="11F05CCB" w:rsidR="00FC4F39" w:rsidRPr="00FC4F39" w:rsidRDefault="00FC4F39" w:rsidP="00FC4F39">
      <w:p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 w:rsidRPr="00FC4F39">
        <w:rPr>
          <w:rFonts w:ascii="Times New Roman" w:eastAsia="Times New Roman" w:hAnsi="Times New Roman" w:cs="Times New Roman"/>
          <w:color w:val="000000"/>
          <w:sz w:val="24"/>
          <w:szCs w:val="24"/>
        </w:rPr>
        <w:t>Convert FOL statements into CNF</w:t>
      </w:r>
    </w:p>
    <w:p w14:paraId="1FAA602F" w14:textId="77777777" w:rsidR="00FC4F39" w:rsidRPr="00FC4F39" w:rsidRDefault="00FC4F39" w:rsidP="00FC4F39">
      <w:pPr>
        <w:pStyle w:val="ListParagraph"/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Style w:val="Strong"/>
          <w:rFonts w:ascii="Times New Roman" w:hAnsi="Times New Roman" w:cs="Times New Roman"/>
          <w:b w:val="0"/>
          <w:bCs w:val="0"/>
          <w:sz w:val="20"/>
          <w:szCs w:val="20"/>
        </w:rPr>
      </w:pPr>
      <w:r w:rsidRPr="00FC4F3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Eliminate all implication (→) and rewrite</w:t>
      </w:r>
    </w:p>
    <w:p w14:paraId="6638A810" w14:textId="77777777" w:rsidR="00FC4F39" w:rsidRPr="00FC4F39" w:rsidRDefault="00FC4F39" w:rsidP="00FC4F39">
      <w:pPr>
        <w:pStyle w:val="ListParagraph"/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Style w:val="Strong"/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</w:rPr>
      </w:pPr>
      <w:r w:rsidRPr="00FC4F3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Move negation (</w:t>
      </w:r>
      <w:proofErr w:type="gramStart"/>
      <w:r w:rsidRPr="00FC4F3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¬)inwards</w:t>
      </w:r>
      <w:proofErr w:type="gramEnd"/>
      <w:r w:rsidRPr="00FC4F3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 xml:space="preserve"> and rewrite</w:t>
      </w:r>
    </w:p>
    <w:p w14:paraId="26946879" w14:textId="77777777" w:rsidR="00FC4F39" w:rsidRPr="00FC4F39" w:rsidRDefault="00FC4F39" w:rsidP="00FC4F39">
      <w:pPr>
        <w:pStyle w:val="ListParagraph"/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Style w:val="Strong"/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</w:rPr>
      </w:pPr>
      <w:r w:rsidRPr="00FC4F3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Rename variables or standardize variables</w:t>
      </w:r>
    </w:p>
    <w:p w14:paraId="2678AAB2" w14:textId="77777777" w:rsidR="00FC4F39" w:rsidRPr="00FC4F39" w:rsidRDefault="00FC4F39" w:rsidP="00FC4F39">
      <w:pPr>
        <w:pStyle w:val="ListParagraph"/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Style w:val="Strong"/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</w:rPr>
      </w:pPr>
      <w:r w:rsidRPr="00FC4F3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Eliminate existential instantiation quantifier by elimination.</w:t>
      </w:r>
    </w:p>
    <w:p w14:paraId="7E39461A" w14:textId="77777777" w:rsidR="00FC4F39" w:rsidRPr="00FC4F39" w:rsidRDefault="00FC4F39" w:rsidP="00FC4F39">
      <w:pPr>
        <w:pStyle w:val="ListParagraph"/>
        <w:numPr>
          <w:ilvl w:val="0"/>
          <w:numId w:val="20"/>
        </w:numPr>
        <w:shd w:val="clear" w:color="auto" w:fill="FFFFFF"/>
        <w:spacing w:before="60" w:after="100" w:afterAutospacing="1" w:line="375" w:lineRule="atLeast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FC4F39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</w:rPr>
        <w:t>Drop Universal quantifiers.</w:t>
      </w:r>
    </w:p>
    <w:p w14:paraId="764352AC" w14:textId="7694693B" w:rsidR="00FC4F39" w:rsidRPr="00FC4F39" w:rsidRDefault="00FC4F39" w:rsidP="00FC4F39">
      <w:p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r w:rsidRPr="00FC4F39">
        <w:rPr>
          <w:rFonts w:ascii="Times New Roman" w:eastAsia="Times New Roman" w:hAnsi="Times New Roman" w:cs="Times New Roman"/>
          <w:color w:val="000000"/>
          <w:sz w:val="24"/>
          <w:szCs w:val="24"/>
        </w:rPr>
        <w:t>Negate the statement which needs to prove (proof by contradiction)</w:t>
      </w:r>
    </w:p>
    <w:p w14:paraId="0FC77AD0" w14:textId="7E3D497F" w:rsidR="00FC4F39" w:rsidRPr="00FC4F39" w:rsidRDefault="00FC4F39" w:rsidP="00FC4F39">
      <w:pPr>
        <w:shd w:val="clear" w:color="auto" w:fill="FFFFFF"/>
        <w:spacing w:before="60" w:after="100" w:afterAutospacing="1" w:line="37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r w:rsidRPr="00FC4F39">
        <w:rPr>
          <w:rFonts w:ascii="Times New Roman" w:eastAsia="Times New Roman" w:hAnsi="Times New Roman" w:cs="Times New Roman"/>
          <w:color w:val="000000"/>
          <w:sz w:val="24"/>
          <w:szCs w:val="24"/>
        </w:rPr>
        <w:t>Draw resolution graph (unification).</w:t>
      </w:r>
    </w:p>
    <w:p w14:paraId="4027D696" w14:textId="77777777" w:rsidR="00FC4F39" w:rsidRPr="00710C78" w:rsidRDefault="00FC4F39" w:rsidP="000A0CB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90D1EE" w14:textId="77777777" w:rsidR="003E5D65" w:rsidRPr="00710C78" w:rsidRDefault="007B5E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710C78">
        <w:rPr>
          <w:rFonts w:ascii="Times New Roman" w:eastAsia="Times New Roman" w:hAnsi="Times New Roman" w:cs="Times New Roman"/>
          <w:b/>
          <w:sz w:val="28"/>
          <w:szCs w:val="28"/>
        </w:rPr>
        <w:t>Program:</w:t>
      </w:r>
    </w:p>
    <w:p w14:paraId="27090BCE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import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copy</w:t>
      </w:r>
    </w:p>
    <w:p w14:paraId="211696B5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import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time</w:t>
      </w:r>
    </w:p>
    <w:p w14:paraId="7AA0726B" w14:textId="77777777" w:rsidR="00E92112" w:rsidRPr="00E92112" w:rsidRDefault="00E92112" w:rsidP="00E92112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78527CD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class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Parameter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0F8B20D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variable_count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</w:p>
    <w:p w14:paraId="67779386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7163571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__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init</w:t>
      </w:r>
      <w:proofErr w:type="spellEnd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</w:t>
      </w:r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None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0B10FE4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25F79315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type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"Constant"</w:t>
      </w:r>
    </w:p>
    <w:p w14:paraId="25D24354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</w:p>
    <w:p w14:paraId="0E6DB7E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22359A6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type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"Variable"</w:t>
      </w:r>
    </w:p>
    <w:p w14:paraId="7D700CD8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"v"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+ </w:t>
      </w:r>
      <w:proofErr w:type="gramStart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proofErr w:type="gramEnd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Parameter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variable_count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4EA9AE9B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Parameter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variable_count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+= 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</w:p>
    <w:p w14:paraId="5E9C5F2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2FFA4144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isConstant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2EA6A41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type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"Constant"</w:t>
      </w:r>
    </w:p>
    <w:p w14:paraId="49F2171E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676DB10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unify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type_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762DAFF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type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type_</w:t>
      </w:r>
    </w:p>
    <w:p w14:paraId="51C55134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</w:p>
    <w:p w14:paraId="19C91F12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3B9AD96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__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eq</w:t>
      </w:r>
      <w:proofErr w:type="spellEnd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</w:t>
      </w:r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other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1545283D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other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.name</w:t>
      </w:r>
    </w:p>
    <w:p w14:paraId="1925705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4C53C50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__str__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44BB387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</w:p>
    <w:p w14:paraId="5D724F00" w14:textId="77777777" w:rsidR="00E92112" w:rsidRPr="00E92112" w:rsidRDefault="00E92112" w:rsidP="00E92112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054D931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class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0C0F7B0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__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init</w:t>
      </w:r>
      <w:proofErr w:type="spellEnd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</w:t>
      </w:r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params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48F0319B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</w:p>
    <w:p w14:paraId="41ABF4A1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params</w:t>
      </w:r>
    </w:p>
    <w:p w14:paraId="7CD49ED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03DEED4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__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eq</w:t>
      </w:r>
      <w:proofErr w:type="spellEnd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</w:t>
      </w:r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other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1A41C624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other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.name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and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all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zip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other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.params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))</w:t>
      </w:r>
    </w:p>
    <w:p w14:paraId="685B048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06C9AAC1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__str__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01A85D52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+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"("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+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",</w:t>
      </w:r>
      <w:proofErr w:type="gramStart"/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join</w:t>
      </w:r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x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x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+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")"</w:t>
      </w:r>
    </w:p>
    <w:p w14:paraId="3310D6E6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281113AB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getNegatedPredicate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322C4B7F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negatePredicate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),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68590417" w14:textId="77777777" w:rsidR="00E92112" w:rsidRPr="00E92112" w:rsidRDefault="00E92112" w:rsidP="00E92112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39FECA5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class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7EA58E5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sentence_count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</w:p>
    <w:p w14:paraId="3052DA41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758BB512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__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init</w:t>
      </w:r>
      <w:proofErr w:type="spellEnd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</w:t>
      </w:r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string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0BAE5BFE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_index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sentence_count</w:t>
      </w:r>
      <w:proofErr w:type="spellEnd"/>
    </w:p>
    <w:p w14:paraId="3B0BDAD8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sentence_count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+= 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</w:p>
    <w:p w14:paraId="50D75374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 xml:space="preserve">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[]</w:t>
      </w:r>
    </w:p>
    <w:p w14:paraId="6FA971D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variable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_map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{}</w:t>
      </w:r>
    </w:p>
    <w:p w14:paraId="52802F4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local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{}</w:t>
      </w:r>
    </w:p>
    <w:p w14:paraId="1AA1794D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3FB74AA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string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.split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"|"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75B7ADAD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proofErr w:type="gramStart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[: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.find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"("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)]</w:t>
      </w:r>
    </w:p>
    <w:p w14:paraId="228EAAD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params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[]</w:t>
      </w:r>
    </w:p>
    <w:p w14:paraId="563D415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07007FC6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.find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"("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+ 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.find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")"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)].split(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","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3932884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proofErr w:type="gramStart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].</w:t>
      </w:r>
      <w:proofErr w:type="spellStart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islower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():</w:t>
      </w:r>
    </w:p>
    <w:p w14:paraId="62A1D75D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local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  </w:t>
      </w:r>
      <w:r w:rsidRPr="00E92112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# Variable</w:t>
      </w:r>
    </w:p>
    <w:p w14:paraId="75CFFC0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local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 = </w:t>
      </w:r>
      <w:proofErr w:type="gramStart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Parameter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47037772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variable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_map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local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].name] 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local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</w:t>
      </w:r>
    </w:p>
    <w:p w14:paraId="6B0A3C8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new_param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local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</w:t>
      </w:r>
    </w:p>
    <w:p w14:paraId="02C131B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489DA461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new_param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Parameter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62B80816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variable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_map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 =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new_param</w:t>
      </w:r>
      <w:proofErr w:type="spellEnd"/>
    </w:p>
    <w:p w14:paraId="491B2595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317DAD0E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params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new_param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3D64C974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E91390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predicates</w:t>
      </w:r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params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))</w:t>
      </w:r>
    </w:p>
    <w:p w14:paraId="0445FC91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0BF7088B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getPredicates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1F0F630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.name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</w:t>
      </w:r>
    </w:p>
    <w:p w14:paraId="2C562B81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00CFBD4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findPredicates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3C9DC06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.name ==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</w:t>
      </w:r>
    </w:p>
    <w:p w14:paraId="0AEA5D2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C044F2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removePredicate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2C5E390E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predicates</w:t>
      </w:r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remove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35BFA168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key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val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variable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_map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items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():</w:t>
      </w:r>
    </w:p>
    <w:p w14:paraId="139FEC06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val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792E627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variable_map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pop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key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3846998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09D3912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containsVariable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14749A6E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any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not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.isConstant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()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variable_map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values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())</w:t>
      </w:r>
    </w:p>
    <w:p w14:paraId="58551AD8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3F3A2BD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__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eq</w:t>
      </w:r>
      <w:proofErr w:type="spellEnd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</w:t>
      </w:r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other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44B7176F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== 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and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 ==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other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3F0AD0F2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</w:p>
    <w:p w14:paraId="1CFEA2AB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</w:p>
    <w:p w14:paraId="6FB329E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475C3E9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__str__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38DA0A7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gramStart"/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join</w:t>
      </w:r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([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])</w:t>
      </w:r>
    </w:p>
    <w:p w14:paraId="1FCF2D87" w14:textId="77777777" w:rsidR="00E92112" w:rsidRPr="00E92112" w:rsidRDefault="00E92112" w:rsidP="00E92112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6A12486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class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KB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5A71096F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__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init</w:t>
      </w:r>
      <w:proofErr w:type="spellEnd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</w:t>
      </w:r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inputSentences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3D83DBFD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inputSentences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[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x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.replace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 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x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inputSentences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</w:t>
      </w:r>
    </w:p>
    <w:p w14:paraId="069B4BA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[]</w:t>
      </w:r>
    </w:p>
    <w:p w14:paraId="0EB14DB6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_map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{}</w:t>
      </w:r>
    </w:p>
    <w:p w14:paraId="42FEFA0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4ACA1616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prepareKB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45BE3165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convertSentencesToCNF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</w:t>
      </w:r>
    </w:p>
    <w:p w14:paraId="2C79BCA5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sentence_string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inputSentences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5546CE52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sentence_string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18660B7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getPredicates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():</w:t>
      </w:r>
    </w:p>
    <w:p w14:paraId="1DD28862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_map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 =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sentence_map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</w:p>
    <w:p w14:paraId="30C6DB4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 []) + 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</w:t>
      </w:r>
    </w:p>
    <w:p w14:paraId="57D6740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92D1BF5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convertSentencesToCNF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32967EC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sentenceIdx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range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inputSentences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)):</w:t>
      </w:r>
    </w:p>
    <w:p w14:paraId="528ADDB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"=&gt;"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inputSentences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sentenceIdx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]:</w:t>
      </w:r>
    </w:p>
    <w:p w14:paraId="34691A5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inputSentences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sentenceIdx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 = 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negateAntecedent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</w:p>
    <w:p w14:paraId="3F233E9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inputSentences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sentenceIdx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])</w:t>
      </w:r>
    </w:p>
    <w:p w14:paraId="4623E97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6ABF4055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askQueries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queryList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4613E421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results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[]</w:t>
      </w:r>
    </w:p>
    <w:p w14:paraId="0423AB5F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677205C5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queryList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1C54417E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negatedQuery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gramStart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proofErr w:type="gramEnd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negatePredicate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.replace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 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)))</w:t>
      </w:r>
    </w:p>
    <w:p w14:paraId="676139F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negatedPredicate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negatedQuery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</w:t>
      </w:r>
    </w:p>
    <w:p w14:paraId="17F9A59B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prev_sentence_map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copy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deepcopy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sentence_map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5F52DBD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_map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negatedPredicate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.name] =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sentence_map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</w:p>
    <w:p w14:paraId="08C97BBD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negatedPredicate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.name, []) + [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negatedQuery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</w:t>
      </w:r>
    </w:p>
    <w:p w14:paraId="349CBBF5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timeLimit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time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time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() + 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40</w:t>
      </w:r>
    </w:p>
    <w:p w14:paraId="7BE3659D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DBE406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66B99FB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result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resolve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([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negatedPredicate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], [</w:t>
      </w:r>
    </w:p>
    <w:p w14:paraId="7A31D3D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      </w:t>
      </w:r>
      <w:proofErr w:type="gramStart"/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]*</w:t>
      </w:r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inputSentences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+ 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))</w:t>
      </w:r>
    </w:p>
    <w:p w14:paraId="649922E4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except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61DC76CB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result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</w:p>
    <w:p w14:paraId="61C62E26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0AE550EF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_map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prev_sentence_map</w:t>
      </w:r>
      <w:proofErr w:type="spellEnd"/>
    </w:p>
    <w:p w14:paraId="1A5E8E3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38834A1F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result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1FBF553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results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"TRUE"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A33E8AF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 xml:space="preserve">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047237AD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results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"FALSE"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2CCEA0DF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0DFE4742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results</w:t>
      </w:r>
    </w:p>
    <w:p w14:paraId="6F0063F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7D074B3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resolve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queryStack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visited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depth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1BDDC3EB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time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time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() &gt;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timeLimit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25B1CBBD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raise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Exception</w:t>
      </w:r>
    </w:p>
    <w:p w14:paraId="30E1E26F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queryStack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64B88ED1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queryStack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.pop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-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174BE79B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negatedQuery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.getNegatedPredicate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</w:t>
      </w:r>
    </w:p>
    <w:p w14:paraId="5600EC9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queryPredicateName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negatedQuery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.name</w:t>
      </w:r>
    </w:p>
    <w:p w14:paraId="7C80468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queryPredicateName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_map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601F5AD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</w:p>
    <w:p w14:paraId="2DEC3522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59BF2314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negatedQuery</w:t>
      </w:r>
      <w:proofErr w:type="spellEnd"/>
    </w:p>
    <w:p w14:paraId="14B1AC48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kb_sentence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_map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queryPredicateName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]:</w:t>
      </w:r>
    </w:p>
    <w:p w14:paraId="7F2AFCD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visited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kb_</w:t>
      </w:r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.sentence</w:t>
      </w:r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_index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]:</w:t>
      </w:r>
    </w:p>
    <w:p w14:paraId="2F3327F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kb_</w:t>
      </w:r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.findPredicates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queryPredicateName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5890F071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4B65045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canUnify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substitution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performUnification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</w:p>
    <w:p w14:paraId="7D64E0B6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copy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deepcopy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), </w:t>
      </w:r>
      <w:proofErr w:type="spellStart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copy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deepcopy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))</w:t>
      </w:r>
    </w:p>
    <w:p w14:paraId="220D952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7E20273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canUnify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328DB40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newSentence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copy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deepcopy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kb_sentence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140A0B4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.removePredicate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2761CE4B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newQueryStack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copy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deepcopy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queryStack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6E33CFDD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4BA349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substitution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0680DBF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old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substitution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.items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():</w:t>
      </w:r>
    </w:p>
    <w:p w14:paraId="1883CC1B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old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.variable_map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1339E9D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    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parameter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.variable_map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old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</w:t>
      </w:r>
    </w:p>
    <w:p w14:paraId="2FCBF81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.variable_map.pop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old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3EF9DCFB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parameter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.unify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</w:p>
    <w:p w14:paraId="129F535E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               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"Variable"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proofErr w:type="gramStart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].</w:t>
      </w:r>
      <w:proofErr w:type="spellStart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islower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()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"Constant"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54DE9E2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.variable_map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 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parameter</w:t>
      </w:r>
    </w:p>
    <w:p w14:paraId="1912477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6D4B6056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newQueryStack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7FBBBC7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index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enumerate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.params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603A6A4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 xml:space="preserve">                        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.name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substitution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3C0B735E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        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substitution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param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.name]</w:t>
      </w:r>
    </w:p>
    <w:p w14:paraId="1E55ADA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    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.params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index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].unify(</w:t>
      </w:r>
    </w:p>
    <w:p w14:paraId="57F289BF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                   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"Variable"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proofErr w:type="gramStart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].</w:t>
      </w:r>
      <w:proofErr w:type="spellStart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islower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()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"Constant"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E9B4E3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77134D31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.predicates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3A85552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newQueryStack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.append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281F7E1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B34636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new_visited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copy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deepcopy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visited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3D5A78F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kb_</w:t>
      </w:r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.containsVariable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()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and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len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kb_sentence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.predicates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&gt; 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3689BD3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new_visited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kb_</w:t>
      </w:r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.sentence</w:t>
      </w:r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_index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 =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</w:p>
    <w:p w14:paraId="5D2CBD85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186F8FA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self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resolve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newQueryStack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new_visited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depth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+ 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0AE6C892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</w:p>
    <w:p w14:paraId="52A946C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</w:p>
    <w:p w14:paraId="430D33E8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</w:p>
    <w:p w14:paraId="6C8D2F88" w14:textId="77777777" w:rsidR="00E92112" w:rsidRPr="00E92112" w:rsidRDefault="00E92112" w:rsidP="00E92112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7F6575F4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performUnification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726B141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substitution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{}</w:t>
      </w:r>
    </w:p>
    <w:p w14:paraId="10EE995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2C7D5022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 {}</w:t>
      </w:r>
    </w:p>
    <w:p w14:paraId="5E7804A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3D57BF35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zip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.params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.params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6A4F18B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7774E53F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continue</w:t>
      </w:r>
    </w:p>
    <w:p w14:paraId="5A8B92E1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.isConstant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():</w:t>
      </w:r>
    </w:p>
    <w:p w14:paraId="378E9848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.isConstant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():</w:t>
      </w:r>
    </w:p>
    <w:p w14:paraId="7474D42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.name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substitution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40FAC4E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substitution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.name] 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.name</w:t>
      </w:r>
    </w:p>
    <w:p w14:paraId="6F601CA4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proofErr w:type="spellStart"/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elif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substitution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.name</w:t>
      </w:r>
      <w:proofErr w:type="gramStart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 !</w:t>
      </w:r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.name:</w:t>
      </w:r>
    </w:p>
    <w:p w14:paraId="5537BA2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 {}</w:t>
      </w:r>
    </w:p>
    <w:p w14:paraId="55ED970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.unify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"Constant"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.name)</w:t>
      </w:r>
    </w:p>
    <w:p w14:paraId="16C7C31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0894BB4D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 {}</w:t>
      </w:r>
    </w:p>
    <w:p w14:paraId="4CE2404E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1EC9C72E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.isConstant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():</w:t>
      </w:r>
    </w:p>
    <w:p w14:paraId="3DEAF731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.name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substitution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7A19F79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substitution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.name] 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.name</w:t>
      </w:r>
    </w:p>
    <w:p w14:paraId="513BCE5E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proofErr w:type="spellStart"/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elif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substitution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.name</w:t>
      </w:r>
      <w:proofErr w:type="gramStart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 !</w:t>
      </w:r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.name:</w:t>
      </w:r>
    </w:p>
    <w:p w14:paraId="7E68D1A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 {}</w:t>
      </w:r>
    </w:p>
    <w:p w14:paraId="1640B86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 xml:space="preserve">        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.unify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"Variable"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.name)</w:t>
      </w:r>
    </w:p>
    <w:p w14:paraId="4BEF509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36F460E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.name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not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substitution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5836CE98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substitution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.name] 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.name</w:t>
      </w:r>
    </w:p>
    <w:p w14:paraId="49A0720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</w:t>
      </w:r>
      <w:proofErr w:type="spellStart"/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elif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substitution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.name</w:t>
      </w:r>
      <w:proofErr w:type="gramStart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] !</w:t>
      </w:r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query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.name:</w:t>
      </w:r>
    </w:p>
    <w:p w14:paraId="2B43B4C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False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, {}</w:t>
      </w:r>
    </w:p>
    <w:p w14:paraId="5F7B63F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substitution</w:t>
      </w:r>
    </w:p>
    <w:p w14:paraId="1BB7494F" w14:textId="77777777" w:rsidR="00E92112" w:rsidRPr="00E92112" w:rsidRDefault="00E92112" w:rsidP="00E92112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61842D38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negatePredicate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26C7AF2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gramEnd"/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:]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] ==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"~"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"~"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+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</w:p>
    <w:p w14:paraId="55978E5C" w14:textId="77777777" w:rsidR="00E92112" w:rsidRPr="00E92112" w:rsidRDefault="00E92112" w:rsidP="00E92112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323D50CA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negateAntecedent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7551286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antecedent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proofErr w:type="gramStart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[: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.find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"=&gt;"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)]</w:t>
      </w:r>
    </w:p>
    <w:p w14:paraId="4587DB26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premise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[]</w:t>
      </w:r>
    </w:p>
    <w:p w14:paraId="07EF11A8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79850D21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antecedent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.split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"&amp;"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0055A68D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premise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negatePredicate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predicate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))</w:t>
      </w:r>
    </w:p>
    <w:p w14:paraId="70E3109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51FF5DFF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premise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append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[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sentence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.find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"=&gt;"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+ </w:t>
      </w:r>
      <w:r w:rsidRPr="00E92112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:])</w:t>
      </w:r>
    </w:p>
    <w:p w14:paraId="4CC5E74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"|</w:t>
      </w:r>
      <w:proofErr w:type="gramStart"/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join</w:t>
      </w:r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premise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5F45D732" w14:textId="77777777" w:rsidR="00E92112" w:rsidRPr="00E92112" w:rsidRDefault="00E92112" w:rsidP="00E92112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155D7B8C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getInput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3E59704B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with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open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"r"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as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0835BD3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noOfQueries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readline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strip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())</w:t>
      </w:r>
    </w:p>
    <w:p w14:paraId="10A7F9BD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inputQueries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[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readline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strip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()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range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noOfQueries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)]</w:t>
      </w:r>
    </w:p>
    <w:p w14:paraId="17248195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noOfSentences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readline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strip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())</w:t>
      </w:r>
    </w:p>
    <w:p w14:paraId="6E8BF44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inputSentences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[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readline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strip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</w:t>
      </w:r>
    </w:p>
    <w:p w14:paraId="0A26A4F4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      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range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noOfSentences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)]</w:t>
      </w:r>
    </w:p>
    <w:p w14:paraId="0792ECCD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return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inputQueries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inputSentences</w:t>
      </w:r>
      <w:proofErr w:type="spellEnd"/>
    </w:p>
    <w:p w14:paraId="2A9324E1" w14:textId="77777777" w:rsidR="00E92112" w:rsidRPr="00E92112" w:rsidRDefault="00E92112" w:rsidP="00E92112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69FA8C40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def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printOutput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results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):</w:t>
      </w:r>
    </w:p>
    <w:p w14:paraId="4BE35C26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results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6C530308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with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open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filename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"w"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)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as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47A832F5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for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line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in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results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1AB7ADF5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write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line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13995863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write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E92112">
        <w:rPr>
          <w:rFonts w:ascii="Consolas" w:eastAsia="Times New Roman" w:hAnsi="Consolas" w:cs="Times New Roman"/>
          <w:color w:val="D7BA7D"/>
          <w:sz w:val="21"/>
          <w:szCs w:val="21"/>
          <w:lang w:val="en-IN"/>
        </w:rPr>
        <w:t>\n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7CE09345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file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close</w:t>
      </w:r>
      <w:proofErr w:type="spellEnd"/>
      <w:proofErr w:type="gram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</w:t>
      </w:r>
    </w:p>
    <w:p w14:paraId="4E7EBEF1" w14:textId="77777777" w:rsidR="00E92112" w:rsidRPr="00E92112" w:rsidRDefault="00E92112" w:rsidP="00E92112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</w:p>
    <w:p w14:paraId="6F700D92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__name__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== 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'__main__'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:</w:t>
      </w:r>
    </w:p>
    <w:p w14:paraId="38C59B11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inputQueries</w:t>
      </w:r>
      <w:proofErr w:type="spell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inputSentences</w:t>
      </w:r>
      <w:proofErr w:type="spell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getInput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'input_1.txt'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FDAACED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knowledgeBase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gramStart"/>
      <w:r w:rsidRPr="00E92112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KB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proofErr w:type="gram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inputSentences</w:t>
      </w:r>
      <w:proofErr w:type="spell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5328BA17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lastRenderedPageBreak/>
        <w:t xml:space="preserve">   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knowledgeBase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prepareKB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()</w:t>
      </w:r>
    </w:p>
    <w:p w14:paraId="5C77F4D2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results_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 = 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knowledgeBase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</w:t>
      </w:r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askQueries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spellStart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inputQueries</w:t>
      </w:r>
      <w:proofErr w:type="spellEnd"/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0F80EC9" w14:textId="77777777" w:rsidR="00E92112" w:rsidRPr="00E92112" w:rsidRDefault="00E92112" w:rsidP="00E92112">
      <w:pPr>
        <w:shd w:val="clear" w:color="auto" w:fill="1E1E1E"/>
        <w:spacing w:before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</w:pP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    </w:t>
      </w:r>
      <w:proofErr w:type="spellStart"/>
      <w:proofErr w:type="gramStart"/>
      <w:r w:rsidRPr="00E92112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printOutput</w:t>
      </w:r>
      <w:proofErr w:type="spellEnd"/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(</w:t>
      </w:r>
      <w:proofErr w:type="gramEnd"/>
      <w:r w:rsidRPr="00E92112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"output.txt"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 xml:space="preserve">, </w:t>
      </w:r>
      <w:r w:rsidRPr="00E92112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results_</w:t>
      </w:r>
      <w:r w:rsidRPr="00E92112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)</w:t>
      </w:r>
    </w:p>
    <w:p w14:paraId="00BD1ED9" w14:textId="77777777" w:rsidR="00E92112" w:rsidRDefault="00E9211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E9F27D" w14:textId="77777777" w:rsidR="006F7728" w:rsidRDefault="006F77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792FBB" w14:textId="77777777" w:rsidR="006F7728" w:rsidRDefault="006F77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7E040E" w14:textId="77777777" w:rsidR="006F7728" w:rsidRDefault="006F77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41BCDC" w14:textId="77777777" w:rsidR="006F7728" w:rsidRDefault="006F77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5EBC6B" w14:textId="576E5863" w:rsidR="003E5D65" w:rsidRPr="00AB4F86" w:rsidRDefault="007B5E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B4F86"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1F6F4B1C" w14:textId="1C02547C" w:rsidR="003E5D65" w:rsidRDefault="006F7728" w:rsidP="00E9211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F7728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206FD358" wp14:editId="55D0C0AD">
            <wp:extent cx="5943600" cy="3306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3CEE" w14:textId="77777777" w:rsidR="003E5D65" w:rsidRDefault="003E5D6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409EE5" w14:textId="77777777" w:rsidR="006F7728" w:rsidRDefault="006F77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BE9691" w14:textId="77777777" w:rsidR="006F7728" w:rsidRDefault="006F77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60B6C4" w14:textId="77777777" w:rsidR="006F7728" w:rsidRDefault="006F77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8719EA" w14:textId="77777777" w:rsidR="006F7728" w:rsidRDefault="006F772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118F20" w14:textId="165052D9" w:rsidR="00AB4F86" w:rsidRDefault="00AB4F8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Observations:</w:t>
      </w:r>
    </w:p>
    <w:p w14:paraId="7D1E8F20" w14:textId="77777777" w:rsidR="006F7728" w:rsidRDefault="006F7728" w:rsidP="006F7728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By Manual Calculations,</w:t>
      </w:r>
    </w:p>
    <w:p w14:paraId="7A594B27" w14:textId="2C05E547" w:rsidR="00631859" w:rsidRDefault="006F7728" w:rsidP="006F7728">
      <w:pPr>
        <w:shd w:val="clear" w:color="auto" w:fill="FFFFFF"/>
        <w:spacing w:before="0" w:after="2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D812F9F" wp14:editId="512C6521">
            <wp:extent cx="5108492" cy="3779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789" cy="381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AE41" w14:textId="678A32B0" w:rsidR="006F7728" w:rsidRDefault="006F7728" w:rsidP="006F7728">
      <w:pPr>
        <w:shd w:val="clear" w:color="auto" w:fill="FFFFFF"/>
        <w:spacing w:before="0" w:after="2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BC7839F" wp14:editId="6FB140D6">
            <wp:extent cx="4076721" cy="4800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822" cy="483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787C" w14:textId="77777777" w:rsidR="00DC04B9" w:rsidRPr="002A7E24" w:rsidRDefault="00DC04B9" w:rsidP="00DC04B9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Inference:</w:t>
      </w:r>
    </w:p>
    <w:p w14:paraId="0A19E612" w14:textId="77777777" w:rsidR="00DC04B9" w:rsidRDefault="00DC04B9" w:rsidP="00DC04B9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The result of both Code Output and Manual Calculation Output are the same</w:t>
      </w:r>
    </w:p>
    <w:p w14:paraId="1E9BFCC9" w14:textId="77777777" w:rsidR="00DC04B9" w:rsidRPr="005F0EB7" w:rsidRDefault="00DC04B9" w:rsidP="00DC04B9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5F0EB7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Result: </w:t>
      </w:r>
    </w:p>
    <w:p w14:paraId="164F6FF9" w14:textId="5B3427A6" w:rsidR="00170FEE" w:rsidRPr="00170FEE" w:rsidRDefault="00DC04B9" w:rsidP="00DC04B9">
      <w:pPr>
        <w:shd w:val="clear" w:color="auto" w:fill="FFFFFF"/>
        <w:spacing w:before="0" w:after="2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We have implemented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Resolution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 a real world problem.</w:t>
      </w:r>
    </w:p>
    <w:sectPr w:rsidR="00170FEE" w:rsidRPr="00170FEE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D54A04" w14:textId="77777777" w:rsidR="00EB30FA" w:rsidRDefault="00EB30FA">
      <w:pPr>
        <w:spacing w:before="0" w:line="240" w:lineRule="auto"/>
      </w:pPr>
      <w:r>
        <w:separator/>
      </w:r>
    </w:p>
  </w:endnote>
  <w:endnote w:type="continuationSeparator" w:id="0">
    <w:p w14:paraId="753D9CEC" w14:textId="77777777" w:rsidR="00EB30FA" w:rsidRDefault="00EB30F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873F7" w14:textId="77777777" w:rsidR="003E5D65" w:rsidRDefault="007B5EBC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5F1AEB">
      <w:rPr>
        <w:noProof/>
      </w:rPr>
      <w:t>1</w:t>
    </w:r>
    <w:r>
      <w:fldChar w:fldCharType="end"/>
    </w:r>
    <w:r>
      <w:rPr>
        <w:noProof/>
      </w:rPr>
      <w:drawing>
        <wp:anchor distT="0" distB="0" distL="0" distR="0" simplePos="0" relativeHeight="251661312" behindDoc="0" locked="0" layoutInCell="1" hidden="0" allowOverlap="1" wp14:anchorId="45D4F931" wp14:editId="1668A6CB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5" name="image10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D200F" w14:textId="77777777" w:rsidR="003E5D65" w:rsidRDefault="007B5EBC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182D3D36" wp14:editId="1A920554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12" name="image10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52D28" w14:textId="77777777" w:rsidR="00EB30FA" w:rsidRDefault="00EB30FA">
      <w:pPr>
        <w:spacing w:before="0" w:line="240" w:lineRule="auto"/>
      </w:pPr>
      <w:r>
        <w:separator/>
      </w:r>
    </w:p>
  </w:footnote>
  <w:footnote w:type="continuationSeparator" w:id="0">
    <w:p w14:paraId="2650EFE1" w14:textId="77777777" w:rsidR="00EB30FA" w:rsidRDefault="00EB30F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5E61E" w14:textId="02992185" w:rsidR="003E5D65" w:rsidRDefault="007B5EBC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color w:val="666666"/>
        <w:sz w:val="20"/>
        <w:szCs w:val="20"/>
      </w:rPr>
      <w:t xml:space="preserve">Artificial </w:t>
    </w:r>
    <w:r w:rsidR="00CB0BA5">
      <w:rPr>
        <w:color w:val="666666"/>
        <w:sz w:val="20"/>
        <w:szCs w:val="20"/>
      </w:rPr>
      <w:t>I</w:t>
    </w:r>
    <w:r>
      <w:rPr>
        <w:color w:val="666666"/>
        <w:sz w:val="20"/>
        <w:szCs w:val="20"/>
      </w:rPr>
      <w:t>ntel</w:t>
    </w:r>
    <w:r w:rsidR="00CB0BA5">
      <w:rPr>
        <w:color w:val="666666"/>
        <w:sz w:val="20"/>
        <w:szCs w:val="20"/>
      </w:rPr>
      <w:t>l</w:t>
    </w:r>
    <w:r>
      <w:rPr>
        <w:color w:val="666666"/>
        <w:sz w:val="20"/>
        <w:szCs w:val="20"/>
      </w:rPr>
      <w:t xml:space="preserve">igence </w:t>
    </w:r>
    <w:r w:rsidR="001D4416">
      <w:rPr>
        <w:color w:val="666666"/>
        <w:sz w:val="20"/>
        <w:szCs w:val="20"/>
      </w:rPr>
      <w:t xml:space="preserve">Lab Exp </w:t>
    </w:r>
    <w:r w:rsidR="00CE6487">
      <w:rPr>
        <w:color w:val="666666"/>
        <w:sz w:val="20"/>
        <w:szCs w:val="20"/>
      </w:rPr>
      <w:t>6</w:t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>
      <w:rPr>
        <w:color w:val="666666"/>
        <w:sz w:val="20"/>
        <w:szCs w:val="20"/>
      </w:rPr>
      <w:tab/>
    </w:r>
    <w:r w:rsidR="00CB0BA5" w:rsidRPr="00CB0BA5">
      <w:rPr>
        <w:color w:val="666666"/>
        <w:sz w:val="20"/>
        <w:szCs w:val="20"/>
      </w:rPr>
      <w:t>Ashwin Prakash</w:t>
    </w:r>
    <w:r w:rsidR="00CB0BA5">
      <w:rPr>
        <w:color w:val="666666"/>
        <w:sz w:val="20"/>
        <w:szCs w:val="20"/>
      </w:rPr>
      <w:t xml:space="preserve"> </w:t>
    </w:r>
    <w:r>
      <w:rPr>
        <w:color w:val="666666"/>
        <w:sz w:val="20"/>
        <w:szCs w:val="20"/>
      </w:rPr>
      <w:t>| RA19110260100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43F5C4BE" wp14:editId="468978C7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3" name="image10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0" locked="0" layoutInCell="1" hidden="0" allowOverlap="1" wp14:anchorId="22EB3646" wp14:editId="348DD5F3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8" name="image10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AD2A8B">
      <w:rPr>
        <w:color w:val="666666"/>
        <w:sz w:val="20"/>
        <w:szCs w:val="20"/>
      </w:rPr>
      <w:t>48</w:t>
    </w:r>
  </w:p>
  <w:p w14:paraId="75C9EF20" w14:textId="77777777" w:rsidR="003E5D65" w:rsidRDefault="007B5EBC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40559FCC" wp14:editId="2FE02AC1">
          <wp:extent cx="447675" cy="57150"/>
          <wp:effectExtent l="0" t="0" r="0" b="0"/>
          <wp:docPr id="14" name="image6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0AD92" w14:textId="77777777" w:rsidR="003E5D65" w:rsidRDefault="007B5EBC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60288" behindDoc="0" locked="0" layoutInCell="1" hidden="0" allowOverlap="1" wp14:anchorId="47D372FE" wp14:editId="15EF4B6C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3" name="image10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335D1"/>
    <w:multiLevelType w:val="hybridMultilevel"/>
    <w:tmpl w:val="3D1EF78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365FF"/>
    <w:multiLevelType w:val="multilevel"/>
    <w:tmpl w:val="45BEE40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C3D5D11"/>
    <w:multiLevelType w:val="hybridMultilevel"/>
    <w:tmpl w:val="7D66166C"/>
    <w:lvl w:ilvl="0" w:tplc="2DAC6B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EC723D"/>
    <w:multiLevelType w:val="multilevel"/>
    <w:tmpl w:val="9DF653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62D0BE7"/>
    <w:multiLevelType w:val="multilevel"/>
    <w:tmpl w:val="7EF05E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3B3B1817"/>
    <w:multiLevelType w:val="hybridMultilevel"/>
    <w:tmpl w:val="D2E07F0A"/>
    <w:lvl w:ilvl="0" w:tplc="8BE2E93E">
      <w:start w:val="1"/>
      <w:numFmt w:val="lowerLetter"/>
      <w:lvlText w:val="%1."/>
      <w:lvlJc w:val="left"/>
      <w:pPr>
        <w:ind w:left="1800" w:hanging="360"/>
      </w:pPr>
      <w:rPr>
        <w:color w:val="000000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D424819"/>
    <w:multiLevelType w:val="hybridMultilevel"/>
    <w:tmpl w:val="59C65EC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D442BFC"/>
    <w:multiLevelType w:val="hybridMultilevel"/>
    <w:tmpl w:val="60BA24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4E13E7"/>
    <w:multiLevelType w:val="multilevel"/>
    <w:tmpl w:val="64BAC83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45BD177A"/>
    <w:multiLevelType w:val="hybridMultilevel"/>
    <w:tmpl w:val="61CC38E0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A44622"/>
    <w:multiLevelType w:val="hybridMultilevel"/>
    <w:tmpl w:val="B64E7558"/>
    <w:lvl w:ilvl="0" w:tplc="8BE2E93E">
      <w:start w:val="1"/>
      <w:numFmt w:val="lowerLetter"/>
      <w:lvlText w:val="%1."/>
      <w:lvlJc w:val="left"/>
      <w:pPr>
        <w:ind w:left="1080" w:hanging="360"/>
      </w:pPr>
      <w:rPr>
        <w:color w:val="000000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89113B3"/>
    <w:multiLevelType w:val="multilevel"/>
    <w:tmpl w:val="C60E946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9614791"/>
    <w:multiLevelType w:val="multilevel"/>
    <w:tmpl w:val="7C3444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39D6E47"/>
    <w:multiLevelType w:val="multilevel"/>
    <w:tmpl w:val="D5EA0FD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616A5B0B"/>
    <w:multiLevelType w:val="multilevel"/>
    <w:tmpl w:val="A7ECB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F956F2"/>
    <w:multiLevelType w:val="multilevel"/>
    <w:tmpl w:val="AF9C9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DC57C54"/>
    <w:multiLevelType w:val="multilevel"/>
    <w:tmpl w:val="FD1492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719660E3"/>
    <w:multiLevelType w:val="multilevel"/>
    <w:tmpl w:val="724C5A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73F95B9B"/>
    <w:multiLevelType w:val="multilevel"/>
    <w:tmpl w:val="464E6E9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CC73905"/>
    <w:multiLevelType w:val="multilevel"/>
    <w:tmpl w:val="4F8074C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12"/>
  </w:num>
  <w:num w:numId="3">
    <w:abstractNumId w:val="19"/>
  </w:num>
  <w:num w:numId="4">
    <w:abstractNumId w:val="3"/>
  </w:num>
  <w:num w:numId="5">
    <w:abstractNumId w:val="18"/>
  </w:num>
  <w:num w:numId="6">
    <w:abstractNumId w:val="1"/>
  </w:num>
  <w:num w:numId="7">
    <w:abstractNumId w:val="11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</w:num>
  <w:num w:numId="10">
    <w:abstractNumId w:val="0"/>
  </w:num>
  <w:num w:numId="11">
    <w:abstractNumId w:val="16"/>
  </w:num>
  <w:num w:numId="12">
    <w:abstractNumId w:val="4"/>
  </w:num>
  <w:num w:numId="13">
    <w:abstractNumId w:val="17"/>
  </w:num>
  <w:num w:numId="14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7"/>
  </w:num>
  <w:num w:numId="18">
    <w:abstractNumId w:val="6"/>
  </w:num>
  <w:num w:numId="19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D65"/>
    <w:rsid w:val="000A0CBE"/>
    <w:rsid w:val="00170FEE"/>
    <w:rsid w:val="001D4416"/>
    <w:rsid w:val="0023139A"/>
    <w:rsid w:val="002A7E24"/>
    <w:rsid w:val="002E7740"/>
    <w:rsid w:val="0039795C"/>
    <w:rsid w:val="003C7BE7"/>
    <w:rsid w:val="003E5D65"/>
    <w:rsid w:val="004B44D4"/>
    <w:rsid w:val="005261C3"/>
    <w:rsid w:val="00545A07"/>
    <w:rsid w:val="00575236"/>
    <w:rsid w:val="005B219E"/>
    <w:rsid w:val="005F0EB7"/>
    <w:rsid w:val="005F1AEB"/>
    <w:rsid w:val="00631859"/>
    <w:rsid w:val="00663760"/>
    <w:rsid w:val="006F7728"/>
    <w:rsid w:val="00710C78"/>
    <w:rsid w:val="007B5EBC"/>
    <w:rsid w:val="007D6A15"/>
    <w:rsid w:val="007D7B92"/>
    <w:rsid w:val="007F676A"/>
    <w:rsid w:val="00813BDC"/>
    <w:rsid w:val="008D0914"/>
    <w:rsid w:val="009B5BC1"/>
    <w:rsid w:val="009F0752"/>
    <w:rsid w:val="00A1183C"/>
    <w:rsid w:val="00A27E49"/>
    <w:rsid w:val="00AB4F86"/>
    <w:rsid w:val="00AC7D0A"/>
    <w:rsid w:val="00AD2A8B"/>
    <w:rsid w:val="00B106B5"/>
    <w:rsid w:val="00B27C49"/>
    <w:rsid w:val="00B839C9"/>
    <w:rsid w:val="00BD5180"/>
    <w:rsid w:val="00C74828"/>
    <w:rsid w:val="00CB0BA5"/>
    <w:rsid w:val="00CE6487"/>
    <w:rsid w:val="00D52074"/>
    <w:rsid w:val="00D97C9A"/>
    <w:rsid w:val="00DB4B4A"/>
    <w:rsid w:val="00DC04B9"/>
    <w:rsid w:val="00E92112"/>
    <w:rsid w:val="00EB30FA"/>
    <w:rsid w:val="00FB475B"/>
    <w:rsid w:val="00FC4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CE0E93"/>
  <w15:docId w15:val="{5432DD8E-96E2-4881-9E32-4A1BE9377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roxima Nova" w:eastAsia="Proxima Nova" w:hAnsi="Proxima Nova" w:cs="Proxima Nova"/>
        <w:sz w:val="22"/>
        <w:szCs w:val="22"/>
        <w:lang w:val="en" w:eastAsia="en-IN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D4416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416"/>
  </w:style>
  <w:style w:type="paragraph" w:styleId="Footer">
    <w:name w:val="footer"/>
    <w:basedOn w:val="Normal"/>
    <w:link w:val="FooterChar"/>
    <w:uiPriority w:val="99"/>
    <w:unhideWhenUsed/>
    <w:rsid w:val="001D4416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416"/>
  </w:style>
  <w:style w:type="table" w:styleId="TableGrid">
    <w:name w:val="Table Grid"/>
    <w:basedOn w:val="TableNormal"/>
    <w:uiPriority w:val="39"/>
    <w:rsid w:val="00B839C9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B5BC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31859"/>
    <w:rPr>
      <w:b/>
      <w:bCs/>
    </w:rPr>
  </w:style>
  <w:style w:type="paragraph" w:styleId="NormalWeb">
    <w:name w:val="Normal (Web)"/>
    <w:basedOn w:val="Normal"/>
    <w:uiPriority w:val="99"/>
    <w:unhideWhenUsed/>
    <w:rsid w:val="00FC4F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msonormal0">
    <w:name w:val="msonormal"/>
    <w:basedOn w:val="Normal"/>
    <w:rsid w:val="00E921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4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1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microsoft.com/office/2007/relationships/hdphoto" Target="media/hdphoto3.wdp"/><Relationship Id="rId10" Type="http://schemas.microsoft.com/office/2007/relationships/hdphoto" Target="media/hdphoto1.wdp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2295</Words>
  <Characters>13088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Ashwin Prakash</dc:creator>
  <cp:lastModifiedBy>Ashwin Prakash</cp:lastModifiedBy>
  <cp:revision>2</cp:revision>
  <cp:lastPrinted>2022-03-04T09:00:00Z</cp:lastPrinted>
  <dcterms:created xsi:type="dcterms:W3CDTF">2022-03-28T17:26:00Z</dcterms:created>
  <dcterms:modified xsi:type="dcterms:W3CDTF">2022-03-28T17:26:00Z</dcterms:modified>
</cp:coreProperties>
</file>