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3CECD" w14:textId="753A600B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bookmarkStart w:id="0" w:name="_aczyuw2yex2w" w:colFirst="0" w:colLast="0"/>
      <w:bookmarkEnd w:id="0"/>
      <w:r>
        <w:rPr>
          <w:rFonts w:ascii="Times New Roman" w:eastAsia="Times New Roman" w:hAnsi="Times New Roman" w:cs="Times New Roman"/>
          <w:b w:val="0"/>
          <w:color w:val="039BE5"/>
          <w:sz w:val="72"/>
          <w:szCs w:val="72"/>
        </w:rPr>
        <w:t>Compiler Design</w:t>
      </w:r>
      <w:r>
        <w:rPr>
          <w:rFonts w:ascii="Times New Roman" w:eastAsia="Times New Roman" w:hAnsi="Times New Roman" w:cs="Times New Roman"/>
        </w:rPr>
        <w:br/>
        <w:t xml:space="preserve">Lab Exercise </w:t>
      </w:r>
      <w:r w:rsidR="00F3330E">
        <w:rPr>
          <w:rFonts w:ascii="Times New Roman" w:eastAsia="Times New Roman" w:hAnsi="Times New Roman" w:cs="Times New Roman"/>
        </w:rPr>
        <w:t>3</w:t>
      </w:r>
    </w:p>
    <w:p w14:paraId="69815CD8" w14:textId="77777777" w:rsidR="00595DEA" w:rsidRDefault="00A4732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20"/>
          <w:szCs w:val="20"/>
        </w:rPr>
      </w:pPr>
      <w:bookmarkStart w:id="1" w:name="_ekrslz9avsgy" w:colFirst="0" w:colLast="0"/>
      <w:bookmarkEnd w:id="1"/>
      <w:r>
        <w:rPr>
          <w:rFonts w:ascii="Times New Roman" w:eastAsia="Times New Roman" w:hAnsi="Times New Roman" w:cs="Times New Roman"/>
          <w:noProof/>
          <w:color w:val="666666"/>
          <w:sz w:val="20"/>
          <w:szCs w:val="20"/>
        </w:rPr>
        <w:drawing>
          <wp:inline distT="114300" distB="114300" distL="114300" distR="114300" wp14:anchorId="46F7C5AD" wp14:editId="2A67622E">
            <wp:extent cx="447675" cy="57150"/>
            <wp:effectExtent l="0" t="0" r="0" b="0"/>
            <wp:docPr id="6" name="image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3CA86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320D3A6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4086D624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FD1F08F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4064A63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060606E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0C6012BD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CBB87AB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21509D61" w14:textId="77777777" w:rsidR="00595DEA" w:rsidRDefault="00595DEA">
      <w:pPr>
        <w:rPr>
          <w:rFonts w:ascii="Times New Roman" w:eastAsia="Times New Roman" w:hAnsi="Times New Roman" w:cs="Times New Roman"/>
        </w:rPr>
      </w:pPr>
    </w:p>
    <w:p w14:paraId="51A18731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666666"/>
          <w:sz w:val="32"/>
          <w:szCs w:val="32"/>
        </w:rPr>
      </w:pPr>
      <w:r>
        <w:br w:type="page"/>
      </w:r>
    </w:p>
    <w:p w14:paraId="3CCC34C6" w14:textId="16B379DA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Aim: Conversion of a </w:t>
      </w:r>
      <w:r w:rsidR="00F3330E">
        <w:rPr>
          <w:rFonts w:ascii="Times New Roman" w:eastAsia="Times New Roman" w:hAnsi="Times New Roman" w:cs="Times New Roman"/>
          <w:b/>
          <w:sz w:val="24"/>
          <w:szCs w:val="24"/>
        </w:rPr>
        <w:t>NFA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r w:rsidR="00F3330E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FA.</w:t>
      </w:r>
    </w:p>
    <w:p w14:paraId="01115ED5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26FCF1F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6669A583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 the input from the user.</w:t>
      </w:r>
    </w:p>
    <w:p w14:paraId="7DFF8258" w14:textId="034EE940" w:rsidR="00595DEA" w:rsidRDefault="00E832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dictionary which would keep track of transitions and their states</w:t>
      </w:r>
      <w:r w:rsidR="00ED7EAB">
        <w:rPr>
          <w:rFonts w:ascii="Times New Roman" w:eastAsia="Times New Roman" w:hAnsi="Times New Roman" w:cs="Times New Roman"/>
          <w:sz w:val="24"/>
          <w:szCs w:val="24"/>
        </w:rPr>
        <w:t>.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5C01D6" w14:textId="41A74D44" w:rsidR="00595DEA" w:rsidRPr="00E83275" w:rsidRDefault="00E83275" w:rsidP="00E832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Feed in the states, the path taken and final state that the NFA would reach</w:t>
      </w:r>
    </w:p>
    <w:p w14:paraId="6CBF254A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the output</w:t>
      </w:r>
    </w:p>
    <w:p w14:paraId="7C066AB6" w14:textId="77777777" w:rsidR="00595DEA" w:rsidRDefault="00A473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with your table</w:t>
      </w:r>
    </w:p>
    <w:p w14:paraId="1D38B870" w14:textId="0660EBD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Code:(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Language </w:t>
      </w:r>
      <w:r w:rsidR="00C2135B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 w:rsidR="00C2135B">
        <w:rPr>
          <w:rFonts w:ascii="Times New Roman" w:eastAsia="Times New Roman" w:hAnsi="Times New Roman" w:cs="Times New Roman"/>
          <w:b/>
          <w:sz w:val="24"/>
          <w:szCs w:val="24"/>
        </w:rPr>
        <w:t xml:space="preserve"> Python3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9554176" w14:textId="77777777" w:rsidR="005C1256" w:rsidRDefault="005C12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52567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pandas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</w:p>
    <w:p w14:paraId="3FCC378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87BDCA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62CD2153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"No. of states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7284568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"No. of transitions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59F7552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08B6FC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"state name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04AC86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 = {}</w:t>
      </w:r>
    </w:p>
    <w:p w14:paraId="4FF70557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5294AB7D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"path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C83B66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"Enter end state from state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{}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travelling through path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{}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format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53FA292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reaching_state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split</w:t>
      </w:r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()]</w:t>
      </w:r>
    </w:p>
    <w:p w14:paraId="3F0A51F4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reaching_state</w:t>
      </w:r>
      <w:proofErr w:type="spellEnd"/>
    </w:p>
    <w:p w14:paraId="09F6D6B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D989CA6" w14:textId="4039702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NFA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Transitions</w:t>
      </w:r>
      <w:r w:rsidR="0006699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z</w:t>
      </w:r>
      <w:proofErr w:type="spell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:- 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2BE688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DBD66FA" w14:textId="2B1864C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NFA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Transition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table :-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6244D6E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nfa_table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DataFrame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9BB28D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transpose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5C1981B6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9920E43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final state of NFA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33A16CD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nfa_final_state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input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split</w:t>
      </w:r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()]</w:t>
      </w:r>
    </w:p>
    <w:p w14:paraId="768996F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771F33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098CBC0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7164F14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#-------------------------------------------------</w:t>
      </w:r>
    </w:p>
    <w:p w14:paraId="2DE499BE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5EAE205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0EEDA50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</w:p>
    <w:p w14:paraId="4DE17EE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keys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5ECEFB1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].keys</w:t>
      </w:r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4583E658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02885E6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 = {}</w:t>
      </w:r>
    </w:p>
    <w:p w14:paraId="5DA5B0C7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y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87BB59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join</w:t>
      </w:r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]][</w:t>
      </w:r>
    </w:p>
    <w:p w14:paraId="7CF2EA0D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y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]])</w:t>
      </w:r>
    </w:p>
    <w:p w14:paraId="0E09E066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]][</w:t>
      </w:r>
      <w:proofErr w:type="spellStart"/>
      <w:proofErr w:type="gramEnd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y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]] =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</w:p>
    <w:p w14:paraId="2BF25D48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BF15DC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5A7BE9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F466C4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BB4FB6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new_states_list</w:t>
      </w:r>
      <w:proofErr w:type="spellEnd"/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!</w:t>
      </w:r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91E1BF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 = {}</w:t>
      </w:r>
    </w:p>
    <w:p w14:paraId="23241313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])):</w:t>
      </w:r>
    </w:p>
    <w:p w14:paraId="39FC7DC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)):</w:t>
      </w:r>
    </w:p>
    <w:p w14:paraId="2672AFF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18D43FD7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])):</w:t>
      </w:r>
    </w:p>
    <w:p w14:paraId="21A1D0AE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+=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][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]][</w:t>
      </w:r>
      <w:proofErr w:type="spellStart"/>
      <w:proofErr w:type="gramEnd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</w:t>
      </w:r>
    </w:p>
    <w:p w14:paraId="57CF782E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</w:p>
    <w:p w14:paraId="4D4255CD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join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temp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4E27231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E4377A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D52F253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2274945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]][</w:t>
      </w:r>
      <w:proofErr w:type="spellStart"/>
      <w:proofErr w:type="gramEnd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path_list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]] =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</w:t>
      </w:r>
    </w:p>
    <w:p w14:paraId="6832C44A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EA13E32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remove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C2135B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0ADBF2E9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3029A1B" w14:textId="36CE696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Transitions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:- 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5DEBFE6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D7495F9" w14:textId="029F6171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DFA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Transition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table :-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CAA4CDF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dfa_table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pd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DataFrame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C53D19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transpose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369B7740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53AA87F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2135B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keys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365EC63C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dfa_final_states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6CE7CB2E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dfa_states_list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36A8652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8AFACC3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2135B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nfa_final_state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6839EC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dfa_final_</w:t>
      </w:r>
      <w:proofErr w:type="gram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states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26F7F3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C2135B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</w:p>
    <w:p w14:paraId="0A70B7BB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1452461" w14:textId="77777777" w:rsidR="00C2135B" w:rsidRPr="00C2135B" w:rsidRDefault="00C2135B" w:rsidP="00C2135B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proofErr w:type="gramStart"/>
      <w:r w:rsidRPr="00C2135B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</w:t>
      </w:r>
      <w:proofErr w:type="spellStart"/>
      <w:r w:rsidRPr="00C2135B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n</w:t>
      </w:r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Final</w:t>
      </w:r>
      <w:proofErr w:type="spellEnd"/>
      <w:r w:rsidRPr="00C2135B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states of the DFA are : "</w:t>
      </w:r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2135B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dfa_final_states</w:t>
      </w:r>
      <w:proofErr w:type="spellEnd"/>
      <w:r w:rsidRPr="00C2135B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C86E13C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8EA6F8F" w14:textId="77777777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54C6BB15" w14:textId="3D2D54DB" w:rsidR="00595DEA" w:rsidRDefault="003B70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3B70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543426" wp14:editId="117098FE">
            <wp:extent cx="5697627" cy="4853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954" cy="48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0B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6703F177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D533E18" w14:textId="1BE77A05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Transition table:</w:t>
      </w:r>
    </w:p>
    <w:p w14:paraId="1A40C645" w14:textId="762D5B40" w:rsidR="00157636" w:rsidRPr="00157636" w:rsidRDefault="00157636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First, we construct NFA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 xml:space="preserve"> Transition Table for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</w:t>
      </w:r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/</w:t>
      </w:r>
      <w:proofErr w:type="gramStart"/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b)*</w:t>
      </w:r>
      <w:proofErr w:type="gramEnd"/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 xml:space="preserve">according to </w:t>
      </w:r>
      <w:r w:rsidR="00C2135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Subset Construction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method</w:t>
      </w:r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.</w:t>
      </w:r>
    </w:p>
    <w:p w14:paraId="2DBB3719" w14:textId="5C5BA8F9" w:rsidR="00157636" w:rsidRPr="00157636" w:rsidRDefault="00C2135B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Find the </w:t>
      </w:r>
      <w:r w:rsidRPr="00C2135B">
        <w:rPr>
          <w:rFonts w:ascii="Times New Roman" w:eastAsia="Times New Roman" w:hAnsi="Times New Roman" w:cs="Times New Roman"/>
          <w:bCs/>
          <w:sz w:val="28"/>
          <w:szCs w:val="28"/>
        </w:rPr>
        <w:t>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Closure of each transition states on a and b. Record new states if found and repeat the process.</w:t>
      </w:r>
    </w:p>
    <w:p w14:paraId="3E65BEEE" w14:textId="368985D0" w:rsidR="003548E6" w:rsidRPr="003B700B" w:rsidRDefault="00157636" w:rsidP="0015763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After the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construction of the NFA Transition table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we construct the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FA for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a/</w:t>
      </w:r>
      <w:proofErr w:type="gramStart"/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b)*</w:t>
      </w:r>
      <w:proofErr w:type="gramEnd"/>
      <w:r w:rsidR="00C2135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2135B">
        <w:rPr>
          <w:rFonts w:ascii="Times New Roman" w:eastAsia="Times New Roman" w:hAnsi="Times New Roman" w:cs="Times New Roman"/>
          <w:bCs/>
          <w:sz w:val="24"/>
          <w:szCs w:val="24"/>
        </w:rPr>
        <w:t>and identify the final state/states in the DFA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4DF5A86" w14:textId="77777777" w:rsidR="003B700B" w:rsidRPr="003B700B" w:rsidRDefault="003B700B" w:rsidP="003B700B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A4E5A" w14:textId="3606CFFC" w:rsidR="00595DEA" w:rsidRDefault="00A4732C" w:rsidP="0015763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compare the transition tables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 xml:space="preserve"> from code as well as handwritten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deduce that they are the same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3548E6">
        <w:rPr>
          <w:rFonts w:ascii="Times New Roman" w:eastAsia="Times New Roman" w:hAnsi="Times New Roman" w:cs="Times New Roman"/>
          <w:sz w:val="24"/>
          <w:szCs w:val="24"/>
        </w:rPr>
        <w:t>given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expression.</w:t>
      </w:r>
    </w:p>
    <w:p w14:paraId="2E0BF5F5" w14:textId="539FE3AA" w:rsidR="00157636" w:rsidRPr="00157636" w:rsidRDefault="003B700B" w:rsidP="00B741C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DD47D" wp14:editId="57A25CA6">
            <wp:extent cx="550989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AFF" w14:textId="77777777" w:rsidR="003548E6" w:rsidRDefault="003548E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D825" w14:textId="4B9AC08E" w:rsidR="00595DEA" w:rsidRDefault="00A473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Both the manual and output transition tables are the same hence the conversion of a </w:t>
      </w:r>
      <w:r w:rsidR="00CF7DF1">
        <w:rPr>
          <w:rFonts w:ascii="Times New Roman" w:eastAsia="Times New Roman" w:hAnsi="Times New Roman" w:cs="Times New Roman"/>
          <w:sz w:val="24"/>
          <w:szCs w:val="24"/>
        </w:rPr>
        <w:t xml:space="preserve">NFA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CF7DF1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FA is verified.</w:t>
      </w:r>
    </w:p>
    <w:p w14:paraId="324CCA40" w14:textId="77777777" w:rsidR="00595DEA" w:rsidRDefault="00595D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</w:p>
    <w:sectPr w:rsidR="00595DEA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BFE7C" w14:textId="77777777" w:rsidR="002C7D7C" w:rsidRDefault="002C7D7C">
      <w:pPr>
        <w:spacing w:before="0" w:line="240" w:lineRule="auto"/>
      </w:pPr>
      <w:r>
        <w:separator/>
      </w:r>
    </w:p>
  </w:endnote>
  <w:endnote w:type="continuationSeparator" w:id="0">
    <w:p w14:paraId="7A512028" w14:textId="77777777" w:rsidR="002C7D7C" w:rsidRDefault="002C7D7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FA398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5F5402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866EE25" wp14:editId="6FCAAEEC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FCBD" w14:textId="77777777" w:rsidR="00595DEA" w:rsidRDefault="00A4732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7C580BB5" wp14:editId="58C615D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3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B09B0" w14:textId="77777777" w:rsidR="002C7D7C" w:rsidRDefault="002C7D7C">
      <w:pPr>
        <w:spacing w:before="0" w:line="240" w:lineRule="auto"/>
      </w:pPr>
      <w:r>
        <w:separator/>
      </w:r>
    </w:p>
  </w:footnote>
  <w:footnote w:type="continuationSeparator" w:id="0">
    <w:p w14:paraId="4C7AB389" w14:textId="77777777" w:rsidR="002C7D7C" w:rsidRDefault="002C7D7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0871E" w14:textId="7A13E0B1" w:rsidR="00595DEA" w:rsidRDefault="00A4732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color w:val="666666"/>
        <w:sz w:val="20"/>
        <w:szCs w:val="20"/>
      </w:rPr>
      <w:t xml:space="preserve">CD </w:t>
    </w:r>
    <w:r w:rsidR="005F5402">
      <w:rPr>
        <w:color w:val="666666"/>
        <w:sz w:val="20"/>
        <w:szCs w:val="20"/>
      </w:rPr>
      <w:t xml:space="preserve">Lab Experiment </w:t>
    </w:r>
    <w:r w:rsidR="00F3330E">
      <w:rPr>
        <w:color w:val="666666"/>
        <w:sz w:val="20"/>
        <w:szCs w:val="20"/>
      </w:rPr>
      <w:t>3</w:t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</w:p>
  <w:p w14:paraId="71FC6516" w14:textId="77777777" w:rsidR="00595DEA" w:rsidRDefault="00A4732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0A25FFDC" wp14:editId="6ED54FE5">
          <wp:extent cx="447675" cy="57150"/>
          <wp:effectExtent l="0" t="0" r="0" b="0"/>
          <wp:docPr id="5" name="image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ort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7246D" w14:textId="77777777" w:rsidR="00595DEA" w:rsidRDefault="00A4732C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4DA57763" wp14:editId="5FE20148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53D41"/>
    <w:multiLevelType w:val="multilevel"/>
    <w:tmpl w:val="470619EE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083C09"/>
    <w:multiLevelType w:val="hybridMultilevel"/>
    <w:tmpl w:val="B3C2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298483">
    <w:abstractNumId w:val="0"/>
  </w:num>
  <w:num w:numId="2" w16cid:durableId="257518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2NDK1MDIyNDOyNDNT0lEKTi0uzszPAykwqgUADUwdYywAAAA="/>
  </w:docVars>
  <w:rsids>
    <w:rsidRoot w:val="00595DEA"/>
    <w:rsid w:val="00066995"/>
    <w:rsid w:val="00157636"/>
    <w:rsid w:val="002A50F2"/>
    <w:rsid w:val="002C7D7C"/>
    <w:rsid w:val="003548E6"/>
    <w:rsid w:val="003B700B"/>
    <w:rsid w:val="00595DEA"/>
    <w:rsid w:val="005C1256"/>
    <w:rsid w:val="005F5402"/>
    <w:rsid w:val="00A4732C"/>
    <w:rsid w:val="00B741CD"/>
    <w:rsid w:val="00C2135B"/>
    <w:rsid w:val="00CE1141"/>
    <w:rsid w:val="00CF7DF1"/>
    <w:rsid w:val="00E83275"/>
    <w:rsid w:val="00ED7EAB"/>
    <w:rsid w:val="00F3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D2573"/>
  <w15:docId w15:val="{C52111DF-7345-47F0-A757-F3244556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402"/>
  </w:style>
  <w:style w:type="paragraph" w:styleId="Footer">
    <w:name w:val="footer"/>
    <w:basedOn w:val="Normal"/>
    <w:link w:val="FooterChar"/>
    <w:uiPriority w:val="99"/>
    <w:unhideWhenUsed/>
    <w:rsid w:val="005F5402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402"/>
  </w:style>
  <w:style w:type="paragraph" w:styleId="ListParagraph">
    <w:name w:val="List Paragraph"/>
    <w:basedOn w:val="Normal"/>
    <w:uiPriority w:val="34"/>
    <w:qFormat/>
    <w:rsid w:val="00157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ACFFF-0F95-4CC4-A579-6470A533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Prakash</dc:creator>
  <cp:lastModifiedBy>Ashwin Prakash</cp:lastModifiedBy>
  <cp:revision>4</cp:revision>
  <cp:lastPrinted>2022-02-14T14:27:00Z</cp:lastPrinted>
  <dcterms:created xsi:type="dcterms:W3CDTF">2022-02-14T14:27:00Z</dcterms:created>
  <dcterms:modified xsi:type="dcterms:W3CDTF">2022-05-06T03:14:00Z</dcterms:modified>
</cp:coreProperties>
</file>