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3CECD" w14:textId="3680202F" w:rsidR="00595DEA" w:rsidRDefault="00A4732C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bookmarkStart w:id="0" w:name="_aczyuw2yex2w" w:colFirst="0" w:colLast="0"/>
      <w:bookmarkEnd w:id="0"/>
      <w:r>
        <w:rPr>
          <w:rFonts w:ascii="Times New Roman" w:eastAsia="Times New Roman" w:hAnsi="Times New Roman" w:cs="Times New Roman"/>
          <w:b w:val="0"/>
          <w:color w:val="039BE5"/>
          <w:sz w:val="72"/>
          <w:szCs w:val="72"/>
        </w:rPr>
        <w:t>Compiler Design</w:t>
      </w:r>
      <w:r>
        <w:rPr>
          <w:rFonts w:ascii="Times New Roman" w:eastAsia="Times New Roman" w:hAnsi="Times New Roman" w:cs="Times New Roman"/>
        </w:rPr>
        <w:br/>
        <w:t xml:space="preserve">Lab Exercise </w:t>
      </w:r>
      <w:r w:rsidR="00730855">
        <w:rPr>
          <w:rFonts w:ascii="Times New Roman" w:eastAsia="Times New Roman" w:hAnsi="Times New Roman" w:cs="Times New Roman"/>
        </w:rPr>
        <w:t>4</w:t>
      </w:r>
    </w:p>
    <w:p w14:paraId="69815CD8" w14:textId="77777777" w:rsidR="00595DEA" w:rsidRDefault="00A4732C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666666"/>
          <w:sz w:val="20"/>
          <w:szCs w:val="20"/>
        </w:rPr>
      </w:pPr>
      <w:bookmarkStart w:id="1" w:name="_ekrslz9avsgy" w:colFirst="0" w:colLast="0"/>
      <w:bookmarkEnd w:id="1"/>
      <w:r>
        <w:rPr>
          <w:rFonts w:ascii="Times New Roman" w:eastAsia="Times New Roman" w:hAnsi="Times New Roman" w:cs="Times New Roman"/>
          <w:noProof/>
          <w:color w:val="666666"/>
          <w:sz w:val="20"/>
          <w:szCs w:val="20"/>
        </w:rPr>
        <w:drawing>
          <wp:inline distT="114300" distB="114300" distL="114300" distR="114300" wp14:anchorId="46F7C5AD" wp14:editId="2A67622E">
            <wp:extent cx="447675" cy="57150"/>
            <wp:effectExtent l="0" t="0" r="0" b="0"/>
            <wp:docPr id="6" name="image2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lin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3CA86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320D3A6B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4086D624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0FD1F08F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04064A63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0060606E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0C6012BD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5CBB87AB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21509D61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51A18731" w14:textId="77777777" w:rsidR="00595DEA" w:rsidRDefault="00A473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666666"/>
          <w:sz w:val="32"/>
          <w:szCs w:val="32"/>
        </w:rPr>
      </w:pPr>
      <w:r>
        <w:br w:type="page"/>
      </w:r>
    </w:p>
    <w:p w14:paraId="3CCC34C6" w14:textId="137705C0" w:rsidR="00595DEA" w:rsidRPr="00730855" w:rsidRDefault="00A4732C" w:rsidP="00730855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 w:rsidRPr="0073085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Aim:</w:t>
      </w:r>
      <w:r w:rsidR="00730855">
        <w:rPr>
          <w:rFonts w:ascii="Times New Roman" w:eastAsia="Times New Roman" w:hAnsi="Times New Roman" w:cs="Times New Roman"/>
          <w:b/>
          <w:sz w:val="24"/>
          <w:szCs w:val="24"/>
        </w:rPr>
        <w:t xml:space="preserve"> Implementation of Left Recursion</w:t>
      </w:r>
    </w:p>
    <w:p w14:paraId="01115ED5" w14:textId="77777777" w:rsidR="00595DEA" w:rsidRDefault="00A473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126FCF1F" w14:textId="77777777" w:rsidR="00595DEA" w:rsidRDefault="00A473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</w:t>
      </w:r>
    </w:p>
    <w:p w14:paraId="6669A583" w14:textId="77777777" w:rsidR="00595DEA" w:rsidRDefault="00A473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Get the input from the user.</w:t>
      </w:r>
    </w:p>
    <w:p w14:paraId="7DFF8258" w14:textId="6EB719A7" w:rsidR="00595DEA" w:rsidRDefault="00C818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Initialise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string vectors for Non-Terminals and Left Recursion equation</w:t>
      </w:r>
      <w:r w:rsidR="00ED7EAB">
        <w:rPr>
          <w:rFonts w:ascii="Times New Roman" w:eastAsia="Times New Roman" w:hAnsi="Times New Roman" w:cs="Times New Roman"/>
          <w:sz w:val="24"/>
          <w:szCs w:val="24"/>
        </w:rPr>
        <w:t>.</w:t>
      </w:r>
      <w:r w:rsidR="003548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85C01D6" w14:textId="3B59C3F5" w:rsidR="00595DEA" w:rsidRPr="00E83275" w:rsidRDefault="00E83275" w:rsidP="00E832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Feed in the </w:t>
      </w:r>
      <w:r w:rsidR="00C81814">
        <w:rPr>
          <w:rFonts w:ascii="Times New Roman" w:eastAsia="Times New Roman" w:hAnsi="Times New Roman" w:cs="Times New Roman"/>
          <w:sz w:val="24"/>
          <w:szCs w:val="24"/>
        </w:rPr>
        <w:t>terminals</w:t>
      </w:r>
      <w:r w:rsidR="008B68F6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C81814">
        <w:rPr>
          <w:rFonts w:ascii="Times New Roman" w:eastAsia="Times New Roman" w:hAnsi="Times New Roman" w:cs="Times New Roman"/>
          <w:sz w:val="24"/>
          <w:szCs w:val="24"/>
        </w:rPr>
        <w:t>production of that terminal</w:t>
      </w:r>
      <w:r w:rsidR="008B68F6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BF254A" w14:textId="77777777" w:rsidR="00595DEA" w:rsidRDefault="00A473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Display the output</w:t>
      </w:r>
    </w:p>
    <w:p w14:paraId="7C066AB6" w14:textId="72692878" w:rsidR="00595DEA" w:rsidRDefault="00A473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Compare with</w:t>
      </w:r>
      <w:r w:rsidR="008B68F6">
        <w:rPr>
          <w:rFonts w:ascii="Times New Roman" w:eastAsia="Times New Roman" w:hAnsi="Times New Roman" w:cs="Times New Roman"/>
          <w:sz w:val="24"/>
          <w:szCs w:val="24"/>
        </w:rPr>
        <w:t xml:space="preserve"> manual output</w:t>
      </w:r>
    </w:p>
    <w:p w14:paraId="69554176" w14:textId="62D2B213" w:rsidR="005C1256" w:rsidRDefault="00A473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Code:(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Language </w:t>
      </w:r>
      <w:r w:rsidR="00C2135B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proofErr w:type="gramEnd"/>
      <w:r w:rsidR="00C2135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C81814">
        <w:rPr>
          <w:rFonts w:ascii="Times New Roman" w:eastAsia="Times New Roman" w:hAnsi="Times New Roman" w:cs="Times New Roman"/>
          <w:b/>
          <w:sz w:val="24"/>
          <w:szCs w:val="24"/>
        </w:rPr>
        <w:t>C++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66AE4F3A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#include</w:t>
      </w:r>
      <w:r w:rsidRPr="00C8181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 xml:space="preserve"> 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&lt;iostream&gt;</w:t>
      </w:r>
    </w:p>
    <w:p w14:paraId="482261A6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#include</w:t>
      </w:r>
      <w:r w:rsidRPr="00C8181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 xml:space="preserve"> 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&lt;vector&gt;</w:t>
      </w:r>
    </w:p>
    <w:p w14:paraId="6A0907A0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#include</w:t>
      </w:r>
      <w:r w:rsidRPr="00C8181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 xml:space="preserve"> 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&lt;string&gt;</w:t>
      </w:r>
    </w:p>
    <w:p w14:paraId="77767BA9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using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8181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namespace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8181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std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1772E9E0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gramStart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main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2E82E402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</w:p>
    <w:p w14:paraId="6E71EBF4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C8181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2375D791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cout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&lt;&lt;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8181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</w:t>
      </w:r>
      <w:proofErr w:type="spellStart"/>
      <w:r w:rsidRPr="00C8181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n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Enter</w:t>
      </w:r>
      <w:proofErr w:type="spellEnd"/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number of </w:t>
      </w:r>
      <w:proofErr w:type="spellStart"/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non terminals</w:t>
      </w:r>
      <w:proofErr w:type="spellEnd"/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: "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7ADBAD1D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cin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&gt;&gt;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588D30C3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cout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&lt;&lt;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8181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</w:t>
      </w:r>
      <w:proofErr w:type="spellStart"/>
      <w:r w:rsidRPr="00C8181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n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Enter</w:t>
      </w:r>
      <w:proofErr w:type="spellEnd"/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non terminals one by one: "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3B94932A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C8181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4DDE826E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C8181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vector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&lt;</w:t>
      </w:r>
      <w:r w:rsidRPr="00C8181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&gt; 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nonter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6C3E9D6F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C8181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vector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&lt;</w:t>
      </w:r>
      <w:r w:rsidRPr="00C8181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&gt; 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leftrecr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C8181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392AA59C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C8181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gramStart"/>
      <w:r w:rsidRPr="00C8181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gram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&lt;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;++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 {</w:t>
      </w:r>
    </w:p>
    <w:p w14:paraId="342015EF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cout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&lt;&lt;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8181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</w:t>
      </w:r>
      <w:proofErr w:type="spellStart"/>
      <w:r w:rsidRPr="00C8181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n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Non</w:t>
      </w:r>
      <w:proofErr w:type="spellEnd"/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terminal "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&lt;&lt;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C8181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&lt;&lt;</w:t>
      </w:r>
      <w:proofErr w:type="gramStart"/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 :</w:t>
      </w:r>
      <w:proofErr w:type="gramEnd"/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"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4DF63782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cin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&gt;&gt;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nonter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79BC4D37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}</w:t>
      </w:r>
    </w:p>
    <w:p w14:paraId="47EB32C3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C8181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vector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&lt;</w:t>
      </w:r>
      <w:r w:rsidRPr="00C8181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vector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&lt;</w:t>
      </w:r>
      <w:r w:rsidRPr="00C8181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&gt; &gt; 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prod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25073F61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cout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&lt;&lt;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8181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</w:t>
      </w:r>
      <w:proofErr w:type="spellStart"/>
      <w:r w:rsidRPr="00C8181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n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Enter</w:t>
      </w:r>
      <w:proofErr w:type="spellEnd"/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'</w:t>
      </w:r>
      <w:proofErr w:type="spellStart"/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esp</w:t>
      </w:r>
      <w:proofErr w:type="spellEnd"/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 for null"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22172C3B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C8181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gramStart"/>
      <w:r w:rsidRPr="00C8181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gram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&lt;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;++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 {</w:t>
      </w:r>
    </w:p>
    <w:p w14:paraId="6E088B8D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cout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&lt;&lt;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8181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</w:t>
      </w:r>
      <w:proofErr w:type="spellStart"/>
      <w:r w:rsidRPr="00C8181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n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Number</w:t>
      </w:r>
      <w:proofErr w:type="spellEnd"/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of "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&lt;&lt;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nonter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]&lt;&lt;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 productions: "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58DEA24C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C8181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70052409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cin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&gt;&gt;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104452BA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C8181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28265AF3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cout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&lt;&lt;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8181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</w:t>
      </w:r>
      <w:proofErr w:type="spellStart"/>
      <w:r w:rsidRPr="00C8181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n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One</w:t>
      </w:r>
      <w:proofErr w:type="spellEnd"/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by one enter all "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&lt;&lt;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nonter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]&lt;&lt;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 productions"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627BEAA7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C8181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vector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&lt;</w:t>
      </w:r>
      <w:r w:rsidRPr="00C8181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&gt; 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temp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46E5E25B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C8181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gramStart"/>
      <w:r w:rsidRPr="00C8181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proofErr w:type="gram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&lt;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;++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 {</w:t>
      </w:r>
    </w:p>
    <w:p w14:paraId="7C29A727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cout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&lt;&lt;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8181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</w:t>
      </w:r>
      <w:proofErr w:type="spellStart"/>
      <w:r w:rsidRPr="00C8181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n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RHS</w:t>
      </w:r>
      <w:proofErr w:type="spellEnd"/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of production "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&lt;&lt;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C8181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&lt;&lt;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": "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64FE8B29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C8181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abc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142D97D0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cin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&gt;&gt;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abc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3425B9F7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temp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]=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abc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265C0370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lastRenderedPageBreak/>
        <w:t xml:space="preserve">            </w:t>
      </w:r>
      <w:r w:rsidRPr="00C8181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nonter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gramStart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length</w:t>
      </w:r>
      <w:proofErr w:type="gram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()&lt;=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abc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length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()&amp;&amp;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nonter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compare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abc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substr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8181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nonter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length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()))==</w:t>
      </w:r>
      <w:r w:rsidRPr="00C8181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32FC96D6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leftrecr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C8181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1F335D98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109A5F7F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prod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push</w:t>
      </w:r>
      <w:proofErr w:type="gram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_back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temp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0D4E455C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}</w:t>
      </w:r>
    </w:p>
    <w:p w14:paraId="0EC79312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C8181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gramStart"/>
      <w:r w:rsidRPr="00C8181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gram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&lt;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;++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 {</w:t>
      </w:r>
    </w:p>
    <w:p w14:paraId="1961D94E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cout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&lt;&lt;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leftrecr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59DA4EEA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}</w:t>
      </w:r>
    </w:p>
    <w:p w14:paraId="27124F16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C8181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gramStart"/>
      <w:r w:rsidRPr="00C8181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gram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&lt;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;++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 {</w:t>
      </w:r>
    </w:p>
    <w:p w14:paraId="0470BDF0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C8181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leftrecr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==</w:t>
      </w:r>
      <w:r w:rsidRPr="00C8181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7433437A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C8181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continue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6DB08E5D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C8181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2952671E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nonter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push</w:t>
      </w:r>
      <w:proofErr w:type="gram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_back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nonter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]+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"'"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594AC1F0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C8181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vector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&lt;</w:t>
      </w:r>
      <w:r w:rsidRPr="00C8181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&gt; 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temp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23FEFE70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C8181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gramStart"/>
      <w:r w:rsidRPr="00C8181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proofErr w:type="gram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&lt;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prod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size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();++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 {</w:t>
      </w:r>
    </w:p>
    <w:p w14:paraId="0873D7E5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C8181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nonter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gramStart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length</w:t>
      </w:r>
      <w:proofErr w:type="gram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()&lt;=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prod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][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length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()&amp;&amp;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nonter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compare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prod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][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substr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8181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nonter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length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()))==</w:t>
      </w:r>
      <w:r w:rsidRPr="00C8181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 {</w:t>
      </w:r>
    </w:p>
    <w:p w14:paraId="5F2E316C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C8181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abc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prod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][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proofErr w:type="gramStart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substr</w:t>
      </w:r>
      <w:proofErr w:type="gram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nonter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length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(),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prod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][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length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()-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nonter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length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())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+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nonter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]+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"'"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0A2AF625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temp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push</w:t>
      </w:r>
      <w:proofErr w:type="gram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_back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abc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2D31B139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prod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proofErr w:type="gramStart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erase</w:t>
      </w:r>
      <w:proofErr w:type="gram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prod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begin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+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6668B1FE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        --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598158C1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    }</w:t>
      </w:r>
    </w:p>
    <w:p w14:paraId="5236CB24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C8181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{</w:t>
      </w:r>
    </w:p>
    <w:p w14:paraId="1B1BF48E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prod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][</w:t>
      </w:r>
      <w:proofErr w:type="gram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]+</w:t>
      </w:r>
      <w:proofErr w:type="gram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=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nonter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]+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"'"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1A81A236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    }</w:t>
      </w:r>
    </w:p>
    <w:p w14:paraId="7A38B50D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6C869FD7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temp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push</w:t>
      </w:r>
      <w:proofErr w:type="gram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_back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spellStart"/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esp</w:t>
      </w:r>
      <w:proofErr w:type="spellEnd"/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03AEFF82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prod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push</w:t>
      </w:r>
      <w:proofErr w:type="gram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_back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temp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6B8CD034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}</w:t>
      </w:r>
    </w:p>
    <w:p w14:paraId="141C3AA7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cout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&lt;&lt;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8181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\n\n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1A02D18B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cout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&lt;&lt;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8181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</w:t>
      </w:r>
      <w:proofErr w:type="spellStart"/>
      <w:r w:rsidRPr="00C8181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n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New</w:t>
      </w:r>
      <w:proofErr w:type="spellEnd"/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set of non-terminals: "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792D6FCC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C8181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gramStart"/>
      <w:r w:rsidRPr="00C8181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gram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&lt;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nonter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size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();++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5F26EF0D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cout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&lt;&lt;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nonter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]&lt;&lt;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 "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73ADAEFE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cout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&lt;&lt;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8181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\n\</w:t>
      </w:r>
      <w:proofErr w:type="spellStart"/>
      <w:r w:rsidRPr="00C8181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n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New</w:t>
      </w:r>
      <w:proofErr w:type="spellEnd"/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set of productions: "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691F4E57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C8181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gramStart"/>
      <w:r w:rsidRPr="00C8181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gram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&lt;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nonter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size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();++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 {</w:t>
      </w:r>
    </w:p>
    <w:p w14:paraId="710D5A69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C8181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2852632F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C8181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gramStart"/>
      <w:r w:rsidRPr="00C8181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proofErr w:type="gramEnd"/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&lt;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prod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size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();++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 {</w:t>
      </w:r>
    </w:p>
    <w:p w14:paraId="7BB3D16C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cout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&lt;&lt;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8181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&lt;&lt;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nonter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]&lt;&lt;</w:t>
      </w:r>
      <w:r w:rsidRPr="00C8181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 -&gt; "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&lt;&lt;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prod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[</w:t>
      </w:r>
      <w:proofErr w:type="spellStart"/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][</w:t>
      </w:r>
      <w:r w:rsidRPr="00C8181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C8181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]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3C7603C9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167C110F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}</w:t>
      </w:r>
    </w:p>
    <w:p w14:paraId="30A73A87" w14:textId="77777777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C8181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8181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398D9AC3" w14:textId="0876FC71" w:rsidR="00C81814" w:rsidRPr="00C81814" w:rsidRDefault="00C81814" w:rsidP="00C81814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8181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}</w:t>
      </w:r>
    </w:p>
    <w:p w14:paraId="78EA6F8F" w14:textId="77777777" w:rsidR="00595DEA" w:rsidRDefault="00A473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54C6BB15" w14:textId="3AAB8341" w:rsidR="00595DEA" w:rsidRDefault="00E41993" w:rsidP="00E4199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4199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D73831" wp14:editId="09DF4560">
            <wp:extent cx="5943600" cy="39782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F177" w14:textId="77777777" w:rsidR="00595DEA" w:rsidRDefault="00595D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402237B2" w14:textId="77777777" w:rsidR="00E41993" w:rsidRDefault="00E41993" w:rsidP="0015763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D7AC83" w14:textId="77777777" w:rsidR="00E41993" w:rsidRDefault="00E41993" w:rsidP="0015763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FAC42E" w14:textId="77777777" w:rsidR="00E41993" w:rsidRDefault="00E41993" w:rsidP="0015763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B60263" w14:textId="20C01CD0" w:rsidR="00E41993" w:rsidRDefault="00E41993" w:rsidP="0015763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Manual Output:</w:t>
      </w:r>
    </w:p>
    <w:p w14:paraId="7CAA4E5A" w14:textId="7C26F32D" w:rsidR="00595DEA" w:rsidRDefault="00A4732C" w:rsidP="0015763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compare the </w:t>
      </w:r>
      <w:r w:rsidR="00E41993">
        <w:rPr>
          <w:rFonts w:ascii="Times New Roman" w:eastAsia="Times New Roman" w:hAnsi="Times New Roman" w:cs="Times New Roman"/>
          <w:sz w:val="24"/>
          <w:szCs w:val="24"/>
        </w:rPr>
        <w:t>production output</w:t>
      </w:r>
      <w:r w:rsidR="003548E6">
        <w:rPr>
          <w:rFonts w:ascii="Times New Roman" w:eastAsia="Times New Roman" w:hAnsi="Times New Roman" w:cs="Times New Roman"/>
          <w:sz w:val="24"/>
          <w:szCs w:val="24"/>
        </w:rPr>
        <w:t xml:space="preserve"> from code as well as handwritten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deduce that they are the same </w:t>
      </w:r>
      <w:r w:rsidR="003548E6"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 w:rsidR="003548E6">
        <w:rPr>
          <w:rFonts w:ascii="Times New Roman" w:eastAsia="Times New Roman" w:hAnsi="Times New Roman" w:cs="Times New Roman"/>
          <w:sz w:val="24"/>
          <w:szCs w:val="24"/>
        </w:rPr>
        <w:t>given</w:t>
      </w:r>
      <w:r w:rsidR="00E41993">
        <w:rPr>
          <w:rFonts w:ascii="Times New Roman" w:eastAsia="Times New Roman" w:hAnsi="Times New Roman" w:cs="Times New Roman"/>
          <w:sz w:val="24"/>
          <w:szCs w:val="24"/>
        </w:rPr>
        <w:t xml:space="preserve"> production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0BF5F5" w14:textId="66CFAF05" w:rsidR="00157636" w:rsidRPr="00157636" w:rsidRDefault="00E41993" w:rsidP="00B741C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7A4B3A" wp14:editId="5517A561">
            <wp:extent cx="4154929" cy="3398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379" cy="342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0AFF" w14:textId="77777777" w:rsidR="003548E6" w:rsidRDefault="003548E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8CD825" w14:textId="058D6568" w:rsidR="00595DEA" w:rsidRDefault="00E4199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</w:t>
      </w:r>
      <w:r w:rsidR="00A4732C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Implementation of Left Recursion has been completed and verified by Manual Output.</w:t>
      </w:r>
    </w:p>
    <w:p w14:paraId="324CCA40" w14:textId="14221EFF" w:rsidR="00E41993" w:rsidRDefault="00E4199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</w:rPr>
      </w:pPr>
    </w:p>
    <w:p w14:paraId="7C0BCF6F" w14:textId="77777777" w:rsidR="00E41993" w:rsidRDefault="00E41993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br w:type="page"/>
      </w:r>
    </w:p>
    <w:p w14:paraId="6466B323" w14:textId="4D494C32" w:rsidR="00E41993" w:rsidRPr="00730855" w:rsidRDefault="00E41993" w:rsidP="00E41993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 w:rsidRPr="0073085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Aim: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Implementation of Left Factoring</w:t>
      </w:r>
    </w:p>
    <w:p w14:paraId="52F3210D" w14:textId="77777777" w:rsidR="00E41993" w:rsidRDefault="00E41993" w:rsidP="00E4199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2F14E8D9" w14:textId="77777777" w:rsidR="00E41993" w:rsidRDefault="00E41993" w:rsidP="00E4199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 w:rsidRPr="00E41993">
        <w:rPr>
          <w:rFonts w:ascii="Times New Roman" w:eastAsia="Times New Roman" w:hAnsi="Times New Roman" w:cs="Times New Roman"/>
          <w:sz w:val="24"/>
          <w:szCs w:val="24"/>
        </w:rPr>
        <w:t>Start</w:t>
      </w:r>
    </w:p>
    <w:p w14:paraId="5896F718" w14:textId="77777777" w:rsidR="00E41993" w:rsidRDefault="00E41993" w:rsidP="00E4199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 w:rsidRPr="00E41993">
        <w:rPr>
          <w:rFonts w:ascii="Times New Roman" w:eastAsia="Times New Roman" w:hAnsi="Times New Roman" w:cs="Times New Roman"/>
          <w:sz w:val="24"/>
          <w:szCs w:val="24"/>
        </w:rPr>
        <w:t>Get the input from the user.</w:t>
      </w:r>
    </w:p>
    <w:p w14:paraId="4724F8C2" w14:textId="1FBE2BF8" w:rsidR="00E41993" w:rsidRDefault="00E41993" w:rsidP="00E4199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Initialise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character arrays for input, process and output</w:t>
      </w:r>
      <w:r w:rsidRPr="00E4199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E246E51" w14:textId="7ED07FA7" w:rsidR="00E41993" w:rsidRDefault="00E41993" w:rsidP="00E4199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 w:rsidRPr="00E41993">
        <w:rPr>
          <w:rFonts w:ascii="Times New Roman" w:eastAsia="Times New Roman" w:hAnsi="Times New Roman" w:cs="Times New Roman"/>
          <w:sz w:val="24"/>
          <w:szCs w:val="24"/>
        </w:rPr>
        <w:t xml:space="preserve">Feed in the </w:t>
      </w:r>
      <w:r>
        <w:rPr>
          <w:rFonts w:ascii="Times New Roman" w:eastAsia="Times New Roman" w:hAnsi="Times New Roman" w:cs="Times New Roman"/>
          <w:sz w:val="24"/>
          <w:szCs w:val="24"/>
        </w:rPr>
        <w:t>input production</w:t>
      </w:r>
      <w:r w:rsidRPr="00E4199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34418A5" w14:textId="77777777" w:rsidR="00E41993" w:rsidRDefault="00E41993" w:rsidP="00E4199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 w:rsidRPr="00E41993">
        <w:rPr>
          <w:rFonts w:ascii="Times New Roman" w:eastAsia="Times New Roman" w:hAnsi="Times New Roman" w:cs="Times New Roman"/>
          <w:sz w:val="24"/>
          <w:szCs w:val="24"/>
        </w:rPr>
        <w:t>Display the output</w:t>
      </w:r>
    </w:p>
    <w:p w14:paraId="79998033" w14:textId="152E10B8" w:rsidR="00E41993" w:rsidRPr="00E41993" w:rsidRDefault="00E41993" w:rsidP="00E4199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 w:rsidRPr="00E41993">
        <w:rPr>
          <w:rFonts w:ascii="Times New Roman" w:eastAsia="Times New Roman" w:hAnsi="Times New Roman" w:cs="Times New Roman"/>
          <w:sz w:val="24"/>
          <w:szCs w:val="24"/>
        </w:rPr>
        <w:t>Compare with manual output</w:t>
      </w:r>
    </w:p>
    <w:p w14:paraId="10D81885" w14:textId="566F07DE" w:rsidR="00E41993" w:rsidRDefault="00E41993" w:rsidP="00E4199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Code:(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Language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C)</w:t>
      </w:r>
    </w:p>
    <w:p w14:paraId="28B517AD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#include</w:t>
      </w:r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&lt;stdio.h&gt;</w:t>
      </w:r>
      <w:r w:rsidRPr="00E4199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 xml:space="preserve">  </w:t>
      </w:r>
    </w:p>
    <w:p w14:paraId="465A2283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#include</w:t>
      </w:r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&lt;string.h&gt;</w:t>
      </w:r>
      <w:r w:rsidRPr="00E4199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 xml:space="preserve">  </w:t>
      </w:r>
    </w:p>
    <w:p w14:paraId="0AEACD31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E4199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gramStart"/>
      <w:r w:rsidRPr="00E419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main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  </w:t>
      </w:r>
    </w:p>
    <w:p w14:paraId="6CCE7CDB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{  </w:t>
      </w:r>
    </w:p>
    <w:p w14:paraId="4898D645" w14:textId="00E0C90D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</w:t>
      </w:r>
      <w:r w:rsidRPr="00E4199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Char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gram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gram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gramEnd"/>
      <w:r w:rsidRPr="00E41993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],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part1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41993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],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 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part2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41993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],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modifiedGram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41993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],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newGram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41993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],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tempGram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41993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];  </w:t>
      </w:r>
    </w:p>
    <w:p w14:paraId="2A60E085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</w:t>
      </w:r>
      <w:r w:rsidRPr="00E4199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proofErr w:type="spellEnd"/>
      <w:proofErr w:type="gram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E41993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E41993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E41993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pos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  </w:t>
      </w:r>
    </w:p>
    <w:p w14:paraId="619224C8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</w:t>
      </w:r>
      <w:proofErr w:type="spellStart"/>
      <w:proofErr w:type="gramStart"/>
      <w:r w:rsidRPr="00E419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"Enter Production : A-&gt;"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  </w:t>
      </w:r>
    </w:p>
    <w:p w14:paraId="3E99FE06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</w:t>
      </w:r>
      <w:r w:rsidRPr="00E419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gets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gram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  </w:t>
      </w:r>
    </w:p>
    <w:p w14:paraId="34B2FF34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</w:t>
      </w:r>
      <w:r w:rsidRPr="00E41993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gramStart"/>
      <w:r w:rsidRPr="00E41993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gram</w:t>
      </w:r>
      <w:proofErr w:type="gram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]!=</w:t>
      </w:r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'|'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++,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  </w:t>
      </w:r>
    </w:p>
    <w:p w14:paraId="51F52B42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part1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gram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];  </w:t>
      </w:r>
    </w:p>
    <w:p w14:paraId="458953C0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part1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</w:t>
      </w:r>
      <w:r w:rsidRPr="00E41993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\0</w:t>
      </w:r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  </w:t>
      </w:r>
    </w:p>
    <w:p w14:paraId="405EBF3F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</w:t>
      </w:r>
      <w:r w:rsidRPr="00E41993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=++</w:t>
      </w:r>
      <w:proofErr w:type="spellStart"/>
      <w:proofErr w:type="gram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proofErr w:type="gram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E41993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gram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]!=</w:t>
      </w:r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</w:t>
      </w:r>
      <w:r w:rsidRPr="00E41993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\0</w:t>
      </w:r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++,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++)  </w:t>
      </w:r>
    </w:p>
    <w:p w14:paraId="0DDBAD34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part2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gram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];  </w:t>
      </w:r>
    </w:p>
    <w:p w14:paraId="3F906B26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part2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</w:t>
      </w:r>
      <w:r w:rsidRPr="00E41993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\0</w:t>
      </w:r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  </w:t>
      </w:r>
    </w:p>
    <w:p w14:paraId="226B60AE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</w:t>
      </w:r>
      <w:r w:rsidRPr="00E41993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gramStart"/>
      <w:r w:rsidRPr="00E41993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gram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&lt;</w:t>
      </w:r>
      <w:proofErr w:type="spellStart"/>
      <w:r w:rsidRPr="00E419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strlen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part1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)||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&lt;</w:t>
      </w:r>
      <w:proofErr w:type="spellStart"/>
      <w:r w:rsidRPr="00E419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strlen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part2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++)  </w:t>
      </w:r>
    </w:p>
    <w:p w14:paraId="0C68BED1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{  </w:t>
      </w:r>
    </w:p>
    <w:p w14:paraId="296D15F8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41993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part1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]==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part2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])  </w:t>
      </w:r>
    </w:p>
    <w:p w14:paraId="58F08DDB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    {  </w:t>
      </w:r>
    </w:p>
    <w:p w14:paraId="1F7EDE55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         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modifiedGram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part1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];  </w:t>
      </w:r>
    </w:p>
    <w:p w14:paraId="61241933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         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++;  </w:t>
      </w:r>
    </w:p>
    <w:p w14:paraId="40E7ADD1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         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pos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E41993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  </w:t>
      </w:r>
    </w:p>
    <w:p w14:paraId="1304012C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    }  </w:t>
      </w:r>
    </w:p>
    <w:p w14:paraId="1BADAB16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}  </w:t>
      </w:r>
    </w:p>
    <w:p w14:paraId="70892403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</w:t>
      </w:r>
      <w:r w:rsidRPr="00E41993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spellStart"/>
      <w:proofErr w:type="gram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pos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proofErr w:type="spellEnd"/>
      <w:proofErr w:type="gram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E41993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part1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]!=</w:t>
      </w:r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</w:t>
      </w:r>
      <w:r w:rsidRPr="00E41993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\0</w:t>
      </w:r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++,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){  </w:t>
      </w:r>
    </w:p>
    <w:p w14:paraId="583769B2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newGram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part1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];  </w:t>
      </w:r>
    </w:p>
    <w:p w14:paraId="60DEAD00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}  </w:t>
      </w:r>
    </w:p>
    <w:p w14:paraId="599FC2F3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newGram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'|'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  </w:t>
      </w:r>
    </w:p>
    <w:p w14:paraId="6106B7F8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</w:t>
      </w:r>
      <w:r w:rsidRPr="00E41993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gram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pos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part</w:t>
      </w:r>
      <w:proofErr w:type="gramEnd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2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]!=</w:t>
      </w:r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</w:t>
      </w:r>
      <w:r w:rsidRPr="00E41993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\0</w:t>
      </w:r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++,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){  </w:t>
      </w:r>
    </w:p>
    <w:p w14:paraId="59CCA12C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newGram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part2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];  </w:t>
      </w:r>
    </w:p>
    <w:p w14:paraId="1A500D66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}  </w:t>
      </w:r>
    </w:p>
    <w:p w14:paraId="0C1EB190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modifiedGram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'X'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  </w:t>
      </w:r>
    </w:p>
    <w:p w14:paraId="108E9AF0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lastRenderedPageBreak/>
        <w:t>       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modifiedGram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[++</w:t>
      </w:r>
      <w:proofErr w:type="gram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</w:t>
      </w:r>
      <w:r w:rsidRPr="00E41993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\0</w:t>
      </w:r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  </w:t>
      </w:r>
    </w:p>
    <w:p w14:paraId="49DA9073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newGram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</w:t>
      </w:r>
      <w:r w:rsidRPr="00E41993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\0</w:t>
      </w:r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  </w:t>
      </w:r>
    </w:p>
    <w:p w14:paraId="60E46C82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</w:t>
      </w:r>
      <w:proofErr w:type="spellStart"/>
      <w:proofErr w:type="gramStart"/>
      <w:r w:rsidRPr="00E419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E41993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A-&gt;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%s</w:t>
      </w:r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modifiedGram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  </w:t>
      </w:r>
    </w:p>
    <w:p w14:paraId="3623A42C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</w:t>
      </w:r>
      <w:proofErr w:type="spellStart"/>
      <w:proofErr w:type="gramStart"/>
      <w:r w:rsidRPr="00E419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E41993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X-&gt;</w:t>
      </w:r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%s</w:t>
      </w:r>
      <w:r w:rsidRPr="00E41993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E419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proofErr w:type="spellStart"/>
      <w:r w:rsidRPr="00E419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newGram</w:t>
      </w:r>
      <w:proofErr w:type="spellEnd"/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  </w:t>
      </w:r>
    </w:p>
    <w:p w14:paraId="105E09DF" w14:textId="77777777" w:rsidR="00E41993" w:rsidRPr="00E41993" w:rsidRDefault="00E41993" w:rsidP="00E41993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419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}</w:t>
      </w:r>
    </w:p>
    <w:p w14:paraId="6F888E8C" w14:textId="77777777" w:rsidR="00E41993" w:rsidRDefault="00E41993" w:rsidP="00E4199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9DF19F" w14:textId="77777777" w:rsidR="00E41993" w:rsidRDefault="00E4199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B4C4DD" w14:textId="77777777" w:rsidR="00E41993" w:rsidRDefault="00E4199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951E03" w14:textId="77777777" w:rsidR="00E41993" w:rsidRDefault="00E4199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B6F6AC" w14:textId="79F13BEE" w:rsidR="00595DEA" w:rsidRDefault="00E4199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0BA44C6D" w14:textId="1CE530E5" w:rsidR="00E41993" w:rsidRDefault="00E41993" w:rsidP="00E4199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41993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E50FD1D" wp14:editId="7FCE000F">
            <wp:extent cx="6139066" cy="3230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5174" cy="323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7A21" w14:textId="77777777" w:rsidR="00E41993" w:rsidRDefault="00E41993" w:rsidP="00E4199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6306DB" w14:textId="77777777" w:rsidR="00E41993" w:rsidRDefault="00E41993" w:rsidP="00E4199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5997AB" w14:textId="77777777" w:rsidR="00E41993" w:rsidRDefault="00E41993" w:rsidP="00E4199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BF7062" w14:textId="77777777" w:rsidR="00E41993" w:rsidRDefault="00E41993" w:rsidP="00E4199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F526EC" w14:textId="77777777" w:rsidR="00E41993" w:rsidRDefault="00E41993" w:rsidP="00E4199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EEF7D7" w14:textId="77777777" w:rsidR="00E41993" w:rsidRDefault="00E41993" w:rsidP="00E4199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9174F8" w14:textId="77F6909E" w:rsidR="00E41993" w:rsidRDefault="00E41993" w:rsidP="00E4199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Manual Output:</w:t>
      </w:r>
    </w:p>
    <w:p w14:paraId="2C62817C" w14:textId="11A35C81" w:rsidR="00E41993" w:rsidRDefault="00E41993" w:rsidP="00E4199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compare the production output from code as well as handwritten and deduce that they are the same for the given production.</w:t>
      </w:r>
    </w:p>
    <w:p w14:paraId="432078D6" w14:textId="77777777" w:rsidR="00E41993" w:rsidRDefault="00E41993" w:rsidP="00E4199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70FDDB15" w14:textId="5C20A5C8" w:rsidR="00E41993" w:rsidRDefault="00E41993" w:rsidP="00E4199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84C4EB" wp14:editId="7EBC1CA2">
            <wp:extent cx="5055402" cy="3025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92" cy="304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4A9F" w14:textId="38A512E1" w:rsidR="00E41993" w:rsidRDefault="00E41993" w:rsidP="00E4199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5EC418" w14:textId="01D89097" w:rsidR="00E41993" w:rsidRDefault="00E41993" w:rsidP="00E4199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Result: </w:t>
      </w:r>
      <w:r>
        <w:rPr>
          <w:rFonts w:ascii="Times New Roman" w:eastAsia="Times New Roman" w:hAnsi="Times New Roman" w:cs="Times New Roman"/>
          <w:sz w:val="24"/>
          <w:szCs w:val="24"/>
        </w:rPr>
        <w:t>Implementation of Left Factoring has been completed and verified by Manual Output.</w:t>
      </w:r>
    </w:p>
    <w:p w14:paraId="2FD22193" w14:textId="77777777" w:rsidR="00E41993" w:rsidRPr="00E41993" w:rsidRDefault="00E41993" w:rsidP="00E4199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E41993" w:rsidRPr="00E41993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7ACB8" w14:textId="77777777" w:rsidR="00AC0AA1" w:rsidRDefault="00AC0AA1">
      <w:pPr>
        <w:spacing w:before="0" w:line="240" w:lineRule="auto"/>
      </w:pPr>
      <w:r>
        <w:separator/>
      </w:r>
    </w:p>
  </w:endnote>
  <w:endnote w:type="continuationSeparator" w:id="0">
    <w:p w14:paraId="02700888" w14:textId="77777777" w:rsidR="00AC0AA1" w:rsidRDefault="00AC0AA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FA398" w14:textId="77777777" w:rsidR="00595DEA" w:rsidRDefault="00A4732C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5F5402">
      <w:rPr>
        <w:noProof/>
      </w:rPr>
      <w:t>1</w:t>
    </w:r>
    <w:r>
      <w:fldChar w:fldCharType="end"/>
    </w:r>
    <w:r>
      <w:rPr>
        <w:noProof/>
      </w:rPr>
      <w:drawing>
        <wp:anchor distT="0" distB="0" distL="0" distR="0" simplePos="0" relativeHeight="251661312" behindDoc="0" locked="0" layoutInCell="1" hidden="0" allowOverlap="1" wp14:anchorId="0866EE25" wp14:editId="6FCAAEEC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3" name="image3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3FCBD" w14:textId="77777777" w:rsidR="00595DEA" w:rsidRDefault="00A4732C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62336" behindDoc="0" locked="0" layoutInCell="1" hidden="0" allowOverlap="1" wp14:anchorId="7C580BB5" wp14:editId="58C615D0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2" name="image3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F9825" w14:textId="77777777" w:rsidR="00AC0AA1" w:rsidRDefault="00AC0AA1">
      <w:pPr>
        <w:spacing w:before="0" w:line="240" w:lineRule="auto"/>
      </w:pPr>
      <w:r>
        <w:separator/>
      </w:r>
    </w:p>
  </w:footnote>
  <w:footnote w:type="continuationSeparator" w:id="0">
    <w:p w14:paraId="2DED0E79" w14:textId="77777777" w:rsidR="00AC0AA1" w:rsidRDefault="00AC0AA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0871E" w14:textId="38149077" w:rsidR="00595DEA" w:rsidRDefault="00A4732C">
    <w:pPr>
      <w:pBdr>
        <w:top w:val="nil"/>
        <w:left w:val="nil"/>
        <w:bottom w:val="nil"/>
        <w:right w:val="nil"/>
        <w:between w:val="nil"/>
      </w:pBdr>
      <w:spacing w:before="640"/>
      <w:rPr>
        <w:color w:val="666666"/>
        <w:sz w:val="20"/>
        <w:szCs w:val="20"/>
      </w:rPr>
    </w:pPr>
    <w:r>
      <w:rPr>
        <w:color w:val="666666"/>
        <w:sz w:val="20"/>
        <w:szCs w:val="20"/>
      </w:rPr>
      <w:t xml:space="preserve">CD </w:t>
    </w:r>
    <w:r w:rsidR="005F5402">
      <w:rPr>
        <w:color w:val="666666"/>
        <w:sz w:val="20"/>
        <w:szCs w:val="20"/>
      </w:rPr>
      <w:t xml:space="preserve">Lab Experiment </w:t>
    </w:r>
    <w:r w:rsidR="00730855">
      <w:rPr>
        <w:color w:val="666666"/>
        <w:sz w:val="20"/>
        <w:szCs w:val="20"/>
      </w:rPr>
      <w:t>4</w:t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</w:p>
  <w:p w14:paraId="71FC6516" w14:textId="77777777" w:rsidR="00595DEA" w:rsidRDefault="00A4732C">
    <w:pPr>
      <w:pBdr>
        <w:top w:val="nil"/>
        <w:left w:val="nil"/>
        <w:bottom w:val="nil"/>
        <w:right w:val="nil"/>
        <w:between w:val="nil"/>
      </w:pBdr>
      <w:rPr>
        <w:color w:val="666666"/>
        <w:sz w:val="20"/>
        <w:szCs w:val="20"/>
      </w:rPr>
    </w:pPr>
    <w:r>
      <w:rPr>
        <w:noProof/>
        <w:color w:val="666666"/>
        <w:sz w:val="20"/>
        <w:szCs w:val="20"/>
      </w:rPr>
      <w:drawing>
        <wp:inline distT="114300" distB="114300" distL="114300" distR="114300" wp14:anchorId="0A25FFDC" wp14:editId="6ED54FE5">
          <wp:extent cx="447675" cy="57150"/>
          <wp:effectExtent l="0" t="0" r="0" b="0"/>
          <wp:docPr id="5" name="image1.png" descr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short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7246D" w14:textId="77777777" w:rsidR="00595DEA" w:rsidRDefault="00A4732C">
    <w:pPr>
      <w:pBdr>
        <w:top w:val="nil"/>
        <w:left w:val="nil"/>
        <w:bottom w:val="nil"/>
        <w:right w:val="nil"/>
        <w:between w:val="nil"/>
      </w:pBdr>
      <w:spacing w:before="640"/>
    </w:pPr>
    <w:r>
      <w:rPr>
        <w:noProof/>
      </w:rPr>
      <w:drawing>
        <wp:anchor distT="0" distB="0" distL="0" distR="0" simplePos="0" relativeHeight="251660288" behindDoc="0" locked="0" layoutInCell="1" hidden="0" allowOverlap="1" wp14:anchorId="4DA57763" wp14:editId="5FE20148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4" name="image3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53D41"/>
    <w:multiLevelType w:val="multilevel"/>
    <w:tmpl w:val="470619EE"/>
    <w:lvl w:ilvl="0">
      <w:start w:val="1"/>
      <w:numFmt w:val="decimal"/>
      <w:lvlText w:val="%1)"/>
      <w:lvlJc w:val="left"/>
      <w:pPr>
        <w:ind w:left="78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3083C09"/>
    <w:multiLevelType w:val="hybridMultilevel"/>
    <w:tmpl w:val="B3C2CE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50B16"/>
    <w:multiLevelType w:val="hybridMultilevel"/>
    <w:tmpl w:val="95EC0D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4E7335"/>
    <w:multiLevelType w:val="hybridMultilevel"/>
    <w:tmpl w:val="33C2EC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5513302">
    <w:abstractNumId w:val="0"/>
  </w:num>
  <w:num w:numId="2" w16cid:durableId="1698387953">
    <w:abstractNumId w:val="1"/>
  </w:num>
  <w:num w:numId="3" w16cid:durableId="1804300330">
    <w:abstractNumId w:val="2"/>
  </w:num>
  <w:num w:numId="4" w16cid:durableId="21130147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Q2NDK1MDIyNDOyNDNT0lEKTi0uzszPAykwrgUATH0GeiwAAAA="/>
  </w:docVars>
  <w:rsids>
    <w:rsidRoot w:val="00595DEA"/>
    <w:rsid w:val="00066995"/>
    <w:rsid w:val="00157636"/>
    <w:rsid w:val="003548E6"/>
    <w:rsid w:val="003B700B"/>
    <w:rsid w:val="00595DEA"/>
    <w:rsid w:val="005C1256"/>
    <w:rsid w:val="005F5402"/>
    <w:rsid w:val="00730855"/>
    <w:rsid w:val="00897AEF"/>
    <w:rsid w:val="008B68F6"/>
    <w:rsid w:val="00A4732C"/>
    <w:rsid w:val="00AC0AA1"/>
    <w:rsid w:val="00B741CD"/>
    <w:rsid w:val="00C2135B"/>
    <w:rsid w:val="00C81814"/>
    <w:rsid w:val="00CE1141"/>
    <w:rsid w:val="00CF7DF1"/>
    <w:rsid w:val="00E41993"/>
    <w:rsid w:val="00E83275"/>
    <w:rsid w:val="00ED7EAB"/>
    <w:rsid w:val="00F3330E"/>
    <w:rsid w:val="00F72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7D2573"/>
  <w15:docId w15:val="{C52111DF-7345-47F0-A757-F3244556C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roxima Nova" w:eastAsia="Proxima Nova" w:hAnsi="Proxima Nova" w:cs="Proxima Nova"/>
        <w:sz w:val="22"/>
        <w:szCs w:val="22"/>
        <w:lang w:val="en" w:eastAsia="en-IN" w:bidi="ar-SA"/>
      </w:rPr>
    </w:rPrDefault>
    <w:pPrDefault>
      <w:pPr>
        <w:spacing w:before="20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outlineLvl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F5402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402"/>
  </w:style>
  <w:style w:type="paragraph" w:styleId="Footer">
    <w:name w:val="footer"/>
    <w:basedOn w:val="Normal"/>
    <w:link w:val="FooterChar"/>
    <w:uiPriority w:val="99"/>
    <w:unhideWhenUsed/>
    <w:rsid w:val="005F5402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402"/>
  </w:style>
  <w:style w:type="paragraph" w:styleId="ListParagraph">
    <w:name w:val="List Paragraph"/>
    <w:basedOn w:val="Normal"/>
    <w:uiPriority w:val="34"/>
    <w:qFormat/>
    <w:rsid w:val="001576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7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2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7ACFFF-0F95-4CC4-A579-6470A5338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638</Words>
  <Characters>3638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Ashwin Prakash</dc:creator>
  <cp:lastModifiedBy>Ashwin Prakash</cp:lastModifiedBy>
  <cp:revision>3</cp:revision>
  <cp:lastPrinted>2022-02-14T14:27:00Z</cp:lastPrinted>
  <dcterms:created xsi:type="dcterms:W3CDTF">2022-02-21T16:12:00Z</dcterms:created>
  <dcterms:modified xsi:type="dcterms:W3CDTF">2022-05-06T03:15:00Z</dcterms:modified>
</cp:coreProperties>
</file>