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CECD" w14:textId="05A3E6EC" w:rsidR="00595DEA" w:rsidRDefault="00A4732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0" w:name="_aczyuw2yex2w" w:colFirst="0" w:colLast="0"/>
      <w:bookmarkEnd w:id="0"/>
      <w:r>
        <w:rPr>
          <w:rFonts w:ascii="Times New Roman" w:eastAsia="Times New Roman" w:hAnsi="Times New Roman" w:cs="Times New Roman"/>
          <w:b w:val="0"/>
          <w:color w:val="039BE5"/>
          <w:sz w:val="72"/>
          <w:szCs w:val="72"/>
        </w:rPr>
        <w:t>Compiler Design</w:t>
      </w:r>
      <w:r>
        <w:rPr>
          <w:rFonts w:ascii="Times New Roman" w:eastAsia="Times New Roman" w:hAnsi="Times New Roman" w:cs="Times New Roman"/>
        </w:rPr>
        <w:br/>
        <w:t xml:space="preserve">Lab Exercise </w:t>
      </w:r>
      <w:r w:rsidR="00445F84">
        <w:rPr>
          <w:rFonts w:ascii="Times New Roman" w:eastAsia="Times New Roman" w:hAnsi="Times New Roman" w:cs="Times New Roman"/>
        </w:rPr>
        <w:t>5</w:t>
      </w:r>
    </w:p>
    <w:p w14:paraId="69815CD8" w14:textId="77777777" w:rsidR="00595DEA" w:rsidRDefault="00A4732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bookmarkStart w:id="1" w:name="_ekrslz9avsgy" w:colFirst="0" w:colLast="0"/>
      <w:bookmarkEnd w:id="1"/>
      <w:r>
        <w:rPr>
          <w:rFonts w:ascii="Times New Roman" w:eastAsia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6F7C5AD" wp14:editId="2A67622E">
            <wp:extent cx="447675" cy="57150"/>
            <wp:effectExtent l="0" t="0" r="0" b="0"/>
            <wp:docPr id="6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3CA86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320D3A6B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4086D624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FD1F08F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4064A63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060606E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C6012BD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5CBB87AB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21509D61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51A18731" w14:textId="77777777" w:rsidR="00595DEA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>
        <w:br w:type="page"/>
      </w:r>
    </w:p>
    <w:p w14:paraId="3CCC34C6" w14:textId="77AC29CE" w:rsidR="00595DEA" w:rsidRPr="00730855" w:rsidRDefault="00A4732C" w:rsidP="0073085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85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Aim:</w:t>
      </w:r>
      <w:r w:rsidR="00730855">
        <w:rPr>
          <w:rFonts w:ascii="Times New Roman" w:eastAsia="Times New Roman" w:hAnsi="Times New Roman" w:cs="Times New Roman"/>
          <w:b/>
          <w:sz w:val="24"/>
          <w:szCs w:val="24"/>
        </w:rPr>
        <w:t xml:space="preserve"> Implementation of </w:t>
      </w:r>
      <w:r w:rsidR="00445F84">
        <w:rPr>
          <w:rFonts w:ascii="Times New Roman" w:eastAsia="Times New Roman" w:hAnsi="Times New Roman" w:cs="Times New Roman"/>
          <w:b/>
          <w:sz w:val="24"/>
          <w:szCs w:val="24"/>
        </w:rPr>
        <w:t xml:space="preserve">FIRST and FOLLOW </w:t>
      </w:r>
    </w:p>
    <w:p w14:paraId="01115ED5" w14:textId="35114310" w:rsidR="00595DEA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724682B8" w14:textId="23579019" w:rsidR="00CD7744" w:rsidRDefault="00CD77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FIRST</w:t>
      </w:r>
    </w:p>
    <w:p w14:paraId="126FCF1F" w14:textId="77777777" w:rsidR="00595DEA" w:rsidRDefault="00A473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6669A583" w14:textId="1F13DAF9" w:rsidR="00595DEA" w:rsidRDefault="00AC6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FIRST(X) is a terminal(x), then, FIRST(X) = {x}</w:t>
      </w:r>
    </w:p>
    <w:p w14:paraId="57C434F5" w14:textId="1849E7F1" w:rsidR="00AC6DF0" w:rsidRDefault="00AC6D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FIRST(X) is non-terminal, then, we compute FIRST of that non-terminal till we reach a terminal value.</w:t>
      </w:r>
    </w:p>
    <w:p w14:paraId="6653CB9C" w14:textId="06A692B5" w:rsidR="00AC6DF0" w:rsidRDefault="00CD77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FIRST(X) -&gt; </w:t>
      </w:r>
      <w:r w:rsidRPr="00CD7744">
        <w:rPr>
          <w:rFonts w:ascii="Times New Roman" w:eastAsia="Times New Roman" w:hAnsi="Times New Roman" w:cs="Times New Roman"/>
          <w:sz w:val="32"/>
          <w:szCs w:val="32"/>
        </w:rPr>
        <w:t>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CD7744">
        <w:rPr>
          <w:rFonts w:ascii="Times New Roman" w:eastAsia="Times New Roman" w:hAnsi="Times New Roman" w:cs="Times New Roman"/>
          <w:sz w:val="32"/>
          <w:szCs w:val="32"/>
        </w:rPr>
        <w:t>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FIRST(X)</w:t>
      </w:r>
    </w:p>
    <w:p w14:paraId="72E9B73F" w14:textId="0B27CE45" w:rsidR="00CD7744" w:rsidRPr="00CD7744" w:rsidRDefault="00CD7744" w:rsidP="00CD774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FOLLOW</w:t>
      </w:r>
    </w:p>
    <w:p w14:paraId="13249487" w14:textId="1D131895" w:rsidR="00547A0D" w:rsidRDefault="00547A0D" w:rsidP="00CD774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382D2552" w14:textId="59259DD3" w:rsidR="00CD7744" w:rsidRDefault="00CD7744" w:rsidP="00CD774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Always check right side of production rule for the </w:t>
      </w:r>
      <w:r w:rsidR="00FC4633">
        <w:rPr>
          <w:rFonts w:ascii="Times New Roman" w:eastAsia="Times New Roman" w:hAnsi="Times New Roman" w:cs="Times New Roman"/>
          <w:sz w:val="24"/>
          <w:szCs w:val="24"/>
        </w:rPr>
        <w:t>non-terminal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whom FOLLOW is being computed</w:t>
      </w:r>
      <w:r w:rsidR="00FC46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DEF902" w14:textId="34911D55" w:rsidR="00FC4633" w:rsidRDefault="00FC4633" w:rsidP="00CD774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finding the non-terminal in right side of production rules</w:t>
      </w:r>
    </w:p>
    <w:p w14:paraId="12416531" w14:textId="1E611BCF" w:rsidR="00FC4633" w:rsidRDefault="00FC4633" w:rsidP="00FC463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character next to the non-terminal is terminal, add that terminal into FOLLOW set</w:t>
      </w:r>
    </w:p>
    <w:p w14:paraId="3A268FB2" w14:textId="77777777" w:rsidR="00FC4633" w:rsidRDefault="00FC4633" w:rsidP="00FC463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character next to the non-terminal is non-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terminal(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NT), compute the FIRST(NT) and add that into the FOLLOW set</w:t>
      </w:r>
    </w:p>
    <w:p w14:paraId="0E748A9A" w14:textId="1FD8BF0A" w:rsidR="00FC4633" w:rsidRPr="00CD7744" w:rsidRDefault="00FC4633" w:rsidP="00FC463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</w:t>
      </w:r>
      <w:r w:rsidR="00547A0D">
        <w:rPr>
          <w:rFonts w:ascii="Times New Roman" w:eastAsia="Times New Roman" w:hAnsi="Times New Roman" w:cs="Times New Roman"/>
          <w:sz w:val="24"/>
          <w:szCs w:val="24"/>
        </w:rPr>
        <w:t>re is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character next to the non-terminal,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compute the FOLLOW</w:t>
      </w:r>
      <w:r w:rsidR="00547A0D">
        <w:rPr>
          <w:rFonts w:ascii="Times New Roman" w:eastAsia="Times New Roman" w:hAnsi="Times New Roman" w:cs="Times New Roman"/>
          <w:sz w:val="24"/>
          <w:szCs w:val="24"/>
        </w:rPr>
        <w:t xml:space="preserve"> of the LHS and add it to the FOLLOW set.</w:t>
      </w:r>
    </w:p>
    <w:p w14:paraId="69554176" w14:textId="1120F394" w:rsidR="005C1256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 </w:t>
      </w:r>
      <w:r w:rsidR="00C2135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C213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81814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45E1169A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&lt;stdio.h&gt;</w:t>
      </w: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  </w:t>
      </w:r>
    </w:p>
    <w:p w14:paraId="672CE929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&lt;string.h&gt;</w:t>
      </w:r>
    </w:p>
    <w:p w14:paraId="40F9C1DB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&lt;conio.h&gt;</w:t>
      </w:r>
    </w:p>
    <w:p w14:paraId="488EC0FB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</w:t>
      </w:r>
      <w:proofErr w:type="gramStart"/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define</w:t>
      </w:r>
      <w:proofErr w:type="gramEnd"/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max 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</w:p>
    <w:p w14:paraId="278E2F88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14C23FC9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proofErr w:type="gramStart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nt</w:t>
      </w:r>
      <w:proofErr w:type="spellEnd"/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7B15D184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first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proofErr w:type="gramStart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follow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0F13AA72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eps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007E83B3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08F2AEB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findpos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F6E3863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22760A17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56DE787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nt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0457F15A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nt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CD2ABDD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9181087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nt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B3F03AE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B7CEEC6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2E0DD1F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78FDB22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4D67E58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IsCap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3B9CB63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19BC7181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&gt;= 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'A'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&lt;= 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'Z'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D5B21D9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C2E86AE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FF19CFF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7320D007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CD9A43D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547E9033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proofErr w:type="spellEnd"/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66EDEC7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36654180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658E90BB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==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9534FD8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7C2AD93F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2DD468B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DE7F153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5621EB25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6E46DD27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proofErr w:type="gramEnd"/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F9F24E5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)] =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7572542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53D1411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addarr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s2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337A7C5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092BF102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99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5C9954B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proofErr w:type="gramEnd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2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51715E97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05469742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0256EA3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;;</w:t>
      </w:r>
      <w:proofErr w:type="spellStart"/>
      <w:proofErr w:type="gramEnd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7120469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493FF588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s2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35BB2BE9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68906AC0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75C312E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6D754A0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3DD670B1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&amp;&amp; </w:t>
      </w:r>
      <w:proofErr w:type="gram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!=</w:t>
      </w:r>
      <w:proofErr w:type="gramEnd"/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6AE05CC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3D215899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)] =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s2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4350B83A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AB87053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60B9DF2A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55B3453E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9744672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CBF64F8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addprod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5916AF7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{</w:t>
      </w:r>
    </w:p>
    <w:p w14:paraId="26C15CA6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30C1AC1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proofErr w:type="gram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626B3EC5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4753F18B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7A664380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Start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(!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IsCap</w:t>
      </w:r>
      <w:proofErr w:type="spellEnd"/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</w:t>
      </w:r>
    </w:p>
    <w:p w14:paraId="403875D1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proofErr w:type="spellEnd"/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510CB78E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6FEA9A40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62C7706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2DED8B4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proofErr w:type="spellEnd"/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7A2C3BB7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0DFBE2E1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33B8DE9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findfirst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EBFD1A6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4FDABB60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5532546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31C9A847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204967F6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3B261CBD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4029465E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findpos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0A7D5779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 == (</w:t>
      </w: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238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5916FD6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eps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77C2508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30A577E7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56F5A425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28A7075E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2AD27884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Start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(!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IsCap</w:t>
      </w:r>
      <w:proofErr w:type="spellEnd"/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</w:t>
      </w:r>
    </w:p>
    <w:p w14:paraId="676631D9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56934020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A0FF3D9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first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proofErr w:type="gramStart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010ABF13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1450FD51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0212D5DC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27A31833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findpos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36E4325C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addarr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first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proofErr w:type="gramStart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first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6B6CD3BD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eps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== 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903F9CA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892853D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680E3A3E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04DD4880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8330029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eps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799FE70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09C2C47D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0FF8B2EC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2F4D476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}</w:t>
      </w:r>
    </w:p>
    <w:p w14:paraId="15878CB6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findfollow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C2DCD6E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542EA7FC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CEF6323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findpos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26BB0178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follow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'$'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F342492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3E6BD5EC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49FA9354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2CF2DA21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7BA6EAF1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])-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D902047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proofErr w:type="gramStart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--)</w:t>
      </w:r>
    </w:p>
    <w:p w14:paraId="2D332008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1D609D63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IsCap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</w:t>
      </w:r>
    </w:p>
    <w:p w14:paraId="1E82A793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15636641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findpos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215699C4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== 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proofErr w:type="gramStart"/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  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  <w:r w:rsidRPr="00AC6DF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A -&gt; </w:t>
      </w:r>
      <w:proofErr w:type="spellStart"/>
      <w:r w:rsidRPr="00AC6DF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aB</w:t>
      </w:r>
      <w:proofErr w:type="spellEnd"/>
    </w:p>
    <w:p w14:paraId="1255B8FE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7DA69201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findpos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7A3C373B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addarr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follow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proofErr w:type="gramStart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follow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731FD0D6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269B8C11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gramStart"/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IsCap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]))     </w:t>
      </w:r>
      <w:r w:rsidRPr="00AC6DF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A -&gt; </w:t>
      </w:r>
      <w:proofErr w:type="spellStart"/>
      <w:r w:rsidRPr="00AC6DF0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aBb</w:t>
      </w:r>
      <w:proofErr w:type="spellEnd"/>
    </w:p>
    <w:p w14:paraId="3859386D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51D675AE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findpos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2B6D6403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addarr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follow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proofErr w:type="gramStart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first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1EA28BBA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eps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proofErr w:type="gram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CD720BB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440F8EAF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findpos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23E1A6DE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addarr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follow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proofErr w:type="gramStart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follow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22CB5D94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6ED1C2D1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002BB3C8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proofErr w:type="gramStart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 !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 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79CA9D8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follow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proofErr w:type="gramStart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402C8110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06601084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2E66594B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277C54B6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67CA8203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EEA9A42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92CC8C4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761EEB87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max</w:t>
      </w:r>
      <w:proofErr w:type="gramStart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B3EA291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C6DF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AC6DF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Enter</w:t>
      </w:r>
      <w:proofErr w:type="spellEnd"/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the productions(type 'end' at the last of the production)</w:t>
      </w:r>
      <w:r w:rsidRPr="00AC6DF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CEF465A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proofErr w:type="gramStart"/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proofErr w:type="spellEnd"/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26AD4F2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strcmp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end</w:t>
      </w:r>
      <w:proofErr w:type="gramStart"/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proofErr w:type="spellEnd"/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2778111F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{</w:t>
      </w:r>
    </w:p>
    <w:p w14:paraId="4435977F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addprod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701B6AE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proofErr w:type="gramStart"/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proofErr w:type="spellEnd"/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7CA1F5A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2021C059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findfirst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9DCEB86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findfollow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B4461AD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nt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4963F633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1AE8DFE4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%c</w:t>
      </w:r>
      <w:r w:rsidRPr="00AC6DF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</w:t>
      </w:r>
      <w:proofErr w:type="gramStart"/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nt</w:t>
      </w:r>
      <w:proofErr w:type="spellEnd"/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72E1EDBD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proofErr w:type="gramStart"/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first</w:t>
      </w:r>
      <w:proofErr w:type="spellEnd"/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606A698A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eps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D5FB2F7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%c</w:t>
      </w:r>
      <w:r w:rsidRPr="00AC6DF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</w:t>
      </w:r>
      <w:proofErr w:type="gramStart"/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,(</w:t>
      </w:r>
      <w:proofErr w:type="gramEnd"/>
      <w:r w:rsidRPr="00AC6DF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AC6DF0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238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B6193C9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C6DF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396F48C8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C6DF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\t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D47F46C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AC6DF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</w:t>
      </w:r>
      <w:proofErr w:type="spellStart"/>
      <w:r w:rsidRPr="00AC6DF0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proofErr w:type="gramStart"/>
      <w:r w:rsidRPr="00AC6DF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follow</w:t>
      </w:r>
      <w:proofErr w:type="spellEnd"/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C6DF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4C78D649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2C17C85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AC6DF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getch</w:t>
      </w:r>
      <w:proofErr w:type="spell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3D2D786" w14:textId="77777777" w:rsidR="00AC6DF0" w:rsidRPr="00AC6DF0" w:rsidRDefault="00AC6DF0" w:rsidP="00AC6DF0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C6DF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398D9AC3" w14:textId="0876FC71" w:rsidR="00C81814" w:rsidRPr="00C81814" w:rsidRDefault="00C81814" w:rsidP="00C81814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8181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78EA6F8F" w14:textId="77777777" w:rsidR="00595DEA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4C6BB15" w14:textId="3D1CC4B0" w:rsidR="00595DEA" w:rsidRDefault="00AC6DF0" w:rsidP="00E4199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6D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B2714D" wp14:editId="38C19945">
            <wp:extent cx="6310630" cy="357669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438" cy="358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F177" w14:textId="77777777" w:rsidR="00595DEA" w:rsidRDefault="00595D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402237B2" w14:textId="77777777" w:rsidR="00E41993" w:rsidRDefault="00E41993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B60263" w14:textId="20C01CD0" w:rsidR="00E41993" w:rsidRDefault="00E41993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Manual Output:</w:t>
      </w:r>
    </w:p>
    <w:p w14:paraId="7CAA4E5A" w14:textId="6852D304" w:rsidR="00595DEA" w:rsidRDefault="00A4732C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compare the </w:t>
      </w:r>
      <w:r w:rsidR="00E41993">
        <w:rPr>
          <w:rFonts w:ascii="Times New Roman" w:eastAsia="Times New Roman" w:hAnsi="Times New Roman" w:cs="Times New Roman"/>
          <w:sz w:val="24"/>
          <w:szCs w:val="24"/>
        </w:rPr>
        <w:t>output</w:t>
      </w:r>
      <w:r w:rsidR="003548E6">
        <w:rPr>
          <w:rFonts w:ascii="Times New Roman" w:eastAsia="Times New Roman" w:hAnsi="Times New Roman" w:cs="Times New Roman"/>
          <w:sz w:val="24"/>
          <w:szCs w:val="24"/>
        </w:rPr>
        <w:t xml:space="preserve"> from code as well as handwritten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deduce that they are the same </w:t>
      </w:r>
      <w:r w:rsidR="003548E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3548E6">
        <w:rPr>
          <w:rFonts w:ascii="Times New Roman" w:eastAsia="Times New Roman" w:hAnsi="Times New Roman" w:cs="Times New Roman"/>
          <w:sz w:val="24"/>
          <w:szCs w:val="24"/>
        </w:rPr>
        <w:t>given</w:t>
      </w:r>
      <w:r w:rsidR="00E41993">
        <w:rPr>
          <w:rFonts w:ascii="Times New Roman" w:eastAsia="Times New Roman" w:hAnsi="Times New Roman" w:cs="Times New Roman"/>
          <w:sz w:val="24"/>
          <w:szCs w:val="24"/>
        </w:rPr>
        <w:t xml:space="preserve"> production</w:t>
      </w:r>
      <w:r w:rsidR="00547A0D">
        <w:rPr>
          <w:rFonts w:ascii="Times New Roman" w:eastAsia="Times New Roman" w:hAnsi="Times New Roman" w:cs="Times New Roman"/>
          <w:sz w:val="24"/>
          <w:szCs w:val="24"/>
        </w:rPr>
        <w:t xml:space="preserve"> rules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BF5F5" w14:textId="1124AB3B" w:rsidR="00157636" w:rsidRPr="00157636" w:rsidRDefault="006D0753" w:rsidP="00B741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C9BDD7" wp14:editId="2589184F">
            <wp:extent cx="3993075" cy="62941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18" cy="631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0AFF" w14:textId="77777777" w:rsidR="003548E6" w:rsidRDefault="003548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22193" w14:textId="177642A1" w:rsidR="00E41993" w:rsidRPr="006D0753" w:rsidRDefault="00E41993" w:rsidP="006D07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  <w:r w:rsidR="00A4732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 of </w:t>
      </w:r>
      <w:r w:rsidR="00547A0D">
        <w:rPr>
          <w:rFonts w:ascii="Times New Roman" w:eastAsia="Times New Roman" w:hAnsi="Times New Roman" w:cs="Times New Roman"/>
          <w:sz w:val="24"/>
          <w:szCs w:val="24"/>
        </w:rPr>
        <w:t>FIRST and FOLLOW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has been completed and verified by Manual Output.</w:t>
      </w:r>
    </w:p>
    <w:sectPr w:rsidR="00E41993" w:rsidRPr="006D075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59617" w14:textId="77777777" w:rsidR="00C00745" w:rsidRDefault="00C00745">
      <w:pPr>
        <w:spacing w:before="0" w:line="240" w:lineRule="auto"/>
      </w:pPr>
      <w:r>
        <w:separator/>
      </w:r>
    </w:p>
  </w:endnote>
  <w:endnote w:type="continuationSeparator" w:id="0">
    <w:p w14:paraId="353DBB09" w14:textId="77777777" w:rsidR="00C00745" w:rsidRDefault="00C0074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A398" w14:textId="77777777" w:rsidR="00595DEA" w:rsidRDefault="00A4732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5F5402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866EE25" wp14:editId="6FCAAEEC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FCBD" w14:textId="77777777" w:rsidR="00595DEA" w:rsidRDefault="00A4732C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7C580BB5" wp14:editId="58C615D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0563A" w14:textId="77777777" w:rsidR="00C00745" w:rsidRDefault="00C00745">
      <w:pPr>
        <w:spacing w:before="0" w:line="240" w:lineRule="auto"/>
      </w:pPr>
      <w:r>
        <w:separator/>
      </w:r>
    </w:p>
  </w:footnote>
  <w:footnote w:type="continuationSeparator" w:id="0">
    <w:p w14:paraId="199DF22C" w14:textId="77777777" w:rsidR="00C00745" w:rsidRDefault="00C0074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871E" w14:textId="2955A72A" w:rsidR="00595DEA" w:rsidRDefault="00A4732C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CD </w:t>
    </w:r>
    <w:r w:rsidR="005F5402">
      <w:rPr>
        <w:color w:val="666666"/>
        <w:sz w:val="20"/>
        <w:szCs w:val="20"/>
      </w:rPr>
      <w:t xml:space="preserve">Lab Experiment </w:t>
    </w:r>
    <w:r w:rsidR="00445F84">
      <w:rPr>
        <w:color w:val="666666"/>
        <w:sz w:val="20"/>
        <w:szCs w:val="20"/>
      </w:rPr>
      <w:t>5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</w:p>
  <w:p w14:paraId="71FC6516" w14:textId="77777777" w:rsidR="00595DEA" w:rsidRDefault="00A4732C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0A25FFDC" wp14:editId="6ED54FE5">
          <wp:extent cx="447675" cy="57150"/>
          <wp:effectExtent l="0" t="0" r="0" b="0"/>
          <wp:docPr id="5" name="image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hort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7246D" w14:textId="77777777" w:rsidR="00595DEA" w:rsidRDefault="00A4732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4DA57763" wp14:editId="5FE2014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61B0"/>
    <w:multiLevelType w:val="hybridMultilevel"/>
    <w:tmpl w:val="E07C6FC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153D41"/>
    <w:multiLevelType w:val="multilevel"/>
    <w:tmpl w:val="470619EE"/>
    <w:lvl w:ilvl="0">
      <w:start w:val="1"/>
      <w:numFmt w:val="decimal"/>
      <w:lvlText w:val="%1)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F7793E"/>
    <w:multiLevelType w:val="hybridMultilevel"/>
    <w:tmpl w:val="4E5EE7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83C09"/>
    <w:multiLevelType w:val="hybridMultilevel"/>
    <w:tmpl w:val="B3C2C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50B16"/>
    <w:multiLevelType w:val="hybridMultilevel"/>
    <w:tmpl w:val="6DFA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E7335"/>
    <w:multiLevelType w:val="hybridMultilevel"/>
    <w:tmpl w:val="33C2EC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06539">
    <w:abstractNumId w:val="1"/>
  </w:num>
  <w:num w:numId="2" w16cid:durableId="1227838701">
    <w:abstractNumId w:val="3"/>
  </w:num>
  <w:num w:numId="3" w16cid:durableId="1990399244">
    <w:abstractNumId w:val="4"/>
  </w:num>
  <w:num w:numId="4" w16cid:durableId="466751649">
    <w:abstractNumId w:val="5"/>
  </w:num>
  <w:num w:numId="5" w16cid:durableId="484126109">
    <w:abstractNumId w:val="2"/>
  </w:num>
  <w:num w:numId="6" w16cid:durableId="141782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2NDK1MDIyNDOyNDNT0lEKTi0uzszPAykwrgUATH0GeiwAAAA="/>
  </w:docVars>
  <w:rsids>
    <w:rsidRoot w:val="00595DEA"/>
    <w:rsid w:val="00066995"/>
    <w:rsid w:val="00157636"/>
    <w:rsid w:val="002A0356"/>
    <w:rsid w:val="003548E6"/>
    <w:rsid w:val="00371332"/>
    <w:rsid w:val="003B700B"/>
    <w:rsid w:val="00445F84"/>
    <w:rsid w:val="00547A0D"/>
    <w:rsid w:val="00595DEA"/>
    <w:rsid w:val="005C1256"/>
    <w:rsid w:val="005F5402"/>
    <w:rsid w:val="006B2C01"/>
    <w:rsid w:val="006D0753"/>
    <w:rsid w:val="00730855"/>
    <w:rsid w:val="00897AEF"/>
    <w:rsid w:val="008B68F6"/>
    <w:rsid w:val="00A4732C"/>
    <w:rsid w:val="00AC6DF0"/>
    <w:rsid w:val="00B741CD"/>
    <w:rsid w:val="00C00745"/>
    <w:rsid w:val="00C2135B"/>
    <w:rsid w:val="00C81814"/>
    <w:rsid w:val="00CD7744"/>
    <w:rsid w:val="00CE1141"/>
    <w:rsid w:val="00CF7DF1"/>
    <w:rsid w:val="00E41993"/>
    <w:rsid w:val="00E83275"/>
    <w:rsid w:val="00ED7EAB"/>
    <w:rsid w:val="00F3330E"/>
    <w:rsid w:val="00FC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D2573"/>
  <w15:docId w15:val="{C52111DF-7345-47F0-A757-F3244556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5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402"/>
  </w:style>
  <w:style w:type="paragraph" w:styleId="Footer">
    <w:name w:val="footer"/>
    <w:basedOn w:val="Normal"/>
    <w:link w:val="FooterChar"/>
    <w:uiPriority w:val="99"/>
    <w:unhideWhenUsed/>
    <w:rsid w:val="005F5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402"/>
  </w:style>
  <w:style w:type="paragraph" w:styleId="ListParagraph">
    <w:name w:val="List Paragraph"/>
    <w:basedOn w:val="Normal"/>
    <w:uiPriority w:val="34"/>
    <w:qFormat/>
    <w:rsid w:val="0015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ACFFF-0F95-4CC4-A579-6470A5338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Prakash</dc:creator>
  <cp:lastModifiedBy>Ashwin Prakash</cp:lastModifiedBy>
  <cp:revision>3</cp:revision>
  <cp:lastPrinted>2022-02-14T14:27:00Z</cp:lastPrinted>
  <dcterms:created xsi:type="dcterms:W3CDTF">2022-03-02T21:09:00Z</dcterms:created>
  <dcterms:modified xsi:type="dcterms:W3CDTF">2022-05-06T03:15:00Z</dcterms:modified>
</cp:coreProperties>
</file>