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3CECD" w14:textId="1977C1A2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0" w:name="_aczyuw2yex2w" w:colFirst="0" w:colLast="0"/>
      <w:bookmarkEnd w:id="0"/>
      <w:r>
        <w:rPr>
          <w:rFonts w:ascii="Times New Roman" w:eastAsia="Times New Roman" w:hAnsi="Times New Roman" w:cs="Times New Roman"/>
          <w:b w:val="0"/>
          <w:color w:val="039BE5"/>
          <w:sz w:val="72"/>
          <w:szCs w:val="72"/>
        </w:rPr>
        <w:t>Compiler Design</w:t>
      </w:r>
      <w:r>
        <w:rPr>
          <w:rFonts w:ascii="Times New Roman" w:eastAsia="Times New Roman" w:hAnsi="Times New Roman" w:cs="Times New Roman"/>
        </w:rPr>
        <w:br/>
        <w:t xml:space="preserve">Lab Exercise </w:t>
      </w:r>
      <w:r w:rsidR="00451001">
        <w:rPr>
          <w:rFonts w:ascii="Times New Roman" w:eastAsia="Times New Roman" w:hAnsi="Times New Roman" w:cs="Times New Roman"/>
        </w:rPr>
        <w:t>6</w:t>
      </w:r>
    </w:p>
    <w:p w14:paraId="69815CD8" w14:textId="77777777" w:rsidR="00595DEA" w:rsidRDefault="00A4732C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bookmarkStart w:id="1" w:name="_ekrslz9avsgy" w:colFirst="0" w:colLast="0"/>
      <w:bookmarkEnd w:id="1"/>
      <w:r>
        <w:rPr>
          <w:rFonts w:ascii="Times New Roman" w:eastAsia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6F7C5AD" wp14:editId="2A67622E">
            <wp:extent cx="447675" cy="57150"/>
            <wp:effectExtent l="0" t="0" r="0" b="0"/>
            <wp:docPr id="6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3CA86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320D3A6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4086D624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FD1F08F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4064A63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060606E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0C6012BD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CBB87AB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21509D61" w14:textId="77777777" w:rsidR="00595DEA" w:rsidRDefault="00595DEA">
      <w:pPr>
        <w:rPr>
          <w:rFonts w:ascii="Times New Roman" w:eastAsia="Times New Roman" w:hAnsi="Times New Roman" w:cs="Times New Roman"/>
        </w:rPr>
      </w:pPr>
    </w:p>
    <w:p w14:paraId="51A18731" w14:textId="77777777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666666"/>
          <w:sz w:val="32"/>
          <w:szCs w:val="32"/>
        </w:rPr>
      </w:pPr>
      <w:r>
        <w:br w:type="page"/>
      </w:r>
    </w:p>
    <w:p w14:paraId="3CCC34C6" w14:textId="3E0040E8" w:rsidR="00595DEA" w:rsidRPr="00730855" w:rsidRDefault="00A4732C" w:rsidP="007308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73085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Aim:</w:t>
      </w:r>
      <w:r w:rsidR="007308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2278">
        <w:rPr>
          <w:rFonts w:ascii="Times New Roman" w:eastAsia="Times New Roman" w:hAnsi="Times New Roman" w:cs="Times New Roman"/>
          <w:b/>
          <w:sz w:val="24"/>
          <w:szCs w:val="24"/>
        </w:rPr>
        <w:t>Construct Predictive Parsing Table for given CFG</w:t>
      </w:r>
      <w:r w:rsidR="00445F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82A7E83" w14:textId="77777777" w:rsidR="00BF0B5B" w:rsidRDefault="00A4732C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4F47500" w14:textId="5C1B8E2F" w:rsidR="00BF0B5B" w:rsidRPr="00BF0B5B" w:rsidRDefault="00BF0B5B" w:rsidP="00BF0B5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IN"/>
        </w:rPr>
        <w:t>1</w:t>
      </w: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. Start the program.</w:t>
      </w:r>
    </w:p>
    <w:p w14:paraId="21395213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2. Initialize the required variables.</w:t>
      </w:r>
    </w:p>
    <w:p w14:paraId="2F0E6AE9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3. Get the number of coordinates and productions from the user.</w:t>
      </w:r>
    </w:p>
    <w:p w14:paraId="57283579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4. Perform the following</w:t>
      </w:r>
    </w:p>
    <w:p w14:paraId="3C985214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for (each production A → α in G) {</w:t>
      </w:r>
    </w:p>
    <w:p w14:paraId="3A918B0E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for (each terminal a in FIRST(α))</w:t>
      </w:r>
    </w:p>
    <w:p w14:paraId="7C905DFE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ind w:firstLine="720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 xml:space="preserve">add A → α to </w:t>
      </w:r>
      <w:proofErr w:type="gramStart"/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M[</w:t>
      </w:r>
      <w:proofErr w:type="gramEnd"/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A, a];</w:t>
      </w:r>
    </w:p>
    <w:p w14:paraId="4972C52C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if (ε is in FIRST(α))</w:t>
      </w:r>
    </w:p>
    <w:p w14:paraId="5302F20A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for (each symbol b in FOLLOW(A))</w:t>
      </w:r>
    </w:p>
    <w:p w14:paraId="330C474B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ind w:firstLine="720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 xml:space="preserve">add A → α to </w:t>
      </w:r>
      <w:proofErr w:type="gramStart"/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M[</w:t>
      </w:r>
      <w:proofErr w:type="gramEnd"/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A, b];</w:t>
      </w:r>
    </w:p>
    <w:p w14:paraId="7917E408" w14:textId="77777777" w:rsidR="00BF0B5B" w:rsidRPr="00BF0B5B" w:rsidRDefault="00BF0B5B" w:rsidP="00D51DE9">
      <w:pPr>
        <w:autoSpaceDE w:val="0"/>
        <w:autoSpaceDN w:val="0"/>
        <w:adjustRightInd w:val="0"/>
        <w:spacing w:before="0" w:line="36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5. Print the resulting stack.</w:t>
      </w:r>
    </w:p>
    <w:p w14:paraId="2493F44E" w14:textId="77777777" w:rsidR="00BF0B5B" w:rsidRPr="00BF0B5B" w:rsidRDefault="00BF0B5B" w:rsidP="00D51DE9">
      <w:pPr>
        <w:autoSpaceDE w:val="0"/>
        <w:autoSpaceDN w:val="0"/>
        <w:adjustRightInd w:val="0"/>
        <w:spacing w:before="0" w:line="240" w:lineRule="auto"/>
        <w:rPr>
          <w:rFonts w:ascii="Times New Roman" w:eastAsia="TimesNewRomanPSMT" w:hAnsi="Times New Roman" w:cs="Times New Roman"/>
          <w:sz w:val="24"/>
          <w:szCs w:val="24"/>
          <w:lang w:val="en-IN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6. Print if the grammar is accepted or not.</w:t>
      </w:r>
    </w:p>
    <w:p w14:paraId="0E748A9A" w14:textId="5B100F4E" w:rsidR="00FC4633" w:rsidRPr="00BF0B5B" w:rsidRDefault="00BF0B5B" w:rsidP="00D51D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B5B">
        <w:rPr>
          <w:rFonts w:ascii="Times New Roman" w:eastAsia="TimesNewRomanPSMT" w:hAnsi="Times New Roman" w:cs="Times New Roman"/>
          <w:sz w:val="24"/>
          <w:szCs w:val="24"/>
          <w:lang w:val="en-IN"/>
        </w:rPr>
        <w:t>7. Exit the program.</w:t>
      </w:r>
    </w:p>
    <w:p w14:paraId="69554176" w14:textId="1120F394" w:rsidR="005C1256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 </w:t>
      </w:r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C2135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81814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98BCB1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&lt;stdio.h&gt;</w:t>
      </w:r>
    </w:p>
    <w:p w14:paraId="52F9FAC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&lt;conio.h&gt;</w:t>
      </w:r>
    </w:p>
    <w:p w14:paraId="5B15A51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#include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&lt;string.h&gt;</w:t>
      </w:r>
    </w:p>
    <w:p w14:paraId="686A46A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void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gram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main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026625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{</w:t>
      </w:r>
    </w:p>
    <w:p w14:paraId="6B96A6D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char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D8BC27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5B08EA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15E39D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No. of Non Terminals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36DDF9B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</w:t>
      </w:r>
      <w:proofErr w:type="gramStart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,&amp;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CC2EBE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productions rules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5CE0DCC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98197E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scanf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proofErr w:type="gramStart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3BAC5C5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E5E778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91B4EC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7AAFE7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55F1F07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DA2735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1C2F012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4D2D3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5CD235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9D2E5C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l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]&gt;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64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]&lt;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14:paraId="0AC5DD4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63C6F2C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25C1A5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26BBDA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A58343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4D72B4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6DA4D7F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7FD813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352B8E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8B556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5758E73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8AB887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37A01D3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&gt;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48EBAB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429D437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2630F46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3F1E0A8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7E86024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7613457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C5C21D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58A556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36FBEBC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7991C99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{</w:t>
      </w:r>
    </w:p>
    <w:p w14:paraId="68EFE04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557BDAA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B7F66B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}</w:t>
      </w:r>
    </w:p>
    <w:p w14:paraId="31939F7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75897A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BEC73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s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DECA7B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AEB470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1F11149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6D4FA30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32ED40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68A0F0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9704A2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33D896C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1C178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l1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BF260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5F21C24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D27672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5BAC131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365126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77ECF7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}</w:t>
      </w:r>
    </w:p>
    <w:p w14:paraId="26EA7D0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0CCB12C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"----------FIRST-------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659BBCE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2AA994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"FIRST[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05C6E47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gramEnd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'$'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37F23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0F52FB6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7D842BD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29377A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E622EA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7A5FAC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593041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41148C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622441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k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])&amp;&amp;(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B9A6CD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3E4D2E3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1F2FF3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2350DB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585CC6B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A3FC65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7BA83D4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044F3E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704E275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148B59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D6C0AF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14ECC7A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5AB2FEA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FE0D32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0F10F0E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7F7C70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(!(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]&gt;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64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]&lt;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14:paraId="179B5F5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3EA45EF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42DD3BC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3C4BCED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4349C2E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C6DA6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0AB4998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4D718A7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17D984D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:;</w:t>
      </w:r>
      <w:proofErr w:type="gramEnd"/>
    </w:p>
    <w:p w14:paraId="0ECB14B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1FE7533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086FC2B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428EA62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587EED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7AE1B5E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400CEB1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4AA3886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EB5AAD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A67F3D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2103459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'@'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590B52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{</w:t>
      </w:r>
    </w:p>
    <w:p w14:paraId="6B834F9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79168A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   {</w:t>
      </w:r>
    </w:p>
    <w:p w14:paraId="106911B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29D91F5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993937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    }</w:t>
      </w:r>
    </w:p>
    <w:p w14:paraId="7D8BF2D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CEF58E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5325E1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    }</w:t>
      </w:r>
    </w:p>
    <w:p w14:paraId="784FD5B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29C7C7D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04B749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19C41EF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13E3E0F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83B10C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7D000F2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651B84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a1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817AB0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0F09E61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9CCEE6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15E39EE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5854769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3B57255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a1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93FB52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C153E0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15F9A0D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249BE2B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0B568B4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122A377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789E1F0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6518363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CE5AA1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41BAE55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39FDCC7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899ED7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437A7D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062F23D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597E100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q</w:t>
      </w:r>
      <w:proofErr w:type="gramStart"/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4397CC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3C7422B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}</w:t>
      </w:r>
    </w:p>
    <w:p w14:paraId="4E6503E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goto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8C8C8"/>
          <w:sz w:val="21"/>
          <w:szCs w:val="21"/>
          <w:lang w:val="en-IN"/>
        </w:rPr>
        <w:t>k1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4536F9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5FECAFF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626CAA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693A410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"------FOLLOW-------- 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7ADDEF9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2F3CDD8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"FOLLOW[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4D0B591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);</w:t>
      </w:r>
    </w:p>
    <w:p w14:paraId="4765810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1C14A45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5EF0940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{</w:t>
      </w:r>
    </w:p>
    <w:p w14:paraId="4E6C0A9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1DF1D3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770C96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{</w:t>
      </w:r>
    </w:p>
    <w:p w14:paraId="0CEC63D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)||(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63C00C7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{</w:t>
      </w:r>
    </w:p>
    <w:p w14:paraId="59AC3D9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gramStart"/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&lt;=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3FC4122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5FF8B6B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6386307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2DFE48F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0F419EE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;((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));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++)</w:t>
      </w:r>
    </w:p>
    <w:p w14:paraId="637A74E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6BE3084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];</w:t>
      </w:r>
    </w:p>
    <w:p w14:paraId="7FC231A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57F8098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6192072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3A29938D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'@'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0E520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{</w:t>
      </w:r>
    </w:p>
    <w:p w14:paraId="086DAD2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298D6D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6C769A8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1D12C4F3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741A4FA7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306EAE6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125A59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C4F966F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544AF9B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spell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]=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fol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B5AAFB4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41137E8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3E90D3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3EAC64C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(!(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]&gt;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64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)&amp;&amp;(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]&lt;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91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14:paraId="76A2D47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spell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]=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FBD156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</w:p>
    <w:p w14:paraId="73EB9B62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lastRenderedPageBreak/>
        <w:t>                {</w:t>
      </w:r>
    </w:p>
    <w:p w14:paraId="30B505EC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2BB10A60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41E7BDF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spellStart"/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3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726FBCA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43A5C35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4943A49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430D1ED9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while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proofErr w:type="gramStart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proofErr w:type="gram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\0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65524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{</w:t>
      </w:r>
    </w:p>
    <w:p w14:paraId="6F13749E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proofErr w:type="spellStart"/>
      <w:r w:rsidRPr="00BF0B5B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printf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spellStart"/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</w:t>
      </w:r>
      <w:proofErr w:type="gramEnd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</w:t>
      </w:r>
      <w:proofErr w:type="spellEnd"/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]=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%s</w:t>
      </w:r>
      <w:r w:rsidRPr="00BF0B5B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ft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],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fin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]);</w:t>
      </w:r>
    </w:p>
    <w:p w14:paraId="586DBC0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04D2F7F1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    }</w:t>
      </w:r>
    </w:p>
    <w:p w14:paraId="2C7E9026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    }</w:t>
      </w:r>
    </w:p>
    <w:p w14:paraId="0E6CD31B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++;</w:t>
      </w:r>
    </w:p>
    <w:p w14:paraId="7FEB695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    }</w:t>
      </w:r>
    </w:p>
    <w:p w14:paraId="0535AAE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BF0B5B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BF0B5B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'|'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6E9B6C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BF0B5B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++</w:t>
      </w:r>
      <w:proofErr w:type="spellEnd"/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;</w:t>
      </w:r>
    </w:p>
    <w:p w14:paraId="7F15FB3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 }</w:t>
      </w:r>
    </w:p>
    <w:p w14:paraId="09531778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}</w:t>
      </w:r>
    </w:p>
    <w:p w14:paraId="53B809C5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65BA6BA" w14:textId="77777777" w:rsidR="00BF0B5B" w:rsidRPr="00BF0B5B" w:rsidRDefault="00BF0B5B" w:rsidP="00BF0B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BF0B5B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}</w:t>
      </w:r>
    </w:p>
    <w:p w14:paraId="2FB7AB5B" w14:textId="77777777" w:rsidR="00BF0B5B" w:rsidRDefault="00BF0B5B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</w:pPr>
    </w:p>
    <w:p w14:paraId="78EA6F8F" w14:textId="01442E7A" w:rsidR="00595DEA" w:rsidRDefault="00A4732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4C6BB15" w14:textId="212B38D5" w:rsidR="00595DEA" w:rsidRDefault="00095AF1" w:rsidP="00E4199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95A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300D1D" wp14:editId="4748D128">
            <wp:extent cx="5943600" cy="3412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0263" w14:textId="20C01CD0" w:rsidR="00E41993" w:rsidRDefault="00E41993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Manual Output:</w:t>
      </w:r>
    </w:p>
    <w:p w14:paraId="7CAA4E5A" w14:textId="6852D304" w:rsidR="00595DEA" w:rsidRDefault="00A4732C" w:rsidP="001576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compare the 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 xml:space="preserve"> from code as well as handwritten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deduce that they are the same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3548E6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E41993">
        <w:rPr>
          <w:rFonts w:ascii="Times New Roman" w:eastAsia="Times New Roman" w:hAnsi="Times New Roman" w:cs="Times New Roman"/>
          <w:sz w:val="24"/>
          <w:szCs w:val="24"/>
        </w:rPr>
        <w:t xml:space="preserve"> production</w:t>
      </w:r>
      <w:r w:rsidR="00547A0D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BF5F5" w14:textId="138FE71B" w:rsidR="00157636" w:rsidRPr="00157636" w:rsidRDefault="0053198E" w:rsidP="00B741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A1B2C1" wp14:editId="1472C412">
            <wp:extent cx="5943600" cy="627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0AFF" w14:textId="77777777" w:rsidR="003548E6" w:rsidRDefault="003548E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22193" w14:textId="7A21902C" w:rsidR="00E41993" w:rsidRPr="006D0753" w:rsidRDefault="00E41993" w:rsidP="006D075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</w:t>
      </w:r>
      <w:r w:rsidR="00A4732C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Implementation of </w:t>
      </w:r>
      <w:r w:rsidR="0053198E">
        <w:rPr>
          <w:rFonts w:ascii="Times New Roman" w:eastAsia="Times New Roman" w:hAnsi="Times New Roman" w:cs="Times New Roman"/>
          <w:sz w:val="24"/>
          <w:szCs w:val="24"/>
        </w:rPr>
        <w:t xml:space="preserve">Predictive Parsing Table for the given grammar </w:t>
      </w:r>
      <w:r>
        <w:rPr>
          <w:rFonts w:ascii="Times New Roman" w:eastAsia="Times New Roman" w:hAnsi="Times New Roman" w:cs="Times New Roman"/>
          <w:sz w:val="24"/>
          <w:szCs w:val="24"/>
        </w:rPr>
        <w:t>has been completed and verified by Manual Output.</w:t>
      </w:r>
    </w:p>
    <w:sectPr w:rsidR="00E41993" w:rsidRPr="006D075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E4FA" w14:textId="77777777" w:rsidR="007B50DE" w:rsidRDefault="007B50DE">
      <w:pPr>
        <w:spacing w:before="0" w:line="240" w:lineRule="auto"/>
      </w:pPr>
      <w:r>
        <w:separator/>
      </w:r>
    </w:p>
  </w:endnote>
  <w:endnote w:type="continuationSeparator" w:id="0">
    <w:p w14:paraId="731A15C6" w14:textId="77777777" w:rsidR="007B50DE" w:rsidRDefault="007B50D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A398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5F540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866EE25" wp14:editId="6FCAAEEC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FCBD" w14:textId="77777777" w:rsidR="00595DEA" w:rsidRDefault="00A4732C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C580BB5" wp14:editId="58C615D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3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7D39" w14:textId="77777777" w:rsidR="007B50DE" w:rsidRDefault="007B50DE">
      <w:pPr>
        <w:spacing w:before="0" w:line="240" w:lineRule="auto"/>
      </w:pPr>
      <w:r>
        <w:separator/>
      </w:r>
    </w:p>
  </w:footnote>
  <w:footnote w:type="continuationSeparator" w:id="0">
    <w:p w14:paraId="23C79658" w14:textId="77777777" w:rsidR="007B50DE" w:rsidRDefault="007B50D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871E" w14:textId="04F5F278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CD </w:t>
    </w:r>
    <w:r w:rsidR="005F5402">
      <w:rPr>
        <w:color w:val="666666"/>
        <w:sz w:val="20"/>
        <w:szCs w:val="20"/>
      </w:rPr>
      <w:t xml:space="preserve">Lab Experiment </w:t>
    </w:r>
    <w:r w:rsidR="005E2278">
      <w:rPr>
        <w:color w:val="666666"/>
        <w:sz w:val="20"/>
        <w:szCs w:val="20"/>
      </w:rPr>
      <w:t>6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</w:p>
  <w:p w14:paraId="71FC6516" w14:textId="77777777" w:rsidR="00595DEA" w:rsidRDefault="00A4732C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A25FFDC" wp14:editId="6ED54FE5">
          <wp:extent cx="447675" cy="57150"/>
          <wp:effectExtent l="0" t="0" r="0" b="0"/>
          <wp:docPr id="5" name="image1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hort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246D" w14:textId="77777777" w:rsidR="00595DEA" w:rsidRDefault="00A4732C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4DA57763" wp14:editId="5FE2014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361B0"/>
    <w:multiLevelType w:val="hybridMultilevel"/>
    <w:tmpl w:val="E07C6F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153D41"/>
    <w:multiLevelType w:val="multilevel"/>
    <w:tmpl w:val="470619EE"/>
    <w:lvl w:ilvl="0">
      <w:start w:val="1"/>
      <w:numFmt w:val="decimal"/>
      <w:lvlText w:val="%1)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F7793E"/>
    <w:multiLevelType w:val="hybridMultilevel"/>
    <w:tmpl w:val="4E5EE7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83C09"/>
    <w:multiLevelType w:val="hybridMultilevel"/>
    <w:tmpl w:val="B3C2C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50B16"/>
    <w:multiLevelType w:val="hybridMultilevel"/>
    <w:tmpl w:val="6DFA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E7335"/>
    <w:multiLevelType w:val="hybridMultilevel"/>
    <w:tmpl w:val="33C2E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773097">
    <w:abstractNumId w:val="1"/>
  </w:num>
  <w:num w:numId="2" w16cid:durableId="573516933">
    <w:abstractNumId w:val="3"/>
  </w:num>
  <w:num w:numId="3" w16cid:durableId="2133553322">
    <w:abstractNumId w:val="4"/>
  </w:num>
  <w:num w:numId="4" w16cid:durableId="789469537">
    <w:abstractNumId w:val="5"/>
  </w:num>
  <w:num w:numId="5" w16cid:durableId="858205805">
    <w:abstractNumId w:val="2"/>
  </w:num>
  <w:num w:numId="6" w16cid:durableId="1051421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NDK1MDIyNDOyNDNT0lEKTi0uzszPAykwqwUACYlxBywAAAA="/>
  </w:docVars>
  <w:rsids>
    <w:rsidRoot w:val="00595DEA"/>
    <w:rsid w:val="00066995"/>
    <w:rsid w:val="00095AF1"/>
    <w:rsid w:val="00157636"/>
    <w:rsid w:val="00243986"/>
    <w:rsid w:val="002A6E4F"/>
    <w:rsid w:val="003548E6"/>
    <w:rsid w:val="00371332"/>
    <w:rsid w:val="003B700B"/>
    <w:rsid w:val="00445F84"/>
    <w:rsid w:val="00451001"/>
    <w:rsid w:val="0053198E"/>
    <w:rsid w:val="00547A0D"/>
    <w:rsid w:val="00595DEA"/>
    <w:rsid w:val="005C1256"/>
    <w:rsid w:val="005E2278"/>
    <w:rsid w:val="005F5402"/>
    <w:rsid w:val="006B2C01"/>
    <w:rsid w:val="006D0753"/>
    <w:rsid w:val="00730855"/>
    <w:rsid w:val="007B50DE"/>
    <w:rsid w:val="00830082"/>
    <w:rsid w:val="00897AEF"/>
    <w:rsid w:val="008B68F6"/>
    <w:rsid w:val="009803BC"/>
    <w:rsid w:val="00A4732C"/>
    <w:rsid w:val="00AC6DF0"/>
    <w:rsid w:val="00B741CD"/>
    <w:rsid w:val="00BF0B5B"/>
    <w:rsid w:val="00C2135B"/>
    <w:rsid w:val="00C81814"/>
    <w:rsid w:val="00CD7744"/>
    <w:rsid w:val="00CE1141"/>
    <w:rsid w:val="00CF7DF1"/>
    <w:rsid w:val="00D51DE9"/>
    <w:rsid w:val="00E41993"/>
    <w:rsid w:val="00E83275"/>
    <w:rsid w:val="00ED7EAB"/>
    <w:rsid w:val="00F3330E"/>
    <w:rsid w:val="00FC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D2573"/>
  <w15:docId w15:val="{C52111DF-7345-47F0-A757-F3244556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402"/>
  </w:style>
  <w:style w:type="paragraph" w:styleId="Footer">
    <w:name w:val="footer"/>
    <w:basedOn w:val="Normal"/>
    <w:link w:val="FooterChar"/>
    <w:uiPriority w:val="99"/>
    <w:unhideWhenUsed/>
    <w:rsid w:val="005F540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402"/>
  </w:style>
  <w:style w:type="paragraph" w:styleId="ListParagraph">
    <w:name w:val="List Paragraph"/>
    <w:basedOn w:val="Normal"/>
    <w:uiPriority w:val="34"/>
    <w:qFormat/>
    <w:rsid w:val="00157636"/>
    <w:pPr>
      <w:ind w:left="720"/>
      <w:contextualSpacing/>
    </w:pPr>
  </w:style>
  <w:style w:type="paragraph" w:customStyle="1" w:styleId="msonormal0">
    <w:name w:val="msonormal"/>
    <w:basedOn w:val="Normal"/>
    <w:rsid w:val="00B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ACFFF-0F95-4CC4-A579-6470A53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6</cp:revision>
  <cp:lastPrinted>2022-02-14T14:27:00Z</cp:lastPrinted>
  <dcterms:created xsi:type="dcterms:W3CDTF">2022-03-15T05:34:00Z</dcterms:created>
  <dcterms:modified xsi:type="dcterms:W3CDTF">2022-05-06T03:15:00Z</dcterms:modified>
</cp:coreProperties>
</file>