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8E244" w14:textId="34266C3B" w:rsidR="00633E9F" w:rsidRPr="00633E9F" w:rsidRDefault="00633E9F" w:rsidP="00633E9F">
      <w:pPr>
        <w:rPr>
          <w:b/>
          <w:bCs/>
        </w:rPr>
      </w:pPr>
      <w:r w:rsidRPr="00633E9F">
        <w:rPr>
          <w:b/>
          <w:bCs/>
        </w:rPr>
        <w:t>1)</w:t>
      </w:r>
      <w:r>
        <w:rPr>
          <w:b/>
          <w:bCs/>
        </w:rPr>
        <w:t xml:space="preserve"> </w:t>
      </w:r>
      <w:r w:rsidRPr="00633E9F">
        <w:rPr>
          <w:b/>
          <w:bCs/>
        </w:rPr>
        <w:t>c# code to make odd numbers from array to square</w:t>
      </w:r>
    </w:p>
    <w:p w14:paraId="5552E857" w14:textId="77777777" w:rsidR="00633E9F" w:rsidRPr="00633E9F" w:rsidRDefault="00633E9F" w:rsidP="00633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a simple C# program that takes an array of numbers and squares only the odd numbers:</w:t>
      </w:r>
    </w:p>
    <w:p w14:paraId="68A83063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System;</w:t>
      </w:r>
    </w:p>
    <w:p w14:paraId="17553D8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System.Linq;</w:t>
      </w:r>
    </w:p>
    <w:p w14:paraId="3C27202A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09D236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Program</w:t>
      </w:r>
    </w:p>
    <w:p w14:paraId="47D22B1F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4CD255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void Main()</w:t>
      </w:r>
    </w:p>
    <w:p w14:paraId="2D1F7093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A2E80AF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int[] numbers = { 1, 2, 3, 4, 5, 6, 7, 8, 9 };</w:t>
      </w:r>
    </w:p>
    <w:p w14:paraId="550B85C6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17F2B8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Square only the odd numbers using LINQ</w:t>
      </w:r>
    </w:p>
    <w:p w14:paraId="4FC74500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int[] squaredOdds = numbers.Select(n =&gt; n % 2 != 0 ? n * n : n).ToArray();</w:t>
      </w:r>
    </w:p>
    <w:p w14:paraId="2AAEE7C5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FE3115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Console.WriteLine("Squared odd numbers:");</w:t>
      </w:r>
    </w:p>
    <w:p w14:paraId="3CADB52A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Console.WriteLine(string.Join(", ", squaredOdds));</w:t>
      </w:r>
    </w:p>
    <w:p w14:paraId="6F0BF17C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83C0B19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2828B08" w14:textId="77777777" w:rsidR="00633E9F" w:rsidRPr="00633E9F" w:rsidRDefault="00633E9F" w:rsidP="00633E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Explanation:</w:t>
      </w:r>
    </w:p>
    <w:p w14:paraId="151CA0A7" w14:textId="77777777" w:rsidR="00633E9F" w:rsidRPr="00633E9F" w:rsidRDefault="00633E9F" w:rsidP="00633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program defines an array of integers.</w:t>
      </w:r>
    </w:p>
    <w:p w14:paraId="064BEC21" w14:textId="77777777" w:rsidR="00633E9F" w:rsidRPr="00633E9F" w:rsidRDefault="00633E9F" w:rsidP="00633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uses LINQ's </w:t>
      </w: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.Select()</w:t>
      </w: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iterate over each number.</w:t>
      </w:r>
    </w:p>
    <w:p w14:paraId="29AE7014" w14:textId="77777777" w:rsidR="00633E9F" w:rsidRPr="00633E9F" w:rsidRDefault="00633E9F" w:rsidP="00633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number is odd (</w:t>
      </w: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% 2 != 0</w:t>
      </w: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it squares the number; otherwise, it remains unchanged.</w:t>
      </w:r>
    </w:p>
    <w:p w14:paraId="240E6AB0" w14:textId="77777777" w:rsidR="00633E9F" w:rsidRPr="00633E9F" w:rsidRDefault="00633E9F" w:rsidP="00633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result is stored in a new array, </w:t>
      </w: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squaredOdds</w:t>
      </w: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printed to the console.</w:t>
      </w:r>
    </w:p>
    <w:p w14:paraId="581F96FC" w14:textId="77777777" w:rsidR="00633E9F" w:rsidRPr="00633E9F" w:rsidRDefault="00633E9F" w:rsidP="00633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you'd like to perform this operation without LINQ, you can use a simple loop:</w:t>
      </w:r>
    </w:p>
    <w:p w14:paraId="4EF03277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System;</w:t>
      </w:r>
    </w:p>
    <w:p w14:paraId="6FCCCECD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268AE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Program</w:t>
      </w:r>
    </w:p>
    <w:p w14:paraId="24AC9B10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CC57D0C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void Main()</w:t>
      </w:r>
    </w:p>
    <w:p w14:paraId="0F5AECBC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E38A4B1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int[] numbers = { 1, 2, 3, 4, 5, 6, 7, 8, 9 };</w:t>
      </w:r>
    </w:p>
    <w:p w14:paraId="4E12DD36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BD4253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numbers.Length; i++)</w:t>
      </w:r>
    </w:p>
    <w:p w14:paraId="2BA63E99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23BC4242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(numbers[i] % 2 != 0)</w:t>
      </w:r>
    </w:p>
    <w:p w14:paraId="0846AD2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{</w:t>
      </w:r>
    </w:p>
    <w:p w14:paraId="1A6E70F7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numbers[i] *= numbers[i]; // Square the odd number</w:t>
      </w:r>
    </w:p>
    <w:p w14:paraId="19F07080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8189DE4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36E00EE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2680C7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Console.WriteLine("Squared odd numbers:");</w:t>
      </w:r>
    </w:p>
    <w:p w14:paraId="362735B9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Console.WriteLine(string.Join(", ", numbers));</w:t>
      </w:r>
    </w:p>
    <w:p w14:paraId="1944D579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0BE3F94" w14:textId="77777777" w:rsidR="00633E9F" w:rsidRPr="00633E9F" w:rsidRDefault="00633E9F" w:rsidP="0063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33E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D99C239" w14:textId="77777777" w:rsidR="00633E9F" w:rsidRPr="00633E9F" w:rsidRDefault="00633E9F" w:rsidP="00633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3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Would you like to modify this further for a specific use case, such as filtering only squared odd numbers into a separate array? </w:t>
      </w:r>
      <w:r w:rsidRPr="00633E9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10F4002E" w14:textId="2BDA8E48" w:rsidR="00B23B68" w:rsidRDefault="00EE3E9C">
      <w:r>
        <w:lastRenderedPageBreak/>
        <w:t>Convert words to number</w:t>
      </w:r>
    </w:p>
    <w:p w14:paraId="0ACED2A4" w14:textId="77777777" w:rsidR="00EE3E9C" w:rsidRDefault="00EE3E9C" w:rsidP="00EE3E9C">
      <w:r>
        <w:t>using System;</w:t>
      </w:r>
    </w:p>
    <w:p w14:paraId="3B7389DD" w14:textId="77777777" w:rsidR="00EE3E9C" w:rsidRDefault="00EE3E9C" w:rsidP="00EE3E9C">
      <w:r>
        <w:t>using System.Collections.Generic;</w:t>
      </w:r>
    </w:p>
    <w:p w14:paraId="5A7CAFAC" w14:textId="77777777" w:rsidR="00EE3E9C" w:rsidRDefault="00EE3E9C" w:rsidP="00EE3E9C">
      <w:r>
        <w:t>using System.Globalization;</w:t>
      </w:r>
    </w:p>
    <w:p w14:paraId="7C6C4D78" w14:textId="77777777" w:rsidR="00EE3E9C" w:rsidRDefault="00EE3E9C" w:rsidP="00EE3E9C"/>
    <w:p w14:paraId="61E4FBB0" w14:textId="77777777" w:rsidR="00EE3E9C" w:rsidRDefault="00EE3E9C" w:rsidP="00EE3E9C">
      <w:r>
        <w:t>public class WordToNumberConverter</w:t>
      </w:r>
    </w:p>
    <w:p w14:paraId="28987BF6" w14:textId="77777777" w:rsidR="00EE3E9C" w:rsidRDefault="00EE3E9C" w:rsidP="00EE3E9C">
      <w:r>
        <w:t>{</w:t>
      </w:r>
    </w:p>
    <w:p w14:paraId="7CD84ADB" w14:textId="77777777" w:rsidR="00EE3E9C" w:rsidRDefault="00EE3E9C" w:rsidP="00EE3E9C">
      <w:r>
        <w:t xml:space="preserve">    // Dictionaries to hold word-to-number mappings.</w:t>
      </w:r>
    </w:p>
    <w:p w14:paraId="10BCA022" w14:textId="77777777" w:rsidR="00EE3E9C" w:rsidRDefault="00EE3E9C" w:rsidP="00EE3E9C">
      <w:r>
        <w:t xml:space="preserve">    private static readonly Dictionary&lt;string, long&gt; NumberTable = new Dictionary&lt;string, long&gt;(StringComparer.OrdinalIgnoreCase)</w:t>
      </w:r>
    </w:p>
    <w:p w14:paraId="2F57F379" w14:textId="77777777" w:rsidR="00EE3E9C" w:rsidRDefault="00EE3E9C" w:rsidP="00EE3E9C">
      <w:r>
        <w:t xml:space="preserve">    {</w:t>
      </w:r>
    </w:p>
    <w:p w14:paraId="5C24287F" w14:textId="77777777" w:rsidR="00EE3E9C" w:rsidRDefault="00EE3E9C" w:rsidP="00EE3E9C">
      <w:r>
        <w:t xml:space="preserve">        { "zero", 0 },</w:t>
      </w:r>
    </w:p>
    <w:p w14:paraId="72326B2C" w14:textId="77777777" w:rsidR="00EE3E9C" w:rsidRDefault="00EE3E9C" w:rsidP="00EE3E9C">
      <w:r>
        <w:t xml:space="preserve">        { "one", 1 },</w:t>
      </w:r>
    </w:p>
    <w:p w14:paraId="13466B6D" w14:textId="77777777" w:rsidR="00EE3E9C" w:rsidRDefault="00EE3E9C" w:rsidP="00EE3E9C">
      <w:r>
        <w:t xml:space="preserve">        { "two", 2 },</w:t>
      </w:r>
    </w:p>
    <w:p w14:paraId="0F93F291" w14:textId="77777777" w:rsidR="00EE3E9C" w:rsidRDefault="00EE3E9C" w:rsidP="00EE3E9C">
      <w:r>
        <w:t xml:space="preserve">        { "three", 3 },</w:t>
      </w:r>
    </w:p>
    <w:p w14:paraId="39CD6078" w14:textId="77777777" w:rsidR="00EE3E9C" w:rsidRDefault="00EE3E9C" w:rsidP="00EE3E9C">
      <w:r>
        <w:t xml:space="preserve">        { "four", 4 },</w:t>
      </w:r>
    </w:p>
    <w:p w14:paraId="16FAB37D" w14:textId="77777777" w:rsidR="00EE3E9C" w:rsidRDefault="00EE3E9C" w:rsidP="00EE3E9C">
      <w:r>
        <w:t xml:space="preserve">        { "five", 5 },</w:t>
      </w:r>
    </w:p>
    <w:p w14:paraId="2AC4785C" w14:textId="77777777" w:rsidR="00EE3E9C" w:rsidRDefault="00EE3E9C" w:rsidP="00EE3E9C">
      <w:r>
        <w:t xml:space="preserve">        { "six", 6 },</w:t>
      </w:r>
    </w:p>
    <w:p w14:paraId="4E4A32DE" w14:textId="77777777" w:rsidR="00EE3E9C" w:rsidRDefault="00EE3E9C" w:rsidP="00EE3E9C">
      <w:r>
        <w:t xml:space="preserve">        { "seven", 7 },</w:t>
      </w:r>
    </w:p>
    <w:p w14:paraId="0F8E5980" w14:textId="77777777" w:rsidR="00EE3E9C" w:rsidRDefault="00EE3E9C" w:rsidP="00EE3E9C">
      <w:r>
        <w:t xml:space="preserve">        { "eight", 8 },</w:t>
      </w:r>
    </w:p>
    <w:p w14:paraId="630C37B9" w14:textId="77777777" w:rsidR="00EE3E9C" w:rsidRDefault="00EE3E9C" w:rsidP="00EE3E9C">
      <w:r>
        <w:t xml:space="preserve">        { "nine", 9 },</w:t>
      </w:r>
    </w:p>
    <w:p w14:paraId="66C2A532" w14:textId="77777777" w:rsidR="00EE3E9C" w:rsidRDefault="00EE3E9C" w:rsidP="00EE3E9C">
      <w:r>
        <w:t xml:space="preserve">        { "ten", 10 },</w:t>
      </w:r>
    </w:p>
    <w:p w14:paraId="54486C12" w14:textId="77777777" w:rsidR="00EE3E9C" w:rsidRDefault="00EE3E9C" w:rsidP="00EE3E9C">
      <w:r>
        <w:t xml:space="preserve">        { "eleven", 11 },</w:t>
      </w:r>
    </w:p>
    <w:p w14:paraId="7966C082" w14:textId="77777777" w:rsidR="00EE3E9C" w:rsidRDefault="00EE3E9C" w:rsidP="00EE3E9C">
      <w:r>
        <w:t xml:space="preserve">        { "twelve", 12 },</w:t>
      </w:r>
    </w:p>
    <w:p w14:paraId="75F4307D" w14:textId="77777777" w:rsidR="00EE3E9C" w:rsidRDefault="00EE3E9C" w:rsidP="00EE3E9C">
      <w:r>
        <w:t xml:space="preserve">        { "thirteen", 13 },</w:t>
      </w:r>
    </w:p>
    <w:p w14:paraId="33F50F97" w14:textId="77777777" w:rsidR="00EE3E9C" w:rsidRDefault="00EE3E9C" w:rsidP="00EE3E9C">
      <w:r>
        <w:t xml:space="preserve">        { "fourteen", 14 },</w:t>
      </w:r>
    </w:p>
    <w:p w14:paraId="5B63E826" w14:textId="77777777" w:rsidR="00EE3E9C" w:rsidRDefault="00EE3E9C" w:rsidP="00EE3E9C">
      <w:r>
        <w:t xml:space="preserve">        { "fifteen", 15 },</w:t>
      </w:r>
    </w:p>
    <w:p w14:paraId="22CDE0E8" w14:textId="77777777" w:rsidR="00EE3E9C" w:rsidRDefault="00EE3E9C" w:rsidP="00EE3E9C">
      <w:r>
        <w:t xml:space="preserve">        { "sixteen", 16 },</w:t>
      </w:r>
    </w:p>
    <w:p w14:paraId="4F39FBB9" w14:textId="77777777" w:rsidR="00EE3E9C" w:rsidRDefault="00EE3E9C" w:rsidP="00EE3E9C">
      <w:r>
        <w:t xml:space="preserve">        { "seventeen", 17 },</w:t>
      </w:r>
    </w:p>
    <w:p w14:paraId="7E7AC112" w14:textId="77777777" w:rsidR="00EE3E9C" w:rsidRDefault="00EE3E9C" w:rsidP="00EE3E9C">
      <w:r>
        <w:t xml:space="preserve">        { "eighteen", 18 },</w:t>
      </w:r>
    </w:p>
    <w:p w14:paraId="464DB9B6" w14:textId="77777777" w:rsidR="00EE3E9C" w:rsidRDefault="00EE3E9C" w:rsidP="00EE3E9C">
      <w:r>
        <w:t xml:space="preserve">        { "nineteen", 19 },</w:t>
      </w:r>
    </w:p>
    <w:p w14:paraId="2EDA63CB" w14:textId="77777777" w:rsidR="00EE3E9C" w:rsidRDefault="00EE3E9C" w:rsidP="00EE3E9C">
      <w:r>
        <w:lastRenderedPageBreak/>
        <w:t xml:space="preserve">        { "twenty", 20 },</w:t>
      </w:r>
    </w:p>
    <w:p w14:paraId="0B333313" w14:textId="77777777" w:rsidR="00EE3E9C" w:rsidRDefault="00EE3E9C" w:rsidP="00EE3E9C">
      <w:r>
        <w:t xml:space="preserve">        { "thirty", 30 },</w:t>
      </w:r>
    </w:p>
    <w:p w14:paraId="463B0897" w14:textId="77777777" w:rsidR="00EE3E9C" w:rsidRDefault="00EE3E9C" w:rsidP="00EE3E9C">
      <w:r>
        <w:t xml:space="preserve">        { "forty", 40 },</w:t>
      </w:r>
    </w:p>
    <w:p w14:paraId="61C55488" w14:textId="77777777" w:rsidR="00EE3E9C" w:rsidRDefault="00EE3E9C" w:rsidP="00EE3E9C">
      <w:r>
        <w:t xml:space="preserve">        { "fifty", 50 },</w:t>
      </w:r>
    </w:p>
    <w:p w14:paraId="6A48D0C7" w14:textId="77777777" w:rsidR="00EE3E9C" w:rsidRDefault="00EE3E9C" w:rsidP="00EE3E9C">
      <w:r>
        <w:t xml:space="preserve">        { "sixty", 60 },</w:t>
      </w:r>
    </w:p>
    <w:p w14:paraId="067E474D" w14:textId="77777777" w:rsidR="00EE3E9C" w:rsidRDefault="00EE3E9C" w:rsidP="00EE3E9C">
      <w:r>
        <w:t xml:space="preserve">        { "seventy", 70 },</w:t>
      </w:r>
    </w:p>
    <w:p w14:paraId="358202C1" w14:textId="77777777" w:rsidR="00EE3E9C" w:rsidRDefault="00EE3E9C" w:rsidP="00EE3E9C">
      <w:r>
        <w:t xml:space="preserve">        { "eighty", 80 },</w:t>
      </w:r>
    </w:p>
    <w:p w14:paraId="57B07F47" w14:textId="77777777" w:rsidR="00EE3E9C" w:rsidRDefault="00EE3E9C" w:rsidP="00EE3E9C">
      <w:r>
        <w:t xml:space="preserve">        { "ninety", 90 }</w:t>
      </w:r>
    </w:p>
    <w:p w14:paraId="290FA67A" w14:textId="77777777" w:rsidR="00EE3E9C" w:rsidRDefault="00EE3E9C" w:rsidP="00EE3E9C">
      <w:r>
        <w:t xml:space="preserve">    };</w:t>
      </w:r>
    </w:p>
    <w:p w14:paraId="58726E6F" w14:textId="77777777" w:rsidR="00EE3E9C" w:rsidRDefault="00EE3E9C" w:rsidP="00EE3E9C"/>
    <w:p w14:paraId="3903898B" w14:textId="77777777" w:rsidR="00EE3E9C" w:rsidRDefault="00EE3E9C" w:rsidP="00EE3E9C">
      <w:r>
        <w:t xml:space="preserve">    private static readonly Dictionary&lt;string, long&gt; MultiplierTable = new Dictionary&lt;string, long&gt;(StringComparer.OrdinalIgnoreCase)</w:t>
      </w:r>
    </w:p>
    <w:p w14:paraId="57C05E94" w14:textId="77777777" w:rsidR="00EE3E9C" w:rsidRDefault="00EE3E9C" w:rsidP="00EE3E9C">
      <w:r>
        <w:t xml:space="preserve">    {</w:t>
      </w:r>
    </w:p>
    <w:p w14:paraId="09F93FBE" w14:textId="77777777" w:rsidR="00EE3E9C" w:rsidRDefault="00EE3E9C" w:rsidP="00EE3E9C">
      <w:r>
        <w:t xml:space="preserve">        { "hundred", 100 },</w:t>
      </w:r>
    </w:p>
    <w:p w14:paraId="3A0F05AF" w14:textId="77777777" w:rsidR="00EE3E9C" w:rsidRDefault="00EE3E9C" w:rsidP="00EE3E9C">
      <w:r>
        <w:t xml:space="preserve">        { "thousand", 1000 },</w:t>
      </w:r>
    </w:p>
    <w:p w14:paraId="6D59E41C" w14:textId="77777777" w:rsidR="00EE3E9C" w:rsidRDefault="00EE3E9C" w:rsidP="00EE3E9C">
      <w:r>
        <w:t xml:space="preserve">        { "million", 1000000 },</w:t>
      </w:r>
    </w:p>
    <w:p w14:paraId="2C9108B3" w14:textId="77777777" w:rsidR="00EE3E9C" w:rsidRDefault="00EE3E9C" w:rsidP="00EE3E9C">
      <w:r>
        <w:t xml:space="preserve">        { "billion", 1000000000 },</w:t>
      </w:r>
    </w:p>
    <w:p w14:paraId="53077EB0" w14:textId="77777777" w:rsidR="00EE3E9C" w:rsidRDefault="00EE3E9C" w:rsidP="00EE3E9C">
      <w:r>
        <w:t xml:space="preserve">        { "trillion", 1000000000000 }</w:t>
      </w:r>
    </w:p>
    <w:p w14:paraId="61940099" w14:textId="77777777" w:rsidR="00EE3E9C" w:rsidRDefault="00EE3E9C" w:rsidP="00EE3E9C">
      <w:r>
        <w:t xml:space="preserve">    };</w:t>
      </w:r>
    </w:p>
    <w:p w14:paraId="05E7E58C" w14:textId="77777777" w:rsidR="00EE3E9C" w:rsidRDefault="00EE3E9C" w:rsidP="00EE3E9C"/>
    <w:p w14:paraId="2C5DD7EB" w14:textId="77777777" w:rsidR="00EE3E9C" w:rsidRDefault="00EE3E9C" w:rsidP="00EE3E9C">
      <w:r>
        <w:t xml:space="preserve">    /// &lt;summary&gt;</w:t>
      </w:r>
    </w:p>
    <w:p w14:paraId="273124B8" w14:textId="77777777" w:rsidR="00EE3E9C" w:rsidRDefault="00EE3E9C" w:rsidP="00EE3E9C">
      <w:r>
        <w:t xml:space="preserve">    /// Converts a number in word form into its numeric representation.</w:t>
      </w:r>
    </w:p>
    <w:p w14:paraId="235A7239" w14:textId="77777777" w:rsidR="00EE3E9C" w:rsidRDefault="00EE3E9C" w:rsidP="00EE3E9C">
      <w:r>
        <w:t xml:space="preserve">    /// &lt;/summary&gt;</w:t>
      </w:r>
    </w:p>
    <w:p w14:paraId="5FDCC434" w14:textId="77777777" w:rsidR="00EE3E9C" w:rsidRDefault="00EE3E9C" w:rsidP="00EE3E9C">
      <w:r>
        <w:t xml:space="preserve">    /// &lt;param name="numberWords"&gt;The number in words (e.g., "one hundred twenty three").&lt;/param&gt;</w:t>
      </w:r>
    </w:p>
    <w:p w14:paraId="335FF461" w14:textId="77777777" w:rsidR="00EE3E9C" w:rsidRDefault="00EE3E9C" w:rsidP="00EE3E9C">
      <w:r>
        <w:t xml:space="preserve">    /// &lt;returns&gt;The numeric value as a long.&lt;/returns&gt;</w:t>
      </w:r>
    </w:p>
    <w:p w14:paraId="032EFFE3" w14:textId="77777777" w:rsidR="00EE3E9C" w:rsidRDefault="00EE3E9C" w:rsidP="00EE3E9C">
      <w:r>
        <w:t xml:space="preserve">    public static long ConvertWordsToNumber(string numberWords)</w:t>
      </w:r>
    </w:p>
    <w:p w14:paraId="3D1B685A" w14:textId="77777777" w:rsidR="00EE3E9C" w:rsidRDefault="00EE3E9C" w:rsidP="00EE3E9C">
      <w:r>
        <w:t xml:space="preserve">    {</w:t>
      </w:r>
    </w:p>
    <w:p w14:paraId="5F7F2A13" w14:textId="77777777" w:rsidR="00EE3E9C" w:rsidRDefault="00EE3E9C" w:rsidP="00EE3E9C">
      <w:r>
        <w:t xml:space="preserve">        if (string.IsNullOrWhiteSpace(numberWords))</w:t>
      </w:r>
    </w:p>
    <w:p w14:paraId="2C7E0288" w14:textId="77777777" w:rsidR="00EE3E9C" w:rsidRDefault="00EE3E9C" w:rsidP="00EE3E9C">
      <w:r>
        <w:t xml:space="preserve">        {</w:t>
      </w:r>
    </w:p>
    <w:p w14:paraId="7933D6E5" w14:textId="77777777" w:rsidR="00EE3E9C" w:rsidRDefault="00EE3E9C" w:rsidP="00EE3E9C">
      <w:r>
        <w:t xml:space="preserve">            throw new ArgumentException("Input cannot be null or whitespace.");</w:t>
      </w:r>
    </w:p>
    <w:p w14:paraId="54C817EF" w14:textId="77777777" w:rsidR="00EE3E9C" w:rsidRDefault="00EE3E9C" w:rsidP="00EE3E9C">
      <w:r>
        <w:t xml:space="preserve">        }</w:t>
      </w:r>
    </w:p>
    <w:p w14:paraId="1B4B18B3" w14:textId="77777777" w:rsidR="00EE3E9C" w:rsidRDefault="00EE3E9C" w:rsidP="00EE3E9C"/>
    <w:p w14:paraId="2AFF3B95" w14:textId="77777777" w:rsidR="00EE3E9C" w:rsidRDefault="00EE3E9C" w:rsidP="00EE3E9C">
      <w:r>
        <w:t xml:space="preserve">        // Normalize input by replacing hyphens and removing redundant words such as "and"</w:t>
      </w:r>
    </w:p>
    <w:p w14:paraId="1C9D9195" w14:textId="77777777" w:rsidR="00EE3E9C" w:rsidRDefault="00EE3E9C" w:rsidP="00EE3E9C">
      <w:r>
        <w:t xml:space="preserve">        // This helps in handling inputs like "one hundred and twenty-three"</w:t>
      </w:r>
    </w:p>
    <w:p w14:paraId="63E6BB6C" w14:textId="77777777" w:rsidR="00EE3E9C" w:rsidRDefault="00EE3E9C" w:rsidP="00EE3E9C">
      <w:r>
        <w:t xml:space="preserve">        string normalized = numberWords.Replace("-", " ").Replace(" and ", " ");</w:t>
      </w:r>
    </w:p>
    <w:p w14:paraId="25B10437" w14:textId="77777777" w:rsidR="00EE3E9C" w:rsidRDefault="00EE3E9C" w:rsidP="00EE3E9C">
      <w:r>
        <w:t xml:space="preserve">        string[] tokens = normalized.Split(new[] { ' ' }, StringSplitOptions.RemoveEmptyEntries);</w:t>
      </w:r>
    </w:p>
    <w:p w14:paraId="12FB6DA0" w14:textId="77777777" w:rsidR="00EE3E9C" w:rsidRDefault="00EE3E9C" w:rsidP="00EE3E9C"/>
    <w:p w14:paraId="52A95D14" w14:textId="77777777" w:rsidR="00EE3E9C" w:rsidRDefault="00EE3E9C" w:rsidP="00EE3E9C">
      <w:r>
        <w:t xml:space="preserve">        long current = 0;</w:t>
      </w:r>
    </w:p>
    <w:p w14:paraId="4664ACD2" w14:textId="77777777" w:rsidR="00EE3E9C" w:rsidRDefault="00EE3E9C" w:rsidP="00EE3E9C">
      <w:r>
        <w:t xml:space="preserve">        long result = 0;</w:t>
      </w:r>
    </w:p>
    <w:p w14:paraId="1F46C4FD" w14:textId="77777777" w:rsidR="00EE3E9C" w:rsidRDefault="00EE3E9C" w:rsidP="00EE3E9C"/>
    <w:p w14:paraId="78FFE96F" w14:textId="77777777" w:rsidR="00EE3E9C" w:rsidRDefault="00EE3E9C" w:rsidP="00EE3E9C">
      <w:r>
        <w:t xml:space="preserve">        foreach (string token in tokens)</w:t>
      </w:r>
    </w:p>
    <w:p w14:paraId="0CAB4B20" w14:textId="77777777" w:rsidR="00EE3E9C" w:rsidRDefault="00EE3E9C" w:rsidP="00EE3E9C">
      <w:r>
        <w:t xml:space="preserve">        {</w:t>
      </w:r>
    </w:p>
    <w:p w14:paraId="226DD196" w14:textId="77777777" w:rsidR="00EE3E9C" w:rsidRDefault="00EE3E9C" w:rsidP="00EE3E9C">
      <w:r>
        <w:t xml:space="preserve">            // If the token is a number word (e.g., "one", "twenty", "nine")</w:t>
      </w:r>
    </w:p>
    <w:p w14:paraId="6A0E1B7D" w14:textId="77777777" w:rsidR="00EE3E9C" w:rsidRDefault="00EE3E9C" w:rsidP="00EE3E9C">
      <w:r>
        <w:t xml:space="preserve">            if (NumberTable.ContainsKey(token))</w:t>
      </w:r>
    </w:p>
    <w:p w14:paraId="3A418CDC" w14:textId="77777777" w:rsidR="00EE3E9C" w:rsidRDefault="00EE3E9C" w:rsidP="00EE3E9C">
      <w:r>
        <w:t xml:space="preserve">            {</w:t>
      </w:r>
    </w:p>
    <w:p w14:paraId="7FC5B6D3" w14:textId="77777777" w:rsidR="00EE3E9C" w:rsidRDefault="00EE3E9C" w:rsidP="00EE3E9C">
      <w:r>
        <w:t xml:space="preserve">                current += NumberTable[token];</w:t>
      </w:r>
    </w:p>
    <w:p w14:paraId="5F03B3DD" w14:textId="77777777" w:rsidR="00EE3E9C" w:rsidRDefault="00EE3E9C" w:rsidP="00EE3E9C">
      <w:r>
        <w:t xml:space="preserve">            }</w:t>
      </w:r>
    </w:p>
    <w:p w14:paraId="2C17FED3" w14:textId="77777777" w:rsidR="00EE3E9C" w:rsidRDefault="00EE3E9C" w:rsidP="00EE3E9C">
      <w:r>
        <w:t xml:space="preserve">            // If it's the "hundred" multiplier, then multiply current by 100</w:t>
      </w:r>
    </w:p>
    <w:p w14:paraId="2F97C0D1" w14:textId="77777777" w:rsidR="00EE3E9C" w:rsidRDefault="00EE3E9C" w:rsidP="00EE3E9C">
      <w:r>
        <w:t xml:space="preserve">            else if (string.Equals(token, "hundred", StringComparison.OrdinalIgnoreCase))</w:t>
      </w:r>
    </w:p>
    <w:p w14:paraId="6BCCD56F" w14:textId="77777777" w:rsidR="00EE3E9C" w:rsidRDefault="00EE3E9C" w:rsidP="00EE3E9C">
      <w:r>
        <w:t xml:space="preserve">            {</w:t>
      </w:r>
    </w:p>
    <w:p w14:paraId="2C24F66A" w14:textId="77777777" w:rsidR="00EE3E9C" w:rsidRDefault="00EE3E9C" w:rsidP="00EE3E9C">
      <w:r>
        <w:t xml:space="preserve">                current *= MultiplierTable[token];</w:t>
      </w:r>
    </w:p>
    <w:p w14:paraId="210E1A59" w14:textId="77777777" w:rsidR="00EE3E9C" w:rsidRDefault="00EE3E9C" w:rsidP="00EE3E9C">
      <w:r>
        <w:t xml:space="preserve">            }</w:t>
      </w:r>
    </w:p>
    <w:p w14:paraId="35159A01" w14:textId="77777777" w:rsidR="00EE3E9C" w:rsidRDefault="00EE3E9C" w:rsidP="00EE3E9C">
      <w:r>
        <w:t xml:space="preserve">            // For tokens like "thousand", "million", etc.</w:t>
      </w:r>
    </w:p>
    <w:p w14:paraId="18C1F1C1" w14:textId="77777777" w:rsidR="00EE3E9C" w:rsidRDefault="00EE3E9C" w:rsidP="00EE3E9C">
      <w:r>
        <w:t xml:space="preserve">            else if (MultiplierTable.ContainsKey(token))</w:t>
      </w:r>
    </w:p>
    <w:p w14:paraId="63644756" w14:textId="77777777" w:rsidR="00EE3E9C" w:rsidRDefault="00EE3E9C" w:rsidP="00EE3E9C">
      <w:r>
        <w:t xml:space="preserve">            {</w:t>
      </w:r>
    </w:p>
    <w:p w14:paraId="1911A05C" w14:textId="77777777" w:rsidR="00EE3E9C" w:rsidRDefault="00EE3E9C" w:rsidP="00EE3E9C">
      <w:r>
        <w:t xml:space="preserve">                current *= MultiplierTable[token];</w:t>
      </w:r>
    </w:p>
    <w:p w14:paraId="5441B566" w14:textId="77777777" w:rsidR="00EE3E9C" w:rsidRDefault="00EE3E9C" w:rsidP="00EE3E9C">
      <w:r>
        <w:t xml:space="preserve">                result += current;</w:t>
      </w:r>
    </w:p>
    <w:p w14:paraId="77D8EAEF" w14:textId="77777777" w:rsidR="00EE3E9C" w:rsidRDefault="00EE3E9C" w:rsidP="00EE3E9C">
      <w:r>
        <w:t xml:space="preserve">                current = 0; // reset for the next segment</w:t>
      </w:r>
    </w:p>
    <w:p w14:paraId="57B9CDB5" w14:textId="77777777" w:rsidR="00EE3E9C" w:rsidRDefault="00EE3E9C" w:rsidP="00EE3E9C">
      <w:r>
        <w:t xml:space="preserve">            }</w:t>
      </w:r>
    </w:p>
    <w:p w14:paraId="0E156E66" w14:textId="77777777" w:rsidR="00EE3E9C" w:rsidRDefault="00EE3E9C" w:rsidP="00EE3E9C">
      <w:r>
        <w:t xml:space="preserve">            else</w:t>
      </w:r>
    </w:p>
    <w:p w14:paraId="67390A21" w14:textId="77777777" w:rsidR="00EE3E9C" w:rsidRDefault="00EE3E9C" w:rsidP="00EE3E9C">
      <w:r>
        <w:t xml:space="preserve">            {</w:t>
      </w:r>
    </w:p>
    <w:p w14:paraId="12469458" w14:textId="77777777" w:rsidR="00EE3E9C" w:rsidRDefault="00EE3E9C" w:rsidP="00EE3E9C">
      <w:r>
        <w:t xml:space="preserve">                throw new ArgumentException($"Invalid token encountered: {token}");</w:t>
      </w:r>
    </w:p>
    <w:p w14:paraId="38B5AD37" w14:textId="77777777" w:rsidR="00EE3E9C" w:rsidRDefault="00EE3E9C" w:rsidP="00EE3E9C">
      <w:r>
        <w:lastRenderedPageBreak/>
        <w:t xml:space="preserve">            }</w:t>
      </w:r>
    </w:p>
    <w:p w14:paraId="2CC2E821" w14:textId="77777777" w:rsidR="00EE3E9C" w:rsidRDefault="00EE3E9C" w:rsidP="00EE3E9C">
      <w:r>
        <w:t xml:space="preserve">        }</w:t>
      </w:r>
    </w:p>
    <w:p w14:paraId="4C5008F6" w14:textId="77777777" w:rsidR="00EE3E9C" w:rsidRDefault="00EE3E9C" w:rsidP="00EE3E9C"/>
    <w:p w14:paraId="3574B071" w14:textId="77777777" w:rsidR="00EE3E9C" w:rsidRDefault="00EE3E9C" w:rsidP="00EE3E9C">
      <w:r>
        <w:t xml:space="preserve">        return result + current;</w:t>
      </w:r>
    </w:p>
    <w:p w14:paraId="58A1A82E" w14:textId="77777777" w:rsidR="00EE3E9C" w:rsidRDefault="00EE3E9C" w:rsidP="00EE3E9C">
      <w:r>
        <w:t xml:space="preserve">    }</w:t>
      </w:r>
    </w:p>
    <w:p w14:paraId="4CBDD157" w14:textId="77777777" w:rsidR="00EE3E9C" w:rsidRDefault="00EE3E9C" w:rsidP="00EE3E9C">
      <w:r>
        <w:t>}</w:t>
      </w:r>
    </w:p>
    <w:p w14:paraId="2914CE46" w14:textId="77777777" w:rsidR="00EE3E9C" w:rsidRDefault="00EE3E9C" w:rsidP="00EE3E9C"/>
    <w:p w14:paraId="1E3A1AD7" w14:textId="77777777" w:rsidR="00EE3E9C" w:rsidRDefault="00EE3E9C" w:rsidP="00EE3E9C">
      <w:r>
        <w:t>// Example usage:</w:t>
      </w:r>
    </w:p>
    <w:p w14:paraId="3624618E" w14:textId="77777777" w:rsidR="00EE3E9C" w:rsidRDefault="00EE3E9C" w:rsidP="00EE3E9C">
      <w:r>
        <w:t>public class Program</w:t>
      </w:r>
    </w:p>
    <w:p w14:paraId="2CBF47F3" w14:textId="77777777" w:rsidR="00EE3E9C" w:rsidRDefault="00EE3E9C" w:rsidP="00EE3E9C">
      <w:r>
        <w:t>{</w:t>
      </w:r>
    </w:p>
    <w:p w14:paraId="4137F411" w14:textId="77777777" w:rsidR="00EE3E9C" w:rsidRDefault="00EE3E9C" w:rsidP="00EE3E9C">
      <w:r>
        <w:t xml:space="preserve">    public static void Main()</w:t>
      </w:r>
    </w:p>
    <w:p w14:paraId="1A9B1242" w14:textId="77777777" w:rsidR="00EE3E9C" w:rsidRDefault="00EE3E9C" w:rsidP="00EE3E9C">
      <w:r>
        <w:t xml:space="preserve">    {</w:t>
      </w:r>
    </w:p>
    <w:p w14:paraId="4A183EE6" w14:textId="77777777" w:rsidR="00EE3E9C" w:rsidRDefault="00EE3E9C" w:rsidP="00EE3E9C">
      <w:r>
        <w:t xml:space="preserve">        string[] examples =</w:t>
      </w:r>
    </w:p>
    <w:p w14:paraId="1F31DDFD" w14:textId="77777777" w:rsidR="00EE3E9C" w:rsidRDefault="00EE3E9C" w:rsidP="00EE3E9C">
      <w:r>
        <w:t xml:space="preserve">        {</w:t>
      </w:r>
    </w:p>
    <w:p w14:paraId="571E03FB" w14:textId="77777777" w:rsidR="00EE3E9C" w:rsidRDefault="00EE3E9C" w:rsidP="00EE3E9C">
      <w:r>
        <w:t xml:space="preserve">            "one hundred twenty three",</w:t>
      </w:r>
    </w:p>
    <w:p w14:paraId="358BA28E" w14:textId="77777777" w:rsidR="00EE3E9C" w:rsidRDefault="00EE3E9C" w:rsidP="00EE3E9C">
      <w:r>
        <w:t xml:space="preserve">            "two thousand and fifty six",</w:t>
      </w:r>
    </w:p>
    <w:p w14:paraId="48E7EA6B" w14:textId="77777777" w:rsidR="00EE3E9C" w:rsidRDefault="00EE3E9C" w:rsidP="00EE3E9C">
      <w:r>
        <w:t xml:space="preserve">            "three hundred forty five thousand six hundred seventy eight",</w:t>
      </w:r>
    </w:p>
    <w:p w14:paraId="0418D3A1" w14:textId="77777777" w:rsidR="00EE3E9C" w:rsidRDefault="00EE3E9C" w:rsidP="00EE3E9C">
      <w:r>
        <w:t xml:space="preserve">            "seven hundred"</w:t>
      </w:r>
    </w:p>
    <w:p w14:paraId="477B8946" w14:textId="77777777" w:rsidR="00EE3E9C" w:rsidRDefault="00EE3E9C" w:rsidP="00EE3E9C">
      <w:r>
        <w:t xml:space="preserve">        };</w:t>
      </w:r>
    </w:p>
    <w:p w14:paraId="694E2EB3" w14:textId="77777777" w:rsidR="00EE3E9C" w:rsidRDefault="00EE3E9C" w:rsidP="00EE3E9C"/>
    <w:p w14:paraId="776274EC" w14:textId="77777777" w:rsidR="00EE3E9C" w:rsidRDefault="00EE3E9C" w:rsidP="00EE3E9C">
      <w:r>
        <w:t xml:space="preserve">        foreach (var example in examples)</w:t>
      </w:r>
    </w:p>
    <w:p w14:paraId="172C7128" w14:textId="77777777" w:rsidR="00EE3E9C" w:rsidRDefault="00EE3E9C" w:rsidP="00EE3E9C">
      <w:r>
        <w:t xml:space="preserve">        {</w:t>
      </w:r>
    </w:p>
    <w:p w14:paraId="1EFDC2E8" w14:textId="77777777" w:rsidR="00EE3E9C" w:rsidRDefault="00EE3E9C" w:rsidP="00EE3E9C">
      <w:r>
        <w:t xml:space="preserve">            try</w:t>
      </w:r>
    </w:p>
    <w:p w14:paraId="082AFAAD" w14:textId="77777777" w:rsidR="00EE3E9C" w:rsidRDefault="00EE3E9C" w:rsidP="00EE3E9C">
      <w:r>
        <w:t xml:space="preserve">            {</w:t>
      </w:r>
    </w:p>
    <w:p w14:paraId="73DF81C1" w14:textId="77777777" w:rsidR="00EE3E9C" w:rsidRDefault="00EE3E9C" w:rsidP="00EE3E9C">
      <w:r>
        <w:t xml:space="preserve">                long result = WordToNumberConverter.ConvertWordsToNumber(example);</w:t>
      </w:r>
    </w:p>
    <w:p w14:paraId="6081D12E" w14:textId="77777777" w:rsidR="00EE3E9C" w:rsidRDefault="00EE3E9C" w:rsidP="00EE3E9C">
      <w:r>
        <w:t xml:space="preserve">                Console.WriteLine($"'{example}' =&gt; {result}");</w:t>
      </w:r>
    </w:p>
    <w:p w14:paraId="6F42CC84" w14:textId="77777777" w:rsidR="00EE3E9C" w:rsidRDefault="00EE3E9C" w:rsidP="00EE3E9C">
      <w:r>
        <w:t xml:space="preserve">            }</w:t>
      </w:r>
    </w:p>
    <w:p w14:paraId="70ACD8FD" w14:textId="77777777" w:rsidR="00EE3E9C" w:rsidRDefault="00EE3E9C" w:rsidP="00EE3E9C">
      <w:r>
        <w:t xml:space="preserve">            catch (Exception ex)</w:t>
      </w:r>
    </w:p>
    <w:p w14:paraId="320D57A0" w14:textId="77777777" w:rsidR="00EE3E9C" w:rsidRDefault="00EE3E9C" w:rsidP="00EE3E9C">
      <w:r>
        <w:t xml:space="preserve">            {</w:t>
      </w:r>
    </w:p>
    <w:p w14:paraId="44E75663" w14:textId="77777777" w:rsidR="00EE3E9C" w:rsidRDefault="00EE3E9C" w:rsidP="00EE3E9C">
      <w:r>
        <w:t xml:space="preserve">                Console.WriteLine($"Error processing '{example}': {ex.Message}");</w:t>
      </w:r>
    </w:p>
    <w:p w14:paraId="79E9F5D1" w14:textId="77777777" w:rsidR="00EE3E9C" w:rsidRDefault="00EE3E9C" w:rsidP="00EE3E9C">
      <w:r>
        <w:t xml:space="preserve">            }</w:t>
      </w:r>
    </w:p>
    <w:p w14:paraId="1F885BAC" w14:textId="77777777" w:rsidR="00EE3E9C" w:rsidRDefault="00EE3E9C" w:rsidP="00EE3E9C">
      <w:r>
        <w:lastRenderedPageBreak/>
        <w:t xml:space="preserve">        }</w:t>
      </w:r>
    </w:p>
    <w:p w14:paraId="4D319BFE" w14:textId="77777777" w:rsidR="00EE3E9C" w:rsidRDefault="00EE3E9C" w:rsidP="00EE3E9C">
      <w:r>
        <w:t xml:space="preserve">    }</w:t>
      </w:r>
    </w:p>
    <w:p w14:paraId="30006218" w14:textId="033A3632" w:rsidR="00EE3E9C" w:rsidRDefault="00EE3E9C" w:rsidP="00EE3E9C">
      <w:r>
        <w:t>}</w:t>
      </w:r>
    </w:p>
    <w:p w14:paraId="081A53F8" w14:textId="77777777" w:rsidR="00801EAD" w:rsidRDefault="00801EAD" w:rsidP="00EE3E9C"/>
    <w:p w14:paraId="1C9B5FBB" w14:textId="4260FD97" w:rsidR="00801EAD" w:rsidRDefault="009C6FC1" w:rsidP="00EE3E9C">
      <w:r>
        <w:t>Q]</w:t>
      </w:r>
      <w:r w:rsidR="00801EAD" w:rsidRPr="00801EAD">
        <w:t>Find a number in generated random number, find the no. of occurrence to compare equal  with input value.</w:t>
      </w:r>
    </w:p>
    <w:p w14:paraId="666FFADC" w14:textId="77777777" w:rsidR="00801EAD" w:rsidRDefault="00801EAD" w:rsidP="00801EAD">
      <w:r>
        <w:t>using System;</w:t>
      </w:r>
    </w:p>
    <w:p w14:paraId="70F7B9B6" w14:textId="77777777" w:rsidR="00801EAD" w:rsidRDefault="00801EAD" w:rsidP="00801EAD">
      <w:r>
        <w:t>using System.Linq;</w:t>
      </w:r>
    </w:p>
    <w:p w14:paraId="6A9C7B9E" w14:textId="77777777" w:rsidR="00801EAD" w:rsidRDefault="00801EAD" w:rsidP="00801EAD"/>
    <w:p w14:paraId="103F4A06" w14:textId="77777777" w:rsidR="00801EAD" w:rsidRDefault="00801EAD" w:rsidP="00801EAD">
      <w:r>
        <w:t>namespace RandomNumberOccurrence</w:t>
      </w:r>
    </w:p>
    <w:p w14:paraId="670771B0" w14:textId="77777777" w:rsidR="00801EAD" w:rsidRDefault="00801EAD" w:rsidP="00801EAD">
      <w:r>
        <w:t>{</w:t>
      </w:r>
    </w:p>
    <w:p w14:paraId="23A15EE8" w14:textId="77777777" w:rsidR="00801EAD" w:rsidRDefault="00801EAD" w:rsidP="00801EAD">
      <w:r>
        <w:t xml:space="preserve">    class Program</w:t>
      </w:r>
    </w:p>
    <w:p w14:paraId="00C2A853" w14:textId="77777777" w:rsidR="00801EAD" w:rsidRDefault="00801EAD" w:rsidP="00801EAD">
      <w:r>
        <w:t xml:space="preserve">    {</w:t>
      </w:r>
    </w:p>
    <w:p w14:paraId="46C03AEA" w14:textId="77777777" w:rsidR="00801EAD" w:rsidRDefault="00801EAD" w:rsidP="00801EAD">
      <w:r>
        <w:t xml:space="preserve">        static void Main(string[] args)</w:t>
      </w:r>
    </w:p>
    <w:p w14:paraId="57A0F6C7" w14:textId="77777777" w:rsidR="00801EAD" w:rsidRDefault="00801EAD" w:rsidP="00801EAD">
      <w:r>
        <w:t xml:space="preserve">        {</w:t>
      </w:r>
    </w:p>
    <w:p w14:paraId="55281871" w14:textId="77777777" w:rsidR="00801EAD" w:rsidRDefault="00801EAD" w:rsidP="00801EAD">
      <w:r>
        <w:t xml:space="preserve">            // Step 1: Generate an array of random numbers.</w:t>
      </w:r>
    </w:p>
    <w:p w14:paraId="7E3E9352" w14:textId="77777777" w:rsidR="00801EAD" w:rsidRDefault="00801EAD" w:rsidP="00801EAD">
      <w:r>
        <w:t xml:space="preserve">            int numberOfElements = 10;  // Set the desired size of the array</w:t>
      </w:r>
    </w:p>
    <w:p w14:paraId="41A69CB0" w14:textId="77777777" w:rsidR="00801EAD" w:rsidRDefault="00801EAD" w:rsidP="00801EAD">
      <w:r>
        <w:t xml:space="preserve">            int minValue = 1;           // Minimum random number value (inclusive)</w:t>
      </w:r>
    </w:p>
    <w:p w14:paraId="2FD5D4FE" w14:textId="77777777" w:rsidR="00801EAD" w:rsidRDefault="00801EAD" w:rsidP="00801EAD">
      <w:r>
        <w:t xml:space="preserve">            int maxValue = 100;         // Maximum random number value (inclusive)</w:t>
      </w:r>
    </w:p>
    <w:p w14:paraId="3958F1EF" w14:textId="77777777" w:rsidR="00801EAD" w:rsidRDefault="00801EAD" w:rsidP="00801EAD">
      <w:r>
        <w:t xml:space="preserve">            int[] randomNumbers = new int[numberOfElements];</w:t>
      </w:r>
    </w:p>
    <w:p w14:paraId="2446399D" w14:textId="77777777" w:rsidR="00801EAD" w:rsidRDefault="00801EAD" w:rsidP="00801EAD">
      <w:r>
        <w:t xml:space="preserve">            </w:t>
      </w:r>
    </w:p>
    <w:p w14:paraId="351D0311" w14:textId="77777777" w:rsidR="00801EAD" w:rsidRDefault="00801EAD" w:rsidP="00801EAD">
      <w:r>
        <w:t xml:space="preserve">            Random random = new Random();</w:t>
      </w:r>
    </w:p>
    <w:p w14:paraId="350B8482" w14:textId="77777777" w:rsidR="00801EAD" w:rsidRDefault="00801EAD" w:rsidP="00801EAD">
      <w:r>
        <w:t xml:space="preserve">            Console.WriteLine("Generated Random Numbers:");</w:t>
      </w:r>
    </w:p>
    <w:p w14:paraId="15E74732" w14:textId="77777777" w:rsidR="00801EAD" w:rsidRDefault="00801EAD" w:rsidP="00801EAD">
      <w:r>
        <w:t xml:space="preserve">            for (int i = 0; i &lt; numberOfElements; i++)</w:t>
      </w:r>
    </w:p>
    <w:p w14:paraId="64A30614" w14:textId="77777777" w:rsidR="00801EAD" w:rsidRDefault="00801EAD" w:rsidP="00801EAD">
      <w:r>
        <w:t xml:space="preserve">            {</w:t>
      </w:r>
    </w:p>
    <w:p w14:paraId="5D2D20F4" w14:textId="77777777" w:rsidR="00801EAD" w:rsidRDefault="00801EAD" w:rsidP="00801EAD">
      <w:r>
        <w:t xml:space="preserve">                randomNumbers[i] = random.Next(minValue, maxValue + 1);</w:t>
      </w:r>
    </w:p>
    <w:p w14:paraId="27561BDD" w14:textId="77777777" w:rsidR="00801EAD" w:rsidRDefault="00801EAD" w:rsidP="00801EAD">
      <w:r>
        <w:t xml:space="preserve">                Console.Write(randomNumbers[i] + " ");</w:t>
      </w:r>
    </w:p>
    <w:p w14:paraId="2D77C45A" w14:textId="77777777" w:rsidR="00801EAD" w:rsidRDefault="00801EAD" w:rsidP="00801EAD">
      <w:r>
        <w:t xml:space="preserve">            }</w:t>
      </w:r>
    </w:p>
    <w:p w14:paraId="66B48D14" w14:textId="77777777" w:rsidR="00801EAD" w:rsidRDefault="00801EAD" w:rsidP="00801EAD">
      <w:r>
        <w:t xml:space="preserve">            Console.WriteLine();  // Move to the next line</w:t>
      </w:r>
    </w:p>
    <w:p w14:paraId="3795370C" w14:textId="77777777" w:rsidR="00801EAD" w:rsidRDefault="00801EAD" w:rsidP="00801EAD"/>
    <w:p w14:paraId="726D87B8" w14:textId="77777777" w:rsidR="00801EAD" w:rsidRDefault="00801EAD" w:rsidP="00801EAD">
      <w:r>
        <w:t xml:space="preserve">            // Step 2: Get target value from user input.</w:t>
      </w:r>
    </w:p>
    <w:p w14:paraId="6EFC9F2B" w14:textId="77777777" w:rsidR="00801EAD" w:rsidRDefault="00801EAD" w:rsidP="00801EAD">
      <w:r>
        <w:lastRenderedPageBreak/>
        <w:t xml:space="preserve">            Console.Write("Enter the number you want to search for: ");</w:t>
      </w:r>
    </w:p>
    <w:p w14:paraId="6C73223D" w14:textId="77777777" w:rsidR="00801EAD" w:rsidRDefault="00801EAD" w:rsidP="00801EAD">
      <w:r>
        <w:t xml:space="preserve">            string userInput = Console.ReadLine();</w:t>
      </w:r>
    </w:p>
    <w:p w14:paraId="17F5747A" w14:textId="77777777" w:rsidR="00801EAD" w:rsidRDefault="00801EAD" w:rsidP="00801EAD">
      <w:r>
        <w:t xml:space="preserve">            if (!int.TryParse(userInput, out int target))</w:t>
      </w:r>
    </w:p>
    <w:p w14:paraId="3E82189A" w14:textId="77777777" w:rsidR="00801EAD" w:rsidRDefault="00801EAD" w:rsidP="00801EAD">
      <w:r>
        <w:t xml:space="preserve">            {</w:t>
      </w:r>
    </w:p>
    <w:p w14:paraId="1FF6B333" w14:textId="77777777" w:rsidR="00801EAD" w:rsidRDefault="00801EAD" w:rsidP="00801EAD">
      <w:r>
        <w:t xml:space="preserve">                Console.WriteLine("Invalid input. Please enter a valid integer.");</w:t>
      </w:r>
    </w:p>
    <w:p w14:paraId="56456A8A" w14:textId="77777777" w:rsidR="00801EAD" w:rsidRDefault="00801EAD" w:rsidP="00801EAD">
      <w:r>
        <w:t xml:space="preserve">                return;</w:t>
      </w:r>
    </w:p>
    <w:p w14:paraId="4015271F" w14:textId="77777777" w:rsidR="00801EAD" w:rsidRDefault="00801EAD" w:rsidP="00801EAD">
      <w:r>
        <w:t xml:space="preserve">            }</w:t>
      </w:r>
    </w:p>
    <w:p w14:paraId="068A94D3" w14:textId="77777777" w:rsidR="00801EAD" w:rsidRDefault="00801EAD" w:rsidP="00801EAD"/>
    <w:p w14:paraId="0D7C1DD9" w14:textId="77777777" w:rsidR="00801EAD" w:rsidRDefault="00801EAD" w:rsidP="00801EAD">
      <w:r>
        <w:t xml:space="preserve">            // Step 3: Count the occurrences of the target number.</w:t>
      </w:r>
    </w:p>
    <w:p w14:paraId="6D91D456" w14:textId="77777777" w:rsidR="00801EAD" w:rsidRDefault="00801EAD" w:rsidP="00801EAD">
      <w:r>
        <w:t xml:space="preserve">            // You can use a loop or LINQ. Here's a LINQ example:</w:t>
      </w:r>
    </w:p>
    <w:p w14:paraId="0E8BE487" w14:textId="77777777" w:rsidR="00801EAD" w:rsidRDefault="00801EAD" w:rsidP="00801EAD">
      <w:r>
        <w:t xml:space="preserve">            int occurrences = randomNumbers.Count(n =&gt; n == target);</w:t>
      </w:r>
    </w:p>
    <w:p w14:paraId="27CAB722" w14:textId="77777777" w:rsidR="00801EAD" w:rsidRDefault="00801EAD" w:rsidP="00801EAD">
      <w:r>
        <w:t xml:space="preserve">            Console.WriteLine($"The number {target} appears {occurrences} time(s) in the array.");</w:t>
      </w:r>
    </w:p>
    <w:p w14:paraId="26E04DA6" w14:textId="77777777" w:rsidR="00801EAD" w:rsidRDefault="00801EAD" w:rsidP="00801EAD"/>
    <w:p w14:paraId="060F98EC" w14:textId="77777777" w:rsidR="00801EAD" w:rsidRDefault="00801EAD" w:rsidP="00801EAD">
      <w:r>
        <w:t xml:space="preserve">            // Step 4: Compare if the occurrence count equals the target value.</w:t>
      </w:r>
    </w:p>
    <w:p w14:paraId="1F6A5161" w14:textId="77777777" w:rsidR="00801EAD" w:rsidRDefault="00801EAD" w:rsidP="00801EAD">
      <w:r>
        <w:t xml:space="preserve">            if (occurrences == target)</w:t>
      </w:r>
    </w:p>
    <w:p w14:paraId="4CC0C031" w14:textId="77777777" w:rsidR="00801EAD" w:rsidRDefault="00801EAD" w:rsidP="00801EAD">
      <w:r>
        <w:t xml:space="preserve">            {</w:t>
      </w:r>
    </w:p>
    <w:p w14:paraId="1999FC5B" w14:textId="77777777" w:rsidR="00801EAD" w:rsidRDefault="00801EAD" w:rsidP="00801EAD">
      <w:r>
        <w:t xml:space="preserve">                Console.WriteLine("The number of occurrences is equal to the input value!");</w:t>
      </w:r>
    </w:p>
    <w:p w14:paraId="4372FFC2" w14:textId="77777777" w:rsidR="00801EAD" w:rsidRDefault="00801EAD" w:rsidP="00801EAD">
      <w:r>
        <w:t xml:space="preserve">            }</w:t>
      </w:r>
    </w:p>
    <w:p w14:paraId="2DCA8101" w14:textId="77777777" w:rsidR="00801EAD" w:rsidRDefault="00801EAD" w:rsidP="00801EAD">
      <w:r>
        <w:t xml:space="preserve">            else</w:t>
      </w:r>
    </w:p>
    <w:p w14:paraId="4CC3E0CC" w14:textId="77777777" w:rsidR="00801EAD" w:rsidRDefault="00801EAD" w:rsidP="00801EAD">
      <w:r>
        <w:t xml:space="preserve">            {</w:t>
      </w:r>
    </w:p>
    <w:p w14:paraId="1193DF5C" w14:textId="77777777" w:rsidR="00801EAD" w:rsidRDefault="00801EAD" w:rsidP="00801EAD">
      <w:r>
        <w:t xml:space="preserve">                Console.WriteLine("The number of occurrences is NOT equal to the input value.");</w:t>
      </w:r>
    </w:p>
    <w:p w14:paraId="70EC7973" w14:textId="77777777" w:rsidR="00801EAD" w:rsidRDefault="00801EAD" w:rsidP="00801EAD">
      <w:r>
        <w:t xml:space="preserve">            }</w:t>
      </w:r>
    </w:p>
    <w:p w14:paraId="3AFC3759" w14:textId="77777777" w:rsidR="00801EAD" w:rsidRDefault="00801EAD" w:rsidP="00801EAD"/>
    <w:p w14:paraId="78E433DC" w14:textId="77777777" w:rsidR="00801EAD" w:rsidRDefault="00801EAD" w:rsidP="00801EAD">
      <w:r>
        <w:t xml:space="preserve">            // Wait for user to close the console (optional)</w:t>
      </w:r>
    </w:p>
    <w:p w14:paraId="65A679A7" w14:textId="77777777" w:rsidR="00801EAD" w:rsidRDefault="00801EAD" w:rsidP="00801EAD">
      <w:r>
        <w:t xml:space="preserve">            Console.WriteLine("Press any key to exit.");</w:t>
      </w:r>
    </w:p>
    <w:p w14:paraId="3E95E9E3" w14:textId="77777777" w:rsidR="00801EAD" w:rsidRDefault="00801EAD" w:rsidP="00801EAD">
      <w:r>
        <w:t xml:space="preserve">            Console.ReadKey();</w:t>
      </w:r>
    </w:p>
    <w:p w14:paraId="183A8AB9" w14:textId="77777777" w:rsidR="00801EAD" w:rsidRDefault="00801EAD" w:rsidP="00801EAD">
      <w:r>
        <w:t xml:space="preserve">        }</w:t>
      </w:r>
    </w:p>
    <w:p w14:paraId="18E8AC35" w14:textId="77777777" w:rsidR="00801EAD" w:rsidRDefault="00801EAD" w:rsidP="00801EAD">
      <w:r>
        <w:t xml:space="preserve">    }</w:t>
      </w:r>
    </w:p>
    <w:p w14:paraId="11924D67" w14:textId="31232E4B" w:rsidR="00801EAD" w:rsidRDefault="00801EAD" w:rsidP="00801EAD">
      <w:r>
        <w:t>}</w:t>
      </w:r>
    </w:p>
    <w:p w14:paraId="156C675F" w14:textId="77777777" w:rsidR="000D6E30" w:rsidRDefault="000D6E30" w:rsidP="00801EAD"/>
    <w:p w14:paraId="02C03C37" w14:textId="77777777" w:rsidR="000D6E30" w:rsidRDefault="000D6E30" w:rsidP="000D6E30">
      <w:r>
        <w:t>var words = new List&lt;string&gt; { "apple", "banana", "apple", "orange", "banana", "apple" };</w:t>
      </w:r>
    </w:p>
    <w:p w14:paraId="23D2BCA2" w14:textId="0DC7A709" w:rsidR="000D6E30" w:rsidRDefault="000D6E30" w:rsidP="000D6E30">
      <w:r>
        <w:lastRenderedPageBreak/>
        <w:t>output =</w:t>
      </w:r>
      <w:r w:rsidR="00B57E34">
        <w:t>apple</w:t>
      </w:r>
    </w:p>
    <w:p w14:paraId="669B6499" w14:textId="77777777" w:rsidR="000D6E30" w:rsidRDefault="000D6E30" w:rsidP="000D6E30">
      <w:r>
        <w:t>words.Select(x,y)</w:t>
      </w:r>
    </w:p>
    <w:p w14:paraId="726F38F1" w14:textId="77777777" w:rsidR="000D6E30" w:rsidRDefault="000D6E30" w:rsidP="000D6E30"/>
    <w:p w14:paraId="2FE85CF4" w14:textId="77777777" w:rsidR="000D6E30" w:rsidRDefault="000D6E30" w:rsidP="000D6E30">
      <w:r>
        <w:t>var mostFrequent = words</w:t>
      </w:r>
    </w:p>
    <w:p w14:paraId="0042C999" w14:textId="77777777" w:rsidR="000D6E30" w:rsidRDefault="000D6E30" w:rsidP="000D6E30">
      <w:r>
        <w:t xml:space="preserve">    .GroupBy(w =&gt; w)</w:t>
      </w:r>
    </w:p>
    <w:p w14:paraId="1D3C949A" w14:textId="77777777" w:rsidR="000D6E30" w:rsidRDefault="000D6E30" w:rsidP="000D6E30">
      <w:r>
        <w:t xml:space="preserve">    .OrderByDescending(g =&gt; g.Count())</w:t>
      </w:r>
    </w:p>
    <w:p w14:paraId="381D9D42" w14:textId="77777777" w:rsidR="000D6E30" w:rsidRDefault="000D6E30" w:rsidP="000D6E30">
      <w:r>
        <w:t xml:space="preserve">    .First()</w:t>
      </w:r>
    </w:p>
    <w:p w14:paraId="6326AF83" w14:textId="77777777" w:rsidR="000D6E30" w:rsidRDefault="000D6E30" w:rsidP="000D6E30">
      <w:r>
        <w:t xml:space="preserve">    .Key;</w:t>
      </w:r>
    </w:p>
    <w:p w14:paraId="5E2819D1" w14:textId="77777777" w:rsidR="000D6E30" w:rsidRDefault="000D6E30" w:rsidP="000D6E30">
      <w:r>
        <w:tab/>
      </w:r>
    </w:p>
    <w:p w14:paraId="43734FFA" w14:textId="77777777" w:rsidR="000D6E30" w:rsidRDefault="000D6E30" w:rsidP="000D6E30">
      <w:r>
        <w:tab/>
      </w:r>
    </w:p>
    <w:p w14:paraId="39CFF69F" w14:textId="77777777" w:rsidR="000D6E30" w:rsidRDefault="000D6E30" w:rsidP="000D6E30">
      <w:r>
        <w:tab/>
        <w:t>next question</w:t>
      </w:r>
    </w:p>
    <w:p w14:paraId="7A351291" w14:textId="77777777" w:rsidR="000D6E30" w:rsidRDefault="000D6E30" w:rsidP="000D6E30">
      <w:r>
        <w:tab/>
        <w:t xml:space="preserve">input abcd#e </w:t>
      </w:r>
    </w:p>
    <w:p w14:paraId="61163897" w14:textId="77777777" w:rsidR="000D6E30" w:rsidRDefault="000D6E30" w:rsidP="000D6E30">
      <w:r>
        <w:t>output edcb#a</w:t>
      </w:r>
    </w:p>
    <w:p w14:paraId="291E70BE" w14:textId="77777777" w:rsidR="000D6E30" w:rsidRDefault="000D6E30" w:rsidP="00801EAD"/>
    <w:sectPr w:rsidR="000D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3F3F"/>
    <w:multiLevelType w:val="multilevel"/>
    <w:tmpl w:val="0AF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B6E95"/>
    <w:multiLevelType w:val="hybridMultilevel"/>
    <w:tmpl w:val="232802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E46D4"/>
    <w:multiLevelType w:val="multilevel"/>
    <w:tmpl w:val="D032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839338">
    <w:abstractNumId w:val="2"/>
  </w:num>
  <w:num w:numId="2" w16cid:durableId="804350042">
    <w:abstractNumId w:val="1"/>
  </w:num>
  <w:num w:numId="3" w16cid:durableId="114723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B1"/>
    <w:rsid w:val="000D6E30"/>
    <w:rsid w:val="002646B0"/>
    <w:rsid w:val="0028108A"/>
    <w:rsid w:val="00606509"/>
    <w:rsid w:val="00633E9F"/>
    <w:rsid w:val="007060EE"/>
    <w:rsid w:val="00801EAD"/>
    <w:rsid w:val="009C6FC1"/>
    <w:rsid w:val="00B23B68"/>
    <w:rsid w:val="00B57E34"/>
    <w:rsid w:val="00B64FB1"/>
    <w:rsid w:val="00BF4053"/>
    <w:rsid w:val="00C338A1"/>
    <w:rsid w:val="00EE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6E18"/>
  <w15:chartTrackingRefBased/>
  <w15:docId w15:val="{EC69C384-B180-46D0-B01B-B048D52A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1177</Words>
  <Characters>6712</Characters>
  <Application>Microsoft Office Word</Application>
  <DocSecurity>0</DocSecurity>
  <Lines>55</Lines>
  <Paragraphs>15</Paragraphs>
  <ScaleCrop>false</ScaleCrop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ashende68@outlook.com</dc:creator>
  <cp:keywords/>
  <dc:description/>
  <cp:lastModifiedBy>ashende68@outlook.com</cp:lastModifiedBy>
  <cp:revision>11</cp:revision>
  <dcterms:created xsi:type="dcterms:W3CDTF">2025-05-17T08:47:00Z</dcterms:created>
  <dcterms:modified xsi:type="dcterms:W3CDTF">2025-06-04T09:54:00Z</dcterms:modified>
</cp:coreProperties>
</file>