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AE82" w14:textId="77777777" w:rsidR="00844653" w:rsidRPr="00844653" w:rsidRDefault="00844653" w:rsidP="00844653">
      <w:r w:rsidRPr="00844653">
        <w:t xml:space="preserve">MVC ==== What is MVC and </w:t>
      </w:r>
      <w:proofErr w:type="spellStart"/>
      <w:r w:rsidRPr="00844653">
        <w:t>it's</w:t>
      </w:r>
      <w:proofErr w:type="spellEnd"/>
      <w:r w:rsidRPr="00844653">
        <w:t xml:space="preserve"> advantages what is filter and how many filters are available in MVC (Action, Exception, Authorization , result) what is Routing Middleware dependency injection ===== 3 table scenario LINQ ---- fetch 2nd person highest salary.  </w:t>
      </w:r>
    </w:p>
    <w:p w14:paraId="35FE714B" w14:textId="77777777" w:rsidR="00844653" w:rsidRPr="00844653" w:rsidRDefault="00844653" w:rsidP="00844653">
      <w:r w:rsidRPr="00844653">
        <w:t> Web Role: A web Role is used to deploy web applications that are built on other languages that are supported in Azure. </w:t>
      </w:r>
    </w:p>
    <w:p w14:paraId="7D4D0955" w14:textId="77777777" w:rsidR="00844653" w:rsidRPr="00844653" w:rsidRDefault="00844653" w:rsidP="00844653">
      <w:r w:rsidRPr="00844653">
        <w:t>Worker Role: It supports the Web Role and gives the solution for the background services. </w:t>
      </w:r>
    </w:p>
    <w:p w14:paraId="0F6C0B4D" w14:textId="77777777" w:rsidR="00844653" w:rsidRPr="00844653" w:rsidRDefault="00844653" w:rsidP="00844653">
      <w:r w:rsidRPr="00844653">
        <w:t>Virtual Machine Role: The virtual machine Role gives the option to manage virtual machines for different operations. What is Cloud Computing? </w:t>
      </w:r>
    </w:p>
    <w:p w14:paraId="3EFA418B" w14:textId="77777777" w:rsidR="00844653" w:rsidRPr="00844653" w:rsidRDefault="00844653" w:rsidP="00844653">
      <w:r w:rsidRPr="00844653">
        <w:t>Web API ------- what are web API filters data annotations unit test validations in web API http method Async/sync one scenario about radio button Micro service ============= Define coupling and how are the microservices coupled What are the pros and cons of Microservice Architecture What are the advantages of microservices </w:t>
      </w:r>
    </w:p>
    <w:p w14:paraId="21B150A8" w14:textId="77777777" w:rsidR="00844653" w:rsidRPr="00844653" w:rsidRDefault="00844653" w:rsidP="00844653">
      <w:r w:rsidRPr="00844653">
        <w:t xml:space="preserve">In angular service, life </w:t>
      </w:r>
      <w:proofErr w:type="spellStart"/>
      <w:r w:rsidRPr="00844653">
        <w:t>cycle,rxjs</w:t>
      </w:r>
      <w:proofErr w:type="spellEnd"/>
      <w:r w:rsidRPr="00844653">
        <w:br/>
        <w:t xml:space="preserve"> SQL. </w:t>
      </w:r>
      <w:proofErr w:type="spellStart"/>
      <w:r w:rsidRPr="00844653">
        <w:t>Sp</w:t>
      </w:r>
      <w:proofErr w:type="spellEnd"/>
      <w:r w:rsidRPr="00844653">
        <w:t xml:space="preserve"> , function, index and acid properties</w:t>
      </w:r>
      <w:r w:rsidRPr="00844653">
        <w:br/>
        <w:t> C#, design pattern, solid principle.</w:t>
      </w:r>
    </w:p>
    <w:p w14:paraId="08110433" w14:textId="77777777" w:rsidR="004A33A5" w:rsidRDefault="004A33A5" w:rsidP="004A33A5">
      <w:proofErr w:type="spellStart"/>
      <w:r>
        <w:t>Circuitbreaker</w:t>
      </w:r>
      <w:proofErr w:type="spellEnd"/>
    </w:p>
    <w:p w14:paraId="0FDACDF4" w14:textId="77777777" w:rsidR="004A33A5" w:rsidRDefault="004A33A5" w:rsidP="004A33A5">
      <w:r>
        <w:t>Design pattern</w:t>
      </w:r>
    </w:p>
    <w:p w14:paraId="581BD0AC" w14:textId="77777777" w:rsidR="004A33A5" w:rsidRDefault="004A33A5" w:rsidP="004A33A5">
      <w:r>
        <w:t>Challenge in your project</w:t>
      </w:r>
    </w:p>
    <w:p w14:paraId="3E2137D1" w14:textId="77777777" w:rsidR="004A33A5" w:rsidRDefault="004A33A5" w:rsidP="004A33A5">
      <w:r>
        <w:t xml:space="preserve">Replication in </w:t>
      </w:r>
      <w:proofErr w:type="spellStart"/>
      <w:r>
        <w:t>db</w:t>
      </w:r>
      <w:proofErr w:type="spellEnd"/>
    </w:p>
    <w:p w14:paraId="1B6724E5" w14:textId="77777777" w:rsidR="004A33A5" w:rsidRDefault="004A33A5" w:rsidP="004A33A5">
      <w:r>
        <w:t xml:space="preserve">Performance tuning in </w:t>
      </w:r>
      <w:proofErr w:type="spellStart"/>
      <w:r>
        <w:t>db</w:t>
      </w:r>
      <w:proofErr w:type="spellEnd"/>
    </w:p>
    <w:p w14:paraId="5EFF221B" w14:textId="77777777" w:rsidR="004A33A5" w:rsidRDefault="004A33A5" w:rsidP="004A33A5">
      <w:proofErr w:type="spellStart"/>
      <w:r>
        <w:t>Componet</w:t>
      </w:r>
      <w:proofErr w:type="spellEnd"/>
      <w:r>
        <w:t xml:space="preserve"> communication in angular </w:t>
      </w:r>
    </w:p>
    <w:p w14:paraId="7CCC597F" w14:textId="77777777" w:rsidR="004A33A5" w:rsidRDefault="004A33A5" w:rsidP="004A33A5">
      <w:r>
        <w:t xml:space="preserve">AOT in angular </w:t>
      </w:r>
    </w:p>
    <w:p w14:paraId="7126CF75" w14:textId="4692485C" w:rsidR="00507C97" w:rsidRDefault="004A33A5" w:rsidP="004A33A5">
      <w:r>
        <w:t>Routing in angular</w:t>
      </w:r>
    </w:p>
    <w:p w14:paraId="07911FAC" w14:textId="77777777" w:rsidR="004A33A5" w:rsidRDefault="004A33A5" w:rsidP="004A33A5"/>
    <w:p w14:paraId="2EC8F6A9" w14:textId="77777777" w:rsidR="0075358D" w:rsidRDefault="0075358D" w:rsidP="0075358D">
      <w:r>
        <w:t>These are the pattern of questions which they might ask you in the interview but not the exact one and the code need to be completed in 1 hour</w:t>
      </w:r>
    </w:p>
    <w:p w14:paraId="6EAB6F6F" w14:textId="77777777" w:rsidR="0075358D" w:rsidRDefault="0075358D" w:rsidP="0075358D"/>
    <w:p w14:paraId="41DEDE73" w14:textId="77777777" w:rsidR="0075358D" w:rsidRDefault="0075358D" w:rsidP="0075358D">
      <w:r>
        <w:t xml:space="preserve"> </w:t>
      </w:r>
    </w:p>
    <w:p w14:paraId="1E08B5A0" w14:textId="77777777" w:rsidR="0075358D" w:rsidRDefault="0075358D" w:rsidP="0075358D"/>
    <w:p w14:paraId="4F2C786A" w14:textId="77777777" w:rsidR="0075358D" w:rsidRDefault="0075358D" w:rsidP="0075358D">
      <w:r>
        <w:t>Vending Machine - Do not follow the exact code and can refactor little to make the code compact so that can finish it in 1 hour.</w:t>
      </w:r>
    </w:p>
    <w:p w14:paraId="78146AAC" w14:textId="77777777" w:rsidR="0075358D" w:rsidRDefault="0075358D" w:rsidP="0075358D"/>
    <w:p w14:paraId="424D4577" w14:textId="77777777" w:rsidR="0075358D" w:rsidRDefault="0075358D" w:rsidP="0075358D">
      <w:r>
        <w:t xml:space="preserve"> </w:t>
      </w:r>
    </w:p>
    <w:p w14:paraId="296EBF2C" w14:textId="77777777" w:rsidR="0075358D" w:rsidRDefault="0075358D" w:rsidP="0075358D"/>
    <w:p w14:paraId="18A8C5C4" w14:textId="77777777" w:rsidR="0075358D" w:rsidRDefault="0075358D" w:rsidP="0075358D">
      <w:r>
        <w:t>https://codereview.stackexchange.com/questions/158792/vending-machine</w:t>
      </w:r>
    </w:p>
    <w:p w14:paraId="1DB7AE52" w14:textId="77777777" w:rsidR="0075358D" w:rsidRDefault="0075358D" w:rsidP="0075358D"/>
    <w:p w14:paraId="2AA74985" w14:textId="77777777" w:rsidR="0075358D" w:rsidRDefault="0075358D" w:rsidP="0075358D">
      <w:r>
        <w:t xml:space="preserve"> </w:t>
      </w:r>
    </w:p>
    <w:p w14:paraId="6EBC42F6" w14:textId="77777777" w:rsidR="0075358D" w:rsidRDefault="0075358D" w:rsidP="0075358D"/>
    <w:p w14:paraId="4761DACB" w14:textId="77777777" w:rsidR="0075358D" w:rsidRDefault="0075358D" w:rsidP="0075358D">
      <w:r>
        <w:t>Deck of Cards, Do not follow the exact code and can refactor little to make the code compact so that can finish it in 1 hour.</w:t>
      </w:r>
    </w:p>
    <w:p w14:paraId="1013684E" w14:textId="77777777" w:rsidR="0075358D" w:rsidRDefault="0075358D" w:rsidP="0075358D"/>
    <w:p w14:paraId="5395218C" w14:textId="77777777" w:rsidR="0075358D" w:rsidRDefault="0075358D" w:rsidP="0075358D">
      <w:r>
        <w:t xml:space="preserve"> </w:t>
      </w:r>
    </w:p>
    <w:p w14:paraId="1B34CDF4" w14:textId="77777777" w:rsidR="0075358D" w:rsidRDefault="0075358D" w:rsidP="0075358D"/>
    <w:p w14:paraId="53CDD82A" w14:textId="77777777" w:rsidR="0075358D" w:rsidRDefault="0075358D" w:rsidP="0075358D">
      <w:r>
        <w:t>https://codereview.stackexchange.com/questions/261381/a-versatile-deck-of-playing-cards-standard-52-card-deck-and-more</w:t>
      </w:r>
    </w:p>
    <w:p w14:paraId="1AEAAAE3" w14:textId="77777777" w:rsidR="0075358D" w:rsidRDefault="0075358D" w:rsidP="0075358D"/>
    <w:p w14:paraId="37AA81F5" w14:textId="77777777" w:rsidR="0075358D" w:rsidRDefault="0075358D" w:rsidP="0075358D">
      <w:r>
        <w:t xml:space="preserve"> </w:t>
      </w:r>
    </w:p>
    <w:p w14:paraId="23487663" w14:textId="77777777" w:rsidR="0075358D" w:rsidRDefault="0075358D" w:rsidP="0075358D"/>
    <w:p w14:paraId="2DF27A66" w14:textId="77777777" w:rsidR="0075358D" w:rsidRDefault="0075358D" w:rsidP="0075358D">
      <w:r>
        <w:t>Note – Please strictly not follow example from below link as this tutorial for learner not to follow it’s example in Interview</w:t>
      </w:r>
    </w:p>
    <w:p w14:paraId="4A4E6B01" w14:textId="77777777" w:rsidR="0075358D" w:rsidRDefault="0075358D" w:rsidP="0075358D"/>
    <w:p w14:paraId="3D6BD7EF" w14:textId="77777777" w:rsidR="0075358D" w:rsidRDefault="0075358D" w:rsidP="0075358D">
      <w:r>
        <w:t xml:space="preserve"> </w:t>
      </w:r>
    </w:p>
    <w:p w14:paraId="6D47CC1B" w14:textId="77777777" w:rsidR="0075358D" w:rsidRDefault="0075358D" w:rsidP="0075358D"/>
    <w:p w14:paraId="63270459" w14:textId="64746929" w:rsidR="004A33A5" w:rsidRDefault="0075358D" w:rsidP="0075358D">
      <w:hyperlink r:id="rId4" w:history="1">
        <w:r w:rsidRPr="00BD60A1">
          <w:rPr>
            <w:rStyle w:val="Hyperlink"/>
          </w:rPr>
          <w:t>https://dotnettutorials.net/course/dot-net-design-patterns/</w:t>
        </w:r>
      </w:hyperlink>
    </w:p>
    <w:p w14:paraId="09C1D970" w14:textId="77777777" w:rsidR="0075358D" w:rsidRDefault="0075358D" w:rsidP="0075358D"/>
    <w:p w14:paraId="7A544F93" w14:textId="77777777" w:rsidR="0075358D" w:rsidRDefault="0075358D" w:rsidP="0075358D">
      <w:r>
        <w:t xml:space="preserve">Try to work around this question </w:t>
      </w:r>
    </w:p>
    <w:p w14:paraId="0F7DB656" w14:textId="77777777" w:rsidR="0075358D" w:rsidRDefault="0075358D" w:rsidP="0075358D">
      <w:r>
        <w:t xml:space="preserve">Q: Find a number in generated random number, find the no. of occurrence to compare equal  with input value. </w:t>
      </w:r>
    </w:p>
    <w:p w14:paraId="64C8C580" w14:textId="77777777" w:rsidR="0075358D" w:rsidRDefault="0075358D" w:rsidP="0075358D">
      <w:r>
        <w:t>Q2:   Design pattern.</w:t>
      </w:r>
    </w:p>
    <w:p w14:paraId="054DAB8D" w14:textId="77777777" w:rsidR="0075358D" w:rsidRDefault="0075358D" w:rsidP="0075358D">
      <w:r>
        <w:t>Q3: Action filter</w:t>
      </w:r>
    </w:p>
    <w:p w14:paraId="6C7AA046" w14:textId="0FBAF0DB" w:rsidR="0075358D" w:rsidRPr="00844653" w:rsidRDefault="0075358D" w:rsidP="0075358D">
      <w:r>
        <w:t>Q3: custom middleware</w:t>
      </w:r>
    </w:p>
    <w:sectPr w:rsidR="0075358D" w:rsidRPr="00844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F"/>
    <w:rsid w:val="00215FF8"/>
    <w:rsid w:val="0028108A"/>
    <w:rsid w:val="003D1005"/>
    <w:rsid w:val="004A33A5"/>
    <w:rsid w:val="00501E48"/>
    <w:rsid w:val="00507C97"/>
    <w:rsid w:val="00650CD6"/>
    <w:rsid w:val="0075358D"/>
    <w:rsid w:val="00844653"/>
    <w:rsid w:val="00A209F4"/>
    <w:rsid w:val="00B23B68"/>
    <w:rsid w:val="00B6786F"/>
    <w:rsid w:val="00C338A1"/>
    <w:rsid w:val="00D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CAE6"/>
  <w15:chartTrackingRefBased/>
  <w15:docId w15:val="{DD9F3359-ACE9-4BEF-9227-572BCA6F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tutorials.net/course/dot-net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6</cp:revision>
  <dcterms:created xsi:type="dcterms:W3CDTF">2025-04-14T11:19:00Z</dcterms:created>
  <dcterms:modified xsi:type="dcterms:W3CDTF">2025-05-30T08:35:00Z</dcterms:modified>
</cp:coreProperties>
</file>