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E4DA4" w14:textId="05047254" w:rsidR="00B23B68" w:rsidRDefault="00B640C5">
      <w:pPr>
        <w:rPr>
          <w:lang w:val="en-US"/>
        </w:rPr>
      </w:pPr>
      <w:r>
        <w:rPr>
          <w:lang w:val="en-US"/>
        </w:rPr>
        <w:t>Ping authen</w:t>
      </w:r>
    </w:p>
    <w:p w14:paraId="7B6CC29B" w14:textId="2DCE2C5D" w:rsidR="00B640C5" w:rsidRDefault="00B640C5">
      <w:pPr>
        <w:rPr>
          <w:lang w:val="en-US"/>
        </w:rPr>
      </w:pPr>
      <w:r>
        <w:rPr>
          <w:lang w:val="en-US"/>
        </w:rPr>
        <w:t>Service</w:t>
      </w:r>
    </w:p>
    <w:p w14:paraId="1DFCB22A" w14:textId="77777777" w:rsidR="00B640C5" w:rsidRDefault="00B640C5">
      <w:pPr>
        <w:rPr>
          <w:lang w:val="en-US"/>
        </w:rPr>
      </w:pPr>
    </w:p>
    <w:p w14:paraId="6D74866C" w14:textId="3C1722DB" w:rsidR="00B640C5" w:rsidRDefault="00B640C5">
      <w:pPr>
        <w:rPr>
          <w:lang w:val="en-US"/>
        </w:rPr>
      </w:pPr>
      <w:r>
        <w:rPr>
          <w:lang w:val="en-US"/>
        </w:rPr>
        <w:t>Block diagramme</w:t>
      </w:r>
    </w:p>
    <w:p w14:paraId="61255990" w14:textId="1EEA19F3" w:rsidR="00B640C5" w:rsidRDefault="00B640C5">
      <w:pPr>
        <w:rPr>
          <w:lang w:val="en-US"/>
        </w:rPr>
      </w:pPr>
      <w:r>
        <w:rPr>
          <w:lang w:val="en-US"/>
        </w:rPr>
        <w:t>Design principals</w:t>
      </w:r>
    </w:p>
    <w:p w14:paraId="0A71C6AE" w14:textId="211C25C7" w:rsidR="00B640C5" w:rsidRDefault="00B640C5">
      <w:pPr>
        <w:rPr>
          <w:lang w:val="en-US"/>
        </w:rPr>
      </w:pPr>
      <w:r>
        <w:rPr>
          <w:lang w:val="en-US"/>
        </w:rPr>
        <w:t>Serilog</w:t>
      </w:r>
    </w:p>
    <w:p w14:paraId="20A64F83" w14:textId="59CFB98A" w:rsidR="00B640C5" w:rsidRDefault="00B640C5">
      <w:pPr>
        <w:rPr>
          <w:lang w:val="en-US"/>
        </w:rPr>
      </w:pPr>
      <w:r>
        <w:rPr>
          <w:lang w:val="en-US"/>
        </w:rPr>
        <w:t>C#</w:t>
      </w:r>
    </w:p>
    <w:p w14:paraId="58C69ABB" w14:textId="5AB39D32" w:rsidR="00B640C5" w:rsidRDefault="00B640C5">
      <w:pPr>
        <w:rPr>
          <w:lang w:val="en-US"/>
        </w:rPr>
      </w:pPr>
      <w:r>
        <w:rPr>
          <w:lang w:val="en-US"/>
        </w:rPr>
        <w:t>Number array -odd number  square</w:t>
      </w:r>
    </w:p>
    <w:p w14:paraId="707936C2" w14:textId="2DC8977C" w:rsidR="00B640C5" w:rsidRDefault="00B640C5">
      <w:pPr>
        <w:rPr>
          <w:lang w:val="en-US"/>
        </w:rPr>
      </w:pPr>
      <w:r>
        <w:rPr>
          <w:lang w:val="en-US"/>
        </w:rPr>
        <w:t>3 consecutive odd even true</w:t>
      </w:r>
    </w:p>
    <w:p w14:paraId="5130FEDC" w14:textId="0B24F7D9" w:rsidR="00B640C5" w:rsidRDefault="00B640C5">
      <w:pPr>
        <w:rPr>
          <w:lang w:val="en-US"/>
        </w:rPr>
      </w:pPr>
      <w:r>
        <w:rPr>
          <w:lang w:val="en-US"/>
        </w:rPr>
        <w:t>Capitalized first element from string</w:t>
      </w:r>
    </w:p>
    <w:p w14:paraId="06BDB247" w14:textId="306E0409" w:rsidR="00B640C5" w:rsidRDefault="00B640C5">
      <w:pPr>
        <w:rPr>
          <w:lang w:val="en-US"/>
        </w:rPr>
      </w:pPr>
      <w:r>
        <w:rPr>
          <w:lang w:val="en-US"/>
        </w:rPr>
        <w:t>Collections</w:t>
      </w:r>
    </w:p>
    <w:p w14:paraId="19FF3AA7" w14:textId="4D785014" w:rsidR="00B640C5" w:rsidRDefault="00B640C5">
      <w:pPr>
        <w:rPr>
          <w:lang w:val="en-US"/>
        </w:rPr>
      </w:pPr>
      <w:r>
        <w:rPr>
          <w:lang w:val="en-US"/>
        </w:rPr>
        <w:t>Generics</w:t>
      </w:r>
    </w:p>
    <w:p w14:paraId="7E2316E3" w14:textId="64286EED" w:rsidR="00B640C5" w:rsidRDefault="00B640C5">
      <w:pPr>
        <w:rPr>
          <w:lang w:val="en-US"/>
        </w:rPr>
      </w:pPr>
      <w:r>
        <w:rPr>
          <w:lang w:val="en-US"/>
        </w:rPr>
        <w:t>Delegates</w:t>
      </w:r>
    </w:p>
    <w:p w14:paraId="5F216FD8" w14:textId="0A0D571A" w:rsidR="00B640C5" w:rsidRDefault="00B640C5">
      <w:pPr>
        <w:rPr>
          <w:lang w:val="en-US"/>
        </w:rPr>
      </w:pPr>
      <w:r>
        <w:rPr>
          <w:lang w:val="en-US"/>
        </w:rPr>
        <w:t>Async await</w:t>
      </w:r>
    </w:p>
    <w:p w14:paraId="0E5BEC52" w14:textId="7E041673" w:rsidR="00B640C5" w:rsidRDefault="009A1D1D">
      <w:pPr>
        <w:rPr>
          <w:lang w:val="en-US"/>
        </w:rPr>
      </w:pPr>
      <w:r>
        <w:rPr>
          <w:lang w:val="en-US"/>
        </w:rPr>
        <w:t xml:space="preserve">Class template to make it immutable </w:t>
      </w:r>
    </w:p>
    <w:p w14:paraId="74D8185E" w14:textId="23D1FFA6" w:rsidR="009A1D1D" w:rsidRDefault="003B3215">
      <w:pPr>
        <w:rPr>
          <w:lang w:val="en-US"/>
        </w:rPr>
      </w:pPr>
      <w:r>
        <w:rPr>
          <w:lang w:val="en-US"/>
        </w:rPr>
        <w:t>Sealed static readonly extension methods , linq ,entity framework , sql- indexes nonclusterd index how indexes internally work</w:t>
      </w:r>
    </w:p>
    <w:p w14:paraId="75A20A02" w14:textId="12D65207" w:rsidR="003B3215" w:rsidRDefault="003B3215">
      <w:pPr>
        <w:rPr>
          <w:lang w:val="en-US"/>
        </w:rPr>
      </w:pPr>
      <w:r>
        <w:rPr>
          <w:lang w:val="en-US"/>
        </w:rPr>
        <w:t>Oops</w:t>
      </w:r>
    </w:p>
    <w:p w14:paraId="260D9BD0" w14:textId="0B6545DE" w:rsidR="003B3215" w:rsidRDefault="003B3215">
      <w:pPr>
        <w:rPr>
          <w:lang w:val="en-US"/>
        </w:rPr>
      </w:pPr>
      <w:r>
        <w:rPr>
          <w:lang w:val="en-US"/>
        </w:rPr>
        <w:t>Dynamic garbage collection multithreading task parallelism</w:t>
      </w:r>
    </w:p>
    <w:p w14:paraId="008FD0B6" w14:textId="44A88650" w:rsidR="003B3215" w:rsidRDefault="003B3215">
      <w:pPr>
        <w:rPr>
          <w:lang w:val="en-US"/>
        </w:rPr>
      </w:pPr>
      <w:r>
        <w:rPr>
          <w:lang w:val="en-US"/>
        </w:rPr>
        <w:t>Middleware dependency injection hosting environment lifetime of services,configurations -app settings ,hosting environment how you read configuration development environment</w:t>
      </w:r>
    </w:p>
    <w:p w14:paraId="70666185" w14:textId="2E02CA4B" w:rsidR="003B3215" w:rsidRDefault="003B3215">
      <w:pPr>
        <w:rPr>
          <w:lang w:val="en-US"/>
        </w:rPr>
      </w:pPr>
      <w:r>
        <w:rPr>
          <w:lang w:val="en-US"/>
        </w:rPr>
        <w:t>Dotnetcore execution lifecycle</w:t>
      </w:r>
    </w:p>
    <w:p w14:paraId="66D8A8D9" w14:textId="0B0D3073" w:rsidR="003B3215" w:rsidRDefault="003B3215">
      <w:pPr>
        <w:rPr>
          <w:lang w:val="en-US"/>
        </w:rPr>
      </w:pPr>
      <w:r>
        <w:rPr>
          <w:lang w:val="en-US"/>
        </w:rPr>
        <w:t xml:space="preserve">Web servers inproc outproc kestrel server,custom middleware what is process </w:t>
      </w:r>
    </w:p>
    <w:p w14:paraId="64AFAC66" w14:textId="0920F4BD" w:rsidR="00E5121F" w:rsidRDefault="00E5121F">
      <w:pPr>
        <w:rPr>
          <w:lang w:val="en-US"/>
        </w:rPr>
      </w:pPr>
      <w:r>
        <w:rPr>
          <w:lang w:val="en-US"/>
        </w:rPr>
        <w:t>Web Api</w:t>
      </w:r>
    </w:p>
    <w:p w14:paraId="4BFACB29" w14:textId="1590D3C4" w:rsidR="00E5121F" w:rsidRDefault="00E5121F">
      <w:pPr>
        <w:rPr>
          <w:lang w:val="en-US"/>
        </w:rPr>
      </w:pPr>
      <w:r>
        <w:rPr>
          <w:lang w:val="en-US"/>
        </w:rPr>
        <w:t>API gateway,Rest Api SOAP API,CLIENT SERVER Architecture</w:t>
      </w:r>
    </w:p>
    <w:p w14:paraId="03806CE2" w14:textId="320401F2" w:rsidR="00E5121F" w:rsidRDefault="00E5121F">
      <w:pPr>
        <w:rPr>
          <w:lang w:val="en-US"/>
        </w:rPr>
      </w:pPr>
      <w:r>
        <w:rPr>
          <w:lang w:val="en-US"/>
        </w:rPr>
        <w:t>Logging in WEB API(Generic logger,Custom logger),HttpMethods jsonpath patch different,</w:t>
      </w:r>
      <w:r w:rsidR="00C16796">
        <w:rPr>
          <w:lang w:val="en-US"/>
        </w:rPr>
        <w:t xml:space="preserve">Custom Model Binding,custom validation,return types web apis,2 series-200,4 series,Security of Web APIS </w:t>
      </w:r>
    </w:p>
    <w:p w14:paraId="3B45DCEC" w14:textId="1179BA81" w:rsidR="00C16796" w:rsidRDefault="00C16796">
      <w:pPr>
        <w:rPr>
          <w:lang w:val="en-US"/>
        </w:rPr>
      </w:pPr>
      <w:r>
        <w:rPr>
          <w:lang w:val="en-US"/>
        </w:rPr>
        <w:t>Idempotency in Web API,Ratelimiting factor in Web API,Routing in WEB API,API versioning</w:t>
      </w:r>
    </w:p>
    <w:p w14:paraId="4E3A9E06" w14:textId="77777777" w:rsidR="00D46F3F" w:rsidRDefault="00D46F3F">
      <w:pPr>
        <w:rPr>
          <w:lang w:val="en-US"/>
        </w:rPr>
      </w:pPr>
    </w:p>
    <w:p w14:paraId="0C69AB51" w14:textId="28C0E03A" w:rsidR="00D46F3F" w:rsidRDefault="00D46F3F">
      <w:pPr>
        <w:rPr>
          <w:lang w:val="en-US"/>
        </w:rPr>
      </w:pPr>
      <w:r>
        <w:rPr>
          <w:lang w:val="en-US"/>
        </w:rPr>
        <w:t>DEVEOPS PIPELINE RELEASE PIPELINE,CODE COVERAGE,CODE COMPLEXITY</w:t>
      </w:r>
    </w:p>
    <w:p w14:paraId="51016854" w14:textId="77777777" w:rsidR="009A1D1D" w:rsidRDefault="009A1D1D">
      <w:pPr>
        <w:rPr>
          <w:lang w:val="en-US"/>
        </w:rPr>
      </w:pPr>
    </w:p>
    <w:p w14:paraId="6EA6500C" w14:textId="77777777" w:rsidR="00B640C5" w:rsidRPr="00B640C5" w:rsidRDefault="00B640C5">
      <w:pPr>
        <w:rPr>
          <w:lang w:val="en-US"/>
        </w:rPr>
      </w:pPr>
    </w:p>
    <w:sectPr w:rsidR="00B640C5" w:rsidRPr="00B6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C5"/>
    <w:rsid w:val="00065BD1"/>
    <w:rsid w:val="0028108A"/>
    <w:rsid w:val="003B3215"/>
    <w:rsid w:val="009A1D1D"/>
    <w:rsid w:val="00B23B68"/>
    <w:rsid w:val="00B640C5"/>
    <w:rsid w:val="00C16796"/>
    <w:rsid w:val="00C338A1"/>
    <w:rsid w:val="00D46F3F"/>
    <w:rsid w:val="00E5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0AF6"/>
  <w15:chartTrackingRefBased/>
  <w15:docId w15:val="{715F2409-1DFC-4B2F-8C1F-4DA73341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0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6</cp:revision>
  <dcterms:created xsi:type="dcterms:W3CDTF">2025-05-15T06:54:00Z</dcterms:created>
  <dcterms:modified xsi:type="dcterms:W3CDTF">2025-05-15T07:18:00Z</dcterms:modified>
</cp:coreProperties>
</file>