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E4DA4" w14:textId="05047254" w:rsidR="00B23B68" w:rsidRDefault="00B640C5">
      <w:pPr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authen</w:t>
      </w:r>
      <w:proofErr w:type="spellEnd"/>
    </w:p>
    <w:p w14:paraId="7B6CC29B" w14:textId="2DCE2C5D" w:rsidR="00B640C5" w:rsidRDefault="00B640C5">
      <w:pPr>
        <w:rPr>
          <w:lang w:val="en-US"/>
        </w:rPr>
      </w:pPr>
      <w:r>
        <w:rPr>
          <w:lang w:val="en-US"/>
        </w:rPr>
        <w:t>Service</w:t>
      </w:r>
    </w:p>
    <w:p w14:paraId="1DFCB22A" w14:textId="77777777" w:rsidR="00B640C5" w:rsidRDefault="00B640C5">
      <w:pPr>
        <w:rPr>
          <w:lang w:val="en-US"/>
        </w:rPr>
      </w:pPr>
    </w:p>
    <w:p w14:paraId="6D74866C" w14:textId="3C1722DB" w:rsidR="00B640C5" w:rsidRDefault="00B640C5">
      <w:pPr>
        <w:rPr>
          <w:lang w:val="en-US"/>
        </w:rPr>
      </w:pPr>
      <w:r>
        <w:rPr>
          <w:lang w:val="en-US"/>
        </w:rPr>
        <w:t xml:space="preserve">Block </w:t>
      </w:r>
      <w:proofErr w:type="spellStart"/>
      <w:r>
        <w:rPr>
          <w:lang w:val="en-US"/>
        </w:rPr>
        <w:t>diagramme</w:t>
      </w:r>
      <w:proofErr w:type="spellEnd"/>
    </w:p>
    <w:p w14:paraId="61255990" w14:textId="1EEA19F3" w:rsidR="00B640C5" w:rsidRDefault="00B640C5">
      <w:pPr>
        <w:rPr>
          <w:lang w:val="en-US"/>
        </w:rPr>
      </w:pPr>
      <w:r>
        <w:rPr>
          <w:lang w:val="en-US"/>
        </w:rPr>
        <w:t>Design principals</w:t>
      </w:r>
    </w:p>
    <w:p w14:paraId="0A71C6AE" w14:textId="211C25C7" w:rsidR="00B640C5" w:rsidRDefault="00B640C5">
      <w:p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14:paraId="20A64F83" w14:textId="59CFB98A" w:rsidR="00B640C5" w:rsidRDefault="00B640C5">
      <w:pPr>
        <w:rPr>
          <w:lang w:val="en-US"/>
        </w:rPr>
      </w:pPr>
      <w:r>
        <w:rPr>
          <w:lang w:val="en-US"/>
        </w:rPr>
        <w:t>C#</w:t>
      </w:r>
    </w:p>
    <w:p w14:paraId="58C69ABB" w14:textId="5AB39D32" w:rsidR="00B640C5" w:rsidRDefault="00B640C5">
      <w:pPr>
        <w:rPr>
          <w:lang w:val="en-US"/>
        </w:rPr>
      </w:pPr>
      <w:r>
        <w:rPr>
          <w:lang w:val="en-US"/>
        </w:rPr>
        <w:t>Number array -odd number  square</w:t>
      </w:r>
    </w:p>
    <w:p w14:paraId="707936C2" w14:textId="2DC8977C" w:rsidR="00B640C5" w:rsidRDefault="00B640C5">
      <w:pPr>
        <w:rPr>
          <w:lang w:val="en-US"/>
        </w:rPr>
      </w:pPr>
      <w:r>
        <w:rPr>
          <w:lang w:val="en-US"/>
        </w:rPr>
        <w:t>3 consecutive odd even true</w:t>
      </w:r>
    </w:p>
    <w:p w14:paraId="5130FEDC" w14:textId="0B24F7D9" w:rsidR="00B640C5" w:rsidRDefault="00B640C5">
      <w:pPr>
        <w:rPr>
          <w:lang w:val="en-US"/>
        </w:rPr>
      </w:pPr>
      <w:r>
        <w:rPr>
          <w:lang w:val="en-US"/>
        </w:rPr>
        <w:t>Capitalized first element from string</w:t>
      </w:r>
    </w:p>
    <w:p w14:paraId="6C7736A3" w14:textId="391951A7" w:rsidR="00A66267" w:rsidRDefault="00A66267">
      <w:pPr>
        <w:rPr>
          <w:lang w:val="en-US"/>
        </w:rPr>
      </w:pPr>
      <w:r>
        <w:rPr>
          <w:lang w:val="en-US"/>
        </w:rPr>
        <w:t>Can we write try with finally only-yes</w:t>
      </w:r>
    </w:p>
    <w:p w14:paraId="0BD045E7" w14:textId="251ACF49" w:rsidR="00A66267" w:rsidRDefault="00A66267">
      <w:pPr>
        <w:rPr>
          <w:lang w:val="en-US"/>
        </w:rPr>
      </w:pPr>
      <w:r>
        <w:rPr>
          <w:lang w:val="en-US"/>
        </w:rPr>
        <w:t>If exception happens in catch will it execute finally – yes</w:t>
      </w:r>
    </w:p>
    <w:p w14:paraId="697C0F35" w14:textId="1A85A5F1" w:rsidR="00A66267" w:rsidRDefault="00A66267">
      <w:pPr>
        <w:rPr>
          <w:lang w:val="en-US"/>
        </w:rPr>
      </w:pPr>
      <w:r>
        <w:rPr>
          <w:lang w:val="en-US"/>
        </w:rPr>
        <w:t>If Exception in catch it will always go to Exception ex</w:t>
      </w:r>
    </w:p>
    <w:p w14:paraId="1730F944" w14:textId="3FAB9B15" w:rsidR="00000C43" w:rsidRDefault="00000C43">
      <w:pPr>
        <w:rPr>
          <w:lang w:val="en-US"/>
        </w:rPr>
      </w:pPr>
      <w:r>
        <w:rPr>
          <w:lang w:val="en-US"/>
        </w:rPr>
        <w:t>Can try has multiple catch-yes</w:t>
      </w:r>
    </w:p>
    <w:p w14:paraId="24643E39" w14:textId="77777777" w:rsidR="00000C43" w:rsidRDefault="00000C43">
      <w:pPr>
        <w:rPr>
          <w:lang w:val="en-US"/>
        </w:rPr>
      </w:pPr>
    </w:p>
    <w:p w14:paraId="06BDB247" w14:textId="306E0409" w:rsidR="00B640C5" w:rsidRDefault="00B640C5">
      <w:pPr>
        <w:rPr>
          <w:lang w:val="en-US"/>
        </w:rPr>
      </w:pPr>
      <w:r>
        <w:rPr>
          <w:lang w:val="en-US"/>
        </w:rPr>
        <w:t>Collections</w:t>
      </w:r>
    </w:p>
    <w:p w14:paraId="19FF3AA7" w14:textId="4D785014" w:rsidR="00B640C5" w:rsidRDefault="00B640C5">
      <w:pPr>
        <w:rPr>
          <w:lang w:val="en-US"/>
        </w:rPr>
      </w:pPr>
      <w:r>
        <w:rPr>
          <w:lang w:val="en-US"/>
        </w:rPr>
        <w:t>Generics</w:t>
      </w:r>
    </w:p>
    <w:p w14:paraId="23FD35BA" w14:textId="18F45403" w:rsidR="00863340" w:rsidRDefault="00863340">
      <w:pPr>
        <w:rPr>
          <w:lang w:val="en-US"/>
        </w:rPr>
      </w:pPr>
      <w:r>
        <w:rPr>
          <w:lang w:val="en-US"/>
        </w:rPr>
        <w:t xml:space="preserve">Generic and </w:t>
      </w:r>
      <w:proofErr w:type="spellStart"/>
      <w:r>
        <w:rPr>
          <w:lang w:val="en-US"/>
        </w:rPr>
        <w:t>nongeneric</w:t>
      </w:r>
      <w:proofErr w:type="spellEnd"/>
      <w:r>
        <w:rPr>
          <w:lang w:val="en-US"/>
        </w:rPr>
        <w:t xml:space="preserve"> collection</w:t>
      </w:r>
    </w:p>
    <w:p w14:paraId="7E2316E3" w14:textId="64286EED" w:rsidR="00B640C5" w:rsidRDefault="00B640C5">
      <w:pPr>
        <w:rPr>
          <w:lang w:val="en-US"/>
        </w:rPr>
      </w:pPr>
      <w:r>
        <w:rPr>
          <w:lang w:val="en-US"/>
        </w:rPr>
        <w:t>Delegates</w:t>
      </w:r>
    </w:p>
    <w:p w14:paraId="5F216FD8" w14:textId="0A0D571A" w:rsidR="00B640C5" w:rsidRDefault="00B640C5">
      <w:pPr>
        <w:rPr>
          <w:lang w:val="en-US"/>
        </w:rPr>
      </w:pPr>
      <w:r>
        <w:rPr>
          <w:lang w:val="en-US"/>
        </w:rPr>
        <w:t>Async await</w:t>
      </w:r>
    </w:p>
    <w:p w14:paraId="0E5BEC52" w14:textId="7E041673" w:rsidR="00B640C5" w:rsidRDefault="009A1D1D">
      <w:pPr>
        <w:rPr>
          <w:lang w:val="en-US"/>
        </w:rPr>
      </w:pPr>
      <w:r>
        <w:rPr>
          <w:lang w:val="en-US"/>
        </w:rPr>
        <w:t xml:space="preserve">Class template to make it immutable </w:t>
      </w:r>
    </w:p>
    <w:p w14:paraId="7A8D2E49" w14:textId="18C857F3" w:rsidR="008D10D5" w:rsidRDefault="008D10D5">
      <w:pPr>
        <w:rPr>
          <w:lang w:val="en-US"/>
        </w:rPr>
      </w:pPr>
      <w:r>
        <w:rPr>
          <w:lang w:val="en-US"/>
        </w:rPr>
        <w:t xml:space="preserve">Shallow copy , Deep copy in </w:t>
      </w:r>
      <w:proofErr w:type="spellStart"/>
      <w:r>
        <w:rPr>
          <w:lang w:val="en-US"/>
        </w:rPr>
        <w:t>c#</w:t>
      </w:r>
      <w:proofErr w:type="spellEnd"/>
    </w:p>
    <w:p w14:paraId="74D8185E" w14:textId="4A82B5CD" w:rsidR="009A1D1D" w:rsidRDefault="003B3215">
      <w:pPr>
        <w:rPr>
          <w:lang w:val="en-US"/>
        </w:rPr>
      </w:pPr>
      <w:r>
        <w:rPr>
          <w:lang w:val="en-US"/>
        </w:rPr>
        <w:t xml:space="preserve">Sealed static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extension methods ,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 xml:space="preserve"> ,entity framework 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- indexes </w:t>
      </w:r>
      <w:proofErr w:type="spellStart"/>
      <w:r>
        <w:rPr>
          <w:lang w:val="en-US"/>
        </w:rPr>
        <w:t>nonclusterd</w:t>
      </w:r>
      <w:proofErr w:type="spellEnd"/>
      <w:r>
        <w:rPr>
          <w:lang w:val="en-US"/>
        </w:rPr>
        <w:t xml:space="preserve"> index how indexes internally </w:t>
      </w:r>
      <w:proofErr w:type="spellStart"/>
      <w:r>
        <w:rPr>
          <w:lang w:val="en-US"/>
        </w:rPr>
        <w:t>work</w:t>
      </w:r>
      <w:r w:rsidR="00AB54BD">
        <w:rPr>
          <w:lang w:val="en-US"/>
        </w:rPr>
        <w:t>,task</w:t>
      </w:r>
      <w:proofErr w:type="spellEnd"/>
      <w:r w:rsidR="00AB54BD">
        <w:rPr>
          <w:lang w:val="en-US"/>
        </w:rPr>
        <w:t xml:space="preserve"> vs </w:t>
      </w:r>
      <w:proofErr w:type="spellStart"/>
      <w:r w:rsidR="00AB54BD">
        <w:rPr>
          <w:lang w:val="en-US"/>
        </w:rPr>
        <w:t>thread,semaphore</w:t>
      </w:r>
      <w:proofErr w:type="spellEnd"/>
    </w:p>
    <w:p w14:paraId="75A20A02" w14:textId="12D65207" w:rsidR="003B3215" w:rsidRDefault="003B3215">
      <w:pPr>
        <w:rPr>
          <w:lang w:val="en-US"/>
        </w:rPr>
      </w:pPr>
      <w:r>
        <w:rPr>
          <w:lang w:val="en-US"/>
        </w:rPr>
        <w:t>Oops</w:t>
      </w:r>
    </w:p>
    <w:p w14:paraId="260D9BD0" w14:textId="0B6545DE" w:rsidR="003B3215" w:rsidRDefault="003B3215">
      <w:pPr>
        <w:rPr>
          <w:lang w:val="en-US"/>
        </w:rPr>
      </w:pPr>
      <w:r>
        <w:rPr>
          <w:lang w:val="en-US"/>
        </w:rPr>
        <w:t>Dynamic garbage collection multithreading task parallelism</w:t>
      </w:r>
    </w:p>
    <w:p w14:paraId="008FD0B6" w14:textId="44A88650" w:rsidR="003B3215" w:rsidRDefault="003B3215">
      <w:pPr>
        <w:rPr>
          <w:lang w:val="en-US"/>
        </w:rPr>
      </w:pPr>
      <w:r>
        <w:rPr>
          <w:lang w:val="en-US"/>
        </w:rPr>
        <w:t xml:space="preserve">Middleware dependency injection hosting environment lifetime of </w:t>
      </w:r>
      <w:proofErr w:type="spellStart"/>
      <w:r>
        <w:rPr>
          <w:lang w:val="en-US"/>
        </w:rPr>
        <w:t>services,configurations</w:t>
      </w:r>
      <w:proofErr w:type="spellEnd"/>
      <w:r>
        <w:rPr>
          <w:lang w:val="en-US"/>
        </w:rPr>
        <w:t xml:space="preserve"> -app settings ,hosting environment how you read configuration development environment</w:t>
      </w:r>
    </w:p>
    <w:p w14:paraId="70666185" w14:textId="2E02CA4B" w:rsidR="003B3215" w:rsidRDefault="003B3215">
      <w:pPr>
        <w:rPr>
          <w:lang w:val="en-US"/>
        </w:rPr>
      </w:pPr>
      <w:proofErr w:type="spellStart"/>
      <w:r>
        <w:rPr>
          <w:lang w:val="en-US"/>
        </w:rPr>
        <w:t>Dotnetcore</w:t>
      </w:r>
      <w:proofErr w:type="spellEnd"/>
      <w:r>
        <w:rPr>
          <w:lang w:val="en-US"/>
        </w:rPr>
        <w:t xml:space="preserve"> execution lifecycle</w:t>
      </w:r>
    </w:p>
    <w:p w14:paraId="66D8A8D9" w14:textId="0B0D3073" w:rsidR="003B3215" w:rsidRDefault="003B3215">
      <w:pPr>
        <w:rPr>
          <w:lang w:val="en-US"/>
        </w:rPr>
      </w:pPr>
      <w:r>
        <w:rPr>
          <w:lang w:val="en-US"/>
        </w:rPr>
        <w:t xml:space="preserve">Web servers </w:t>
      </w:r>
      <w:proofErr w:type="spellStart"/>
      <w:r>
        <w:rPr>
          <w:lang w:val="en-US"/>
        </w:rPr>
        <w:t>inproc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outproc</w:t>
      </w:r>
      <w:proofErr w:type="spellEnd"/>
      <w:r>
        <w:rPr>
          <w:lang w:val="en-US"/>
        </w:rPr>
        <w:t xml:space="preserve"> kestrel </w:t>
      </w:r>
      <w:proofErr w:type="spellStart"/>
      <w:r>
        <w:rPr>
          <w:lang w:val="en-US"/>
        </w:rPr>
        <w:t>server,custom</w:t>
      </w:r>
      <w:proofErr w:type="spellEnd"/>
      <w:r>
        <w:rPr>
          <w:lang w:val="en-US"/>
        </w:rPr>
        <w:t xml:space="preserve"> middleware what is process </w:t>
      </w:r>
    </w:p>
    <w:p w14:paraId="64AFAC66" w14:textId="0920F4BD" w:rsidR="00E5121F" w:rsidRDefault="00E5121F">
      <w:pPr>
        <w:rPr>
          <w:lang w:val="en-US"/>
        </w:rPr>
      </w:pPr>
      <w:r>
        <w:rPr>
          <w:lang w:val="en-US"/>
        </w:rPr>
        <w:t>Web Api</w:t>
      </w:r>
    </w:p>
    <w:p w14:paraId="4BFACB29" w14:textId="1590D3C4" w:rsidR="00E5121F" w:rsidRDefault="00E5121F">
      <w:pPr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gateway,Rest</w:t>
      </w:r>
      <w:proofErr w:type="spellEnd"/>
      <w:r>
        <w:rPr>
          <w:lang w:val="en-US"/>
        </w:rPr>
        <w:t xml:space="preserve"> Api SOAP API,CLIENT SERVER Architecture</w:t>
      </w:r>
    </w:p>
    <w:p w14:paraId="03806CE2" w14:textId="320401F2" w:rsidR="00E5121F" w:rsidRDefault="00E5121F">
      <w:pPr>
        <w:rPr>
          <w:lang w:val="en-US"/>
        </w:rPr>
      </w:pPr>
      <w:r>
        <w:rPr>
          <w:lang w:val="en-US"/>
        </w:rPr>
        <w:lastRenderedPageBreak/>
        <w:t xml:space="preserve">Logging in WEB API(Generic </w:t>
      </w:r>
      <w:proofErr w:type="spellStart"/>
      <w:r>
        <w:rPr>
          <w:lang w:val="en-US"/>
        </w:rPr>
        <w:t>logger,Custom</w:t>
      </w:r>
      <w:proofErr w:type="spellEnd"/>
      <w:r>
        <w:rPr>
          <w:lang w:val="en-US"/>
        </w:rPr>
        <w:t xml:space="preserve"> logger),</w:t>
      </w:r>
      <w:proofErr w:type="spellStart"/>
      <w:r>
        <w:rPr>
          <w:lang w:val="en-US"/>
        </w:rPr>
        <w:t>HttpMethods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jsonpath</w:t>
      </w:r>
      <w:proofErr w:type="spellEnd"/>
      <w:r>
        <w:rPr>
          <w:lang w:val="en-US"/>
        </w:rPr>
        <w:t xml:space="preserve"> patch </w:t>
      </w:r>
      <w:proofErr w:type="spellStart"/>
      <w:r>
        <w:rPr>
          <w:lang w:val="en-US"/>
        </w:rPr>
        <w:t>different,</w:t>
      </w:r>
      <w:r w:rsidR="00C16796">
        <w:rPr>
          <w:lang w:val="en-US"/>
        </w:rPr>
        <w:t>Custom</w:t>
      </w:r>
      <w:proofErr w:type="spellEnd"/>
      <w:r w:rsidR="00C16796">
        <w:rPr>
          <w:lang w:val="en-US"/>
        </w:rPr>
        <w:t xml:space="preserve"> Model </w:t>
      </w:r>
      <w:proofErr w:type="spellStart"/>
      <w:r w:rsidR="00C16796">
        <w:rPr>
          <w:lang w:val="en-US"/>
        </w:rPr>
        <w:t>Binding,custom</w:t>
      </w:r>
      <w:proofErr w:type="spellEnd"/>
      <w:r w:rsidR="00C16796">
        <w:rPr>
          <w:lang w:val="en-US"/>
        </w:rPr>
        <w:t xml:space="preserve"> </w:t>
      </w:r>
      <w:proofErr w:type="spellStart"/>
      <w:r w:rsidR="00C16796">
        <w:rPr>
          <w:lang w:val="en-US"/>
        </w:rPr>
        <w:t>validation,return</w:t>
      </w:r>
      <w:proofErr w:type="spellEnd"/>
      <w:r w:rsidR="00C16796">
        <w:rPr>
          <w:lang w:val="en-US"/>
        </w:rPr>
        <w:t xml:space="preserve"> types web apis,2 series-200,4 </w:t>
      </w:r>
      <w:proofErr w:type="spellStart"/>
      <w:r w:rsidR="00C16796">
        <w:rPr>
          <w:lang w:val="en-US"/>
        </w:rPr>
        <w:t>series,Security</w:t>
      </w:r>
      <w:proofErr w:type="spellEnd"/>
      <w:r w:rsidR="00C16796">
        <w:rPr>
          <w:lang w:val="en-US"/>
        </w:rPr>
        <w:t xml:space="preserve"> of Web APIS </w:t>
      </w:r>
    </w:p>
    <w:p w14:paraId="3B45DCEC" w14:textId="1179BA81" w:rsidR="00C16796" w:rsidRDefault="00C16796">
      <w:pPr>
        <w:rPr>
          <w:lang w:val="en-US"/>
        </w:rPr>
      </w:pPr>
      <w:r>
        <w:rPr>
          <w:lang w:val="en-US"/>
        </w:rPr>
        <w:t xml:space="preserve">Idempotency in Web </w:t>
      </w:r>
      <w:proofErr w:type="spellStart"/>
      <w:r>
        <w:rPr>
          <w:lang w:val="en-US"/>
        </w:rPr>
        <w:t>API,Ratelimiting</w:t>
      </w:r>
      <w:proofErr w:type="spellEnd"/>
      <w:r>
        <w:rPr>
          <w:lang w:val="en-US"/>
        </w:rPr>
        <w:t xml:space="preserve"> factor in Web </w:t>
      </w:r>
      <w:proofErr w:type="spellStart"/>
      <w:r>
        <w:rPr>
          <w:lang w:val="en-US"/>
        </w:rPr>
        <w:t>API,Routing</w:t>
      </w:r>
      <w:proofErr w:type="spellEnd"/>
      <w:r>
        <w:rPr>
          <w:lang w:val="en-US"/>
        </w:rPr>
        <w:t xml:space="preserve"> in WEB API,API versioning</w:t>
      </w:r>
    </w:p>
    <w:p w14:paraId="4E3A9E06" w14:textId="77777777" w:rsidR="00D46F3F" w:rsidRDefault="00D46F3F">
      <w:pPr>
        <w:rPr>
          <w:lang w:val="en-US"/>
        </w:rPr>
      </w:pPr>
    </w:p>
    <w:p w14:paraId="0C69AB51" w14:textId="28C0E03A" w:rsidR="00D46F3F" w:rsidRDefault="00D46F3F">
      <w:pPr>
        <w:rPr>
          <w:lang w:val="en-US"/>
        </w:rPr>
      </w:pPr>
      <w:r>
        <w:rPr>
          <w:lang w:val="en-US"/>
        </w:rPr>
        <w:t>DEVEOPS PIPELINE RELEASE PIPELINE,CODE COVERAGE,CODE COMPLEXITY</w:t>
      </w:r>
    </w:p>
    <w:p w14:paraId="57C12A3A" w14:textId="77777777" w:rsidR="00F91ED5" w:rsidRDefault="00F91ED5">
      <w:pPr>
        <w:rPr>
          <w:lang w:val="en-US"/>
        </w:rPr>
      </w:pPr>
    </w:p>
    <w:p w14:paraId="00F0ACDE" w14:textId="77777777" w:rsidR="00F91ED5" w:rsidRDefault="00F91ED5">
      <w:pPr>
        <w:rPr>
          <w:lang w:val="en-US"/>
        </w:rPr>
      </w:pPr>
    </w:p>
    <w:p w14:paraId="0CEC8849" w14:textId="77777777" w:rsidR="00F91ED5" w:rsidRDefault="00F91ED5">
      <w:pPr>
        <w:rPr>
          <w:lang w:val="en-US"/>
        </w:rPr>
      </w:pPr>
    </w:p>
    <w:p w14:paraId="339CD16D" w14:textId="19BA9A4F" w:rsidR="00F91ED5" w:rsidRDefault="00F91ED5">
      <w:pPr>
        <w:rPr>
          <w:lang w:val="en-US"/>
        </w:rPr>
      </w:pPr>
      <w:r>
        <w:rPr>
          <w:lang w:val="en-US"/>
        </w:rPr>
        <w:t>How you will make class as immutable</w:t>
      </w:r>
    </w:p>
    <w:p w14:paraId="080D7786" w14:textId="77777777" w:rsidR="00F91ED5" w:rsidRPr="00F91ED5" w:rsidRDefault="00F91ED5" w:rsidP="00F91ED5">
      <w:r w:rsidRPr="00F91ED5">
        <w:t>Making a class immutable in C# ensures that its instances cannot be modified after they are created. Here’s how you can achieve this:</w:t>
      </w:r>
    </w:p>
    <w:p w14:paraId="07AF0675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Steps to Create an Immutable Class:</w:t>
      </w:r>
    </w:p>
    <w:p w14:paraId="60976183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 xml:space="preserve">Use </w:t>
      </w:r>
      <w:proofErr w:type="spellStart"/>
      <w:r w:rsidRPr="00F91ED5">
        <w:rPr>
          <w:b/>
          <w:bCs/>
        </w:rPr>
        <w:t>readonly</w:t>
      </w:r>
      <w:proofErr w:type="spellEnd"/>
      <w:r w:rsidRPr="00F91ED5">
        <w:rPr>
          <w:b/>
          <w:bCs/>
        </w:rPr>
        <w:t xml:space="preserve"> fields</w:t>
      </w:r>
      <w:r w:rsidRPr="00F91ED5">
        <w:t xml:space="preserve"> – Declare fields as private </w:t>
      </w:r>
      <w:proofErr w:type="spellStart"/>
      <w:r w:rsidRPr="00F91ED5">
        <w:t>readonly</w:t>
      </w:r>
      <w:proofErr w:type="spellEnd"/>
      <w:r w:rsidRPr="00F91ED5">
        <w:t xml:space="preserve"> so they can only be set during object creation.</w:t>
      </w:r>
    </w:p>
    <w:p w14:paraId="2A84C279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Initialize fields via a constructor</w:t>
      </w:r>
      <w:r w:rsidRPr="00F91ED5">
        <w:t xml:space="preserve"> – Assign values to fields through a constructor, preventing modification after initialization.</w:t>
      </w:r>
    </w:p>
    <w:p w14:paraId="4225544E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Avoid setters</w:t>
      </w:r>
      <w:r w:rsidRPr="00F91ED5">
        <w:t xml:space="preserve"> – Properties should be read-only (get only) and not have set accessors.</w:t>
      </w:r>
    </w:p>
    <w:p w14:paraId="2D1FFE97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Prevent modifications from outside</w:t>
      </w:r>
      <w:r w:rsidRPr="00F91ED5">
        <w:t xml:space="preserve"> – If your class has collections, expose them as read-only (</w:t>
      </w:r>
      <w:proofErr w:type="spellStart"/>
      <w:r w:rsidRPr="00F91ED5">
        <w:t>ReadOnlyCollection</w:t>
      </w:r>
      <w:proofErr w:type="spellEnd"/>
      <w:r w:rsidRPr="00F91ED5">
        <w:t>&lt;T&gt; or return copies).</w:t>
      </w:r>
    </w:p>
    <w:p w14:paraId="3F76C0EB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Ensure deep immutability</w:t>
      </w:r>
      <w:r w:rsidRPr="00F91ED5">
        <w:t xml:space="preserve"> – Any reference-type fields should also be immutable or return defensive copies.</w:t>
      </w:r>
    </w:p>
    <w:p w14:paraId="49D3DDF3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Example:</w:t>
      </w:r>
    </w:p>
    <w:p w14:paraId="5FF6804D" w14:textId="77777777" w:rsidR="00F91ED5" w:rsidRPr="00F91ED5" w:rsidRDefault="00F91ED5" w:rsidP="00F91ED5">
      <w:r w:rsidRPr="00F91ED5">
        <w:t xml:space="preserve">public class </w:t>
      </w:r>
      <w:proofErr w:type="spellStart"/>
      <w:r w:rsidRPr="00F91ED5">
        <w:t>ImmutablePerson</w:t>
      </w:r>
      <w:proofErr w:type="spellEnd"/>
    </w:p>
    <w:p w14:paraId="0EA4FFB0" w14:textId="77777777" w:rsidR="00F91ED5" w:rsidRPr="00F91ED5" w:rsidRDefault="00F91ED5" w:rsidP="00F91ED5">
      <w:r w:rsidRPr="00F91ED5">
        <w:t>{</w:t>
      </w:r>
    </w:p>
    <w:p w14:paraId="6AF1C41F" w14:textId="77777777" w:rsidR="00F91ED5" w:rsidRPr="00F91ED5" w:rsidRDefault="00F91ED5" w:rsidP="00F91ED5">
      <w:r w:rsidRPr="00F91ED5">
        <w:t xml:space="preserve">    public string Name { get; }</w:t>
      </w:r>
    </w:p>
    <w:p w14:paraId="57FDDA83" w14:textId="77777777" w:rsidR="00F91ED5" w:rsidRPr="00F91ED5" w:rsidRDefault="00F91ED5" w:rsidP="00F91ED5">
      <w:r w:rsidRPr="00F91ED5">
        <w:t xml:space="preserve">    public int Age { get; }</w:t>
      </w:r>
    </w:p>
    <w:p w14:paraId="40B4BA2B" w14:textId="77777777" w:rsidR="00F91ED5" w:rsidRPr="00F91ED5" w:rsidRDefault="00F91ED5" w:rsidP="00F91ED5"/>
    <w:p w14:paraId="7056D0A5" w14:textId="77777777" w:rsidR="00F91ED5" w:rsidRPr="00F91ED5" w:rsidRDefault="00F91ED5" w:rsidP="00F91ED5">
      <w:r w:rsidRPr="00F91ED5">
        <w:t xml:space="preserve">    public </w:t>
      </w:r>
      <w:proofErr w:type="spellStart"/>
      <w:r w:rsidRPr="00F91ED5">
        <w:t>ImmutablePerson</w:t>
      </w:r>
      <w:proofErr w:type="spellEnd"/>
      <w:r w:rsidRPr="00F91ED5">
        <w:t>(string name, int age)</w:t>
      </w:r>
    </w:p>
    <w:p w14:paraId="4D8F3FA7" w14:textId="77777777" w:rsidR="00F91ED5" w:rsidRPr="00F91ED5" w:rsidRDefault="00F91ED5" w:rsidP="00F91ED5">
      <w:r w:rsidRPr="00F91ED5">
        <w:t xml:space="preserve">    {</w:t>
      </w:r>
    </w:p>
    <w:p w14:paraId="0B89D14C" w14:textId="77777777" w:rsidR="00F91ED5" w:rsidRPr="00F91ED5" w:rsidRDefault="00F91ED5" w:rsidP="00F91ED5">
      <w:r w:rsidRPr="00F91ED5">
        <w:t xml:space="preserve">        Name = name;</w:t>
      </w:r>
    </w:p>
    <w:p w14:paraId="412F0C1A" w14:textId="77777777" w:rsidR="00F91ED5" w:rsidRPr="00F91ED5" w:rsidRDefault="00F91ED5" w:rsidP="00F91ED5">
      <w:r w:rsidRPr="00F91ED5">
        <w:t xml:space="preserve">        Age = age;</w:t>
      </w:r>
    </w:p>
    <w:p w14:paraId="44F023D4" w14:textId="77777777" w:rsidR="00F91ED5" w:rsidRPr="00F91ED5" w:rsidRDefault="00F91ED5" w:rsidP="00F91ED5">
      <w:r w:rsidRPr="00F91ED5">
        <w:t xml:space="preserve">    }</w:t>
      </w:r>
    </w:p>
    <w:p w14:paraId="4B9B4273" w14:textId="77777777" w:rsidR="00F91ED5" w:rsidRPr="00F91ED5" w:rsidRDefault="00F91ED5" w:rsidP="00F91ED5">
      <w:r w:rsidRPr="00F91ED5">
        <w:t>}</w:t>
      </w:r>
    </w:p>
    <w:p w14:paraId="1E5105BA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lastRenderedPageBreak/>
        <w:t>Handling Collections:</w:t>
      </w:r>
    </w:p>
    <w:p w14:paraId="25558325" w14:textId="77777777" w:rsidR="00F91ED5" w:rsidRPr="00F91ED5" w:rsidRDefault="00F91ED5" w:rsidP="00F91ED5">
      <w:r w:rsidRPr="00F91ED5">
        <w:t>If your class contains collections, return a read-only version:</w:t>
      </w:r>
    </w:p>
    <w:p w14:paraId="5C94DC5C" w14:textId="77777777" w:rsidR="00F91ED5" w:rsidRPr="00F91ED5" w:rsidRDefault="00F91ED5" w:rsidP="00F91ED5">
      <w:r w:rsidRPr="00F91ED5">
        <w:t xml:space="preserve">public class </w:t>
      </w:r>
      <w:proofErr w:type="spellStart"/>
      <w:r w:rsidRPr="00F91ED5">
        <w:t>ImmutableTeam</w:t>
      </w:r>
      <w:proofErr w:type="spellEnd"/>
    </w:p>
    <w:p w14:paraId="55D69EEB" w14:textId="77777777" w:rsidR="00F91ED5" w:rsidRPr="00F91ED5" w:rsidRDefault="00F91ED5" w:rsidP="00F91ED5">
      <w:r w:rsidRPr="00F91ED5">
        <w:t>{</w:t>
      </w:r>
    </w:p>
    <w:p w14:paraId="259B93FC" w14:textId="77777777" w:rsidR="00F91ED5" w:rsidRPr="00F91ED5" w:rsidRDefault="00F91ED5" w:rsidP="00F91ED5">
      <w:r w:rsidRPr="00F91ED5">
        <w:t xml:space="preserve">    private </w:t>
      </w:r>
      <w:proofErr w:type="spellStart"/>
      <w:r w:rsidRPr="00F91ED5">
        <w:t>readonly</w:t>
      </w:r>
      <w:proofErr w:type="spellEnd"/>
      <w:r w:rsidRPr="00F91ED5">
        <w:t xml:space="preserve"> List&lt;string&gt; members;</w:t>
      </w:r>
    </w:p>
    <w:p w14:paraId="5C88F2A0" w14:textId="77777777" w:rsidR="00F91ED5" w:rsidRPr="00F91ED5" w:rsidRDefault="00F91ED5" w:rsidP="00F91ED5"/>
    <w:p w14:paraId="0CD0DA4A" w14:textId="77777777" w:rsidR="00F91ED5" w:rsidRPr="00F91ED5" w:rsidRDefault="00F91ED5" w:rsidP="00F91ED5">
      <w:r w:rsidRPr="00F91ED5">
        <w:t xml:space="preserve">    public </w:t>
      </w:r>
      <w:proofErr w:type="spellStart"/>
      <w:r w:rsidRPr="00F91ED5">
        <w:t>ImmutableTeam</w:t>
      </w:r>
      <w:proofErr w:type="spellEnd"/>
      <w:r w:rsidRPr="00F91ED5">
        <w:t>(</w:t>
      </w:r>
      <w:proofErr w:type="spellStart"/>
      <w:r w:rsidRPr="00F91ED5">
        <w:t>IEnumerable</w:t>
      </w:r>
      <w:proofErr w:type="spellEnd"/>
      <w:r w:rsidRPr="00F91ED5">
        <w:t>&lt;string&gt; members)</w:t>
      </w:r>
    </w:p>
    <w:p w14:paraId="43530D84" w14:textId="77777777" w:rsidR="00F91ED5" w:rsidRPr="00F91ED5" w:rsidRDefault="00F91ED5" w:rsidP="00F91ED5">
      <w:r w:rsidRPr="00F91ED5">
        <w:t xml:space="preserve">    {</w:t>
      </w:r>
    </w:p>
    <w:p w14:paraId="643A697A" w14:textId="77777777" w:rsidR="00F91ED5" w:rsidRPr="00F91ED5" w:rsidRDefault="00F91ED5" w:rsidP="00F91ED5">
      <w:r w:rsidRPr="00F91ED5">
        <w:t xml:space="preserve">        </w:t>
      </w:r>
      <w:proofErr w:type="spellStart"/>
      <w:r w:rsidRPr="00F91ED5">
        <w:t>this.members</w:t>
      </w:r>
      <w:proofErr w:type="spellEnd"/>
      <w:r w:rsidRPr="00F91ED5">
        <w:t xml:space="preserve"> = new List&lt;string&gt;(members); // Defensive copy</w:t>
      </w:r>
    </w:p>
    <w:p w14:paraId="2FED5612" w14:textId="77777777" w:rsidR="00F91ED5" w:rsidRPr="00F91ED5" w:rsidRDefault="00F91ED5" w:rsidP="00F91ED5">
      <w:r w:rsidRPr="00F91ED5">
        <w:t xml:space="preserve">    }</w:t>
      </w:r>
    </w:p>
    <w:p w14:paraId="3F0BC7D5" w14:textId="77777777" w:rsidR="00F91ED5" w:rsidRPr="00F91ED5" w:rsidRDefault="00F91ED5" w:rsidP="00F91ED5"/>
    <w:p w14:paraId="41FE014F" w14:textId="77777777" w:rsidR="00F91ED5" w:rsidRPr="00F91ED5" w:rsidRDefault="00F91ED5" w:rsidP="00F91ED5">
      <w:r w:rsidRPr="00F91ED5">
        <w:t xml:space="preserve">    public </w:t>
      </w:r>
      <w:proofErr w:type="spellStart"/>
      <w:r w:rsidRPr="00F91ED5">
        <w:t>IReadOnlyList</w:t>
      </w:r>
      <w:proofErr w:type="spellEnd"/>
      <w:r w:rsidRPr="00F91ED5">
        <w:t xml:space="preserve">&lt;string&gt; Members =&gt; </w:t>
      </w:r>
      <w:proofErr w:type="spellStart"/>
      <w:r w:rsidRPr="00F91ED5">
        <w:t>members.AsReadOnly</w:t>
      </w:r>
      <w:proofErr w:type="spellEnd"/>
      <w:r w:rsidRPr="00F91ED5">
        <w:t>();</w:t>
      </w:r>
    </w:p>
    <w:p w14:paraId="4884FFC0" w14:textId="77777777" w:rsidR="00F91ED5" w:rsidRPr="00F91ED5" w:rsidRDefault="00F91ED5" w:rsidP="00F91ED5">
      <w:r w:rsidRPr="00F91ED5">
        <w:t>}</w:t>
      </w:r>
    </w:p>
    <w:p w14:paraId="3154509A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Benefits of Immutability:</w:t>
      </w:r>
    </w:p>
    <w:p w14:paraId="0AA4F459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Thread Safety</w:t>
      </w:r>
      <w:r w:rsidRPr="00F91ED5">
        <w:t xml:space="preserve"> – No unexpected modifications in a multi-threaded environment.</w:t>
      </w:r>
    </w:p>
    <w:p w14:paraId="753EA9FC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Predictability</w:t>
      </w:r>
      <w:r w:rsidRPr="00F91ED5">
        <w:t xml:space="preserve"> – Easier debugging and reasoning.</w:t>
      </w:r>
    </w:p>
    <w:p w14:paraId="000C1679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Reliability</w:t>
      </w:r>
      <w:r w:rsidRPr="00F91ED5">
        <w:t xml:space="preserve"> – Helps avoid unintended side effects.</w:t>
      </w:r>
    </w:p>
    <w:p w14:paraId="6AC6BF0D" w14:textId="77777777" w:rsidR="00F91ED5" w:rsidRDefault="00F91ED5" w:rsidP="00F91ED5">
      <w:r w:rsidRPr="00F91ED5">
        <w:t>Would you like more examples or explanations?</w:t>
      </w:r>
    </w:p>
    <w:p w14:paraId="69CC9CBD" w14:textId="77777777" w:rsidR="00A901CD" w:rsidRDefault="00A901CD" w:rsidP="00F91ED5"/>
    <w:p w14:paraId="4E1AE244" w14:textId="77777777" w:rsidR="00A901CD" w:rsidRPr="00A901CD" w:rsidRDefault="00A901CD" w:rsidP="00A901CD">
      <w:pPr>
        <w:rPr>
          <w:b/>
          <w:bCs/>
        </w:rPr>
      </w:pPr>
      <w:r w:rsidRPr="00A901CD">
        <w:rPr>
          <w:b/>
          <w:bCs/>
        </w:rPr>
        <w:t>Access Modifiers in C#</w:t>
      </w:r>
    </w:p>
    <w:p w14:paraId="78672716" w14:textId="77777777" w:rsidR="00A901CD" w:rsidRPr="00A901CD" w:rsidRDefault="00A901CD" w:rsidP="00A901CD">
      <w:r w:rsidRPr="00A901CD">
        <w:t xml:space="preserve">Access modifiers in C# define the </w:t>
      </w:r>
      <w:r w:rsidRPr="00A901CD">
        <w:rPr>
          <w:b/>
          <w:bCs/>
        </w:rPr>
        <w:t>visibility</w:t>
      </w:r>
      <w:r w:rsidRPr="00A901CD">
        <w:t xml:space="preserve"> and </w:t>
      </w:r>
      <w:r w:rsidRPr="00A901CD">
        <w:rPr>
          <w:b/>
          <w:bCs/>
        </w:rPr>
        <w:t>accessibility</w:t>
      </w:r>
      <w:r w:rsidRPr="00A901CD">
        <w:t xml:space="preserve"> of classes and their members. They help enforce </w:t>
      </w:r>
      <w:r w:rsidRPr="00A901CD">
        <w:rPr>
          <w:b/>
          <w:bCs/>
        </w:rPr>
        <w:t>encapsulation</w:t>
      </w:r>
      <w:r w:rsidRPr="00A901CD">
        <w:t xml:space="preserve"> by restricting access to certain parts of the code.</w:t>
      </w:r>
    </w:p>
    <w:p w14:paraId="285375C6" w14:textId="77777777" w:rsidR="00A901CD" w:rsidRPr="00A901CD" w:rsidRDefault="00A901CD" w:rsidP="00A901CD">
      <w:pPr>
        <w:rPr>
          <w:b/>
          <w:bCs/>
        </w:rPr>
      </w:pPr>
      <w:r w:rsidRPr="00A901CD">
        <w:rPr>
          <w:b/>
          <w:bCs/>
        </w:rPr>
        <w:t>Types of Access Modifiers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6996"/>
      </w:tblGrid>
      <w:tr w:rsidR="00A901CD" w:rsidRPr="00A901CD" w14:paraId="2C79ABBA" w14:textId="77777777" w:rsidTr="00A90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9ED4C" w14:textId="77777777" w:rsidR="00A901CD" w:rsidRPr="00A901CD" w:rsidRDefault="00A901CD" w:rsidP="00A901CD">
            <w:pPr>
              <w:rPr>
                <w:b/>
                <w:bCs/>
              </w:rPr>
            </w:pPr>
            <w:r w:rsidRPr="00A901CD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57713135" w14:textId="77777777" w:rsidR="00A901CD" w:rsidRPr="00A901CD" w:rsidRDefault="00A901CD" w:rsidP="00A901CD">
            <w:pPr>
              <w:rPr>
                <w:b/>
                <w:bCs/>
              </w:rPr>
            </w:pPr>
            <w:r w:rsidRPr="00A901CD">
              <w:rPr>
                <w:b/>
                <w:bCs/>
              </w:rPr>
              <w:t>Accessibility</w:t>
            </w:r>
          </w:p>
        </w:tc>
      </w:tr>
      <w:tr w:rsidR="00A901CD" w:rsidRPr="00A901CD" w14:paraId="0F42093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C082" w14:textId="4EA01D1F" w:rsidR="00A901CD" w:rsidRPr="00A901CD" w:rsidRDefault="005C6FEB" w:rsidP="00A901CD">
            <w:r w:rsidRPr="00A901CD">
              <w:rPr>
                <w:b/>
                <w:bCs/>
              </w:rPr>
              <w:t>P</w:t>
            </w:r>
            <w:r w:rsidR="00A901CD" w:rsidRPr="00A901CD">
              <w:rPr>
                <w:b/>
                <w:bCs/>
              </w:rPr>
              <w:t>ublic</w:t>
            </w:r>
          </w:p>
        </w:tc>
        <w:tc>
          <w:tcPr>
            <w:tcW w:w="0" w:type="auto"/>
            <w:vAlign w:val="center"/>
            <w:hideMark/>
          </w:tcPr>
          <w:p w14:paraId="548F0F12" w14:textId="77777777" w:rsidR="00A901CD" w:rsidRPr="00A901CD" w:rsidRDefault="00A901CD" w:rsidP="00A901CD">
            <w:r w:rsidRPr="00A901CD">
              <w:t>Accessible from anywhere in the program.</w:t>
            </w:r>
          </w:p>
        </w:tc>
      </w:tr>
      <w:tr w:rsidR="00A901CD" w:rsidRPr="00A901CD" w14:paraId="6AFB0B0E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8CF7" w14:textId="1F5F885C" w:rsidR="00A901CD" w:rsidRPr="00A901CD" w:rsidRDefault="005C6FEB" w:rsidP="00A901CD">
            <w:r w:rsidRPr="00A901CD">
              <w:rPr>
                <w:b/>
                <w:bCs/>
              </w:rPr>
              <w:t>P</w:t>
            </w:r>
            <w:r w:rsidR="00A901CD" w:rsidRPr="00A901CD">
              <w:rPr>
                <w:b/>
                <w:bCs/>
              </w:rPr>
              <w:t>rivate</w:t>
            </w:r>
          </w:p>
        </w:tc>
        <w:tc>
          <w:tcPr>
            <w:tcW w:w="0" w:type="auto"/>
            <w:vAlign w:val="center"/>
            <w:hideMark/>
          </w:tcPr>
          <w:p w14:paraId="6697DCB5" w14:textId="77777777" w:rsidR="00A901CD" w:rsidRPr="00A901CD" w:rsidRDefault="00A901CD" w:rsidP="00A901CD">
            <w:r w:rsidRPr="00A901CD">
              <w:t>Accessible only within the same class.</w:t>
            </w:r>
          </w:p>
        </w:tc>
      </w:tr>
      <w:tr w:rsidR="00A901CD" w:rsidRPr="00A901CD" w14:paraId="3DCCDCB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093A" w14:textId="041E978A" w:rsidR="00A901CD" w:rsidRPr="00A901CD" w:rsidRDefault="005C6FEB" w:rsidP="00A901CD">
            <w:r w:rsidRPr="00A901CD">
              <w:rPr>
                <w:b/>
                <w:bCs/>
              </w:rPr>
              <w:t>P</w:t>
            </w:r>
            <w:r w:rsidR="00A901CD" w:rsidRPr="00A901CD">
              <w:rPr>
                <w:b/>
                <w:bCs/>
              </w:rPr>
              <w:t>rotected</w:t>
            </w:r>
          </w:p>
        </w:tc>
        <w:tc>
          <w:tcPr>
            <w:tcW w:w="0" w:type="auto"/>
            <w:vAlign w:val="center"/>
            <w:hideMark/>
          </w:tcPr>
          <w:p w14:paraId="3642DAB3" w14:textId="77777777" w:rsidR="00A901CD" w:rsidRPr="00A901CD" w:rsidRDefault="00A901CD" w:rsidP="00A901CD">
            <w:r w:rsidRPr="00A901CD">
              <w:t>Accessible within the same class and derived classes.</w:t>
            </w:r>
          </w:p>
        </w:tc>
      </w:tr>
      <w:tr w:rsidR="00A901CD" w:rsidRPr="00A901CD" w14:paraId="529FF00E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6011" w14:textId="66AB2D03" w:rsidR="00A901CD" w:rsidRPr="00A901CD" w:rsidRDefault="005C6FEB" w:rsidP="00A901CD">
            <w:r w:rsidRPr="00A901CD">
              <w:rPr>
                <w:b/>
                <w:bCs/>
              </w:rPr>
              <w:t>I</w:t>
            </w:r>
            <w:r w:rsidR="00A901CD" w:rsidRPr="00A901CD">
              <w:rPr>
                <w:b/>
                <w:bCs/>
              </w:rPr>
              <w:t>nternal</w:t>
            </w:r>
          </w:p>
        </w:tc>
        <w:tc>
          <w:tcPr>
            <w:tcW w:w="0" w:type="auto"/>
            <w:vAlign w:val="center"/>
            <w:hideMark/>
          </w:tcPr>
          <w:p w14:paraId="3BE1705A" w14:textId="77777777" w:rsidR="00A901CD" w:rsidRPr="00A901CD" w:rsidRDefault="00A901CD" w:rsidP="00A901CD">
            <w:r w:rsidRPr="00A901CD">
              <w:t>Accessible within the same assembly.</w:t>
            </w:r>
          </w:p>
        </w:tc>
      </w:tr>
      <w:tr w:rsidR="00A901CD" w:rsidRPr="00A901CD" w14:paraId="69E5677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2E3D" w14:textId="77777777" w:rsidR="00A901CD" w:rsidRPr="00A901CD" w:rsidRDefault="00A901CD" w:rsidP="00A901CD">
            <w:r w:rsidRPr="00A901CD">
              <w:rPr>
                <w:b/>
                <w:bCs/>
              </w:rPr>
              <w:t>protected internal</w:t>
            </w:r>
          </w:p>
        </w:tc>
        <w:tc>
          <w:tcPr>
            <w:tcW w:w="0" w:type="auto"/>
            <w:vAlign w:val="center"/>
            <w:hideMark/>
          </w:tcPr>
          <w:p w14:paraId="2CFFBC3E" w14:textId="77777777" w:rsidR="00A901CD" w:rsidRPr="00A901CD" w:rsidRDefault="00A901CD" w:rsidP="00A901CD">
            <w:r w:rsidRPr="00A901CD">
              <w:t>Accessible within the same assembly and derived classes in other assemblies.</w:t>
            </w:r>
          </w:p>
        </w:tc>
      </w:tr>
      <w:tr w:rsidR="00A901CD" w:rsidRPr="00A901CD" w14:paraId="179ECD4A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60D9" w14:textId="77777777" w:rsidR="00A901CD" w:rsidRPr="00A901CD" w:rsidRDefault="00A901CD" w:rsidP="00A901CD">
            <w:r w:rsidRPr="00A901CD">
              <w:rPr>
                <w:b/>
                <w:bCs/>
              </w:rPr>
              <w:t>private protected</w:t>
            </w:r>
          </w:p>
        </w:tc>
        <w:tc>
          <w:tcPr>
            <w:tcW w:w="0" w:type="auto"/>
            <w:vAlign w:val="center"/>
            <w:hideMark/>
          </w:tcPr>
          <w:p w14:paraId="429635E8" w14:textId="77777777" w:rsidR="00A901CD" w:rsidRPr="00A901CD" w:rsidRDefault="00A901CD" w:rsidP="00A901CD">
            <w:r w:rsidRPr="00A901CD">
              <w:t>Accessible within the same class and derived classes in the same assembly.</w:t>
            </w:r>
          </w:p>
        </w:tc>
      </w:tr>
      <w:tr w:rsidR="00A901CD" w:rsidRPr="00A901CD" w14:paraId="34323EF3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658B7" w14:textId="7B5645D0" w:rsidR="00A901CD" w:rsidRPr="00A901CD" w:rsidRDefault="005C6FEB" w:rsidP="00A901CD">
            <w:r w:rsidRPr="00A901CD">
              <w:rPr>
                <w:b/>
                <w:bCs/>
              </w:rPr>
              <w:lastRenderedPageBreak/>
              <w:t>F</w:t>
            </w:r>
            <w:r w:rsidR="00A901CD" w:rsidRPr="00A901CD">
              <w:rPr>
                <w:b/>
                <w:bCs/>
              </w:rPr>
              <w:t>ile</w:t>
            </w:r>
          </w:p>
        </w:tc>
        <w:tc>
          <w:tcPr>
            <w:tcW w:w="0" w:type="auto"/>
            <w:vAlign w:val="center"/>
            <w:hideMark/>
          </w:tcPr>
          <w:p w14:paraId="39F62D3D" w14:textId="77777777" w:rsidR="00A901CD" w:rsidRPr="00A901CD" w:rsidRDefault="00A901CD" w:rsidP="00A901CD">
            <w:r w:rsidRPr="00A901CD">
              <w:t>Accessible only within the same file (introduced in C# 11).</w:t>
            </w:r>
          </w:p>
        </w:tc>
      </w:tr>
    </w:tbl>
    <w:p w14:paraId="3C10623F" w14:textId="77777777" w:rsidR="00A901CD" w:rsidRPr="00F91ED5" w:rsidRDefault="00A901CD" w:rsidP="00F91ED5"/>
    <w:p w14:paraId="75CB2F37" w14:textId="26511193" w:rsidR="00F91ED5" w:rsidRDefault="008D4693">
      <w:pPr>
        <w:rPr>
          <w:b/>
          <w:bCs/>
          <w:lang w:val="en-US"/>
        </w:rPr>
      </w:pPr>
      <w:r w:rsidRPr="008D4693">
        <w:rPr>
          <w:b/>
          <w:bCs/>
          <w:lang w:val="en-US"/>
        </w:rPr>
        <w:t>SOAP VS REST</w:t>
      </w:r>
    </w:p>
    <w:p w14:paraId="18A1DEB5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REST vs SOAP in .NET</w:t>
      </w:r>
    </w:p>
    <w:p w14:paraId="14E9745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In .NET, both REST (Representational State Transfer) and SOAP (Simple Object Access Protocol) are used for web services, but they differ in architecture, communication style, and implementation.</w:t>
      </w:r>
    </w:p>
    <w:p w14:paraId="5B21C683" w14:textId="77777777" w:rsidR="008D4693" w:rsidRPr="008D4693" w:rsidRDefault="00000000" w:rsidP="008D4693">
      <w:pPr>
        <w:rPr>
          <w:b/>
          <w:bCs/>
        </w:rPr>
      </w:pPr>
      <w:r>
        <w:rPr>
          <w:b/>
          <w:bCs/>
        </w:rPr>
        <w:pict w14:anchorId="1EA8A839">
          <v:rect id="_x0000_i1025" style="width:0;height:1.5pt" o:hralign="center" o:hrstd="t" o:hr="t" fillcolor="#a0a0a0" stroked="f"/>
        </w:pict>
      </w:r>
    </w:p>
    <w:p w14:paraId="39C9684E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1. REST (Representational State Transfer)</w:t>
      </w:r>
    </w:p>
    <w:p w14:paraId="7EB3549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REST is an architectural style that uses standard HTTP methods (GET, POST, PUT, DELETE) to interact with resources. It is lightweight, stateless, and widely used for web APIs.</w:t>
      </w:r>
    </w:p>
    <w:p w14:paraId="40C055E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Key Features</w:t>
      </w:r>
    </w:p>
    <w:p w14:paraId="2DAB87DC" w14:textId="77777777" w:rsidR="008D4693" w:rsidRPr="008D4693" w:rsidRDefault="008D4693" w:rsidP="008D4693">
      <w:pPr>
        <w:rPr>
          <w:b/>
          <w:bCs/>
        </w:rPr>
      </w:pP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Uses HTTP methods (GET, POST, PUT, DELETE)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Supports multiple formats (JSON, XML, etc.)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Stateless – No session is maintained between requests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Scalable – Works well for distributed systems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Faster – Less overhead compared to SOAP</w:t>
      </w:r>
    </w:p>
    <w:p w14:paraId="2887C4B6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Example: REST API in .NET</w:t>
      </w:r>
    </w:p>
    <w:p w14:paraId="7B924006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[</w:t>
      </w:r>
      <w:proofErr w:type="spellStart"/>
      <w:r w:rsidRPr="008D4693">
        <w:rPr>
          <w:b/>
          <w:bCs/>
        </w:rPr>
        <w:t>ApiController</w:t>
      </w:r>
      <w:proofErr w:type="spellEnd"/>
      <w:r w:rsidRPr="008D4693">
        <w:rPr>
          <w:b/>
          <w:bCs/>
        </w:rPr>
        <w:t>]</w:t>
      </w:r>
    </w:p>
    <w:p w14:paraId="34AF1214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[Route("</w:t>
      </w:r>
      <w:proofErr w:type="spellStart"/>
      <w:r w:rsidRPr="008D4693">
        <w:rPr>
          <w:b/>
          <w:bCs/>
        </w:rPr>
        <w:t>api</w:t>
      </w:r>
      <w:proofErr w:type="spellEnd"/>
      <w:r w:rsidRPr="008D4693">
        <w:rPr>
          <w:b/>
          <w:bCs/>
        </w:rPr>
        <w:t>/products")]</w:t>
      </w:r>
    </w:p>
    <w:p w14:paraId="3B55525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public class </w:t>
      </w:r>
      <w:proofErr w:type="spellStart"/>
      <w:r w:rsidRPr="008D4693">
        <w:rPr>
          <w:b/>
          <w:bCs/>
        </w:rPr>
        <w:t>ProductsController</w:t>
      </w:r>
      <w:proofErr w:type="spellEnd"/>
      <w:r w:rsidRPr="008D4693">
        <w:rPr>
          <w:b/>
          <w:bCs/>
        </w:rPr>
        <w:t xml:space="preserve"> : </w:t>
      </w:r>
      <w:proofErr w:type="spellStart"/>
      <w:r w:rsidRPr="008D4693">
        <w:rPr>
          <w:b/>
          <w:bCs/>
        </w:rPr>
        <w:t>ControllerBase</w:t>
      </w:r>
      <w:proofErr w:type="spellEnd"/>
    </w:p>
    <w:p w14:paraId="5343F173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{</w:t>
      </w:r>
    </w:p>
    <w:p w14:paraId="7092A490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[</w:t>
      </w:r>
      <w:proofErr w:type="spellStart"/>
      <w:r w:rsidRPr="008D4693">
        <w:rPr>
          <w:b/>
          <w:bCs/>
        </w:rPr>
        <w:t>HttpGet</w:t>
      </w:r>
      <w:proofErr w:type="spellEnd"/>
      <w:r w:rsidRPr="008D4693">
        <w:rPr>
          <w:b/>
          <w:bCs/>
        </w:rPr>
        <w:t>]</w:t>
      </w:r>
    </w:p>
    <w:p w14:paraId="44C015B5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public IActionResult </w:t>
      </w:r>
      <w:proofErr w:type="spellStart"/>
      <w:r w:rsidRPr="008D4693">
        <w:rPr>
          <w:b/>
          <w:bCs/>
        </w:rPr>
        <w:t>GetProducts</w:t>
      </w:r>
      <w:proofErr w:type="spellEnd"/>
      <w:r w:rsidRPr="008D4693">
        <w:rPr>
          <w:b/>
          <w:bCs/>
        </w:rPr>
        <w:t>()</w:t>
      </w:r>
    </w:p>
    <w:p w14:paraId="180DA217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{</w:t>
      </w:r>
    </w:p>
    <w:p w14:paraId="5E0FFDF5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    var products = new List&lt;string&gt; { "Laptop", "Phone", "Tablet" };</w:t>
      </w:r>
    </w:p>
    <w:p w14:paraId="268E8349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    return Ok(products); // Returns JSON response</w:t>
      </w:r>
    </w:p>
    <w:p w14:paraId="444F54D8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}</w:t>
      </w:r>
    </w:p>
    <w:p w14:paraId="3276CDB1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}</w:t>
      </w:r>
    </w:p>
    <w:p w14:paraId="12BDD65F" w14:textId="77777777" w:rsidR="008D4693" w:rsidRPr="008D4693" w:rsidRDefault="008D4693" w:rsidP="008D4693">
      <w:pPr>
        <w:rPr>
          <w:b/>
          <w:bCs/>
        </w:rPr>
      </w:pPr>
      <w:r w:rsidRPr="008D4693">
        <w:rPr>
          <w:rFonts w:ascii="Segoe UI Emoji" w:hAnsi="Segoe UI Emoji" w:cs="Segoe UI Emoji"/>
          <w:b/>
          <w:bCs/>
        </w:rPr>
        <w:t>📌</w:t>
      </w:r>
      <w:r w:rsidRPr="008D4693">
        <w:rPr>
          <w:b/>
          <w:bCs/>
        </w:rPr>
        <w:t xml:space="preserve"> REST APIs in .NET are built using ASP.NET Core Web API.</w:t>
      </w:r>
    </w:p>
    <w:p w14:paraId="17D5B08A" w14:textId="77777777" w:rsidR="008D4693" w:rsidRPr="008D4693" w:rsidRDefault="00000000" w:rsidP="008D4693">
      <w:pPr>
        <w:rPr>
          <w:b/>
          <w:bCs/>
        </w:rPr>
      </w:pPr>
      <w:r>
        <w:rPr>
          <w:b/>
          <w:bCs/>
        </w:rPr>
        <w:pict w14:anchorId="474A5099">
          <v:rect id="_x0000_i1026" style="width:0;height:1.5pt" o:hralign="center" o:hrstd="t" o:hr="t" fillcolor="#a0a0a0" stroked="f"/>
        </w:pict>
      </w:r>
    </w:p>
    <w:p w14:paraId="7BE2502E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2. SOAP (Simple Object Access Protocol)</w:t>
      </w:r>
    </w:p>
    <w:p w14:paraId="342B01C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lastRenderedPageBreak/>
        <w:t>SOAP is a protocol that defines strict rules for communication using XML. It is used in enterprise applications where security and reliability are critical.</w:t>
      </w:r>
    </w:p>
    <w:p w14:paraId="70F0F08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Key Features</w:t>
      </w:r>
    </w:p>
    <w:p w14:paraId="66479FAA" w14:textId="77777777" w:rsidR="008D4693" w:rsidRPr="008D4693" w:rsidRDefault="008D4693" w:rsidP="008D4693">
      <w:pPr>
        <w:rPr>
          <w:b/>
          <w:bCs/>
        </w:rPr>
      </w:pP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Uses XML format for structured communication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Supports WS-Security for secure transactions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Maintains state – Can store session information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Works over multiple protocols (HTTP, SMTP, TCP)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Standardized – Uses WSDL (Web Services Description Language)</w:t>
      </w:r>
    </w:p>
    <w:p w14:paraId="64C52116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Example: SOAP Service in .NET</w:t>
      </w:r>
    </w:p>
    <w:p w14:paraId="79932B25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[</w:t>
      </w:r>
      <w:proofErr w:type="spellStart"/>
      <w:r w:rsidRPr="008D4693">
        <w:rPr>
          <w:b/>
          <w:bCs/>
        </w:rPr>
        <w:t>ServiceContract</w:t>
      </w:r>
      <w:proofErr w:type="spellEnd"/>
      <w:r w:rsidRPr="008D4693">
        <w:rPr>
          <w:b/>
          <w:bCs/>
        </w:rPr>
        <w:t>]</w:t>
      </w:r>
    </w:p>
    <w:p w14:paraId="1DEB28B3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public interface </w:t>
      </w:r>
      <w:proofErr w:type="spellStart"/>
      <w:r w:rsidRPr="008D4693">
        <w:rPr>
          <w:b/>
          <w:bCs/>
        </w:rPr>
        <w:t>IProductService</w:t>
      </w:r>
      <w:proofErr w:type="spellEnd"/>
    </w:p>
    <w:p w14:paraId="6185110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{</w:t>
      </w:r>
    </w:p>
    <w:p w14:paraId="48EBF823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[</w:t>
      </w:r>
      <w:proofErr w:type="spellStart"/>
      <w:r w:rsidRPr="008D4693">
        <w:rPr>
          <w:b/>
          <w:bCs/>
        </w:rPr>
        <w:t>OperationContract</w:t>
      </w:r>
      <w:proofErr w:type="spellEnd"/>
      <w:r w:rsidRPr="008D4693">
        <w:rPr>
          <w:b/>
          <w:bCs/>
        </w:rPr>
        <w:t>]</w:t>
      </w:r>
    </w:p>
    <w:p w14:paraId="1F9B3D7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List&lt;string&gt; </w:t>
      </w:r>
      <w:proofErr w:type="spellStart"/>
      <w:r w:rsidRPr="008D4693">
        <w:rPr>
          <w:b/>
          <w:bCs/>
        </w:rPr>
        <w:t>GetProducts</w:t>
      </w:r>
      <w:proofErr w:type="spellEnd"/>
      <w:r w:rsidRPr="008D4693">
        <w:rPr>
          <w:b/>
          <w:bCs/>
        </w:rPr>
        <w:t>();</w:t>
      </w:r>
    </w:p>
    <w:p w14:paraId="2190F304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}</w:t>
      </w:r>
    </w:p>
    <w:p w14:paraId="50C7A78F" w14:textId="77777777" w:rsidR="008D4693" w:rsidRPr="008D4693" w:rsidRDefault="008D4693" w:rsidP="008D4693">
      <w:pPr>
        <w:rPr>
          <w:b/>
          <w:bCs/>
        </w:rPr>
      </w:pPr>
    </w:p>
    <w:p w14:paraId="16740141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public class </w:t>
      </w:r>
      <w:proofErr w:type="spellStart"/>
      <w:r w:rsidRPr="008D4693">
        <w:rPr>
          <w:b/>
          <w:bCs/>
        </w:rPr>
        <w:t>ProductService</w:t>
      </w:r>
      <w:proofErr w:type="spellEnd"/>
      <w:r w:rsidRPr="008D4693">
        <w:rPr>
          <w:b/>
          <w:bCs/>
        </w:rPr>
        <w:t xml:space="preserve"> : </w:t>
      </w:r>
      <w:proofErr w:type="spellStart"/>
      <w:r w:rsidRPr="008D4693">
        <w:rPr>
          <w:b/>
          <w:bCs/>
        </w:rPr>
        <w:t>IProductService</w:t>
      </w:r>
      <w:proofErr w:type="spellEnd"/>
    </w:p>
    <w:p w14:paraId="7B60C817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{</w:t>
      </w:r>
    </w:p>
    <w:p w14:paraId="4AE92460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public List&lt;string&gt; </w:t>
      </w:r>
      <w:proofErr w:type="spellStart"/>
      <w:r w:rsidRPr="008D4693">
        <w:rPr>
          <w:b/>
          <w:bCs/>
        </w:rPr>
        <w:t>GetProducts</w:t>
      </w:r>
      <w:proofErr w:type="spellEnd"/>
      <w:r w:rsidRPr="008D4693">
        <w:rPr>
          <w:b/>
          <w:bCs/>
        </w:rPr>
        <w:t>()</w:t>
      </w:r>
    </w:p>
    <w:p w14:paraId="6D2540D4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{</w:t>
      </w:r>
    </w:p>
    <w:p w14:paraId="4934E99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    return new List&lt;string&gt; { "Laptop", "Phone", "Tablet" };</w:t>
      </w:r>
    </w:p>
    <w:p w14:paraId="0DF156E4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}</w:t>
      </w:r>
    </w:p>
    <w:p w14:paraId="7E9F1BE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}</w:t>
      </w:r>
    </w:p>
    <w:p w14:paraId="38FF4EA8" w14:textId="77777777" w:rsidR="008D4693" w:rsidRPr="008D4693" w:rsidRDefault="008D4693" w:rsidP="008D4693">
      <w:pPr>
        <w:rPr>
          <w:b/>
          <w:bCs/>
        </w:rPr>
      </w:pPr>
      <w:r w:rsidRPr="008D4693">
        <w:rPr>
          <w:rFonts w:ascii="Segoe UI Emoji" w:hAnsi="Segoe UI Emoji" w:cs="Segoe UI Emoji"/>
          <w:b/>
          <w:bCs/>
        </w:rPr>
        <w:t>📌</w:t>
      </w:r>
      <w:r w:rsidRPr="008D4693">
        <w:rPr>
          <w:b/>
          <w:bCs/>
        </w:rPr>
        <w:t xml:space="preserve"> SOAP services in .NET are built using WCF (Windows Communication Foundation).</w:t>
      </w:r>
    </w:p>
    <w:p w14:paraId="35794ABD" w14:textId="77777777" w:rsidR="008D4693" w:rsidRPr="008D4693" w:rsidRDefault="00000000" w:rsidP="008D4693">
      <w:pPr>
        <w:rPr>
          <w:b/>
          <w:bCs/>
        </w:rPr>
      </w:pPr>
      <w:r>
        <w:rPr>
          <w:b/>
          <w:bCs/>
        </w:rPr>
        <w:pict w14:anchorId="0902D8C6">
          <v:rect id="_x0000_i1027" style="width:0;height:1.5pt" o:hralign="center" o:hrstd="t" o:hr="t" fillcolor="#a0a0a0" stroked="f"/>
        </w:pict>
      </w:r>
    </w:p>
    <w:p w14:paraId="093507FC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3.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169"/>
        <w:gridCol w:w="3016"/>
      </w:tblGrid>
      <w:tr w:rsidR="008D4693" w:rsidRPr="008D4693" w14:paraId="4CD17418" w14:textId="77777777" w:rsidTr="008D46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0016C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C372E4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4C1B4276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SOAP</w:t>
            </w:r>
          </w:p>
        </w:tc>
      </w:tr>
      <w:tr w:rsidR="008D4693" w:rsidRPr="008D4693" w14:paraId="3F92CA83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FA4A6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23C254E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Stateless</w:t>
            </w:r>
          </w:p>
        </w:tc>
        <w:tc>
          <w:tcPr>
            <w:tcW w:w="0" w:type="auto"/>
            <w:vAlign w:val="center"/>
            <w:hideMark/>
          </w:tcPr>
          <w:p w14:paraId="38701999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Stateful</w:t>
            </w:r>
          </w:p>
        </w:tc>
      </w:tr>
      <w:tr w:rsidR="008D4693" w:rsidRPr="008D4693" w14:paraId="5146656C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EBD0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49B67DCD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JSON, XML</w:t>
            </w:r>
          </w:p>
        </w:tc>
        <w:tc>
          <w:tcPr>
            <w:tcW w:w="0" w:type="auto"/>
            <w:vAlign w:val="center"/>
            <w:hideMark/>
          </w:tcPr>
          <w:p w14:paraId="79050965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XML only</w:t>
            </w:r>
          </w:p>
        </w:tc>
      </w:tr>
      <w:tr w:rsidR="008D4693" w:rsidRPr="008D4693" w14:paraId="619920E2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B249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69D4A06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3B2DA82A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HTTP, SMTP, TCP</w:t>
            </w:r>
          </w:p>
        </w:tc>
      </w:tr>
      <w:tr w:rsidR="008D4693" w:rsidRPr="008D4693" w14:paraId="3EBE0E09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5ED5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935FE52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OAuth, JWT</w:t>
            </w:r>
          </w:p>
        </w:tc>
        <w:tc>
          <w:tcPr>
            <w:tcW w:w="0" w:type="auto"/>
            <w:vAlign w:val="center"/>
            <w:hideMark/>
          </w:tcPr>
          <w:p w14:paraId="276A940A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WS-Security</w:t>
            </w:r>
          </w:p>
        </w:tc>
      </w:tr>
      <w:tr w:rsidR="008D4693" w:rsidRPr="008D4693" w14:paraId="4598BF78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5746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279D067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663CCD31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Slower (XML overhead)</w:t>
            </w:r>
          </w:p>
        </w:tc>
      </w:tr>
      <w:tr w:rsidR="008D4693" w:rsidRPr="008D4693" w14:paraId="17C97B52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434D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580993E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Web APIs, mobile apps</w:t>
            </w:r>
          </w:p>
        </w:tc>
        <w:tc>
          <w:tcPr>
            <w:tcW w:w="0" w:type="auto"/>
            <w:vAlign w:val="center"/>
            <w:hideMark/>
          </w:tcPr>
          <w:p w14:paraId="6183C92C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Enterprise applications, banking</w:t>
            </w:r>
          </w:p>
        </w:tc>
      </w:tr>
    </w:tbl>
    <w:p w14:paraId="278CC691" w14:textId="77777777" w:rsidR="008D4693" w:rsidRPr="008D4693" w:rsidRDefault="00000000" w:rsidP="008D4693">
      <w:pPr>
        <w:rPr>
          <w:b/>
          <w:bCs/>
        </w:rPr>
      </w:pPr>
      <w:r>
        <w:rPr>
          <w:b/>
          <w:bCs/>
        </w:rPr>
        <w:pict w14:anchorId="4D42D994">
          <v:rect id="_x0000_i1028" style="width:0;height:1.5pt" o:hralign="center" o:hrstd="t" o:hr="t" fillcolor="#a0a0a0" stroked="f"/>
        </w:pict>
      </w:r>
    </w:p>
    <w:p w14:paraId="5EAA70FB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4. When to Use REST vs SOAP</w:t>
      </w:r>
    </w:p>
    <w:p w14:paraId="4BBD31E3" w14:textId="77777777" w:rsidR="008D4693" w:rsidRPr="008D4693" w:rsidRDefault="008D4693" w:rsidP="008D4693">
      <w:pPr>
        <w:numPr>
          <w:ilvl w:val="0"/>
          <w:numId w:val="3"/>
        </w:numPr>
        <w:rPr>
          <w:b/>
          <w:bCs/>
        </w:rPr>
      </w:pPr>
      <w:r w:rsidRPr="008D4693">
        <w:rPr>
          <w:b/>
          <w:bCs/>
        </w:rPr>
        <w:t>Use REST for web APIs, mobile apps, and microservices.</w:t>
      </w:r>
    </w:p>
    <w:p w14:paraId="342FB01A" w14:textId="77777777" w:rsidR="008D4693" w:rsidRDefault="008D4693" w:rsidP="008D4693">
      <w:pPr>
        <w:numPr>
          <w:ilvl w:val="0"/>
          <w:numId w:val="3"/>
        </w:numPr>
        <w:rPr>
          <w:b/>
          <w:bCs/>
        </w:rPr>
      </w:pPr>
      <w:r w:rsidRPr="008D4693">
        <w:rPr>
          <w:b/>
          <w:bCs/>
        </w:rPr>
        <w:t>Use SOAP for banking, financial transactions, and enterprise security.</w:t>
      </w:r>
    </w:p>
    <w:p w14:paraId="5E7F300D" w14:textId="77777777" w:rsidR="00233BEB" w:rsidRDefault="00233BEB" w:rsidP="00233BEB">
      <w:pPr>
        <w:rPr>
          <w:b/>
          <w:bCs/>
        </w:rPr>
      </w:pPr>
    </w:p>
    <w:p w14:paraId="0E5B80D8" w14:textId="77777777" w:rsidR="00233BEB" w:rsidRDefault="00233BEB" w:rsidP="00233BEB">
      <w:pPr>
        <w:rPr>
          <w:b/>
          <w:bCs/>
        </w:rPr>
      </w:pPr>
    </w:p>
    <w:p w14:paraId="7F64F776" w14:textId="67FE97BA" w:rsidR="00233BEB" w:rsidRDefault="00233BEB" w:rsidP="00233BEB">
      <w:pPr>
        <w:rPr>
          <w:b/>
          <w:bCs/>
        </w:rPr>
      </w:pPr>
      <w:r>
        <w:rPr>
          <w:b/>
          <w:bCs/>
        </w:rPr>
        <w:t>Client Server Architecture</w:t>
      </w:r>
    </w:p>
    <w:p w14:paraId="5AA38FE6" w14:textId="77777777" w:rsidR="00233BEB" w:rsidRPr="00233BEB" w:rsidRDefault="00233BEB" w:rsidP="00233BEB">
      <w:pPr>
        <w:rPr>
          <w:b/>
          <w:bCs/>
        </w:rPr>
      </w:pPr>
      <w:r w:rsidRPr="00233BEB">
        <w:rPr>
          <w:b/>
          <w:bCs/>
        </w:rPr>
        <w:t>Client-Server Architecture in Web API</w:t>
      </w:r>
    </w:p>
    <w:p w14:paraId="4FD43E19" w14:textId="77777777" w:rsidR="00233BEB" w:rsidRPr="00233BEB" w:rsidRDefault="00233BEB" w:rsidP="00233BEB">
      <w:r w:rsidRPr="00233BEB">
        <w:t>Client-server architecture is a fundamental design pattern in web applications where a client requests services, and a server processes and responds to those requests. This model ensures scalability, security, and efficient resource management.</w:t>
      </w:r>
    </w:p>
    <w:p w14:paraId="1C5F333B" w14:textId="77777777" w:rsidR="00233BEB" w:rsidRPr="00233BEB" w:rsidRDefault="00000000" w:rsidP="00233BEB">
      <w:r>
        <w:pict w14:anchorId="0B9EFE31">
          <v:rect id="_x0000_i1029" style="width:0;height:1.5pt" o:hralign="center" o:hrstd="t" o:hr="t" fillcolor="#a0a0a0" stroked="f"/>
        </w:pict>
      </w:r>
    </w:p>
    <w:p w14:paraId="0B3D125D" w14:textId="77777777" w:rsidR="00233BEB" w:rsidRPr="00233BEB" w:rsidRDefault="00233BEB" w:rsidP="00233BEB">
      <w:r w:rsidRPr="00233BEB">
        <w:t>1. Key Components</w:t>
      </w:r>
    </w:p>
    <w:p w14:paraId="40F6288A" w14:textId="77777777" w:rsidR="00233BEB" w:rsidRPr="00233BEB" w:rsidRDefault="00233BEB" w:rsidP="00233BEB">
      <w:pPr>
        <w:numPr>
          <w:ilvl w:val="0"/>
          <w:numId w:val="4"/>
        </w:numPr>
      </w:pPr>
      <w:r w:rsidRPr="00233BEB">
        <w:t>Client – The front-end application or user interface that sends requests.</w:t>
      </w:r>
    </w:p>
    <w:p w14:paraId="3E7E1D29" w14:textId="77777777" w:rsidR="00233BEB" w:rsidRPr="00233BEB" w:rsidRDefault="00233BEB" w:rsidP="00233BEB">
      <w:pPr>
        <w:numPr>
          <w:ilvl w:val="0"/>
          <w:numId w:val="4"/>
        </w:numPr>
      </w:pPr>
      <w:r w:rsidRPr="00233BEB">
        <w:t>Server – The back-end system that processes requests and returns responses.</w:t>
      </w:r>
    </w:p>
    <w:p w14:paraId="07317E5F" w14:textId="77777777" w:rsidR="00233BEB" w:rsidRPr="00233BEB" w:rsidRDefault="00233BEB" w:rsidP="00233BEB">
      <w:pPr>
        <w:numPr>
          <w:ilvl w:val="0"/>
          <w:numId w:val="4"/>
        </w:numPr>
      </w:pPr>
      <w:r w:rsidRPr="00233BEB">
        <w:t>Communication Protocol – Typically HTTP/HTTPS for web APIs.</w:t>
      </w:r>
    </w:p>
    <w:p w14:paraId="10C9B923" w14:textId="77777777" w:rsidR="00233BEB" w:rsidRPr="00233BEB" w:rsidRDefault="00233BEB" w:rsidP="00233BEB">
      <w:pPr>
        <w:numPr>
          <w:ilvl w:val="0"/>
          <w:numId w:val="4"/>
        </w:numPr>
      </w:pPr>
      <w:r w:rsidRPr="00233BEB">
        <w:t>Database – Stores and retrieves data based on client requests.</w:t>
      </w:r>
    </w:p>
    <w:p w14:paraId="25D03727" w14:textId="77777777" w:rsidR="00233BEB" w:rsidRPr="00233BEB" w:rsidRDefault="00000000" w:rsidP="00233BEB">
      <w:r>
        <w:pict w14:anchorId="6D8A4390">
          <v:rect id="_x0000_i1030" style="width:0;height:1.5pt" o:hralign="center" o:hrstd="t" o:hr="t" fillcolor="#a0a0a0" stroked="f"/>
        </w:pict>
      </w:r>
    </w:p>
    <w:p w14:paraId="3FE098ED" w14:textId="77777777" w:rsidR="00233BEB" w:rsidRPr="00233BEB" w:rsidRDefault="00233BEB" w:rsidP="00233BEB">
      <w:r w:rsidRPr="00233BEB">
        <w:t>2. How It Works</w:t>
      </w:r>
    </w:p>
    <w:p w14:paraId="26579A0F" w14:textId="77777777" w:rsidR="00233BEB" w:rsidRPr="00233BEB" w:rsidRDefault="00233BEB" w:rsidP="00233BEB">
      <w:pPr>
        <w:numPr>
          <w:ilvl w:val="0"/>
          <w:numId w:val="5"/>
        </w:numPr>
      </w:pPr>
      <w:r w:rsidRPr="00233BEB">
        <w:t>The client sends an HTTP request (e.g., GET, POST, PUT, DELETE).</w:t>
      </w:r>
    </w:p>
    <w:p w14:paraId="09BE02C0" w14:textId="77777777" w:rsidR="00233BEB" w:rsidRPr="00233BEB" w:rsidRDefault="00233BEB" w:rsidP="00233BEB">
      <w:pPr>
        <w:numPr>
          <w:ilvl w:val="0"/>
          <w:numId w:val="5"/>
        </w:numPr>
      </w:pPr>
      <w:r w:rsidRPr="00233BEB">
        <w:t>The server processes the request and interacts with the database if needed.</w:t>
      </w:r>
    </w:p>
    <w:p w14:paraId="597C364C" w14:textId="77777777" w:rsidR="00233BEB" w:rsidRPr="00233BEB" w:rsidRDefault="00233BEB" w:rsidP="00233BEB">
      <w:pPr>
        <w:numPr>
          <w:ilvl w:val="0"/>
          <w:numId w:val="5"/>
        </w:numPr>
      </w:pPr>
      <w:r w:rsidRPr="00233BEB">
        <w:t>The server sends a response (e.g., JSON or XML) back to the client.</w:t>
      </w:r>
    </w:p>
    <w:p w14:paraId="0D3BE471" w14:textId="77777777" w:rsidR="00233BEB" w:rsidRPr="00233BEB" w:rsidRDefault="00000000" w:rsidP="00233BEB">
      <w:r>
        <w:pict w14:anchorId="6C4EDA21">
          <v:rect id="_x0000_i1031" style="width:0;height:1.5pt" o:hralign="center" o:hrstd="t" o:hr="t" fillcolor="#a0a0a0" stroked="f"/>
        </w:pict>
      </w:r>
    </w:p>
    <w:p w14:paraId="4DB78CEE" w14:textId="77777777" w:rsidR="00233BEB" w:rsidRPr="00233BEB" w:rsidRDefault="00233BEB" w:rsidP="00233BEB">
      <w:r w:rsidRPr="00233BEB">
        <w:t>3. Types of Client-Server Architectures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5416"/>
      </w:tblGrid>
      <w:tr w:rsidR="00233BEB" w:rsidRPr="00233BEB" w14:paraId="0EC2B0DE" w14:textId="77777777" w:rsidTr="005C6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6640D" w14:textId="77777777" w:rsidR="00233BEB" w:rsidRPr="00233BEB" w:rsidRDefault="00233BEB" w:rsidP="00233BEB">
            <w:r w:rsidRPr="00233BEB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B58F52E" w14:textId="77777777" w:rsidR="00233BEB" w:rsidRPr="00233BEB" w:rsidRDefault="00233BEB" w:rsidP="00233BEB">
            <w:r w:rsidRPr="00233BEB">
              <w:t>Description</w:t>
            </w:r>
          </w:p>
        </w:tc>
      </w:tr>
      <w:tr w:rsidR="00233BEB" w:rsidRPr="00233BEB" w14:paraId="3C6AB99D" w14:textId="77777777" w:rsidTr="005C6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EF3E" w14:textId="77777777" w:rsidR="00233BEB" w:rsidRPr="00233BEB" w:rsidRDefault="00233BEB" w:rsidP="00233BEB">
            <w:r w:rsidRPr="00233BEB">
              <w:t>1-Tier</w:t>
            </w:r>
          </w:p>
        </w:tc>
        <w:tc>
          <w:tcPr>
            <w:tcW w:w="0" w:type="auto"/>
            <w:vAlign w:val="center"/>
            <w:hideMark/>
          </w:tcPr>
          <w:p w14:paraId="7171F902" w14:textId="77777777" w:rsidR="00233BEB" w:rsidRPr="00233BEB" w:rsidRDefault="00233BEB" w:rsidP="00233BEB">
            <w:r w:rsidRPr="00233BEB">
              <w:t>Client and server are combined (e.g., desktop applications).</w:t>
            </w:r>
          </w:p>
        </w:tc>
      </w:tr>
      <w:tr w:rsidR="00233BEB" w:rsidRPr="00233BEB" w14:paraId="7CD82EBD" w14:textId="77777777" w:rsidTr="005C6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877C" w14:textId="77777777" w:rsidR="00233BEB" w:rsidRPr="00233BEB" w:rsidRDefault="00233BEB" w:rsidP="00233BEB">
            <w:r w:rsidRPr="00233BEB">
              <w:t>2-Tier</w:t>
            </w:r>
          </w:p>
        </w:tc>
        <w:tc>
          <w:tcPr>
            <w:tcW w:w="0" w:type="auto"/>
            <w:vAlign w:val="center"/>
            <w:hideMark/>
          </w:tcPr>
          <w:p w14:paraId="1CDD9CE1" w14:textId="77777777" w:rsidR="00233BEB" w:rsidRPr="00233BEB" w:rsidRDefault="00233BEB" w:rsidP="00233BEB">
            <w:r w:rsidRPr="00233BEB">
              <w:t>Client communicates directly with the database server.</w:t>
            </w:r>
          </w:p>
        </w:tc>
      </w:tr>
      <w:tr w:rsidR="00233BEB" w:rsidRPr="00233BEB" w14:paraId="5A780757" w14:textId="77777777" w:rsidTr="005C6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020C" w14:textId="77777777" w:rsidR="00233BEB" w:rsidRPr="00233BEB" w:rsidRDefault="00233BEB" w:rsidP="00233BEB">
            <w:r w:rsidRPr="00233BEB">
              <w:lastRenderedPageBreak/>
              <w:t>3-Tier</w:t>
            </w:r>
          </w:p>
        </w:tc>
        <w:tc>
          <w:tcPr>
            <w:tcW w:w="0" w:type="auto"/>
            <w:vAlign w:val="center"/>
            <w:hideMark/>
          </w:tcPr>
          <w:p w14:paraId="0C0943BB" w14:textId="77777777" w:rsidR="00233BEB" w:rsidRPr="00233BEB" w:rsidRDefault="00233BEB" w:rsidP="00233BEB">
            <w:r w:rsidRPr="00233BEB">
              <w:t>Client, application server, and database server are separate.</w:t>
            </w:r>
          </w:p>
        </w:tc>
      </w:tr>
      <w:tr w:rsidR="00233BEB" w:rsidRPr="00233BEB" w14:paraId="4AD0AD1E" w14:textId="77777777" w:rsidTr="005C6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8D77" w14:textId="77777777" w:rsidR="00233BEB" w:rsidRPr="00233BEB" w:rsidRDefault="00233BEB" w:rsidP="00233BEB">
            <w:r w:rsidRPr="00233BEB">
              <w:t>N-Tier</w:t>
            </w:r>
          </w:p>
        </w:tc>
        <w:tc>
          <w:tcPr>
            <w:tcW w:w="0" w:type="auto"/>
            <w:vAlign w:val="center"/>
            <w:hideMark/>
          </w:tcPr>
          <w:p w14:paraId="2E45E78C" w14:textId="77777777" w:rsidR="00233BEB" w:rsidRPr="00233BEB" w:rsidRDefault="00233BEB" w:rsidP="00233BEB">
            <w:r w:rsidRPr="00233BEB">
              <w:t>Multiple layers for better scalability and security.</w:t>
            </w:r>
          </w:p>
        </w:tc>
      </w:tr>
    </w:tbl>
    <w:p w14:paraId="428E27C6" w14:textId="77777777" w:rsidR="00233BEB" w:rsidRPr="00233BEB" w:rsidRDefault="00000000" w:rsidP="00233BEB">
      <w:r>
        <w:pict w14:anchorId="281316B5">
          <v:rect id="_x0000_i1032" style="width:0;height:1.5pt" o:hralign="center" o:hrstd="t" o:hr="t" fillcolor="#a0a0a0" stroked="f"/>
        </w:pict>
      </w:r>
    </w:p>
    <w:p w14:paraId="6298A288" w14:textId="77777777" w:rsidR="00233BEB" w:rsidRPr="00233BEB" w:rsidRDefault="00233BEB" w:rsidP="00233BEB">
      <w:r w:rsidRPr="00233BEB">
        <w:t>4. Example: Web API in .NET Core</w:t>
      </w:r>
    </w:p>
    <w:p w14:paraId="14A01FD0" w14:textId="77777777" w:rsidR="00233BEB" w:rsidRPr="00233BEB" w:rsidRDefault="00233BEB" w:rsidP="00233BEB">
      <w:r w:rsidRPr="00233BEB">
        <w:t>[</w:t>
      </w:r>
      <w:proofErr w:type="spellStart"/>
      <w:r w:rsidRPr="00233BEB">
        <w:t>ApiController</w:t>
      </w:r>
      <w:proofErr w:type="spellEnd"/>
      <w:r w:rsidRPr="00233BEB">
        <w:t>]</w:t>
      </w:r>
    </w:p>
    <w:p w14:paraId="5DF13152" w14:textId="77777777" w:rsidR="00233BEB" w:rsidRPr="00233BEB" w:rsidRDefault="00233BEB" w:rsidP="00233BEB">
      <w:r w:rsidRPr="00233BEB">
        <w:t>[Route("</w:t>
      </w:r>
      <w:proofErr w:type="spellStart"/>
      <w:r w:rsidRPr="00233BEB">
        <w:t>api</w:t>
      </w:r>
      <w:proofErr w:type="spellEnd"/>
      <w:r w:rsidRPr="00233BEB">
        <w:t>/products")]</w:t>
      </w:r>
    </w:p>
    <w:p w14:paraId="08FE10ED" w14:textId="77777777" w:rsidR="00233BEB" w:rsidRPr="00233BEB" w:rsidRDefault="00233BEB" w:rsidP="00233BEB">
      <w:r w:rsidRPr="00233BEB">
        <w:t xml:space="preserve">public class </w:t>
      </w:r>
      <w:proofErr w:type="spellStart"/>
      <w:r w:rsidRPr="00233BEB">
        <w:t>ProductsController</w:t>
      </w:r>
      <w:proofErr w:type="spellEnd"/>
      <w:r w:rsidRPr="00233BEB">
        <w:t xml:space="preserve"> : </w:t>
      </w:r>
      <w:proofErr w:type="spellStart"/>
      <w:r w:rsidRPr="00233BEB">
        <w:t>ControllerBase</w:t>
      </w:r>
      <w:proofErr w:type="spellEnd"/>
    </w:p>
    <w:p w14:paraId="15DC0A6C" w14:textId="77777777" w:rsidR="00233BEB" w:rsidRPr="00233BEB" w:rsidRDefault="00233BEB" w:rsidP="00233BEB">
      <w:r w:rsidRPr="00233BEB">
        <w:t>{</w:t>
      </w:r>
    </w:p>
    <w:p w14:paraId="35889F29" w14:textId="77777777" w:rsidR="00233BEB" w:rsidRPr="00233BEB" w:rsidRDefault="00233BEB" w:rsidP="00233BEB">
      <w:r w:rsidRPr="00233BEB">
        <w:t xml:space="preserve">    [</w:t>
      </w:r>
      <w:proofErr w:type="spellStart"/>
      <w:r w:rsidRPr="00233BEB">
        <w:t>HttpGet</w:t>
      </w:r>
      <w:proofErr w:type="spellEnd"/>
      <w:r w:rsidRPr="00233BEB">
        <w:t>]</w:t>
      </w:r>
    </w:p>
    <w:p w14:paraId="554EBE23" w14:textId="77777777" w:rsidR="00233BEB" w:rsidRPr="00233BEB" w:rsidRDefault="00233BEB" w:rsidP="00233BEB">
      <w:r w:rsidRPr="00233BEB">
        <w:t xml:space="preserve">    public IActionResult </w:t>
      </w:r>
      <w:proofErr w:type="spellStart"/>
      <w:r w:rsidRPr="00233BEB">
        <w:t>GetProducts</w:t>
      </w:r>
      <w:proofErr w:type="spellEnd"/>
      <w:r w:rsidRPr="00233BEB">
        <w:t>()</w:t>
      </w:r>
    </w:p>
    <w:p w14:paraId="48E1212D" w14:textId="77777777" w:rsidR="00233BEB" w:rsidRPr="00233BEB" w:rsidRDefault="00233BEB" w:rsidP="00233BEB">
      <w:r w:rsidRPr="00233BEB">
        <w:t xml:space="preserve">    {</w:t>
      </w:r>
    </w:p>
    <w:p w14:paraId="7FC29ABA" w14:textId="77777777" w:rsidR="00233BEB" w:rsidRPr="00233BEB" w:rsidRDefault="00233BEB" w:rsidP="00233BEB">
      <w:r w:rsidRPr="00233BEB">
        <w:t xml:space="preserve">        var products = new List&lt;string&gt; { "Laptop", "Phone", "Tablet" };</w:t>
      </w:r>
    </w:p>
    <w:p w14:paraId="67B6DA8A" w14:textId="77777777" w:rsidR="00233BEB" w:rsidRPr="00233BEB" w:rsidRDefault="00233BEB" w:rsidP="00233BEB">
      <w:r w:rsidRPr="00233BEB">
        <w:t xml:space="preserve">        return Ok(products); // Returns JSON response</w:t>
      </w:r>
    </w:p>
    <w:p w14:paraId="6CEABB78" w14:textId="77777777" w:rsidR="00233BEB" w:rsidRPr="00233BEB" w:rsidRDefault="00233BEB" w:rsidP="00233BEB">
      <w:r w:rsidRPr="00233BEB">
        <w:t xml:space="preserve">    }</w:t>
      </w:r>
    </w:p>
    <w:p w14:paraId="0426D48C" w14:textId="77777777" w:rsidR="00233BEB" w:rsidRPr="00233BEB" w:rsidRDefault="00233BEB" w:rsidP="00233BEB">
      <w:r w:rsidRPr="00233BEB">
        <w:t>}</w:t>
      </w:r>
    </w:p>
    <w:p w14:paraId="60B4AC57" w14:textId="77777777" w:rsidR="00233BEB" w:rsidRPr="00233BEB" w:rsidRDefault="00233BEB" w:rsidP="00233BEB">
      <w:r w:rsidRPr="00233BEB">
        <w:rPr>
          <w:rFonts w:ascii="Segoe UI Emoji" w:hAnsi="Segoe UI Emoji" w:cs="Segoe UI Emoji"/>
        </w:rPr>
        <w:t>📌</w:t>
      </w:r>
      <w:r w:rsidRPr="00233BEB">
        <w:t xml:space="preserve"> ASP.NET Core Web API follows the client-server model, where the client (browser or mobile app) interacts with the API.</w:t>
      </w:r>
    </w:p>
    <w:p w14:paraId="0E446943" w14:textId="77777777" w:rsidR="00233BEB" w:rsidRPr="00233BEB" w:rsidRDefault="00000000" w:rsidP="00233BEB">
      <w:r>
        <w:pict w14:anchorId="7F5AD4D3">
          <v:rect id="_x0000_i1033" style="width:0;height:1.5pt" o:hralign="center" o:hrstd="t" o:hr="t" fillcolor="#a0a0a0" stroked="f"/>
        </w:pict>
      </w:r>
    </w:p>
    <w:p w14:paraId="7186F924" w14:textId="77777777" w:rsidR="00233BEB" w:rsidRPr="00233BEB" w:rsidRDefault="00233BEB" w:rsidP="00233BEB">
      <w:r w:rsidRPr="00233BEB">
        <w:t>5. Advantages of Client-Server Architecture</w:t>
      </w:r>
    </w:p>
    <w:p w14:paraId="6210D70F" w14:textId="77777777" w:rsidR="00233BEB" w:rsidRPr="00233BEB" w:rsidRDefault="00233BEB" w:rsidP="00233BEB">
      <w:r w:rsidRPr="00233BEB">
        <w:rPr>
          <w:rFonts w:ascii="Segoe UI Emoji" w:hAnsi="Segoe UI Emoji" w:cs="Segoe UI Emoji"/>
        </w:rPr>
        <w:t>✅</w:t>
      </w:r>
      <w:r w:rsidRPr="00233BEB">
        <w:t xml:space="preserve"> Scalability – Can handle multiple clients efficiently.</w:t>
      </w:r>
      <w:r w:rsidRPr="00233BEB">
        <w:br/>
      </w:r>
      <w:r w:rsidRPr="00233BEB">
        <w:rPr>
          <w:rFonts w:ascii="Segoe UI Emoji" w:hAnsi="Segoe UI Emoji" w:cs="Segoe UI Emoji"/>
        </w:rPr>
        <w:t>✅</w:t>
      </w:r>
      <w:r w:rsidRPr="00233BEB">
        <w:t xml:space="preserve"> Security – Centralized control over data access.</w:t>
      </w:r>
      <w:r w:rsidRPr="00233BEB">
        <w:br/>
      </w:r>
      <w:r w:rsidRPr="00233BEB">
        <w:rPr>
          <w:rFonts w:ascii="Segoe UI Emoji" w:hAnsi="Segoe UI Emoji" w:cs="Segoe UI Emoji"/>
        </w:rPr>
        <w:t>✅</w:t>
      </w:r>
      <w:r w:rsidRPr="00233BEB">
        <w:t xml:space="preserve"> Performance – Optimized request handling and caching.</w:t>
      </w:r>
      <w:r w:rsidRPr="00233BEB">
        <w:br/>
      </w:r>
      <w:r w:rsidRPr="00233BEB">
        <w:rPr>
          <w:rFonts w:ascii="Segoe UI Emoji" w:hAnsi="Segoe UI Emoji" w:cs="Segoe UI Emoji"/>
        </w:rPr>
        <w:t>✅</w:t>
      </w:r>
      <w:r w:rsidRPr="00233BEB">
        <w:t xml:space="preserve"> Flexibility – Supports different clients (web, mobile, IoT).</w:t>
      </w:r>
    </w:p>
    <w:p w14:paraId="4E777B5F" w14:textId="77777777" w:rsidR="00233BEB" w:rsidRDefault="00233BEB" w:rsidP="00233BEB"/>
    <w:p w14:paraId="7B76CE1F" w14:textId="749DB584" w:rsidR="00DC26B9" w:rsidRDefault="00DC26B9" w:rsidP="00233BEB">
      <w:r>
        <w:t>SAML VS OAUTH for security</w:t>
      </w:r>
    </w:p>
    <w:p w14:paraId="5FE48943" w14:textId="77777777" w:rsidR="00DC26B9" w:rsidRPr="00DC26B9" w:rsidRDefault="00DC26B9" w:rsidP="00DC26B9">
      <w:r w:rsidRPr="00DC26B9">
        <w:t>OAuth and SAML are both widely used authentication and authorization protocols, but they serve different purposes in .NET applications.</w:t>
      </w:r>
    </w:p>
    <w:p w14:paraId="5D72A8E1" w14:textId="77777777" w:rsidR="00DC26B9" w:rsidRPr="00DC26B9" w:rsidRDefault="00DC26B9" w:rsidP="00DC26B9">
      <w:pPr>
        <w:rPr>
          <w:b/>
          <w:bCs/>
        </w:rPr>
      </w:pPr>
      <w:r w:rsidRPr="00DC26B9">
        <w:rPr>
          <w:b/>
          <w:bCs/>
        </w:rPr>
        <w:t>OAuth</w:t>
      </w:r>
    </w:p>
    <w:p w14:paraId="12C59BE7" w14:textId="77777777" w:rsidR="00DC26B9" w:rsidRPr="00DC26B9" w:rsidRDefault="00DC26B9" w:rsidP="00DC26B9">
      <w:pPr>
        <w:numPr>
          <w:ilvl w:val="0"/>
          <w:numId w:val="6"/>
        </w:numPr>
      </w:pPr>
      <w:r w:rsidRPr="00DC26B9">
        <w:rPr>
          <w:b/>
          <w:bCs/>
        </w:rPr>
        <w:t>Purpose</w:t>
      </w:r>
      <w:r w:rsidRPr="00DC26B9">
        <w:t>: Primarily used for authorization.</w:t>
      </w:r>
    </w:p>
    <w:p w14:paraId="41FAB06E" w14:textId="77777777" w:rsidR="00DC26B9" w:rsidRPr="00DC26B9" w:rsidRDefault="00DC26B9" w:rsidP="00DC26B9">
      <w:pPr>
        <w:numPr>
          <w:ilvl w:val="0"/>
          <w:numId w:val="6"/>
        </w:numPr>
      </w:pPr>
      <w:r w:rsidRPr="00DC26B9">
        <w:rPr>
          <w:b/>
          <w:bCs/>
        </w:rPr>
        <w:t>How it works</w:t>
      </w:r>
      <w:r w:rsidRPr="00DC26B9">
        <w:t>: OAuth allows applications to access resources on behalf of a user without exposing credentials.</w:t>
      </w:r>
    </w:p>
    <w:p w14:paraId="494F38B0" w14:textId="77777777" w:rsidR="00DC26B9" w:rsidRPr="00DC26B9" w:rsidRDefault="00DC26B9" w:rsidP="00DC26B9">
      <w:pPr>
        <w:numPr>
          <w:ilvl w:val="0"/>
          <w:numId w:val="6"/>
        </w:numPr>
      </w:pPr>
      <w:r w:rsidRPr="00DC26B9">
        <w:rPr>
          <w:b/>
          <w:bCs/>
        </w:rPr>
        <w:lastRenderedPageBreak/>
        <w:t>Common Use Cases</w:t>
      </w:r>
      <w:r w:rsidRPr="00DC26B9">
        <w:t>: API security, third-party integrations (e.g., logging in with Google or Microsoft).</w:t>
      </w:r>
    </w:p>
    <w:p w14:paraId="7F3E91C6" w14:textId="77777777" w:rsidR="00DC26B9" w:rsidRPr="00DC26B9" w:rsidRDefault="00DC26B9" w:rsidP="00DC26B9">
      <w:pPr>
        <w:numPr>
          <w:ilvl w:val="0"/>
          <w:numId w:val="6"/>
        </w:numPr>
      </w:pPr>
      <w:r w:rsidRPr="00DC26B9">
        <w:rPr>
          <w:b/>
          <w:bCs/>
        </w:rPr>
        <w:t>Implementation in .NET</w:t>
      </w:r>
      <w:r w:rsidRPr="00DC26B9">
        <w:t xml:space="preserve">: ASP.NET Core supports OAuth 2.0 via </w:t>
      </w:r>
      <w:proofErr w:type="spellStart"/>
      <w:r w:rsidRPr="00DC26B9">
        <w:t>IdentityServer</w:t>
      </w:r>
      <w:proofErr w:type="spellEnd"/>
      <w:r w:rsidRPr="00DC26B9">
        <w:t xml:space="preserve"> or Microsoft Entra ID.</w:t>
      </w:r>
    </w:p>
    <w:p w14:paraId="1E6B50F8" w14:textId="77777777" w:rsidR="00DC26B9" w:rsidRPr="00DC26B9" w:rsidRDefault="00DC26B9" w:rsidP="00DC26B9">
      <w:pPr>
        <w:rPr>
          <w:b/>
          <w:bCs/>
        </w:rPr>
      </w:pPr>
      <w:r w:rsidRPr="00DC26B9">
        <w:rPr>
          <w:b/>
          <w:bCs/>
        </w:rPr>
        <w:t>SAML</w:t>
      </w:r>
    </w:p>
    <w:p w14:paraId="160DED46" w14:textId="77777777" w:rsidR="00DC26B9" w:rsidRPr="00DC26B9" w:rsidRDefault="00DC26B9" w:rsidP="00DC26B9">
      <w:pPr>
        <w:numPr>
          <w:ilvl w:val="0"/>
          <w:numId w:val="7"/>
        </w:numPr>
      </w:pPr>
      <w:r w:rsidRPr="00DC26B9">
        <w:rPr>
          <w:b/>
          <w:bCs/>
        </w:rPr>
        <w:t>Purpose</w:t>
      </w:r>
      <w:r w:rsidRPr="00DC26B9">
        <w:t>: Primarily used for authentication.</w:t>
      </w:r>
    </w:p>
    <w:p w14:paraId="2F544C3B" w14:textId="77777777" w:rsidR="00DC26B9" w:rsidRPr="00DC26B9" w:rsidRDefault="00DC26B9" w:rsidP="00DC26B9">
      <w:pPr>
        <w:numPr>
          <w:ilvl w:val="0"/>
          <w:numId w:val="7"/>
        </w:numPr>
      </w:pPr>
      <w:r w:rsidRPr="00DC26B9">
        <w:rPr>
          <w:b/>
          <w:bCs/>
        </w:rPr>
        <w:t>How it works</w:t>
      </w:r>
      <w:r w:rsidRPr="00DC26B9">
        <w:t>: SAML enables Single Sign-On (SSO) by exchanging authentication tokens between an identity provider and a service provider.</w:t>
      </w:r>
    </w:p>
    <w:p w14:paraId="4FFD36F1" w14:textId="77777777" w:rsidR="00DC26B9" w:rsidRPr="00DC26B9" w:rsidRDefault="00DC26B9" w:rsidP="00DC26B9">
      <w:pPr>
        <w:numPr>
          <w:ilvl w:val="0"/>
          <w:numId w:val="7"/>
        </w:numPr>
      </w:pPr>
      <w:r w:rsidRPr="00DC26B9">
        <w:rPr>
          <w:b/>
          <w:bCs/>
        </w:rPr>
        <w:t>Common Use Cases</w:t>
      </w:r>
      <w:r w:rsidRPr="00DC26B9">
        <w:t>: Enterprise authentication, federated identity management.</w:t>
      </w:r>
    </w:p>
    <w:p w14:paraId="4031AEA4" w14:textId="77777777" w:rsidR="00DC26B9" w:rsidRPr="00DC26B9" w:rsidRDefault="00DC26B9" w:rsidP="00DC26B9">
      <w:pPr>
        <w:numPr>
          <w:ilvl w:val="0"/>
          <w:numId w:val="7"/>
        </w:numPr>
      </w:pPr>
      <w:r w:rsidRPr="00DC26B9">
        <w:rPr>
          <w:b/>
          <w:bCs/>
        </w:rPr>
        <w:t>Implementation in .NET</w:t>
      </w:r>
      <w:r w:rsidRPr="00DC26B9">
        <w:t>: Can be integrated using libraries like Sustainsys.Saml2 for ASP.NET applications.</w:t>
      </w:r>
    </w:p>
    <w:p w14:paraId="4D05A36B" w14:textId="77777777" w:rsidR="00DC26B9" w:rsidRPr="00DC26B9" w:rsidRDefault="00DC26B9" w:rsidP="00DC26B9">
      <w:pPr>
        <w:rPr>
          <w:b/>
          <w:bCs/>
        </w:rPr>
      </w:pPr>
      <w:r w:rsidRPr="00DC26B9">
        <w:rPr>
          <w:b/>
          <w:bCs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390"/>
        <w:gridCol w:w="2310"/>
      </w:tblGrid>
      <w:tr w:rsidR="00DC26B9" w:rsidRPr="00DC26B9" w14:paraId="7191A5FF" w14:textId="77777777" w:rsidTr="00DC2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B118A" w14:textId="77777777" w:rsidR="00DC26B9" w:rsidRPr="00DC26B9" w:rsidRDefault="00DC26B9" w:rsidP="00DC26B9">
            <w:pPr>
              <w:rPr>
                <w:b/>
                <w:bCs/>
              </w:rPr>
            </w:pPr>
            <w:r w:rsidRPr="00DC26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BCDAE2" w14:textId="77777777" w:rsidR="00DC26B9" w:rsidRPr="00DC26B9" w:rsidRDefault="00DC26B9" w:rsidP="00DC26B9">
            <w:pPr>
              <w:rPr>
                <w:b/>
                <w:bCs/>
              </w:rPr>
            </w:pPr>
            <w:r w:rsidRPr="00DC26B9">
              <w:rPr>
                <w:b/>
                <w:bCs/>
              </w:rPr>
              <w:t>OAuth</w:t>
            </w:r>
          </w:p>
        </w:tc>
        <w:tc>
          <w:tcPr>
            <w:tcW w:w="0" w:type="auto"/>
            <w:vAlign w:val="center"/>
            <w:hideMark/>
          </w:tcPr>
          <w:p w14:paraId="742604C3" w14:textId="77777777" w:rsidR="00DC26B9" w:rsidRPr="00DC26B9" w:rsidRDefault="00DC26B9" w:rsidP="00DC26B9">
            <w:pPr>
              <w:rPr>
                <w:b/>
                <w:bCs/>
              </w:rPr>
            </w:pPr>
            <w:r w:rsidRPr="00DC26B9">
              <w:rPr>
                <w:b/>
                <w:bCs/>
              </w:rPr>
              <w:t>SAML</w:t>
            </w:r>
          </w:p>
        </w:tc>
      </w:tr>
      <w:tr w:rsidR="00DC26B9" w:rsidRPr="00DC26B9" w14:paraId="264886F5" w14:textId="77777777" w:rsidTr="00DC2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A1CE5" w14:textId="77777777" w:rsidR="00DC26B9" w:rsidRPr="00DC26B9" w:rsidRDefault="00DC26B9" w:rsidP="00DC26B9">
            <w:r w:rsidRPr="00DC26B9">
              <w:rPr>
                <w:b/>
                <w:bCs/>
              </w:rPr>
              <w:t>Primary Function</w:t>
            </w:r>
          </w:p>
        </w:tc>
        <w:tc>
          <w:tcPr>
            <w:tcW w:w="0" w:type="auto"/>
            <w:vAlign w:val="center"/>
            <w:hideMark/>
          </w:tcPr>
          <w:p w14:paraId="625387BB" w14:textId="77777777" w:rsidR="00DC26B9" w:rsidRPr="00DC26B9" w:rsidRDefault="00DC26B9" w:rsidP="00DC26B9">
            <w:r w:rsidRPr="00DC26B9"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398B0B98" w14:textId="77777777" w:rsidR="00DC26B9" w:rsidRPr="00DC26B9" w:rsidRDefault="00DC26B9" w:rsidP="00DC26B9">
            <w:r w:rsidRPr="00DC26B9">
              <w:t>Authentication</w:t>
            </w:r>
          </w:p>
        </w:tc>
      </w:tr>
      <w:tr w:rsidR="00DC26B9" w:rsidRPr="00DC26B9" w14:paraId="5EEB2F67" w14:textId="77777777" w:rsidTr="00DC2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E3C72" w14:textId="77777777" w:rsidR="00DC26B9" w:rsidRPr="00DC26B9" w:rsidRDefault="00DC26B9" w:rsidP="00DC26B9">
            <w:r w:rsidRPr="00DC26B9">
              <w:rPr>
                <w:b/>
                <w:bCs/>
              </w:rPr>
              <w:t>Token Type</w:t>
            </w:r>
          </w:p>
        </w:tc>
        <w:tc>
          <w:tcPr>
            <w:tcW w:w="0" w:type="auto"/>
            <w:vAlign w:val="center"/>
            <w:hideMark/>
          </w:tcPr>
          <w:p w14:paraId="6B11BA47" w14:textId="77777777" w:rsidR="00DC26B9" w:rsidRPr="00DC26B9" w:rsidRDefault="00DC26B9" w:rsidP="00DC26B9">
            <w:r w:rsidRPr="00DC26B9">
              <w:t>Access Token (JWT)</w:t>
            </w:r>
          </w:p>
        </w:tc>
        <w:tc>
          <w:tcPr>
            <w:tcW w:w="0" w:type="auto"/>
            <w:vAlign w:val="center"/>
            <w:hideMark/>
          </w:tcPr>
          <w:p w14:paraId="22241FF8" w14:textId="77777777" w:rsidR="00DC26B9" w:rsidRPr="00DC26B9" w:rsidRDefault="00DC26B9" w:rsidP="00DC26B9">
            <w:r w:rsidRPr="00DC26B9">
              <w:t>XML-based Assertions</w:t>
            </w:r>
          </w:p>
        </w:tc>
      </w:tr>
      <w:tr w:rsidR="00DC26B9" w:rsidRPr="00DC26B9" w14:paraId="640E16D3" w14:textId="77777777" w:rsidTr="00DC2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791A" w14:textId="77777777" w:rsidR="00DC26B9" w:rsidRPr="00DC26B9" w:rsidRDefault="00DC26B9" w:rsidP="00DC26B9">
            <w:r w:rsidRPr="00DC26B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E0CFDB" w14:textId="77777777" w:rsidR="00DC26B9" w:rsidRPr="00DC26B9" w:rsidRDefault="00DC26B9" w:rsidP="00DC26B9">
            <w:r w:rsidRPr="00DC26B9">
              <w:t>API access, mobile apps</w:t>
            </w:r>
          </w:p>
        </w:tc>
        <w:tc>
          <w:tcPr>
            <w:tcW w:w="0" w:type="auto"/>
            <w:vAlign w:val="center"/>
            <w:hideMark/>
          </w:tcPr>
          <w:p w14:paraId="1F92F6AD" w14:textId="77777777" w:rsidR="00DC26B9" w:rsidRPr="00DC26B9" w:rsidRDefault="00DC26B9" w:rsidP="00DC26B9">
            <w:r w:rsidRPr="00DC26B9">
              <w:t>SSO for enterprise apps</w:t>
            </w:r>
          </w:p>
        </w:tc>
      </w:tr>
      <w:tr w:rsidR="00DC26B9" w:rsidRPr="00DC26B9" w14:paraId="24676F33" w14:textId="77777777" w:rsidTr="00DC2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E7D8A" w14:textId="77777777" w:rsidR="00DC26B9" w:rsidRPr="00DC26B9" w:rsidRDefault="00DC26B9" w:rsidP="00DC26B9">
            <w:r w:rsidRPr="00DC26B9">
              <w:rPr>
                <w:b/>
                <w:bCs/>
              </w:rPr>
              <w:t>Common Providers</w:t>
            </w:r>
          </w:p>
        </w:tc>
        <w:tc>
          <w:tcPr>
            <w:tcW w:w="0" w:type="auto"/>
            <w:vAlign w:val="center"/>
            <w:hideMark/>
          </w:tcPr>
          <w:p w14:paraId="7472C549" w14:textId="77777777" w:rsidR="00DC26B9" w:rsidRPr="00DC26B9" w:rsidRDefault="00DC26B9" w:rsidP="00DC26B9">
            <w:r w:rsidRPr="00DC26B9">
              <w:t>Microsoft Entra ID, Google, Facebook</w:t>
            </w:r>
          </w:p>
        </w:tc>
        <w:tc>
          <w:tcPr>
            <w:tcW w:w="0" w:type="auto"/>
            <w:vAlign w:val="center"/>
            <w:hideMark/>
          </w:tcPr>
          <w:p w14:paraId="72077D86" w14:textId="77777777" w:rsidR="00DC26B9" w:rsidRPr="00DC26B9" w:rsidRDefault="00DC26B9" w:rsidP="00DC26B9">
            <w:r w:rsidRPr="00DC26B9">
              <w:t>Okta, ADFS, Ping Identity</w:t>
            </w:r>
          </w:p>
        </w:tc>
      </w:tr>
    </w:tbl>
    <w:p w14:paraId="2F21B233" w14:textId="77777777" w:rsidR="00DC26B9" w:rsidRDefault="00DC26B9" w:rsidP="00DC26B9">
      <w:r w:rsidRPr="00DC26B9">
        <w:t xml:space="preserve">If you're working on securing APIs in .NET, OAuth is generally the better choice. If you're implementing SSO for enterprise applications, SAML is more suitable. You can find more details </w:t>
      </w:r>
      <w:hyperlink r:id="rId5" w:history="1">
        <w:r w:rsidRPr="00DC26B9">
          <w:rPr>
            <w:rStyle w:val="Hyperlink"/>
          </w:rPr>
          <w:t>here</w:t>
        </w:r>
      </w:hyperlink>
      <w:r w:rsidRPr="00DC26B9">
        <w:t xml:space="preserve"> and </w:t>
      </w:r>
      <w:hyperlink r:id="rId6" w:history="1">
        <w:r w:rsidRPr="00DC26B9">
          <w:rPr>
            <w:rStyle w:val="Hyperlink"/>
          </w:rPr>
          <w:t>here</w:t>
        </w:r>
      </w:hyperlink>
      <w:r w:rsidRPr="00DC26B9">
        <w:t>. Let me know if you want a deeper dive into implementation!</w:t>
      </w:r>
    </w:p>
    <w:p w14:paraId="3FBEDF09" w14:textId="77777777" w:rsidR="00362139" w:rsidRDefault="00362139" w:rsidP="00DC26B9"/>
    <w:p w14:paraId="603DC505" w14:textId="77777777" w:rsidR="00362139" w:rsidRDefault="00362139" w:rsidP="00DC26B9"/>
    <w:p w14:paraId="1AEDF2FF" w14:textId="2AE863FC" w:rsidR="00362139" w:rsidRDefault="00362139" w:rsidP="00DC26B9">
      <w:r>
        <w:t>Secure your Web APIS</w:t>
      </w:r>
    </w:p>
    <w:p w14:paraId="0D3BDA9E" w14:textId="77777777" w:rsidR="00362139" w:rsidRPr="00362139" w:rsidRDefault="00362139" w:rsidP="00362139">
      <w:r w:rsidRPr="00362139">
        <w:t>Securing web APIs is crucial to protect sensitive data and prevent unauthorized access. Here are some best practices:</w:t>
      </w:r>
    </w:p>
    <w:p w14:paraId="4C3EA083" w14:textId="77777777" w:rsidR="00362139" w:rsidRPr="00362139" w:rsidRDefault="00362139" w:rsidP="00362139">
      <w:pPr>
        <w:numPr>
          <w:ilvl w:val="0"/>
          <w:numId w:val="8"/>
        </w:numPr>
      </w:pPr>
      <w:r w:rsidRPr="00362139">
        <w:rPr>
          <w:b/>
          <w:bCs/>
        </w:rPr>
        <w:t>Use Authentication &amp; Authorization</w:t>
      </w:r>
      <w:r w:rsidRPr="00362139">
        <w:t xml:space="preserve"> – Implement strong authentication mechanisms like OAuth, JWT, or API keys to ensure only authorized users can access your API.</w:t>
      </w:r>
    </w:p>
    <w:p w14:paraId="19A09583" w14:textId="77777777" w:rsidR="00362139" w:rsidRPr="00362139" w:rsidRDefault="00362139" w:rsidP="00362139">
      <w:pPr>
        <w:numPr>
          <w:ilvl w:val="0"/>
          <w:numId w:val="8"/>
        </w:numPr>
      </w:pPr>
      <w:r w:rsidRPr="00362139">
        <w:rPr>
          <w:b/>
          <w:bCs/>
        </w:rPr>
        <w:t>Encrypt Data Transmission</w:t>
      </w:r>
      <w:r w:rsidRPr="00362139">
        <w:t xml:space="preserve"> – Always use HTTPS to encrypt data in transit and prevent interception.</w:t>
      </w:r>
    </w:p>
    <w:p w14:paraId="409486DA" w14:textId="77777777" w:rsidR="00362139" w:rsidRPr="00362139" w:rsidRDefault="00362139" w:rsidP="00362139">
      <w:pPr>
        <w:numPr>
          <w:ilvl w:val="0"/>
          <w:numId w:val="8"/>
        </w:numPr>
      </w:pPr>
      <w:r w:rsidRPr="00362139">
        <w:rPr>
          <w:b/>
          <w:bCs/>
        </w:rPr>
        <w:t>Validate Input &amp; Output</w:t>
      </w:r>
      <w:r w:rsidRPr="00362139">
        <w:t xml:space="preserve"> – Prevent injection attacks by validating and sanitizing user inputs.</w:t>
      </w:r>
    </w:p>
    <w:p w14:paraId="1D061EE2" w14:textId="77777777" w:rsidR="00362139" w:rsidRPr="00362139" w:rsidRDefault="00362139" w:rsidP="00362139">
      <w:pPr>
        <w:numPr>
          <w:ilvl w:val="0"/>
          <w:numId w:val="8"/>
        </w:numPr>
      </w:pPr>
      <w:r w:rsidRPr="00362139">
        <w:rPr>
          <w:b/>
          <w:bCs/>
        </w:rPr>
        <w:t>Rate Limiting &amp; Throttling</w:t>
      </w:r>
      <w:r w:rsidRPr="00362139">
        <w:t xml:space="preserve"> – Limit the number of requests to prevent abuse and denial-of-service (DoS) attacks.</w:t>
      </w:r>
    </w:p>
    <w:p w14:paraId="0EDB74BC" w14:textId="77777777" w:rsidR="00362139" w:rsidRPr="00362139" w:rsidRDefault="00362139" w:rsidP="00362139">
      <w:pPr>
        <w:numPr>
          <w:ilvl w:val="0"/>
          <w:numId w:val="8"/>
        </w:numPr>
      </w:pPr>
      <w:r w:rsidRPr="00362139">
        <w:rPr>
          <w:b/>
          <w:bCs/>
        </w:rPr>
        <w:t>Implement CORS Policies</w:t>
      </w:r>
      <w:r w:rsidRPr="00362139">
        <w:t xml:space="preserve"> – Configure Cross-Origin Resource Sharing (CORS) to control which domains can access your API.</w:t>
      </w:r>
    </w:p>
    <w:p w14:paraId="1419FF5B" w14:textId="77777777" w:rsidR="00362139" w:rsidRPr="00362139" w:rsidRDefault="00362139" w:rsidP="00362139">
      <w:pPr>
        <w:numPr>
          <w:ilvl w:val="0"/>
          <w:numId w:val="8"/>
        </w:numPr>
      </w:pPr>
      <w:r w:rsidRPr="00362139">
        <w:rPr>
          <w:b/>
          <w:bCs/>
        </w:rPr>
        <w:lastRenderedPageBreak/>
        <w:t>Monitor &amp; Log API Activity</w:t>
      </w:r>
      <w:r w:rsidRPr="00362139">
        <w:t xml:space="preserve"> – Keep track of API usage and detect anomalies or suspicious activities.</w:t>
      </w:r>
    </w:p>
    <w:p w14:paraId="4465FC3B" w14:textId="77777777" w:rsidR="00362139" w:rsidRPr="00362139" w:rsidRDefault="00362139" w:rsidP="00362139">
      <w:pPr>
        <w:numPr>
          <w:ilvl w:val="0"/>
          <w:numId w:val="8"/>
        </w:numPr>
      </w:pPr>
      <w:r w:rsidRPr="00362139">
        <w:rPr>
          <w:b/>
          <w:bCs/>
        </w:rPr>
        <w:t>Use Secure API Design Principles</w:t>
      </w:r>
      <w:r w:rsidRPr="00362139">
        <w:t xml:space="preserve"> – Follow security principles like least privilege, fail-safe defaults, and complete mediation.</w:t>
      </w:r>
    </w:p>
    <w:p w14:paraId="178A49CA" w14:textId="77777777" w:rsidR="00362139" w:rsidRDefault="00362139" w:rsidP="00362139">
      <w:r w:rsidRPr="00362139">
        <w:t>Would you like guidance on implementing security in a specific framework or language?</w:t>
      </w:r>
    </w:p>
    <w:p w14:paraId="0A1BAD48" w14:textId="77777777" w:rsidR="00AB54BD" w:rsidRDefault="00AB54BD" w:rsidP="00362139"/>
    <w:p w14:paraId="60CEF519" w14:textId="77777777" w:rsidR="00AB54BD" w:rsidRDefault="00AB54BD" w:rsidP="00362139"/>
    <w:p w14:paraId="03C9EF00" w14:textId="71E91D8A" w:rsidR="00AB54BD" w:rsidRDefault="00AB54BD" w:rsidP="00362139">
      <w:r>
        <w:t>How you read environment specific configuration</w:t>
      </w:r>
    </w:p>
    <w:p w14:paraId="620AFF16" w14:textId="77777777" w:rsidR="00AB54BD" w:rsidRPr="00AB54BD" w:rsidRDefault="00AB54BD" w:rsidP="00AB54BD">
      <w:r w:rsidRPr="00AB54BD">
        <w:t xml:space="preserve">In .NET Core, you can read configuration based on the </w:t>
      </w:r>
      <w:r w:rsidRPr="00AB54BD">
        <w:rPr>
          <w:b/>
          <w:bCs/>
        </w:rPr>
        <w:t>development environment</w:t>
      </w:r>
      <w:r w:rsidRPr="00AB54BD">
        <w:t xml:space="preserve"> using environment variables and configuration files like </w:t>
      </w:r>
      <w:proofErr w:type="spellStart"/>
      <w:r w:rsidRPr="00AB54BD">
        <w:t>appsettings.Development.json</w:t>
      </w:r>
      <w:proofErr w:type="spellEnd"/>
      <w:r w:rsidRPr="00AB54BD">
        <w:t>. Here’s how:</w:t>
      </w:r>
    </w:p>
    <w:p w14:paraId="5AE8D4F8" w14:textId="77777777" w:rsidR="00AB54BD" w:rsidRPr="00AB54BD" w:rsidRDefault="00AB54BD" w:rsidP="00AB54BD">
      <w:pPr>
        <w:rPr>
          <w:b/>
          <w:bCs/>
        </w:rPr>
      </w:pPr>
      <w:r w:rsidRPr="00AB54BD">
        <w:rPr>
          <w:b/>
          <w:bCs/>
        </w:rPr>
        <w:t>1. Using Environment Variables</w:t>
      </w:r>
    </w:p>
    <w:p w14:paraId="313F101A" w14:textId="77777777" w:rsidR="00AB54BD" w:rsidRPr="00AB54BD" w:rsidRDefault="00AB54BD" w:rsidP="00AB54BD">
      <w:r w:rsidRPr="00AB54BD">
        <w:t>.NET Core uses the ASPNETCORE_ENVIRONMENT variable to determine the environment (Development, Staging, Production).</w:t>
      </w:r>
    </w:p>
    <w:p w14:paraId="5B597F66" w14:textId="77777777" w:rsidR="00AB54BD" w:rsidRPr="00AB54BD" w:rsidRDefault="00AB54BD" w:rsidP="00AB54BD">
      <w:pPr>
        <w:rPr>
          <w:b/>
          <w:bCs/>
        </w:rPr>
      </w:pPr>
      <w:r w:rsidRPr="00AB54BD">
        <w:rPr>
          <w:b/>
          <w:bCs/>
        </w:rPr>
        <w:t>Example:</w:t>
      </w:r>
    </w:p>
    <w:p w14:paraId="1379509D" w14:textId="77777777" w:rsidR="00AB54BD" w:rsidRPr="00AB54BD" w:rsidRDefault="00AB54BD" w:rsidP="00AB54BD">
      <w:r w:rsidRPr="00AB54BD">
        <w:t xml:space="preserve">var environment = </w:t>
      </w:r>
      <w:proofErr w:type="spellStart"/>
      <w:r w:rsidRPr="00AB54BD">
        <w:t>Environment.GetEnvironmentVariable</w:t>
      </w:r>
      <w:proofErr w:type="spellEnd"/>
      <w:r w:rsidRPr="00AB54BD">
        <w:t>("ASPNETCORE_ENVIRONMENT");</w:t>
      </w:r>
    </w:p>
    <w:p w14:paraId="3016415F" w14:textId="77777777" w:rsidR="00AB54BD" w:rsidRPr="00AB54BD" w:rsidRDefault="00AB54BD" w:rsidP="00AB54BD">
      <w:proofErr w:type="spellStart"/>
      <w:r w:rsidRPr="00AB54BD">
        <w:t>Console.WriteLine</w:t>
      </w:r>
      <w:proofErr w:type="spellEnd"/>
      <w:r w:rsidRPr="00AB54BD">
        <w:t>($"Current Environment: {environment}");</w:t>
      </w:r>
    </w:p>
    <w:p w14:paraId="60D6A50A" w14:textId="77777777" w:rsidR="00AB54BD" w:rsidRPr="00AB54BD" w:rsidRDefault="00AB54BD" w:rsidP="00AB54BD">
      <w:pPr>
        <w:rPr>
          <w:b/>
          <w:bCs/>
        </w:rPr>
      </w:pPr>
      <w:r w:rsidRPr="00AB54BD">
        <w:rPr>
          <w:b/>
          <w:bCs/>
        </w:rPr>
        <w:t xml:space="preserve">2. Using </w:t>
      </w:r>
      <w:proofErr w:type="spellStart"/>
      <w:r w:rsidRPr="00AB54BD">
        <w:rPr>
          <w:b/>
          <w:bCs/>
        </w:rPr>
        <w:t>IWebHostEnvironment</w:t>
      </w:r>
      <w:proofErr w:type="spellEnd"/>
    </w:p>
    <w:p w14:paraId="25864E12" w14:textId="77777777" w:rsidR="00AB54BD" w:rsidRPr="00AB54BD" w:rsidRDefault="00AB54BD" w:rsidP="00AB54BD">
      <w:r w:rsidRPr="00AB54BD">
        <w:t xml:space="preserve">You can inject </w:t>
      </w:r>
      <w:proofErr w:type="spellStart"/>
      <w:r w:rsidRPr="00AB54BD">
        <w:t>IWebHostEnvironment</w:t>
      </w:r>
      <w:proofErr w:type="spellEnd"/>
      <w:r w:rsidRPr="00AB54BD">
        <w:t xml:space="preserve"> to check the environment dynamically.</w:t>
      </w:r>
    </w:p>
    <w:p w14:paraId="2C6DCF6C" w14:textId="77777777" w:rsidR="00AB54BD" w:rsidRPr="00AB54BD" w:rsidRDefault="00AB54BD" w:rsidP="00AB54BD">
      <w:pPr>
        <w:rPr>
          <w:b/>
          <w:bCs/>
        </w:rPr>
      </w:pPr>
      <w:r w:rsidRPr="00AB54BD">
        <w:rPr>
          <w:b/>
          <w:bCs/>
        </w:rPr>
        <w:t>Example:</w:t>
      </w:r>
    </w:p>
    <w:p w14:paraId="0BBB35A2" w14:textId="77777777" w:rsidR="00AB54BD" w:rsidRPr="00AB54BD" w:rsidRDefault="00AB54BD" w:rsidP="00AB54BD">
      <w:r w:rsidRPr="00AB54BD">
        <w:t xml:space="preserve">public class </w:t>
      </w:r>
      <w:proofErr w:type="spellStart"/>
      <w:r w:rsidRPr="00AB54BD">
        <w:t>HomeController</w:t>
      </w:r>
      <w:proofErr w:type="spellEnd"/>
      <w:r w:rsidRPr="00AB54BD">
        <w:t xml:space="preserve"> : Controller</w:t>
      </w:r>
    </w:p>
    <w:p w14:paraId="280541B3" w14:textId="77777777" w:rsidR="00AB54BD" w:rsidRPr="00AB54BD" w:rsidRDefault="00AB54BD" w:rsidP="00AB54BD">
      <w:r w:rsidRPr="00AB54BD">
        <w:t>{</w:t>
      </w:r>
    </w:p>
    <w:p w14:paraId="6CB62C31" w14:textId="77777777" w:rsidR="00AB54BD" w:rsidRPr="00AB54BD" w:rsidRDefault="00AB54BD" w:rsidP="00AB54BD">
      <w:r w:rsidRPr="00AB54BD">
        <w:t xml:space="preserve">    private </w:t>
      </w:r>
      <w:proofErr w:type="spellStart"/>
      <w:r w:rsidRPr="00AB54BD">
        <w:t>readonly</w:t>
      </w:r>
      <w:proofErr w:type="spellEnd"/>
      <w:r w:rsidRPr="00AB54BD">
        <w:t xml:space="preserve"> </w:t>
      </w:r>
      <w:proofErr w:type="spellStart"/>
      <w:r w:rsidRPr="00AB54BD">
        <w:t>IWebHostEnvironment</w:t>
      </w:r>
      <w:proofErr w:type="spellEnd"/>
      <w:r w:rsidRPr="00AB54BD">
        <w:t xml:space="preserve"> _env;</w:t>
      </w:r>
    </w:p>
    <w:p w14:paraId="23CA4E89" w14:textId="77777777" w:rsidR="00AB54BD" w:rsidRPr="00AB54BD" w:rsidRDefault="00AB54BD" w:rsidP="00AB54BD"/>
    <w:p w14:paraId="2333A5A1" w14:textId="77777777" w:rsidR="00AB54BD" w:rsidRPr="00AB54BD" w:rsidRDefault="00AB54BD" w:rsidP="00AB54BD">
      <w:r w:rsidRPr="00AB54BD">
        <w:t xml:space="preserve">    public </w:t>
      </w:r>
      <w:proofErr w:type="spellStart"/>
      <w:r w:rsidRPr="00AB54BD">
        <w:t>HomeController</w:t>
      </w:r>
      <w:proofErr w:type="spellEnd"/>
      <w:r w:rsidRPr="00AB54BD">
        <w:t>(</w:t>
      </w:r>
      <w:proofErr w:type="spellStart"/>
      <w:r w:rsidRPr="00AB54BD">
        <w:t>IWebHostEnvironment</w:t>
      </w:r>
      <w:proofErr w:type="spellEnd"/>
      <w:r w:rsidRPr="00AB54BD">
        <w:t xml:space="preserve"> env)</w:t>
      </w:r>
    </w:p>
    <w:p w14:paraId="0F65CC63" w14:textId="77777777" w:rsidR="00AB54BD" w:rsidRPr="00AB54BD" w:rsidRDefault="00AB54BD" w:rsidP="00AB54BD">
      <w:r w:rsidRPr="00AB54BD">
        <w:t xml:space="preserve">    {</w:t>
      </w:r>
    </w:p>
    <w:p w14:paraId="4F5E9C99" w14:textId="77777777" w:rsidR="00AB54BD" w:rsidRPr="00AB54BD" w:rsidRDefault="00AB54BD" w:rsidP="00AB54BD">
      <w:r w:rsidRPr="00AB54BD">
        <w:t xml:space="preserve">        _env = env;</w:t>
      </w:r>
    </w:p>
    <w:p w14:paraId="7BAA80FB" w14:textId="77777777" w:rsidR="00AB54BD" w:rsidRPr="00AB54BD" w:rsidRDefault="00AB54BD" w:rsidP="00AB54BD">
      <w:r w:rsidRPr="00AB54BD">
        <w:t xml:space="preserve">    }</w:t>
      </w:r>
    </w:p>
    <w:p w14:paraId="5723107F" w14:textId="77777777" w:rsidR="00AB54BD" w:rsidRPr="00AB54BD" w:rsidRDefault="00AB54BD" w:rsidP="00AB54BD"/>
    <w:p w14:paraId="773CC6F4" w14:textId="77777777" w:rsidR="00AB54BD" w:rsidRPr="00AB54BD" w:rsidRDefault="00AB54BD" w:rsidP="00AB54BD">
      <w:r w:rsidRPr="00AB54BD">
        <w:t xml:space="preserve">    public IActionResult Index()</w:t>
      </w:r>
    </w:p>
    <w:p w14:paraId="71A97147" w14:textId="77777777" w:rsidR="00AB54BD" w:rsidRPr="00AB54BD" w:rsidRDefault="00AB54BD" w:rsidP="00AB54BD">
      <w:r w:rsidRPr="00AB54BD">
        <w:t xml:space="preserve">    {</w:t>
      </w:r>
    </w:p>
    <w:p w14:paraId="0C6BADB4" w14:textId="77777777" w:rsidR="00AB54BD" w:rsidRPr="00AB54BD" w:rsidRDefault="00AB54BD" w:rsidP="00AB54BD">
      <w:r w:rsidRPr="00AB54BD">
        <w:t xml:space="preserve">        string </w:t>
      </w:r>
      <w:proofErr w:type="spellStart"/>
      <w:r w:rsidRPr="00AB54BD">
        <w:t>envName</w:t>
      </w:r>
      <w:proofErr w:type="spellEnd"/>
      <w:r w:rsidRPr="00AB54BD">
        <w:t xml:space="preserve"> = _</w:t>
      </w:r>
      <w:proofErr w:type="spellStart"/>
      <w:r w:rsidRPr="00AB54BD">
        <w:t>env.EnvironmentName</w:t>
      </w:r>
      <w:proofErr w:type="spellEnd"/>
      <w:r w:rsidRPr="00AB54BD">
        <w:t>;</w:t>
      </w:r>
    </w:p>
    <w:p w14:paraId="19F37E14" w14:textId="77777777" w:rsidR="00AB54BD" w:rsidRPr="00AB54BD" w:rsidRDefault="00AB54BD" w:rsidP="00AB54BD">
      <w:r w:rsidRPr="00AB54BD">
        <w:t xml:space="preserve">        return Content($"Current Environment: {</w:t>
      </w:r>
      <w:proofErr w:type="spellStart"/>
      <w:r w:rsidRPr="00AB54BD">
        <w:t>envName</w:t>
      </w:r>
      <w:proofErr w:type="spellEnd"/>
      <w:r w:rsidRPr="00AB54BD">
        <w:t>}");</w:t>
      </w:r>
    </w:p>
    <w:p w14:paraId="2D3874C6" w14:textId="77777777" w:rsidR="00AB54BD" w:rsidRPr="00AB54BD" w:rsidRDefault="00AB54BD" w:rsidP="00AB54BD">
      <w:r w:rsidRPr="00AB54BD">
        <w:lastRenderedPageBreak/>
        <w:t xml:space="preserve">    }</w:t>
      </w:r>
    </w:p>
    <w:p w14:paraId="69E4898C" w14:textId="77777777" w:rsidR="00AB54BD" w:rsidRPr="00AB54BD" w:rsidRDefault="00AB54BD" w:rsidP="00AB54BD">
      <w:r w:rsidRPr="00AB54BD">
        <w:t>}</w:t>
      </w:r>
    </w:p>
    <w:p w14:paraId="7F7DB3D8" w14:textId="77777777" w:rsidR="00AB54BD" w:rsidRPr="00AB54BD" w:rsidRDefault="00AB54BD" w:rsidP="00AB54BD">
      <w:pPr>
        <w:rPr>
          <w:b/>
          <w:bCs/>
        </w:rPr>
      </w:pPr>
      <w:r w:rsidRPr="00AB54BD">
        <w:rPr>
          <w:b/>
          <w:bCs/>
        </w:rPr>
        <w:t xml:space="preserve">3. Using </w:t>
      </w:r>
      <w:proofErr w:type="spellStart"/>
      <w:r w:rsidRPr="00AB54BD">
        <w:rPr>
          <w:b/>
          <w:bCs/>
        </w:rPr>
        <w:t>appsettings</w:t>
      </w:r>
      <w:proofErr w:type="spellEnd"/>
      <w:r w:rsidRPr="00AB54BD">
        <w:rPr>
          <w:b/>
          <w:bCs/>
        </w:rPr>
        <w:t>.{Environment}.</w:t>
      </w:r>
      <w:proofErr w:type="spellStart"/>
      <w:r w:rsidRPr="00AB54BD">
        <w:rPr>
          <w:b/>
          <w:bCs/>
        </w:rPr>
        <w:t>json</w:t>
      </w:r>
      <w:proofErr w:type="spellEnd"/>
    </w:p>
    <w:p w14:paraId="14696C91" w14:textId="77777777" w:rsidR="00AB54BD" w:rsidRPr="00AB54BD" w:rsidRDefault="00AB54BD" w:rsidP="00AB54BD">
      <w:r w:rsidRPr="00AB54BD">
        <w:t>You can create environment-specific configuration files like:</w:t>
      </w:r>
    </w:p>
    <w:p w14:paraId="2B76BD56" w14:textId="77777777" w:rsidR="00AB54BD" w:rsidRPr="00AB54BD" w:rsidRDefault="00AB54BD" w:rsidP="00AB54BD">
      <w:pPr>
        <w:numPr>
          <w:ilvl w:val="0"/>
          <w:numId w:val="9"/>
        </w:numPr>
      </w:pPr>
      <w:proofErr w:type="spellStart"/>
      <w:r w:rsidRPr="00AB54BD">
        <w:t>appsettings.Development.json</w:t>
      </w:r>
      <w:proofErr w:type="spellEnd"/>
    </w:p>
    <w:p w14:paraId="054A4ABC" w14:textId="77777777" w:rsidR="00AB54BD" w:rsidRPr="00AB54BD" w:rsidRDefault="00AB54BD" w:rsidP="00AB54BD">
      <w:pPr>
        <w:numPr>
          <w:ilvl w:val="0"/>
          <w:numId w:val="9"/>
        </w:numPr>
      </w:pPr>
      <w:proofErr w:type="spellStart"/>
      <w:r w:rsidRPr="00AB54BD">
        <w:t>appsettings.Staging.json</w:t>
      </w:r>
      <w:proofErr w:type="spellEnd"/>
    </w:p>
    <w:p w14:paraId="0E21D482" w14:textId="77777777" w:rsidR="00AB54BD" w:rsidRPr="00AB54BD" w:rsidRDefault="00AB54BD" w:rsidP="00AB54BD">
      <w:pPr>
        <w:numPr>
          <w:ilvl w:val="0"/>
          <w:numId w:val="9"/>
        </w:numPr>
      </w:pPr>
      <w:proofErr w:type="spellStart"/>
      <w:r w:rsidRPr="00AB54BD">
        <w:t>appsettings.Production.json</w:t>
      </w:r>
      <w:proofErr w:type="spellEnd"/>
    </w:p>
    <w:p w14:paraId="42E23A45" w14:textId="77777777" w:rsidR="00AB54BD" w:rsidRPr="00AB54BD" w:rsidRDefault="00AB54BD" w:rsidP="00AB54BD">
      <w:pPr>
        <w:rPr>
          <w:b/>
          <w:bCs/>
        </w:rPr>
      </w:pPr>
      <w:r w:rsidRPr="00AB54BD">
        <w:rPr>
          <w:b/>
          <w:bCs/>
        </w:rPr>
        <w:t xml:space="preserve">Example </w:t>
      </w:r>
      <w:proofErr w:type="spellStart"/>
      <w:r w:rsidRPr="00AB54BD">
        <w:rPr>
          <w:b/>
          <w:bCs/>
        </w:rPr>
        <w:t>appsettings.Development.json</w:t>
      </w:r>
      <w:proofErr w:type="spellEnd"/>
      <w:r w:rsidRPr="00AB54BD">
        <w:rPr>
          <w:b/>
          <w:bCs/>
        </w:rPr>
        <w:t>:</w:t>
      </w:r>
    </w:p>
    <w:p w14:paraId="7BE247FF" w14:textId="77777777" w:rsidR="00AB54BD" w:rsidRPr="00AB54BD" w:rsidRDefault="00AB54BD" w:rsidP="00AB54BD">
      <w:r w:rsidRPr="00AB54BD">
        <w:t>{</w:t>
      </w:r>
    </w:p>
    <w:p w14:paraId="32F10729" w14:textId="77777777" w:rsidR="00AB54BD" w:rsidRPr="00AB54BD" w:rsidRDefault="00AB54BD" w:rsidP="00AB54BD">
      <w:r w:rsidRPr="00AB54BD">
        <w:t xml:space="preserve">  "Logging": {</w:t>
      </w:r>
    </w:p>
    <w:p w14:paraId="63AC7DBE" w14:textId="77777777" w:rsidR="00AB54BD" w:rsidRPr="00AB54BD" w:rsidRDefault="00AB54BD" w:rsidP="00AB54BD">
      <w:r w:rsidRPr="00AB54BD">
        <w:t xml:space="preserve">    "</w:t>
      </w:r>
      <w:proofErr w:type="spellStart"/>
      <w:r w:rsidRPr="00AB54BD">
        <w:t>LogLevel</w:t>
      </w:r>
      <w:proofErr w:type="spellEnd"/>
      <w:r w:rsidRPr="00AB54BD">
        <w:t>": {</w:t>
      </w:r>
    </w:p>
    <w:p w14:paraId="6B60D7A9" w14:textId="77777777" w:rsidR="00AB54BD" w:rsidRPr="00AB54BD" w:rsidRDefault="00AB54BD" w:rsidP="00AB54BD">
      <w:r w:rsidRPr="00AB54BD">
        <w:t xml:space="preserve">      "Default": "Debug"</w:t>
      </w:r>
    </w:p>
    <w:p w14:paraId="7D3E4EF9" w14:textId="77777777" w:rsidR="00AB54BD" w:rsidRPr="00AB54BD" w:rsidRDefault="00AB54BD" w:rsidP="00AB54BD">
      <w:r w:rsidRPr="00AB54BD">
        <w:t xml:space="preserve">    }</w:t>
      </w:r>
    </w:p>
    <w:p w14:paraId="5A68ABE7" w14:textId="77777777" w:rsidR="00AB54BD" w:rsidRPr="00AB54BD" w:rsidRDefault="00AB54BD" w:rsidP="00AB54BD">
      <w:r w:rsidRPr="00AB54BD">
        <w:t xml:space="preserve">  }</w:t>
      </w:r>
    </w:p>
    <w:p w14:paraId="7C97AA16" w14:textId="77777777" w:rsidR="00AB54BD" w:rsidRPr="00AB54BD" w:rsidRDefault="00AB54BD" w:rsidP="00AB54BD">
      <w:r w:rsidRPr="00AB54BD">
        <w:t>}</w:t>
      </w:r>
    </w:p>
    <w:p w14:paraId="616500C8" w14:textId="77777777" w:rsidR="00AB54BD" w:rsidRPr="00AB54BD" w:rsidRDefault="00AB54BD" w:rsidP="00AB54BD">
      <w:pPr>
        <w:rPr>
          <w:b/>
          <w:bCs/>
        </w:rPr>
      </w:pPr>
      <w:r w:rsidRPr="00AB54BD">
        <w:rPr>
          <w:b/>
          <w:bCs/>
        </w:rPr>
        <w:t xml:space="preserve">4. Reading Configuration in </w:t>
      </w:r>
      <w:proofErr w:type="spellStart"/>
      <w:r w:rsidRPr="00AB54BD">
        <w:rPr>
          <w:b/>
          <w:bCs/>
        </w:rPr>
        <w:t>Program.cs</w:t>
      </w:r>
      <w:proofErr w:type="spellEnd"/>
    </w:p>
    <w:p w14:paraId="7ADBDCFB" w14:textId="77777777" w:rsidR="00AB54BD" w:rsidRPr="00AB54BD" w:rsidRDefault="00AB54BD" w:rsidP="00AB54BD">
      <w:r w:rsidRPr="00AB54BD">
        <w:t xml:space="preserve">var builder = </w:t>
      </w:r>
      <w:proofErr w:type="spellStart"/>
      <w:r w:rsidRPr="00AB54BD">
        <w:t>WebApplication.CreateBuilder</w:t>
      </w:r>
      <w:proofErr w:type="spellEnd"/>
      <w:r w:rsidRPr="00AB54BD">
        <w:t>(</w:t>
      </w:r>
      <w:proofErr w:type="spellStart"/>
      <w:r w:rsidRPr="00AB54BD">
        <w:t>args</w:t>
      </w:r>
      <w:proofErr w:type="spellEnd"/>
      <w:r w:rsidRPr="00AB54BD">
        <w:t>);</w:t>
      </w:r>
    </w:p>
    <w:p w14:paraId="5FB991B4" w14:textId="77777777" w:rsidR="00AB54BD" w:rsidRPr="00AB54BD" w:rsidRDefault="00AB54BD" w:rsidP="00AB54BD">
      <w:r w:rsidRPr="00AB54BD">
        <w:t xml:space="preserve">var config = </w:t>
      </w:r>
      <w:proofErr w:type="spellStart"/>
      <w:r w:rsidRPr="00AB54BD">
        <w:t>builder.Configuration</w:t>
      </w:r>
      <w:proofErr w:type="spellEnd"/>
      <w:r w:rsidRPr="00AB54BD">
        <w:t>;</w:t>
      </w:r>
    </w:p>
    <w:p w14:paraId="6D177E6E" w14:textId="77777777" w:rsidR="00AB54BD" w:rsidRPr="00AB54BD" w:rsidRDefault="00AB54BD" w:rsidP="00AB54BD"/>
    <w:p w14:paraId="395A2C36" w14:textId="77777777" w:rsidR="00AB54BD" w:rsidRPr="00AB54BD" w:rsidRDefault="00AB54BD" w:rsidP="00AB54BD">
      <w:r w:rsidRPr="00AB54BD">
        <w:t xml:space="preserve">string </w:t>
      </w:r>
      <w:proofErr w:type="spellStart"/>
      <w:r w:rsidRPr="00AB54BD">
        <w:t>logLevel</w:t>
      </w:r>
      <w:proofErr w:type="spellEnd"/>
      <w:r w:rsidRPr="00AB54BD">
        <w:t xml:space="preserve"> = config["</w:t>
      </w:r>
      <w:proofErr w:type="spellStart"/>
      <w:r w:rsidRPr="00AB54BD">
        <w:t>Logging:LogLevel:Default</w:t>
      </w:r>
      <w:proofErr w:type="spellEnd"/>
      <w:r w:rsidRPr="00AB54BD">
        <w:t>"];</w:t>
      </w:r>
    </w:p>
    <w:p w14:paraId="535EDCF9" w14:textId="77777777" w:rsidR="00AB54BD" w:rsidRPr="00AB54BD" w:rsidRDefault="00AB54BD" w:rsidP="00AB54BD">
      <w:proofErr w:type="spellStart"/>
      <w:r w:rsidRPr="00AB54BD">
        <w:t>Console.WriteLine</w:t>
      </w:r>
      <w:proofErr w:type="spellEnd"/>
      <w:r w:rsidRPr="00AB54BD">
        <w:t>($"Log Level: {</w:t>
      </w:r>
      <w:proofErr w:type="spellStart"/>
      <w:r w:rsidRPr="00AB54BD">
        <w:t>logLevel</w:t>
      </w:r>
      <w:proofErr w:type="spellEnd"/>
      <w:r w:rsidRPr="00AB54BD">
        <w:t>}");</w:t>
      </w:r>
    </w:p>
    <w:p w14:paraId="79500FA0" w14:textId="77777777" w:rsidR="00AB54BD" w:rsidRPr="00AB54BD" w:rsidRDefault="00AB54BD" w:rsidP="00AB54BD">
      <w:r w:rsidRPr="00AB54BD">
        <w:t xml:space="preserve">For more details, check out </w:t>
      </w:r>
      <w:hyperlink r:id="rId7" w:history="1">
        <w:r w:rsidRPr="00AB54BD">
          <w:rPr>
            <w:rStyle w:val="Hyperlink"/>
          </w:rPr>
          <w:t>Microsoft Learn</w:t>
        </w:r>
      </w:hyperlink>
      <w:r w:rsidRPr="00AB54BD">
        <w:t xml:space="preserve"> and </w:t>
      </w:r>
      <w:hyperlink r:id="rId8" w:history="1">
        <w:r w:rsidRPr="00AB54BD">
          <w:rPr>
            <w:rStyle w:val="Hyperlink"/>
          </w:rPr>
          <w:t>Stack Overflow discussions</w:t>
        </w:r>
      </w:hyperlink>
      <w:r w:rsidRPr="00AB54BD">
        <w:t>. Would you like an example with a different configuration source?</w:t>
      </w:r>
    </w:p>
    <w:p w14:paraId="209292E9" w14:textId="77777777" w:rsidR="00AB54BD" w:rsidRPr="00362139" w:rsidRDefault="00AB54BD" w:rsidP="00362139"/>
    <w:p w14:paraId="192237B6" w14:textId="77777777" w:rsidR="00362139" w:rsidRPr="00DC26B9" w:rsidRDefault="00362139" w:rsidP="00DC26B9"/>
    <w:p w14:paraId="5C399F9F" w14:textId="77777777" w:rsidR="00DC26B9" w:rsidRDefault="00DC26B9" w:rsidP="00233BEB"/>
    <w:p w14:paraId="42DD4987" w14:textId="77777777" w:rsidR="00DC26B9" w:rsidRPr="008D4693" w:rsidRDefault="00DC26B9" w:rsidP="00233BEB"/>
    <w:p w14:paraId="3D564C01" w14:textId="77777777" w:rsidR="008D4693" w:rsidRPr="00233BEB" w:rsidRDefault="008D4693">
      <w:pPr>
        <w:rPr>
          <w:lang w:val="en-US"/>
        </w:rPr>
      </w:pPr>
    </w:p>
    <w:p w14:paraId="51016854" w14:textId="77777777" w:rsidR="009A1D1D" w:rsidRPr="00233BEB" w:rsidRDefault="009A1D1D">
      <w:pPr>
        <w:rPr>
          <w:lang w:val="en-US"/>
        </w:rPr>
      </w:pPr>
    </w:p>
    <w:p w14:paraId="6EA6500C" w14:textId="77777777" w:rsidR="00B640C5" w:rsidRPr="00233BEB" w:rsidRDefault="00B640C5">
      <w:pPr>
        <w:rPr>
          <w:lang w:val="en-US"/>
        </w:rPr>
      </w:pPr>
    </w:p>
    <w:sectPr w:rsidR="00B640C5" w:rsidRPr="0023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BDA"/>
    <w:multiLevelType w:val="multilevel"/>
    <w:tmpl w:val="738C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1249B"/>
    <w:multiLevelType w:val="multilevel"/>
    <w:tmpl w:val="EC0E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178FE"/>
    <w:multiLevelType w:val="multilevel"/>
    <w:tmpl w:val="E1D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460DD"/>
    <w:multiLevelType w:val="multilevel"/>
    <w:tmpl w:val="8BF4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47DEE"/>
    <w:multiLevelType w:val="multilevel"/>
    <w:tmpl w:val="B3FA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705BB"/>
    <w:multiLevelType w:val="multilevel"/>
    <w:tmpl w:val="F4B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912CD"/>
    <w:multiLevelType w:val="multilevel"/>
    <w:tmpl w:val="047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C33BA"/>
    <w:multiLevelType w:val="multilevel"/>
    <w:tmpl w:val="6856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B725C"/>
    <w:multiLevelType w:val="multilevel"/>
    <w:tmpl w:val="285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799322">
    <w:abstractNumId w:val="3"/>
  </w:num>
  <w:num w:numId="2" w16cid:durableId="978923761">
    <w:abstractNumId w:val="0"/>
  </w:num>
  <w:num w:numId="3" w16cid:durableId="967395054">
    <w:abstractNumId w:val="8"/>
  </w:num>
  <w:num w:numId="4" w16cid:durableId="1647512308">
    <w:abstractNumId w:val="4"/>
  </w:num>
  <w:num w:numId="5" w16cid:durableId="1794669075">
    <w:abstractNumId w:val="7"/>
  </w:num>
  <w:num w:numId="6" w16cid:durableId="678655625">
    <w:abstractNumId w:val="6"/>
  </w:num>
  <w:num w:numId="7" w16cid:durableId="653994659">
    <w:abstractNumId w:val="2"/>
  </w:num>
  <w:num w:numId="8" w16cid:durableId="1288513999">
    <w:abstractNumId w:val="1"/>
  </w:num>
  <w:num w:numId="9" w16cid:durableId="336924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C5"/>
    <w:rsid w:val="00000C43"/>
    <w:rsid w:val="00065BD1"/>
    <w:rsid w:val="000761DE"/>
    <w:rsid w:val="00233BEB"/>
    <w:rsid w:val="002646B0"/>
    <w:rsid w:val="0028108A"/>
    <w:rsid w:val="002D2954"/>
    <w:rsid w:val="00362139"/>
    <w:rsid w:val="003B3215"/>
    <w:rsid w:val="005C6FEB"/>
    <w:rsid w:val="00863340"/>
    <w:rsid w:val="008D10D5"/>
    <w:rsid w:val="008D4693"/>
    <w:rsid w:val="009A1D1D"/>
    <w:rsid w:val="00A66267"/>
    <w:rsid w:val="00A901CD"/>
    <w:rsid w:val="00AB54BD"/>
    <w:rsid w:val="00AD0C5F"/>
    <w:rsid w:val="00B14F4D"/>
    <w:rsid w:val="00B23B68"/>
    <w:rsid w:val="00B640C5"/>
    <w:rsid w:val="00C16796"/>
    <w:rsid w:val="00C338A1"/>
    <w:rsid w:val="00CA1B53"/>
    <w:rsid w:val="00D46F3F"/>
    <w:rsid w:val="00DC26B9"/>
    <w:rsid w:val="00E5121F"/>
    <w:rsid w:val="00F91ED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0AF6"/>
  <w15:chartTrackingRefBased/>
  <w15:docId w15:val="{715F2409-1DFC-4B2F-8C1F-4DA73341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548948/how-to-get-the-development-staging-production-hosting-environment-in-configure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fundamentals/configuration/?view=aspnetcore-9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kta.com/identity-101/saml-vs-oauth/" TargetMode="External"/><Relationship Id="rId5" Type="http://schemas.openxmlformats.org/officeDocument/2006/relationships/hyperlink" Target="https://www.c-sharpcorner.com/article/understanding-concepts-openid-oauth-and-sa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10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17</cp:revision>
  <dcterms:created xsi:type="dcterms:W3CDTF">2025-05-15T06:54:00Z</dcterms:created>
  <dcterms:modified xsi:type="dcterms:W3CDTF">2025-05-19T06:23:00Z</dcterms:modified>
</cp:coreProperties>
</file>