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0058" w14:textId="333AB739" w:rsidR="002601AE" w:rsidRDefault="002601AE" w:rsidP="002601AE">
      <w:pPr>
        <w:rPr>
          <w:b/>
          <w:bCs/>
        </w:rPr>
      </w:pPr>
      <w:r>
        <w:rPr>
          <w:b/>
          <w:bCs/>
        </w:rPr>
        <w:t>Assignment Day 7.</w:t>
      </w:r>
    </w:p>
    <w:p w14:paraId="54356459" w14:textId="77777777" w:rsidR="002601AE" w:rsidRDefault="002601AE" w:rsidP="002601AE">
      <w:pPr>
        <w:rPr>
          <w:b/>
          <w:bCs/>
        </w:rPr>
      </w:pPr>
    </w:p>
    <w:p w14:paraId="173C39ED" w14:textId="0CC3F25C" w:rsidR="002601AE" w:rsidRPr="002601AE" w:rsidRDefault="002601AE" w:rsidP="002601AE">
      <w:proofErr w:type="spellStart"/>
      <w:r w:rsidRPr="002601AE">
        <w:rPr>
          <w:b/>
          <w:bCs/>
        </w:rPr>
        <w:t>LeetCode</w:t>
      </w:r>
      <w:proofErr w:type="spellEnd"/>
      <w:r w:rsidRPr="002601AE">
        <w:rPr>
          <w:b/>
          <w:bCs/>
        </w:rPr>
        <w:t xml:space="preserve"> Problems – Approach Discussion  </w:t>
      </w:r>
    </w:p>
    <w:p w14:paraId="7C86F32A" w14:textId="77777777" w:rsidR="002601AE" w:rsidRPr="002601AE" w:rsidRDefault="002601AE" w:rsidP="002601AE"/>
    <w:p w14:paraId="602B89B1" w14:textId="24ED4FA5" w:rsidR="002601AE" w:rsidRPr="002601AE" w:rsidRDefault="002601AE" w:rsidP="002601AE">
      <w:r w:rsidRPr="002601AE">
        <w:rPr>
          <w:b/>
          <w:bCs/>
        </w:rPr>
        <w:t xml:space="preserve"> 6.1 Group Anagrams  </w:t>
      </w:r>
    </w:p>
    <w:p w14:paraId="014E39D3" w14:textId="4125270A" w:rsidR="002601AE" w:rsidRPr="002601AE" w:rsidRDefault="002601AE" w:rsidP="002601AE">
      <w:r w:rsidRPr="002601AE">
        <w:rPr>
          <w:b/>
          <w:bCs/>
        </w:rPr>
        <w:t>Problem:</w:t>
      </w:r>
      <w:r w:rsidRPr="002601AE">
        <w:t xml:space="preserve"> Given array of strings, group anagrams together.  </w:t>
      </w:r>
    </w:p>
    <w:p w14:paraId="310D040F" w14:textId="4957831F" w:rsidR="002601AE" w:rsidRPr="002601AE" w:rsidRDefault="002601AE" w:rsidP="002601AE">
      <w:r w:rsidRPr="002601AE">
        <w:rPr>
          <w:b/>
          <w:bCs/>
        </w:rPr>
        <w:t>Key insight:</w:t>
      </w:r>
      <w:r w:rsidRPr="002601AE">
        <w:t xml:space="preserve"> Two strings are anagrams if their sorted characters are equal.  </w:t>
      </w:r>
    </w:p>
    <w:p w14:paraId="5B6173F6" w14:textId="3D4E29F5" w:rsidR="002601AE" w:rsidRPr="002601AE" w:rsidRDefault="002601AE" w:rsidP="002601AE">
      <w:r w:rsidRPr="002601AE">
        <w:rPr>
          <w:b/>
          <w:bCs/>
        </w:rPr>
        <w:t>Approach (HashMap):</w:t>
      </w:r>
      <w:r w:rsidRPr="002601AE">
        <w:t xml:space="preserve">  </w:t>
      </w:r>
    </w:p>
    <w:p w14:paraId="44AA98C5" w14:textId="7AAC72D8" w:rsidR="002601AE" w:rsidRPr="002601AE" w:rsidRDefault="002601AE" w:rsidP="002601AE">
      <w:r w:rsidRPr="002601AE">
        <w:t>  For each string, compute a key: sorted char array as String (or frequency hash).  </w:t>
      </w:r>
    </w:p>
    <w:p w14:paraId="5FB38B0A" w14:textId="44BEB650" w:rsidR="002601AE" w:rsidRPr="002601AE" w:rsidRDefault="002601AE" w:rsidP="002601AE">
      <w:r w:rsidRPr="002601AE">
        <w:t>  Map key → list of original strings.  </w:t>
      </w:r>
    </w:p>
    <w:p w14:paraId="05E9F7CC" w14:textId="6364FFFD" w:rsidR="002601AE" w:rsidRPr="002601AE" w:rsidRDefault="002601AE" w:rsidP="002601AE">
      <w:r w:rsidRPr="002601AE">
        <w:t>  Return collection of values.  </w:t>
      </w:r>
    </w:p>
    <w:p w14:paraId="7BD3F591" w14:textId="34BD8073" w:rsidR="002601AE" w:rsidRPr="002601AE" w:rsidRDefault="002601AE" w:rsidP="002601AE">
      <w:r w:rsidRPr="002601AE">
        <w:rPr>
          <w:b/>
          <w:bCs/>
        </w:rPr>
        <w:t>Complexities:</w:t>
      </w:r>
      <w:r w:rsidRPr="002601AE">
        <w:t xml:space="preserve"> </w:t>
      </w:r>
      <w:proofErr w:type="gramStart"/>
      <w:r w:rsidRPr="002601AE">
        <w:t>O(</w:t>
      </w:r>
      <w:proofErr w:type="gramEnd"/>
      <w:r w:rsidRPr="002601AE">
        <w:t>n * k log k) where k is max string length (sorting).  </w:t>
      </w:r>
    </w:p>
    <w:p w14:paraId="0D80BF2E" w14:textId="64F59910" w:rsidR="002601AE" w:rsidRPr="002601AE" w:rsidRDefault="002601AE" w:rsidP="002601AE">
      <w:r w:rsidRPr="002601AE">
        <w:rPr>
          <w:b/>
          <w:bCs/>
        </w:rPr>
        <w:t>Alternative key:</w:t>
      </w:r>
      <w:r w:rsidRPr="002601AE">
        <w:t xml:space="preserve"> frequency count using array of 26 chars → generates unique key as `"1#2#0#..."`.  </w:t>
      </w:r>
    </w:p>
    <w:p w14:paraId="1F32F2CC" w14:textId="3CFDDA1F" w:rsidR="002601AE" w:rsidRPr="002601AE" w:rsidRDefault="002601AE" w:rsidP="002601AE">
      <w:r w:rsidRPr="002601AE">
        <w:rPr>
          <w:b/>
          <w:bCs/>
        </w:rPr>
        <w:t>OOP relevance:</w:t>
      </w:r>
      <w:r w:rsidRPr="002601AE">
        <w:t xml:space="preserve"> `HashMap&lt;String, List&lt;String&gt;&gt;` is perfect here.  </w:t>
      </w:r>
    </w:p>
    <w:p w14:paraId="00994099" w14:textId="77777777" w:rsidR="002601AE" w:rsidRPr="002601AE" w:rsidRDefault="002601AE" w:rsidP="002601AE"/>
    <w:p w14:paraId="124FE1CF" w14:textId="3F15376C" w:rsidR="002601AE" w:rsidRPr="002601AE" w:rsidRDefault="002601AE" w:rsidP="002601AE">
      <w:r w:rsidRPr="002601AE">
        <w:rPr>
          <w:b/>
          <w:bCs/>
        </w:rPr>
        <w:t xml:space="preserve"> 6.2 Top K Frequent Elements  </w:t>
      </w:r>
    </w:p>
    <w:p w14:paraId="1D968CD5" w14:textId="71A5B2E5" w:rsidR="002601AE" w:rsidRPr="002601AE" w:rsidRDefault="002601AE" w:rsidP="002601AE">
      <w:r w:rsidRPr="002601AE">
        <w:rPr>
          <w:b/>
          <w:bCs/>
        </w:rPr>
        <w:t>Problem:</w:t>
      </w:r>
      <w:r w:rsidRPr="002601AE">
        <w:t xml:space="preserve"> Given integer array, return k most frequent elements.  </w:t>
      </w:r>
    </w:p>
    <w:p w14:paraId="33A5830F" w14:textId="7CCD0103" w:rsidR="002601AE" w:rsidRPr="002601AE" w:rsidRDefault="002601AE" w:rsidP="002601AE">
      <w:r w:rsidRPr="002601AE">
        <w:rPr>
          <w:b/>
          <w:bCs/>
        </w:rPr>
        <w:t>Approach 1 (HashMap + sorting):</w:t>
      </w:r>
      <w:r w:rsidRPr="002601AE">
        <w:t xml:space="preserve">  </w:t>
      </w:r>
    </w:p>
    <w:p w14:paraId="6FA1B711" w14:textId="5FACB9D0" w:rsidR="002601AE" w:rsidRPr="002601AE" w:rsidRDefault="002601AE" w:rsidP="002601AE">
      <w:r w:rsidRPr="002601AE">
        <w:t>  Build frequency map: `HashMap&lt;Integer, Integer&gt;`.  </w:t>
      </w:r>
    </w:p>
    <w:p w14:paraId="29F8FCDA" w14:textId="006145CB" w:rsidR="002601AE" w:rsidRPr="002601AE" w:rsidRDefault="002601AE" w:rsidP="002601AE">
      <w:r w:rsidRPr="002601AE">
        <w:t>  Convert to list of entries, sort by frequency descending, take first k.  </w:t>
      </w:r>
    </w:p>
    <w:p w14:paraId="50090831" w14:textId="2EBF3F6F" w:rsidR="002601AE" w:rsidRPr="002601AE" w:rsidRDefault="002601AE" w:rsidP="002601AE">
      <w:r w:rsidRPr="002601AE">
        <w:t xml:space="preserve">  Time: </w:t>
      </w:r>
      <w:proofErr w:type="gramStart"/>
      <w:r w:rsidRPr="002601AE">
        <w:t>O(</w:t>
      </w:r>
      <w:proofErr w:type="gramEnd"/>
      <w:r w:rsidRPr="002601AE">
        <w:t>n log n).  </w:t>
      </w:r>
    </w:p>
    <w:p w14:paraId="058C2735" w14:textId="79F15220" w:rsidR="002601AE" w:rsidRPr="002601AE" w:rsidRDefault="002601AE" w:rsidP="002601AE">
      <w:r w:rsidRPr="002601AE">
        <w:rPr>
          <w:b/>
          <w:bCs/>
        </w:rPr>
        <w:t>Approach 2 (Bucket Sort):</w:t>
      </w:r>
      <w:r w:rsidRPr="002601AE">
        <w:t xml:space="preserve">  </w:t>
      </w:r>
    </w:p>
    <w:p w14:paraId="6CC8C2D7" w14:textId="39E884D2" w:rsidR="002601AE" w:rsidRPr="002601AE" w:rsidRDefault="002601AE" w:rsidP="002601AE">
      <w:r w:rsidRPr="002601AE">
        <w:t>  Create array of lists indexed by frequency (max frequency ≤ n).  </w:t>
      </w:r>
    </w:p>
    <w:p w14:paraId="6CE7A0D9" w14:textId="283C350C" w:rsidR="002601AE" w:rsidRPr="002601AE" w:rsidRDefault="002601AE" w:rsidP="002601AE">
      <w:r w:rsidRPr="002601AE">
        <w:t>  Bucket[</w:t>
      </w:r>
      <w:proofErr w:type="spellStart"/>
      <w:r w:rsidRPr="002601AE">
        <w:t>freq</w:t>
      </w:r>
      <w:proofErr w:type="spellEnd"/>
      <w:proofErr w:type="gramStart"/>
      <w:r w:rsidRPr="002601AE">
        <w:t>].add</w:t>
      </w:r>
      <w:proofErr w:type="gramEnd"/>
      <w:r w:rsidRPr="002601AE">
        <w:t>(</w:t>
      </w:r>
      <w:proofErr w:type="spellStart"/>
      <w:r w:rsidRPr="002601AE">
        <w:t>num</w:t>
      </w:r>
      <w:proofErr w:type="spellEnd"/>
      <w:r w:rsidRPr="002601AE">
        <w:t>).  </w:t>
      </w:r>
    </w:p>
    <w:p w14:paraId="0D1290A8" w14:textId="28CBCF26" w:rsidR="002601AE" w:rsidRPr="002601AE" w:rsidRDefault="002601AE" w:rsidP="002601AE">
      <w:r w:rsidRPr="002601AE">
        <w:t>  Then collect from highest bucket downwards.  </w:t>
      </w:r>
    </w:p>
    <w:p w14:paraId="1C443F32" w14:textId="2DD6AAB7" w:rsidR="002601AE" w:rsidRPr="002601AE" w:rsidRDefault="002601AE" w:rsidP="002601AE">
      <w:r w:rsidRPr="002601AE">
        <w:t>  Time: O(n).  </w:t>
      </w:r>
    </w:p>
    <w:p w14:paraId="0139238E" w14:textId="1F5FF404" w:rsidR="002601AE" w:rsidRPr="002601AE" w:rsidRDefault="002601AE" w:rsidP="002601AE">
      <w:r w:rsidRPr="002601AE">
        <w:rPr>
          <w:b/>
          <w:bCs/>
        </w:rPr>
        <w:t>Approach 3 (Min-Heap):</w:t>
      </w:r>
      <w:r w:rsidRPr="002601AE">
        <w:t xml:space="preserve">  </w:t>
      </w:r>
    </w:p>
    <w:p w14:paraId="0815AF85" w14:textId="3F210682" w:rsidR="002601AE" w:rsidRPr="002601AE" w:rsidRDefault="002601AE" w:rsidP="002601AE">
      <w:r w:rsidRPr="002601AE">
        <w:t>  Use `PriorityQueue` with comparator on frequency, keep size k.  </w:t>
      </w:r>
    </w:p>
    <w:p w14:paraId="42FB25E2" w14:textId="710386E2" w:rsidR="002601AE" w:rsidRPr="002601AE" w:rsidRDefault="002601AE" w:rsidP="002601AE">
      <w:r w:rsidRPr="002601AE">
        <w:rPr>
          <w:b/>
          <w:bCs/>
        </w:rPr>
        <w:t>Key takeaway:</w:t>
      </w:r>
      <w:r w:rsidRPr="002601AE">
        <w:t xml:space="preserve"> HashMap for counting, then heap or bucket for top k.  </w:t>
      </w:r>
    </w:p>
    <w:p w14:paraId="37E926A8" w14:textId="77777777" w:rsidR="002601AE" w:rsidRPr="002601AE" w:rsidRDefault="002601AE" w:rsidP="002601AE"/>
    <w:p w14:paraId="067CCB35" w14:textId="2BFBF2D7" w:rsidR="002601AE" w:rsidRPr="002601AE" w:rsidRDefault="002601AE" w:rsidP="002601AE">
      <w:r w:rsidRPr="002601AE">
        <w:rPr>
          <w:b/>
          <w:bCs/>
        </w:rPr>
        <w:t xml:space="preserve"> 6.3 Majority Element  </w:t>
      </w:r>
    </w:p>
    <w:p w14:paraId="7C8C715D" w14:textId="2F5A8E41" w:rsidR="002601AE" w:rsidRPr="002601AE" w:rsidRDefault="002601AE" w:rsidP="002601AE">
      <w:r w:rsidRPr="002601AE">
        <w:rPr>
          <w:b/>
          <w:bCs/>
        </w:rPr>
        <w:t>Problem:</w:t>
      </w:r>
      <w:r w:rsidRPr="002601AE">
        <w:t xml:space="preserve"> Find element that appears more than </w:t>
      </w:r>
      <w:r w:rsidRPr="002601AE">
        <w:rPr>
          <w:rFonts w:ascii="Cambria Math" w:hAnsi="Cambria Math" w:cs="Cambria Math"/>
        </w:rPr>
        <w:t>⌊</w:t>
      </w:r>
      <w:r w:rsidRPr="002601AE">
        <w:t>n/2</w:t>
      </w:r>
      <w:r w:rsidRPr="002601AE">
        <w:rPr>
          <w:rFonts w:ascii="Cambria Math" w:hAnsi="Cambria Math" w:cs="Cambria Math"/>
        </w:rPr>
        <w:t>⌋</w:t>
      </w:r>
      <w:r w:rsidRPr="002601AE">
        <w:t xml:space="preserve"> times. </w:t>
      </w:r>
      <w:r w:rsidRPr="002601AE">
        <w:rPr>
          <w:rFonts w:ascii="Calibri" w:hAnsi="Calibri" w:cs="Calibri"/>
        </w:rPr>
        <w:t> </w:t>
      </w:r>
    </w:p>
    <w:p w14:paraId="32E5F712" w14:textId="40101AB8" w:rsidR="002601AE" w:rsidRPr="002601AE" w:rsidRDefault="002601AE" w:rsidP="002601AE">
      <w:r w:rsidRPr="002601AE">
        <w:rPr>
          <w:b/>
          <w:bCs/>
        </w:rPr>
        <w:t>Approach 1 (HashMap):</w:t>
      </w:r>
      <w:r w:rsidRPr="002601AE">
        <w:t xml:space="preserve"> Count frequencies, check if &gt; n/2. O(n) time, O(n) space.  </w:t>
      </w:r>
    </w:p>
    <w:p w14:paraId="3B4431CD" w14:textId="44DDED25" w:rsidR="002601AE" w:rsidRPr="002601AE" w:rsidRDefault="002601AE" w:rsidP="002601AE">
      <w:r w:rsidRPr="002601AE">
        <w:rPr>
          <w:b/>
          <w:bCs/>
        </w:rPr>
        <w:t>Approach 2 (Boyer-Moore Voting Algorithm):</w:t>
      </w:r>
      <w:r w:rsidRPr="002601AE">
        <w:t xml:space="preserve">  </w:t>
      </w:r>
    </w:p>
    <w:p w14:paraId="42374B28" w14:textId="10DF784A" w:rsidR="002601AE" w:rsidRPr="002601AE" w:rsidRDefault="002601AE" w:rsidP="002601AE">
      <w:r w:rsidRPr="002601AE">
        <w:t>  Candidate = first element, count = 1.  </w:t>
      </w:r>
    </w:p>
    <w:p w14:paraId="5E4B1485" w14:textId="68166C2C" w:rsidR="002601AE" w:rsidRPr="002601AE" w:rsidRDefault="002601AE" w:rsidP="002601AE">
      <w:r w:rsidRPr="002601AE">
        <w:t>  Iterate: if same as candidate, count++ else count--. If count reaches 0, new candidate.  </w:t>
      </w:r>
    </w:p>
    <w:p w14:paraId="015F2E1A" w14:textId="3F40C427" w:rsidR="002601AE" w:rsidRPr="002601AE" w:rsidRDefault="002601AE" w:rsidP="002601AE">
      <w:r w:rsidRPr="002601AE">
        <w:t>  Final candidate is majority (guaranteed to exist per problem).  </w:t>
      </w:r>
    </w:p>
    <w:p w14:paraId="3B78519E" w14:textId="32B1E2C9" w:rsidR="002601AE" w:rsidRPr="002601AE" w:rsidRDefault="002601AE" w:rsidP="002601AE">
      <w:r w:rsidRPr="002601AE">
        <w:t xml:space="preserve">  O(n) time, </w:t>
      </w:r>
      <w:proofErr w:type="gramStart"/>
      <w:r w:rsidRPr="002601AE">
        <w:t>O(</w:t>
      </w:r>
      <w:proofErr w:type="gramEnd"/>
      <w:r w:rsidRPr="002601AE">
        <w:t>1) space.  </w:t>
      </w:r>
    </w:p>
    <w:p w14:paraId="11E000C1" w14:textId="6D5611F5" w:rsidR="002601AE" w:rsidRPr="002601AE" w:rsidRDefault="002601AE" w:rsidP="002601AE">
      <w:r w:rsidRPr="002601AE">
        <w:rPr>
          <w:b/>
          <w:bCs/>
        </w:rPr>
        <w:t>Edge cases:</w:t>
      </w:r>
      <w:r w:rsidRPr="002601AE">
        <w:t xml:space="preserve"> Single element, all same, length 2.  </w:t>
      </w:r>
    </w:p>
    <w:p w14:paraId="5989AFB3" w14:textId="77777777" w:rsidR="002601AE" w:rsidRPr="002601AE" w:rsidRDefault="002601AE" w:rsidP="002601AE"/>
    <w:p w14:paraId="122639BA" w14:textId="77777777" w:rsidR="002601AE" w:rsidRPr="002601AE" w:rsidRDefault="002601AE" w:rsidP="002601AE">
      <w:r w:rsidRPr="002601AE">
        <w:t>---</w:t>
      </w:r>
    </w:p>
    <w:p w14:paraId="5F8143EC" w14:textId="77777777" w:rsidR="002601AE" w:rsidRPr="002601AE" w:rsidRDefault="002601AE" w:rsidP="002601AE"/>
    <w:p w14:paraId="7D17AD24" w14:textId="77777777" w:rsidR="002601AE" w:rsidRPr="002601AE" w:rsidRDefault="002601AE" w:rsidP="002601AE">
      <w:r w:rsidRPr="002601AE">
        <w:rPr>
          <w:b/>
          <w:bCs/>
        </w:rPr>
        <w:t xml:space="preserve">## 7. </w:t>
      </w:r>
      <w:proofErr w:type="spellStart"/>
      <w:r w:rsidRPr="002601AE">
        <w:rPr>
          <w:b/>
          <w:bCs/>
        </w:rPr>
        <w:t>HackerRank</w:t>
      </w:r>
      <w:proofErr w:type="spellEnd"/>
      <w:r w:rsidRPr="002601AE">
        <w:rPr>
          <w:b/>
          <w:bCs/>
        </w:rPr>
        <w:t xml:space="preserve"> Problems – Approach Discussion  </w:t>
      </w:r>
    </w:p>
    <w:p w14:paraId="105A3A50" w14:textId="77777777" w:rsidR="002601AE" w:rsidRPr="002601AE" w:rsidRDefault="002601AE" w:rsidP="002601AE"/>
    <w:p w14:paraId="707BC8D4" w14:textId="7B9FFC51" w:rsidR="002601AE" w:rsidRPr="002601AE" w:rsidRDefault="002601AE" w:rsidP="002601AE">
      <w:r w:rsidRPr="002601AE">
        <w:rPr>
          <w:b/>
          <w:bCs/>
        </w:rPr>
        <w:t xml:space="preserve"> 7.1 Java Map  </w:t>
      </w:r>
    </w:p>
    <w:p w14:paraId="57D46EF1" w14:textId="4E18A836" w:rsidR="002601AE" w:rsidRPr="002601AE" w:rsidRDefault="002601AE" w:rsidP="002601AE">
      <w:r w:rsidRPr="002601AE">
        <w:rPr>
          <w:b/>
          <w:bCs/>
        </w:rPr>
        <w:t>Task:</w:t>
      </w:r>
      <w:r w:rsidRPr="002601AE">
        <w:t xml:space="preserve"> Implement a phone book: store name → phone number mappings, then query for names.  </w:t>
      </w:r>
    </w:p>
    <w:p w14:paraId="0BB0EC32" w14:textId="22F9FC02" w:rsidR="002601AE" w:rsidRPr="002601AE" w:rsidRDefault="002601AE" w:rsidP="002601AE">
      <w:r w:rsidRPr="002601AE">
        <w:rPr>
          <w:b/>
          <w:bCs/>
        </w:rPr>
        <w:t>Data structure:</w:t>
      </w:r>
      <w:r w:rsidRPr="002601AE">
        <w:t xml:space="preserve"> `HashMap&lt;String, String&gt;` or `HashMap&lt;String, Integer&gt;`.  </w:t>
      </w:r>
    </w:p>
    <w:p w14:paraId="1D61E912" w14:textId="6B458AC7" w:rsidR="002601AE" w:rsidRPr="002601AE" w:rsidRDefault="002601AE" w:rsidP="002601AE">
      <w:r w:rsidRPr="002601AE">
        <w:rPr>
          <w:b/>
          <w:bCs/>
        </w:rPr>
        <w:t>Input:</w:t>
      </w:r>
      <w:r w:rsidRPr="002601AE">
        <w:t xml:space="preserve"> First integer n (entries), then n lines of "name </w:t>
      </w:r>
      <w:proofErr w:type="spellStart"/>
      <w:r w:rsidRPr="002601AE">
        <w:t>phoneNumber</w:t>
      </w:r>
      <w:proofErr w:type="spellEnd"/>
      <w:r w:rsidRPr="002601AE">
        <w:t>", then query names until EOF.  </w:t>
      </w:r>
    </w:p>
    <w:p w14:paraId="50372623" w14:textId="65E9DB05" w:rsidR="002601AE" w:rsidRPr="002601AE" w:rsidRDefault="002601AE" w:rsidP="002601AE">
      <w:r w:rsidRPr="002601AE">
        <w:rPr>
          <w:b/>
          <w:bCs/>
        </w:rPr>
        <w:t>Output:</w:t>
      </w:r>
      <w:r w:rsidRPr="002601AE">
        <w:t xml:space="preserve"> For each query, if found print `name=</w:t>
      </w:r>
      <w:proofErr w:type="spellStart"/>
      <w:r w:rsidRPr="002601AE">
        <w:t>phoneNumber</w:t>
      </w:r>
      <w:proofErr w:type="spellEnd"/>
      <w:r w:rsidRPr="002601AE">
        <w:t>`, else `Not found`.  </w:t>
      </w:r>
    </w:p>
    <w:p w14:paraId="6EBEFB4E" w14:textId="578429DA" w:rsidR="002601AE" w:rsidRPr="002601AE" w:rsidRDefault="002601AE" w:rsidP="002601AE">
      <w:r w:rsidRPr="002601AE">
        <w:rPr>
          <w:b/>
          <w:bCs/>
        </w:rPr>
        <w:t>Key learning:</w:t>
      </w:r>
      <w:r w:rsidRPr="002601AE">
        <w:t xml:space="preserve"> Using `</w:t>
      </w:r>
      <w:proofErr w:type="spellStart"/>
      <w:proofErr w:type="gramStart"/>
      <w:r w:rsidRPr="002601AE">
        <w:t>containsKey</w:t>
      </w:r>
      <w:proofErr w:type="spellEnd"/>
      <w:r w:rsidRPr="002601AE">
        <w:t>(</w:t>
      </w:r>
      <w:proofErr w:type="gramEnd"/>
      <w:r w:rsidRPr="002601AE">
        <w:t>)` or `</w:t>
      </w:r>
      <w:proofErr w:type="gramStart"/>
      <w:r w:rsidRPr="002601AE">
        <w:t>get(</w:t>
      </w:r>
      <w:proofErr w:type="gramEnd"/>
      <w:r w:rsidRPr="002601AE">
        <w:t>)` with null check.  </w:t>
      </w:r>
    </w:p>
    <w:p w14:paraId="2FBBE370" w14:textId="77777777" w:rsidR="002601AE" w:rsidRPr="002601AE" w:rsidRDefault="002601AE" w:rsidP="002601AE"/>
    <w:p w14:paraId="5610FC27" w14:textId="439FA3F0" w:rsidR="002601AE" w:rsidRPr="002601AE" w:rsidRDefault="002601AE" w:rsidP="002601AE">
      <w:r w:rsidRPr="002601AE">
        <w:rPr>
          <w:b/>
          <w:bCs/>
        </w:rPr>
        <w:t xml:space="preserve"> 7.2 Java </w:t>
      </w:r>
      <w:proofErr w:type="spellStart"/>
      <w:r w:rsidRPr="002601AE">
        <w:rPr>
          <w:b/>
          <w:bCs/>
        </w:rPr>
        <w:t>Hashset</w:t>
      </w:r>
      <w:proofErr w:type="spellEnd"/>
      <w:r w:rsidRPr="002601AE">
        <w:rPr>
          <w:b/>
          <w:bCs/>
        </w:rPr>
        <w:t xml:space="preserve">  </w:t>
      </w:r>
    </w:p>
    <w:p w14:paraId="64A65469" w14:textId="044684A3" w:rsidR="002601AE" w:rsidRPr="002601AE" w:rsidRDefault="002601AE" w:rsidP="002601AE">
      <w:r w:rsidRPr="002601AE">
        <w:rPr>
          <w:b/>
          <w:bCs/>
        </w:rPr>
        <w:t>Task:</w:t>
      </w:r>
      <w:r w:rsidRPr="002601AE">
        <w:t xml:space="preserve"> Given pairs of strings (first, last), count number of unique pairs after each insertion.  </w:t>
      </w:r>
    </w:p>
    <w:p w14:paraId="5C011DBB" w14:textId="205B1F08" w:rsidR="002601AE" w:rsidRPr="002601AE" w:rsidRDefault="002601AE" w:rsidP="002601AE">
      <w:r w:rsidRPr="002601AE">
        <w:rPr>
          <w:b/>
          <w:bCs/>
        </w:rPr>
        <w:t>Data structure:</w:t>
      </w:r>
      <w:r w:rsidRPr="002601AE">
        <w:t xml:space="preserve"> `HashSet&lt;String&gt;` where each element is `first + "," + last`.  </w:t>
      </w:r>
    </w:p>
    <w:p w14:paraId="31DE63C1" w14:textId="62C24A20" w:rsidR="002601AE" w:rsidRPr="002601AE" w:rsidRDefault="002601AE" w:rsidP="002601AE">
      <w:r w:rsidRPr="002601AE">
        <w:rPr>
          <w:b/>
          <w:bCs/>
        </w:rPr>
        <w:t>Output:</w:t>
      </w:r>
      <w:r w:rsidRPr="002601AE">
        <w:t xml:space="preserve"> After each insertion, print current size of set.  </w:t>
      </w:r>
    </w:p>
    <w:p w14:paraId="3BA5AE44" w14:textId="52A28DC2" w:rsidR="002601AE" w:rsidRPr="002601AE" w:rsidRDefault="002601AE" w:rsidP="002601AE">
      <w:r w:rsidRPr="002601AE">
        <w:rPr>
          <w:b/>
          <w:bCs/>
        </w:rPr>
        <w:t>Key learning:</w:t>
      </w:r>
      <w:r w:rsidRPr="002601AE">
        <w:t xml:space="preserve"> HashSet automatically handles duplicates if we create a unique string per pair.  </w:t>
      </w:r>
    </w:p>
    <w:p w14:paraId="5E1B47A9" w14:textId="77777777" w:rsidR="002601AE" w:rsidRPr="002601AE" w:rsidRDefault="002601AE" w:rsidP="002601AE"/>
    <w:p w14:paraId="78BBAE93" w14:textId="77777777" w:rsidR="004C43C7" w:rsidRDefault="004C43C7"/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AE"/>
    <w:rsid w:val="002601AE"/>
    <w:rsid w:val="00352DD8"/>
    <w:rsid w:val="00374604"/>
    <w:rsid w:val="004C43C7"/>
    <w:rsid w:val="007D3BE6"/>
    <w:rsid w:val="00A004FF"/>
    <w:rsid w:val="00D234BF"/>
    <w:rsid w:val="00E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43B1"/>
  <w15:chartTrackingRefBased/>
  <w15:docId w15:val="{5FA909EE-5805-4797-8298-52AD5A36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1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1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1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1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1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1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1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1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1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1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1</cp:revision>
  <dcterms:created xsi:type="dcterms:W3CDTF">2026-06-16T09:39:00Z</dcterms:created>
  <dcterms:modified xsi:type="dcterms:W3CDTF">2026-06-16T09:45:00Z</dcterms:modified>
</cp:coreProperties>
</file>