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A3399" w14:textId="77777777" w:rsidR="00967DAB" w:rsidRDefault="000000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Software Engineering Group Assignment-02</w:t>
      </w:r>
    </w:p>
    <w:p w14:paraId="214A43EF" w14:textId="77777777" w:rsidR="00967DAB" w:rsidRDefault="00967DAB">
      <w:pPr>
        <w:jc w:val="center"/>
        <w:rPr>
          <w:b/>
          <w:sz w:val="32"/>
          <w:szCs w:val="32"/>
          <w:u w:val="single"/>
        </w:rPr>
      </w:pPr>
    </w:p>
    <w:p w14:paraId="391CE903" w14:textId="77777777" w:rsidR="00967DAB" w:rsidRDefault="00000000">
      <w:pPr>
        <w:jc w:val="center"/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t>System Modeling</w:t>
      </w:r>
    </w:p>
    <w:p w14:paraId="2523F2FB" w14:textId="77777777" w:rsidR="00967DAB" w:rsidRDefault="00967DAB">
      <w:pPr>
        <w:jc w:val="center"/>
        <w:rPr>
          <w:b/>
          <w:sz w:val="32"/>
          <w:szCs w:val="32"/>
          <w:u w:val="single"/>
        </w:rPr>
      </w:pPr>
    </w:p>
    <w:p w14:paraId="6F2D4752" w14:textId="77777777" w:rsidR="00967DAB" w:rsidRDefault="00000000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Group Members:</w:t>
      </w:r>
    </w:p>
    <w:p w14:paraId="37160136" w14:textId="77777777" w:rsidR="00967DAB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Ashwin Sai Vagu (vagua01) </w:t>
      </w:r>
    </w:p>
    <w:p w14:paraId="62394829" w14:textId="77777777" w:rsidR="00967DAB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Sai Nikhil Attili (attis01) </w:t>
      </w:r>
    </w:p>
    <w:p w14:paraId="4A923B0A" w14:textId="2F5351EF" w:rsidR="00967DAB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>Sudhanshu Marimganti</w:t>
      </w:r>
      <w:r w:rsidR="00E615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(sudhm01) </w:t>
      </w:r>
    </w:p>
    <w:p w14:paraId="66EFC8EB" w14:textId="2A7AFFEA" w:rsidR="00967DAB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>Abhinav Narayana Kapa</w:t>
      </w:r>
      <w:r w:rsidR="00E61516">
        <w:rPr>
          <w:sz w:val="28"/>
          <w:szCs w:val="28"/>
        </w:rPr>
        <w:t xml:space="preserve"> </w:t>
      </w:r>
      <w:r>
        <w:rPr>
          <w:sz w:val="28"/>
          <w:szCs w:val="28"/>
        </w:rPr>
        <w:t>(kapaa01)</w:t>
      </w:r>
    </w:p>
    <w:p w14:paraId="17FBDADB" w14:textId="77777777" w:rsidR="00967DAB" w:rsidRDefault="00967DAB">
      <w:pPr>
        <w:jc w:val="right"/>
        <w:rPr>
          <w:sz w:val="28"/>
          <w:szCs w:val="28"/>
        </w:rPr>
      </w:pPr>
    </w:p>
    <w:p w14:paraId="3407C439" w14:textId="77777777" w:rsidR="00967DA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Class Diagrams</w:t>
      </w:r>
    </w:p>
    <w:p w14:paraId="28FF8F2F" w14:textId="77777777" w:rsidR="00967DAB" w:rsidRDefault="00967DAB">
      <w:pPr>
        <w:rPr>
          <w:sz w:val="28"/>
          <w:szCs w:val="28"/>
        </w:rPr>
      </w:pPr>
    </w:p>
    <w:p w14:paraId="6F24B4B2" w14:textId="77777777" w:rsidR="00967DAB" w:rsidRDefault="00000000">
      <w:pPr>
        <w:rPr>
          <w:sz w:val="24"/>
          <w:szCs w:val="24"/>
        </w:rPr>
      </w:pPr>
      <w:r>
        <w:rPr>
          <w:sz w:val="24"/>
          <w:szCs w:val="24"/>
        </w:rPr>
        <w:t>Client side:</w:t>
      </w:r>
    </w:p>
    <w:p w14:paraId="6E34FA76" w14:textId="77777777" w:rsidR="00967DAB" w:rsidRDefault="00967DAB">
      <w:pPr>
        <w:rPr>
          <w:sz w:val="26"/>
          <w:szCs w:val="26"/>
        </w:rPr>
      </w:pPr>
    </w:p>
    <w:p w14:paraId="01796CFE" w14:textId="5C5B83A7" w:rsidR="00967DAB" w:rsidRDefault="00951ECD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D697BA" wp14:editId="658F668F">
            <wp:extent cx="5943600" cy="4592955"/>
            <wp:effectExtent l="19050" t="19050" r="19050" b="17145"/>
            <wp:docPr id="56499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8708" name="Picture 5649987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5703F2" w14:textId="77777777" w:rsidR="00967DAB" w:rsidRDefault="00967DAB">
      <w:pPr>
        <w:rPr>
          <w:sz w:val="26"/>
          <w:szCs w:val="26"/>
        </w:rPr>
      </w:pPr>
    </w:p>
    <w:p w14:paraId="673F332E" w14:textId="77777777" w:rsidR="00967DAB" w:rsidRDefault="00000000">
      <w:r>
        <w:t>Server side:</w:t>
      </w:r>
    </w:p>
    <w:p w14:paraId="7E9B5000" w14:textId="77777777" w:rsidR="00967DAB" w:rsidRDefault="00967DAB">
      <w:pPr>
        <w:rPr>
          <w:sz w:val="26"/>
          <w:szCs w:val="26"/>
        </w:rPr>
      </w:pPr>
    </w:p>
    <w:p w14:paraId="275901E5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31113F7" wp14:editId="2C46722B">
            <wp:extent cx="6380367" cy="3610180"/>
            <wp:effectExtent l="19050" t="19050" r="20955" b="952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0367" cy="3610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AA6544" w14:textId="77777777" w:rsidR="00967DAB" w:rsidRDefault="00967DAB">
      <w:pPr>
        <w:rPr>
          <w:sz w:val="26"/>
          <w:szCs w:val="26"/>
        </w:rPr>
      </w:pPr>
    </w:p>
    <w:p w14:paraId="4FFBA896" w14:textId="77777777" w:rsidR="00967DAB" w:rsidRDefault="00967DAB">
      <w:pPr>
        <w:rPr>
          <w:sz w:val="26"/>
          <w:szCs w:val="26"/>
        </w:rPr>
      </w:pPr>
    </w:p>
    <w:p w14:paraId="047F55E4" w14:textId="77777777" w:rsidR="00967DAB" w:rsidRDefault="00967DAB">
      <w:pPr>
        <w:rPr>
          <w:sz w:val="26"/>
          <w:szCs w:val="26"/>
        </w:rPr>
      </w:pPr>
    </w:p>
    <w:p w14:paraId="240EC5AD" w14:textId="77777777" w:rsidR="00967DAB" w:rsidRDefault="00967DAB">
      <w:pPr>
        <w:rPr>
          <w:sz w:val="26"/>
          <w:szCs w:val="26"/>
        </w:rPr>
      </w:pPr>
    </w:p>
    <w:p w14:paraId="65C23A03" w14:textId="77777777" w:rsidR="00967DAB" w:rsidRDefault="00967DAB">
      <w:pPr>
        <w:rPr>
          <w:sz w:val="26"/>
          <w:szCs w:val="26"/>
        </w:rPr>
      </w:pPr>
    </w:p>
    <w:p w14:paraId="67387FD2" w14:textId="77777777" w:rsidR="00967DAB" w:rsidRDefault="00967DAB">
      <w:pPr>
        <w:rPr>
          <w:sz w:val="26"/>
          <w:szCs w:val="26"/>
        </w:rPr>
      </w:pPr>
    </w:p>
    <w:p w14:paraId="7D8C895B" w14:textId="77777777" w:rsidR="00967DAB" w:rsidRDefault="00967DAB">
      <w:pPr>
        <w:rPr>
          <w:sz w:val="26"/>
          <w:szCs w:val="26"/>
        </w:rPr>
      </w:pPr>
    </w:p>
    <w:p w14:paraId="137E61BF" w14:textId="77777777" w:rsidR="00967DAB" w:rsidRDefault="00967DAB">
      <w:pPr>
        <w:rPr>
          <w:sz w:val="26"/>
          <w:szCs w:val="26"/>
        </w:rPr>
      </w:pPr>
    </w:p>
    <w:p w14:paraId="72788F43" w14:textId="77777777" w:rsidR="00967DAB" w:rsidRDefault="00967DAB">
      <w:pPr>
        <w:rPr>
          <w:sz w:val="26"/>
          <w:szCs w:val="26"/>
        </w:rPr>
      </w:pPr>
    </w:p>
    <w:p w14:paraId="161CE3FF" w14:textId="77777777" w:rsidR="00967DAB" w:rsidRDefault="00967DAB">
      <w:pPr>
        <w:rPr>
          <w:sz w:val="26"/>
          <w:szCs w:val="26"/>
        </w:rPr>
      </w:pPr>
    </w:p>
    <w:p w14:paraId="6D635B6A" w14:textId="77777777" w:rsidR="00967DAB" w:rsidRDefault="00967DAB">
      <w:pPr>
        <w:rPr>
          <w:sz w:val="26"/>
          <w:szCs w:val="26"/>
        </w:rPr>
      </w:pPr>
    </w:p>
    <w:p w14:paraId="31AA849A" w14:textId="77777777" w:rsidR="00E61516" w:rsidRDefault="00E61516">
      <w:pPr>
        <w:rPr>
          <w:sz w:val="26"/>
          <w:szCs w:val="26"/>
        </w:rPr>
      </w:pPr>
    </w:p>
    <w:p w14:paraId="28BC04B7" w14:textId="77777777" w:rsidR="00E61516" w:rsidRDefault="00E61516">
      <w:pPr>
        <w:rPr>
          <w:sz w:val="26"/>
          <w:szCs w:val="26"/>
        </w:rPr>
      </w:pPr>
    </w:p>
    <w:p w14:paraId="6049C61A" w14:textId="77777777" w:rsidR="00967DAB" w:rsidRDefault="00967DAB">
      <w:pPr>
        <w:rPr>
          <w:sz w:val="26"/>
          <w:szCs w:val="26"/>
        </w:rPr>
      </w:pPr>
    </w:p>
    <w:p w14:paraId="0941B980" w14:textId="77777777" w:rsidR="00967DAB" w:rsidRDefault="00967DAB">
      <w:pPr>
        <w:rPr>
          <w:sz w:val="26"/>
          <w:szCs w:val="26"/>
        </w:rPr>
      </w:pPr>
    </w:p>
    <w:p w14:paraId="3976261D" w14:textId="77777777" w:rsidR="00967DAB" w:rsidRDefault="00967DAB">
      <w:pPr>
        <w:rPr>
          <w:sz w:val="26"/>
          <w:szCs w:val="26"/>
        </w:rPr>
      </w:pPr>
    </w:p>
    <w:p w14:paraId="04A0EC5F" w14:textId="77777777" w:rsidR="00967DAB" w:rsidRDefault="00967DAB">
      <w:pPr>
        <w:rPr>
          <w:sz w:val="26"/>
          <w:szCs w:val="26"/>
        </w:rPr>
      </w:pPr>
    </w:p>
    <w:p w14:paraId="2C98B714" w14:textId="77777777" w:rsidR="00967DAB" w:rsidRDefault="00967DAB">
      <w:pPr>
        <w:rPr>
          <w:sz w:val="26"/>
          <w:szCs w:val="26"/>
        </w:rPr>
      </w:pPr>
    </w:p>
    <w:p w14:paraId="79B44770" w14:textId="77777777" w:rsidR="00967DAB" w:rsidRDefault="00000000">
      <w:p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2. Sequence Diagrams</w:t>
      </w:r>
    </w:p>
    <w:p w14:paraId="14259757" w14:textId="77777777" w:rsidR="00967DAB" w:rsidRDefault="00967DAB">
      <w:pPr>
        <w:rPr>
          <w:sz w:val="26"/>
          <w:szCs w:val="26"/>
        </w:rPr>
      </w:pPr>
    </w:p>
    <w:p w14:paraId="012B9DA1" w14:textId="77777777" w:rsidR="00967DAB" w:rsidRDefault="00000000">
      <w:r>
        <w:t>1. Authenticating and Logging in users:</w:t>
      </w:r>
    </w:p>
    <w:p w14:paraId="0021E4CE" w14:textId="77777777" w:rsidR="00E61516" w:rsidRDefault="00E61516"/>
    <w:p w14:paraId="44E62FF0" w14:textId="77777777" w:rsidR="00E61516" w:rsidRDefault="00E61516"/>
    <w:p w14:paraId="014AE5BC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F977397" wp14:editId="3492E86F">
            <wp:extent cx="5662613" cy="4573649"/>
            <wp:effectExtent l="19050" t="19050" r="14605" b="1778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4573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A912BE" w14:textId="77777777" w:rsidR="00E61516" w:rsidRDefault="00E61516">
      <w:pPr>
        <w:rPr>
          <w:sz w:val="26"/>
          <w:szCs w:val="26"/>
        </w:rPr>
      </w:pPr>
    </w:p>
    <w:p w14:paraId="0E7A9497" w14:textId="77777777" w:rsidR="00E61516" w:rsidRDefault="00E61516">
      <w:pPr>
        <w:rPr>
          <w:sz w:val="26"/>
          <w:szCs w:val="26"/>
        </w:rPr>
      </w:pPr>
    </w:p>
    <w:p w14:paraId="7D14BBA1" w14:textId="77777777" w:rsidR="00E61516" w:rsidRDefault="00E61516">
      <w:pPr>
        <w:rPr>
          <w:sz w:val="26"/>
          <w:szCs w:val="26"/>
        </w:rPr>
      </w:pPr>
    </w:p>
    <w:p w14:paraId="7FD70C5B" w14:textId="77777777" w:rsidR="00E61516" w:rsidRDefault="00E61516">
      <w:pPr>
        <w:rPr>
          <w:sz w:val="26"/>
          <w:szCs w:val="26"/>
        </w:rPr>
      </w:pPr>
    </w:p>
    <w:p w14:paraId="7F6E21E0" w14:textId="77777777" w:rsidR="00E61516" w:rsidRDefault="00E61516">
      <w:pPr>
        <w:rPr>
          <w:sz w:val="26"/>
          <w:szCs w:val="26"/>
        </w:rPr>
      </w:pPr>
    </w:p>
    <w:p w14:paraId="5D29AF60" w14:textId="77777777" w:rsidR="00E61516" w:rsidRDefault="00E61516">
      <w:pPr>
        <w:rPr>
          <w:sz w:val="26"/>
          <w:szCs w:val="26"/>
        </w:rPr>
      </w:pPr>
    </w:p>
    <w:p w14:paraId="7FA565D3" w14:textId="77777777" w:rsidR="00E61516" w:rsidRDefault="00E61516">
      <w:pPr>
        <w:rPr>
          <w:sz w:val="26"/>
          <w:szCs w:val="26"/>
        </w:rPr>
      </w:pPr>
    </w:p>
    <w:p w14:paraId="4947361A" w14:textId="77777777" w:rsidR="00E61516" w:rsidRDefault="00E61516">
      <w:pPr>
        <w:rPr>
          <w:sz w:val="26"/>
          <w:szCs w:val="26"/>
        </w:rPr>
      </w:pPr>
    </w:p>
    <w:p w14:paraId="519F3314" w14:textId="77777777" w:rsidR="00E61516" w:rsidRDefault="00E61516">
      <w:pPr>
        <w:rPr>
          <w:sz w:val="26"/>
          <w:szCs w:val="26"/>
        </w:rPr>
      </w:pPr>
    </w:p>
    <w:p w14:paraId="78CAF9A7" w14:textId="77777777" w:rsidR="00E61516" w:rsidRDefault="00E61516">
      <w:pPr>
        <w:rPr>
          <w:sz w:val="26"/>
          <w:szCs w:val="26"/>
        </w:rPr>
      </w:pPr>
    </w:p>
    <w:p w14:paraId="7F1B2F0E" w14:textId="77777777" w:rsidR="00E61516" w:rsidRDefault="00E61516">
      <w:pPr>
        <w:rPr>
          <w:sz w:val="26"/>
          <w:szCs w:val="26"/>
        </w:rPr>
      </w:pPr>
    </w:p>
    <w:p w14:paraId="1BDF0A02" w14:textId="77777777" w:rsidR="00E61516" w:rsidRDefault="00E61516">
      <w:pPr>
        <w:rPr>
          <w:sz w:val="26"/>
          <w:szCs w:val="26"/>
        </w:rPr>
      </w:pPr>
    </w:p>
    <w:p w14:paraId="315C1246" w14:textId="77777777" w:rsidR="00967DAB" w:rsidRDefault="00967DAB">
      <w:pPr>
        <w:rPr>
          <w:sz w:val="26"/>
          <w:szCs w:val="26"/>
        </w:rPr>
      </w:pPr>
    </w:p>
    <w:p w14:paraId="3435D684" w14:textId="77777777" w:rsidR="00967DAB" w:rsidRDefault="00000000">
      <w:r>
        <w:t>2. Registering a User:</w:t>
      </w:r>
    </w:p>
    <w:p w14:paraId="63A6E483" w14:textId="77777777" w:rsidR="00E61516" w:rsidRDefault="00E61516"/>
    <w:p w14:paraId="2D78F0EA" w14:textId="77777777" w:rsidR="00E61516" w:rsidRDefault="00E61516"/>
    <w:p w14:paraId="1073514C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1BB6C18" wp14:editId="2311840D">
            <wp:extent cx="5943600" cy="4648200"/>
            <wp:effectExtent l="19050" t="19050" r="19050" b="1905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3E8EA7" w14:textId="77777777" w:rsidR="00E61516" w:rsidRDefault="00E61516">
      <w:pPr>
        <w:rPr>
          <w:sz w:val="26"/>
          <w:szCs w:val="26"/>
        </w:rPr>
      </w:pPr>
    </w:p>
    <w:p w14:paraId="186A60B3" w14:textId="77777777" w:rsidR="00E61516" w:rsidRDefault="00E61516">
      <w:pPr>
        <w:rPr>
          <w:sz w:val="26"/>
          <w:szCs w:val="26"/>
        </w:rPr>
      </w:pPr>
    </w:p>
    <w:p w14:paraId="2EA7C7CA" w14:textId="77777777" w:rsidR="00E61516" w:rsidRDefault="00E61516">
      <w:pPr>
        <w:rPr>
          <w:sz w:val="26"/>
          <w:szCs w:val="26"/>
        </w:rPr>
      </w:pPr>
    </w:p>
    <w:p w14:paraId="57F76A47" w14:textId="77777777" w:rsidR="00E61516" w:rsidRDefault="00E61516">
      <w:pPr>
        <w:rPr>
          <w:sz w:val="26"/>
          <w:szCs w:val="26"/>
        </w:rPr>
      </w:pPr>
    </w:p>
    <w:p w14:paraId="3F07C3CD" w14:textId="77777777" w:rsidR="00E61516" w:rsidRDefault="00E61516">
      <w:pPr>
        <w:rPr>
          <w:sz w:val="26"/>
          <w:szCs w:val="26"/>
        </w:rPr>
      </w:pPr>
    </w:p>
    <w:p w14:paraId="25DEBCCA" w14:textId="77777777" w:rsidR="00E61516" w:rsidRDefault="00E61516">
      <w:pPr>
        <w:rPr>
          <w:sz w:val="26"/>
          <w:szCs w:val="26"/>
        </w:rPr>
      </w:pPr>
    </w:p>
    <w:p w14:paraId="4E32DBF8" w14:textId="77777777" w:rsidR="00E61516" w:rsidRDefault="00E61516">
      <w:pPr>
        <w:rPr>
          <w:sz w:val="26"/>
          <w:szCs w:val="26"/>
        </w:rPr>
      </w:pPr>
    </w:p>
    <w:p w14:paraId="3FC6A85C" w14:textId="77777777" w:rsidR="00E61516" w:rsidRDefault="00E61516">
      <w:pPr>
        <w:rPr>
          <w:sz w:val="26"/>
          <w:szCs w:val="26"/>
        </w:rPr>
      </w:pPr>
    </w:p>
    <w:p w14:paraId="7A62D8C1" w14:textId="77777777" w:rsidR="00E61516" w:rsidRDefault="00E61516">
      <w:pPr>
        <w:rPr>
          <w:sz w:val="26"/>
          <w:szCs w:val="26"/>
        </w:rPr>
      </w:pPr>
    </w:p>
    <w:p w14:paraId="69AEDD58" w14:textId="77777777" w:rsidR="00E61516" w:rsidRDefault="00E61516">
      <w:pPr>
        <w:rPr>
          <w:sz w:val="26"/>
          <w:szCs w:val="26"/>
        </w:rPr>
      </w:pPr>
    </w:p>
    <w:p w14:paraId="4CC10371" w14:textId="77777777" w:rsidR="00E61516" w:rsidRDefault="00E61516">
      <w:pPr>
        <w:rPr>
          <w:sz w:val="26"/>
          <w:szCs w:val="26"/>
        </w:rPr>
      </w:pPr>
    </w:p>
    <w:p w14:paraId="5D0B1767" w14:textId="77777777" w:rsidR="00E61516" w:rsidRDefault="00E61516">
      <w:pPr>
        <w:rPr>
          <w:sz w:val="26"/>
          <w:szCs w:val="26"/>
        </w:rPr>
      </w:pPr>
    </w:p>
    <w:p w14:paraId="0F8CB683" w14:textId="77777777" w:rsidR="00E61516" w:rsidRDefault="00E61516">
      <w:pPr>
        <w:rPr>
          <w:sz w:val="26"/>
          <w:szCs w:val="26"/>
        </w:rPr>
      </w:pPr>
    </w:p>
    <w:p w14:paraId="33028972" w14:textId="77777777" w:rsidR="00967DAB" w:rsidRDefault="00000000">
      <w:r>
        <w:t>3. Changing user interface based on user type:</w:t>
      </w:r>
    </w:p>
    <w:p w14:paraId="30182C43" w14:textId="77777777" w:rsidR="00E61516" w:rsidRDefault="00E61516"/>
    <w:p w14:paraId="035F986C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CF777A2" wp14:editId="444EFD70">
            <wp:extent cx="5943600" cy="4318000"/>
            <wp:effectExtent l="19050" t="19050" r="19050" b="2540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36EF44" w14:textId="77777777" w:rsidR="00E61516" w:rsidRDefault="00E61516">
      <w:pPr>
        <w:rPr>
          <w:sz w:val="26"/>
          <w:szCs w:val="26"/>
        </w:rPr>
      </w:pPr>
    </w:p>
    <w:p w14:paraId="4FDC59D8" w14:textId="77777777" w:rsidR="00E61516" w:rsidRDefault="00E61516">
      <w:pPr>
        <w:rPr>
          <w:sz w:val="26"/>
          <w:szCs w:val="26"/>
        </w:rPr>
      </w:pPr>
    </w:p>
    <w:p w14:paraId="7C10C466" w14:textId="77777777" w:rsidR="00E61516" w:rsidRDefault="00E61516">
      <w:pPr>
        <w:rPr>
          <w:sz w:val="26"/>
          <w:szCs w:val="26"/>
        </w:rPr>
      </w:pPr>
    </w:p>
    <w:p w14:paraId="2CA3E3A4" w14:textId="77777777" w:rsidR="00E61516" w:rsidRDefault="00E61516">
      <w:pPr>
        <w:rPr>
          <w:sz w:val="26"/>
          <w:szCs w:val="26"/>
        </w:rPr>
      </w:pPr>
    </w:p>
    <w:p w14:paraId="69DAC013" w14:textId="77777777" w:rsidR="00E61516" w:rsidRDefault="00E61516">
      <w:pPr>
        <w:rPr>
          <w:sz w:val="26"/>
          <w:szCs w:val="26"/>
        </w:rPr>
      </w:pPr>
    </w:p>
    <w:p w14:paraId="218A4C08" w14:textId="77777777" w:rsidR="00E61516" w:rsidRDefault="00E61516">
      <w:pPr>
        <w:rPr>
          <w:sz w:val="26"/>
          <w:szCs w:val="26"/>
        </w:rPr>
      </w:pPr>
    </w:p>
    <w:p w14:paraId="2789E6E6" w14:textId="77777777" w:rsidR="00E61516" w:rsidRDefault="00E61516">
      <w:pPr>
        <w:rPr>
          <w:sz w:val="26"/>
          <w:szCs w:val="26"/>
        </w:rPr>
      </w:pPr>
    </w:p>
    <w:p w14:paraId="726C39A2" w14:textId="77777777" w:rsidR="00E61516" w:rsidRDefault="00E61516">
      <w:pPr>
        <w:rPr>
          <w:sz w:val="26"/>
          <w:szCs w:val="26"/>
        </w:rPr>
      </w:pPr>
    </w:p>
    <w:p w14:paraId="41125AC9" w14:textId="77777777" w:rsidR="00E61516" w:rsidRDefault="00E61516">
      <w:pPr>
        <w:rPr>
          <w:sz w:val="26"/>
          <w:szCs w:val="26"/>
        </w:rPr>
      </w:pPr>
    </w:p>
    <w:p w14:paraId="24A56966" w14:textId="77777777" w:rsidR="00E61516" w:rsidRDefault="00E61516">
      <w:pPr>
        <w:rPr>
          <w:sz w:val="26"/>
          <w:szCs w:val="26"/>
        </w:rPr>
      </w:pPr>
    </w:p>
    <w:p w14:paraId="5809A537" w14:textId="77777777" w:rsidR="00E61516" w:rsidRDefault="00E61516">
      <w:pPr>
        <w:rPr>
          <w:sz w:val="26"/>
          <w:szCs w:val="26"/>
        </w:rPr>
      </w:pPr>
    </w:p>
    <w:p w14:paraId="6C753407" w14:textId="77777777" w:rsidR="00E61516" w:rsidRDefault="00E61516">
      <w:pPr>
        <w:rPr>
          <w:sz w:val="26"/>
          <w:szCs w:val="26"/>
        </w:rPr>
      </w:pPr>
    </w:p>
    <w:p w14:paraId="7EC67487" w14:textId="77777777" w:rsidR="00E61516" w:rsidRDefault="00E61516">
      <w:pPr>
        <w:rPr>
          <w:sz w:val="26"/>
          <w:szCs w:val="26"/>
        </w:rPr>
      </w:pPr>
    </w:p>
    <w:p w14:paraId="000092CF" w14:textId="77777777" w:rsidR="00E61516" w:rsidRDefault="00E61516">
      <w:pPr>
        <w:rPr>
          <w:sz w:val="26"/>
          <w:szCs w:val="26"/>
        </w:rPr>
      </w:pPr>
    </w:p>
    <w:p w14:paraId="53F3BD3B" w14:textId="77777777" w:rsidR="00E61516" w:rsidRDefault="00E61516">
      <w:pPr>
        <w:rPr>
          <w:sz w:val="26"/>
          <w:szCs w:val="26"/>
        </w:rPr>
      </w:pPr>
    </w:p>
    <w:p w14:paraId="0E1233F8" w14:textId="77777777" w:rsidR="00E61516" w:rsidRDefault="00E61516">
      <w:pPr>
        <w:rPr>
          <w:sz w:val="26"/>
          <w:szCs w:val="26"/>
        </w:rPr>
      </w:pPr>
    </w:p>
    <w:p w14:paraId="05671355" w14:textId="77777777" w:rsidR="00967DAB" w:rsidRDefault="00000000">
      <w:r>
        <w:t>4. Attaining food nutritional values and calorie count:</w:t>
      </w:r>
    </w:p>
    <w:p w14:paraId="3BBA65F8" w14:textId="77777777" w:rsidR="00E61516" w:rsidRDefault="00E61516"/>
    <w:p w14:paraId="6EDC05BB" w14:textId="77777777" w:rsidR="00E61516" w:rsidRDefault="00E61516"/>
    <w:p w14:paraId="5E5D6687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5EFD6EF" wp14:editId="42FE061A">
            <wp:extent cx="5943600" cy="5486400"/>
            <wp:effectExtent l="19050" t="19050" r="19050" b="1905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1FA768" w14:textId="77777777" w:rsidR="00E61516" w:rsidRDefault="00E61516">
      <w:pPr>
        <w:rPr>
          <w:sz w:val="26"/>
          <w:szCs w:val="26"/>
        </w:rPr>
      </w:pPr>
    </w:p>
    <w:p w14:paraId="2685D50D" w14:textId="77777777" w:rsidR="00E61516" w:rsidRDefault="00E61516">
      <w:pPr>
        <w:rPr>
          <w:sz w:val="26"/>
          <w:szCs w:val="26"/>
        </w:rPr>
      </w:pPr>
    </w:p>
    <w:p w14:paraId="17C13A46" w14:textId="77777777" w:rsidR="00E61516" w:rsidRDefault="00E61516">
      <w:pPr>
        <w:rPr>
          <w:sz w:val="26"/>
          <w:szCs w:val="26"/>
        </w:rPr>
      </w:pPr>
    </w:p>
    <w:p w14:paraId="7C0A647F" w14:textId="77777777" w:rsidR="00E61516" w:rsidRDefault="00E61516">
      <w:pPr>
        <w:rPr>
          <w:sz w:val="26"/>
          <w:szCs w:val="26"/>
        </w:rPr>
      </w:pPr>
    </w:p>
    <w:p w14:paraId="6253CE13" w14:textId="77777777" w:rsidR="00E61516" w:rsidRDefault="00E61516">
      <w:pPr>
        <w:rPr>
          <w:sz w:val="26"/>
          <w:szCs w:val="26"/>
        </w:rPr>
      </w:pPr>
    </w:p>
    <w:p w14:paraId="5A99703B" w14:textId="77777777" w:rsidR="00E61516" w:rsidRDefault="00E61516">
      <w:pPr>
        <w:rPr>
          <w:sz w:val="26"/>
          <w:szCs w:val="26"/>
        </w:rPr>
      </w:pPr>
    </w:p>
    <w:p w14:paraId="27C3056F" w14:textId="77777777" w:rsidR="00E61516" w:rsidRDefault="00E61516">
      <w:pPr>
        <w:rPr>
          <w:sz w:val="26"/>
          <w:szCs w:val="26"/>
        </w:rPr>
      </w:pPr>
    </w:p>
    <w:p w14:paraId="42407E98" w14:textId="77777777" w:rsidR="00E61516" w:rsidRDefault="00E61516">
      <w:pPr>
        <w:rPr>
          <w:sz w:val="26"/>
          <w:szCs w:val="26"/>
        </w:rPr>
      </w:pPr>
    </w:p>
    <w:p w14:paraId="09D03243" w14:textId="77777777" w:rsidR="00E61516" w:rsidRDefault="00E61516">
      <w:pPr>
        <w:rPr>
          <w:sz w:val="26"/>
          <w:szCs w:val="26"/>
        </w:rPr>
      </w:pPr>
    </w:p>
    <w:p w14:paraId="08F53914" w14:textId="77777777" w:rsidR="00E61516" w:rsidRDefault="00E61516">
      <w:pPr>
        <w:rPr>
          <w:sz w:val="26"/>
          <w:szCs w:val="26"/>
        </w:rPr>
      </w:pPr>
    </w:p>
    <w:p w14:paraId="4033258B" w14:textId="77777777" w:rsidR="00967DAB" w:rsidRDefault="00000000">
      <w:r>
        <w:t>5. View user profile:</w:t>
      </w:r>
    </w:p>
    <w:p w14:paraId="5D1EAA42" w14:textId="77777777" w:rsidR="00E61516" w:rsidRDefault="00E61516"/>
    <w:p w14:paraId="77433B7E" w14:textId="77777777" w:rsidR="00E61516" w:rsidRDefault="00E61516"/>
    <w:p w14:paraId="05341539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D342747" wp14:editId="7C6B79CD">
            <wp:extent cx="5424488" cy="4868130"/>
            <wp:effectExtent l="19050" t="19050" r="24130" b="2794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4868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E42297" w14:textId="77777777" w:rsidR="00E61516" w:rsidRDefault="00E61516">
      <w:pPr>
        <w:rPr>
          <w:sz w:val="26"/>
          <w:szCs w:val="26"/>
        </w:rPr>
      </w:pPr>
    </w:p>
    <w:p w14:paraId="4076ACD0" w14:textId="77777777" w:rsidR="00E61516" w:rsidRDefault="00E61516">
      <w:pPr>
        <w:rPr>
          <w:sz w:val="26"/>
          <w:szCs w:val="26"/>
        </w:rPr>
      </w:pPr>
    </w:p>
    <w:p w14:paraId="0F3AF287" w14:textId="77777777" w:rsidR="00E61516" w:rsidRDefault="00E61516">
      <w:pPr>
        <w:rPr>
          <w:sz w:val="26"/>
          <w:szCs w:val="26"/>
        </w:rPr>
      </w:pPr>
    </w:p>
    <w:p w14:paraId="6123BA93" w14:textId="77777777" w:rsidR="00E61516" w:rsidRDefault="00E61516">
      <w:pPr>
        <w:rPr>
          <w:sz w:val="26"/>
          <w:szCs w:val="26"/>
        </w:rPr>
      </w:pPr>
    </w:p>
    <w:p w14:paraId="10501A25" w14:textId="77777777" w:rsidR="00E61516" w:rsidRDefault="00E61516">
      <w:pPr>
        <w:rPr>
          <w:sz w:val="26"/>
          <w:szCs w:val="26"/>
        </w:rPr>
      </w:pPr>
    </w:p>
    <w:p w14:paraId="00CCDA02" w14:textId="77777777" w:rsidR="00E61516" w:rsidRDefault="00E61516">
      <w:pPr>
        <w:rPr>
          <w:sz w:val="26"/>
          <w:szCs w:val="26"/>
        </w:rPr>
      </w:pPr>
    </w:p>
    <w:p w14:paraId="61CD3898" w14:textId="77777777" w:rsidR="00E61516" w:rsidRDefault="00E61516">
      <w:pPr>
        <w:rPr>
          <w:sz w:val="26"/>
          <w:szCs w:val="26"/>
        </w:rPr>
      </w:pPr>
    </w:p>
    <w:p w14:paraId="595078BA" w14:textId="77777777" w:rsidR="00E61516" w:rsidRDefault="00E61516">
      <w:pPr>
        <w:rPr>
          <w:sz w:val="26"/>
          <w:szCs w:val="26"/>
        </w:rPr>
      </w:pPr>
    </w:p>
    <w:p w14:paraId="16C4C811" w14:textId="77777777" w:rsidR="00E61516" w:rsidRDefault="00E61516">
      <w:pPr>
        <w:rPr>
          <w:sz w:val="26"/>
          <w:szCs w:val="26"/>
        </w:rPr>
      </w:pPr>
    </w:p>
    <w:p w14:paraId="159427ED" w14:textId="77777777" w:rsidR="00E61516" w:rsidRDefault="00E61516">
      <w:pPr>
        <w:rPr>
          <w:sz w:val="26"/>
          <w:szCs w:val="26"/>
        </w:rPr>
      </w:pPr>
    </w:p>
    <w:p w14:paraId="402176C7" w14:textId="77777777" w:rsidR="00E61516" w:rsidRDefault="00E61516">
      <w:pPr>
        <w:rPr>
          <w:sz w:val="26"/>
          <w:szCs w:val="26"/>
        </w:rPr>
      </w:pPr>
    </w:p>
    <w:p w14:paraId="64D1EACD" w14:textId="77777777" w:rsidR="00E61516" w:rsidRDefault="00E61516">
      <w:pPr>
        <w:rPr>
          <w:sz w:val="26"/>
          <w:szCs w:val="26"/>
        </w:rPr>
      </w:pPr>
    </w:p>
    <w:p w14:paraId="3A1EE960" w14:textId="77777777" w:rsidR="00967DAB" w:rsidRDefault="00000000">
      <w:r>
        <w:t>6. Graphical representation of calorie-goal analytics:</w:t>
      </w:r>
    </w:p>
    <w:p w14:paraId="2D5BEE02" w14:textId="77777777" w:rsidR="00E61516" w:rsidRDefault="00E61516"/>
    <w:p w14:paraId="6D749ABF" w14:textId="77777777" w:rsidR="00E61516" w:rsidRDefault="00E61516"/>
    <w:p w14:paraId="4EEBCE28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3B4A628" wp14:editId="10973C93">
            <wp:extent cx="5943600" cy="4432300"/>
            <wp:effectExtent l="19050" t="19050" r="19050" b="2540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C84806" w14:textId="77777777" w:rsidR="00E61516" w:rsidRDefault="00E61516">
      <w:pPr>
        <w:rPr>
          <w:sz w:val="26"/>
          <w:szCs w:val="26"/>
        </w:rPr>
      </w:pPr>
    </w:p>
    <w:p w14:paraId="0062EE21" w14:textId="77777777" w:rsidR="00E61516" w:rsidRDefault="00E61516">
      <w:pPr>
        <w:rPr>
          <w:sz w:val="26"/>
          <w:szCs w:val="26"/>
        </w:rPr>
      </w:pPr>
    </w:p>
    <w:p w14:paraId="76BC292C" w14:textId="77777777" w:rsidR="00E61516" w:rsidRDefault="00E61516">
      <w:pPr>
        <w:rPr>
          <w:sz w:val="26"/>
          <w:szCs w:val="26"/>
        </w:rPr>
      </w:pPr>
    </w:p>
    <w:p w14:paraId="1125D5D5" w14:textId="77777777" w:rsidR="00E61516" w:rsidRDefault="00E61516">
      <w:pPr>
        <w:rPr>
          <w:sz w:val="26"/>
          <w:szCs w:val="26"/>
        </w:rPr>
      </w:pPr>
    </w:p>
    <w:p w14:paraId="686AB623" w14:textId="77777777" w:rsidR="00E61516" w:rsidRDefault="00E61516">
      <w:pPr>
        <w:rPr>
          <w:sz w:val="26"/>
          <w:szCs w:val="26"/>
        </w:rPr>
      </w:pPr>
    </w:p>
    <w:p w14:paraId="2F96A9CF" w14:textId="77777777" w:rsidR="00E61516" w:rsidRDefault="00E61516">
      <w:pPr>
        <w:rPr>
          <w:sz w:val="26"/>
          <w:szCs w:val="26"/>
        </w:rPr>
      </w:pPr>
    </w:p>
    <w:p w14:paraId="2B19D176" w14:textId="77777777" w:rsidR="00E61516" w:rsidRDefault="00E61516">
      <w:pPr>
        <w:rPr>
          <w:sz w:val="26"/>
          <w:szCs w:val="26"/>
        </w:rPr>
      </w:pPr>
    </w:p>
    <w:p w14:paraId="537FECBC" w14:textId="77777777" w:rsidR="00E61516" w:rsidRDefault="00E61516">
      <w:pPr>
        <w:rPr>
          <w:sz w:val="26"/>
          <w:szCs w:val="26"/>
        </w:rPr>
      </w:pPr>
    </w:p>
    <w:p w14:paraId="260AB90F" w14:textId="77777777" w:rsidR="00E61516" w:rsidRDefault="00E61516">
      <w:pPr>
        <w:rPr>
          <w:sz w:val="26"/>
          <w:szCs w:val="26"/>
        </w:rPr>
      </w:pPr>
    </w:p>
    <w:p w14:paraId="7AF45973" w14:textId="77777777" w:rsidR="00E61516" w:rsidRDefault="00E61516">
      <w:pPr>
        <w:rPr>
          <w:sz w:val="26"/>
          <w:szCs w:val="26"/>
        </w:rPr>
      </w:pPr>
    </w:p>
    <w:p w14:paraId="4A6768F2" w14:textId="77777777" w:rsidR="00E61516" w:rsidRDefault="00E61516">
      <w:pPr>
        <w:rPr>
          <w:sz w:val="26"/>
          <w:szCs w:val="26"/>
        </w:rPr>
      </w:pPr>
    </w:p>
    <w:p w14:paraId="20C0D4DE" w14:textId="77777777" w:rsidR="00E61516" w:rsidRDefault="00E61516">
      <w:pPr>
        <w:rPr>
          <w:sz w:val="26"/>
          <w:szCs w:val="26"/>
        </w:rPr>
      </w:pPr>
    </w:p>
    <w:p w14:paraId="5EFB6C47" w14:textId="77777777" w:rsidR="00E61516" w:rsidRDefault="00E61516">
      <w:pPr>
        <w:rPr>
          <w:sz w:val="26"/>
          <w:szCs w:val="26"/>
        </w:rPr>
      </w:pPr>
    </w:p>
    <w:p w14:paraId="39F418C2" w14:textId="77777777" w:rsidR="00E61516" w:rsidRDefault="00E61516">
      <w:pPr>
        <w:rPr>
          <w:sz w:val="26"/>
          <w:szCs w:val="26"/>
        </w:rPr>
      </w:pPr>
    </w:p>
    <w:p w14:paraId="4750BCE8" w14:textId="4E451C49" w:rsidR="00967DAB" w:rsidRDefault="00000000">
      <w:r>
        <w:t xml:space="preserve">7. Calculating </w:t>
      </w:r>
      <w:r w:rsidR="00E61516">
        <w:t>Body Mass Index</w:t>
      </w:r>
      <w:r>
        <w:t xml:space="preserve"> based on user input data:</w:t>
      </w:r>
    </w:p>
    <w:p w14:paraId="5F94BF20" w14:textId="77777777" w:rsidR="00E61516" w:rsidRDefault="00E61516"/>
    <w:p w14:paraId="5BA3B6D2" w14:textId="77777777" w:rsidR="00E61516" w:rsidRDefault="00E61516"/>
    <w:p w14:paraId="7F6BEB17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FD4EBC2" wp14:editId="2C3EF122">
            <wp:extent cx="5943600" cy="3390900"/>
            <wp:effectExtent l="19050" t="19050" r="19050" b="1905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E0DA63" w14:textId="77777777" w:rsidR="00E61516" w:rsidRDefault="00E61516">
      <w:pPr>
        <w:rPr>
          <w:sz w:val="26"/>
          <w:szCs w:val="26"/>
        </w:rPr>
      </w:pPr>
    </w:p>
    <w:p w14:paraId="4CA6C793" w14:textId="77777777" w:rsidR="00E61516" w:rsidRDefault="00E61516">
      <w:pPr>
        <w:rPr>
          <w:sz w:val="26"/>
          <w:szCs w:val="26"/>
        </w:rPr>
      </w:pPr>
    </w:p>
    <w:p w14:paraId="6E49E994" w14:textId="77777777" w:rsidR="00E61516" w:rsidRDefault="00E61516">
      <w:pPr>
        <w:rPr>
          <w:sz w:val="26"/>
          <w:szCs w:val="26"/>
        </w:rPr>
      </w:pPr>
    </w:p>
    <w:p w14:paraId="2ED6EFE0" w14:textId="77777777" w:rsidR="00E61516" w:rsidRDefault="00E61516">
      <w:pPr>
        <w:rPr>
          <w:sz w:val="26"/>
          <w:szCs w:val="26"/>
        </w:rPr>
      </w:pPr>
    </w:p>
    <w:p w14:paraId="22DDCE9D" w14:textId="77777777" w:rsidR="00E61516" w:rsidRDefault="00E61516">
      <w:pPr>
        <w:rPr>
          <w:sz w:val="26"/>
          <w:szCs w:val="26"/>
        </w:rPr>
      </w:pPr>
    </w:p>
    <w:p w14:paraId="2F46F38B" w14:textId="77777777" w:rsidR="00E61516" w:rsidRDefault="00E61516">
      <w:pPr>
        <w:rPr>
          <w:sz w:val="26"/>
          <w:szCs w:val="26"/>
        </w:rPr>
      </w:pPr>
    </w:p>
    <w:p w14:paraId="3F8880FB" w14:textId="77777777" w:rsidR="00E61516" w:rsidRDefault="00E61516">
      <w:pPr>
        <w:rPr>
          <w:sz w:val="26"/>
          <w:szCs w:val="26"/>
        </w:rPr>
      </w:pPr>
    </w:p>
    <w:p w14:paraId="2157E2C3" w14:textId="77777777" w:rsidR="00E61516" w:rsidRDefault="00E61516">
      <w:pPr>
        <w:rPr>
          <w:sz w:val="26"/>
          <w:szCs w:val="26"/>
        </w:rPr>
      </w:pPr>
    </w:p>
    <w:p w14:paraId="616115A5" w14:textId="77777777" w:rsidR="00E61516" w:rsidRDefault="00E61516">
      <w:pPr>
        <w:rPr>
          <w:sz w:val="26"/>
          <w:szCs w:val="26"/>
        </w:rPr>
      </w:pPr>
    </w:p>
    <w:p w14:paraId="5D0F3845" w14:textId="77777777" w:rsidR="00E61516" w:rsidRDefault="00E61516">
      <w:pPr>
        <w:rPr>
          <w:sz w:val="26"/>
          <w:szCs w:val="26"/>
        </w:rPr>
      </w:pPr>
    </w:p>
    <w:p w14:paraId="79857842" w14:textId="77777777" w:rsidR="00E61516" w:rsidRDefault="00E61516">
      <w:pPr>
        <w:rPr>
          <w:sz w:val="26"/>
          <w:szCs w:val="26"/>
        </w:rPr>
      </w:pPr>
    </w:p>
    <w:p w14:paraId="5520F121" w14:textId="77777777" w:rsidR="00E61516" w:rsidRDefault="00E61516">
      <w:pPr>
        <w:rPr>
          <w:sz w:val="26"/>
          <w:szCs w:val="26"/>
        </w:rPr>
      </w:pPr>
    </w:p>
    <w:p w14:paraId="0B44FD90" w14:textId="77777777" w:rsidR="00E61516" w:rsidRDefault="00E61516">
      <w:pPr>
        <w:rPr>
          <w:sz w:val="26"/>
          <w:szCs w:val="26"/>
        </w:rPr>
      </w:pPr>
    </w:p>
    <w:p w14:paraId="1A16704C" w14:textId="77777777" w:rsidR="00E61516" w:rsidRDefault="00E61516">
      <w:pPr>
        <w:rPr>
          <w:sz w:val="26"/>
          <w:szCs w:val="26"/>
        </w:rPr>
      </w:pPr>
    </w:p>
    <w:p w14:paraId="2306E2FA" w14:textId="77777777" w:rsidR="00E61516" w:rsidRDefault="00E61516">
      <w:pPr>
        <w:rPr>
          <w:sz w:val="26"/>
          <w:szCs w:val="26"/>
        </w:rPr>
      </w:pPr>
    </w:p>
    <w:p w14:paraId="235017F4" w14:textId="77777777" w:rsidR="00E61516" w:rsidRDefault="00E61516">
      <w:pPr>
        <w:rPr>
          <w:sz w:val="26"/>
          <w:szCs w:val="26"/>
        </w:rPr>
      </w:pPr>
    </w:p>
    <w:p w14:paraId="5355EC41" w14:textId="77777777" w:rsidR="00E61516" w:rsidRDefault="00E61516">
      <w:pPr>
        <w:rPr>
          <w:sz w:val="26"/>
          <w:szCs w:val="26"/>
        </w:rPr>
      </w:pPr>
    </w:p>
    <w:p w14:paraId="405804D4" w14:textId="77777777" w:rsidR="00E61516" w:rsidRDefault="00E61516">
      <w:pPr>
        <w:rPr>
          <w:sz w:val="26"/>
          <w:szCs w:val="26"/>
        </w:rPr>
      </w:pPr>
    </w:p>
    <w:p w14:paraId="1063D57E" w14:textId="77777777" w:rsidR="00E61516" w:rsidRDefault="00E61516">
      <w:pPr>
        <w:rPr>
          <w:sz w:val="26"/>
          <w:szCs w:val="26"/>
        </w:rPr>
      </w:pPr>
    </w:p>
    <w:p w14:paraId="2619A6DA" w14:textId="77777777" w:rsidR="00E61516" w:rsidRDefault="00E61516">
      <w:pPr>
        <w:rPr>
          <w:sz w:val="26"/>
          <w:szCs w:val="26"/>
        </w:rPr>
      </w:pPr>
    </w:p>
    <w:p w14:paraId="6A26D740" w14:textId="77777777" w:rsidR="00967DAB" w:rsidRDefault="00000000">
      <w:r>
        <w:t>8. Update user information:</w:t>
      </w:r>
    </w:p>
    <w:p w14:paraId="01E4CF7A" w14:textId="77777777" w:rsidR="00E61516" w:rsidRDefault="00E61516"/>
    <w:p w14:paraId="6F1CA2DD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903FD35" wp14:editId="6B8F3E1B">
            <wp:extent cx="5943600" cy="4279900"/>
            <wp:effectExtent l="19050" t="19050" r="19050" b="2540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F7096C" w14:textId="77777777" w:rsidR="00E61516" w:rsidRDefault="00E61516">
      <w:pPr>
        <w:rPr>
          <w:sz w:val="26"/>
          <w:szCs w:val="26"/>
        </w:rPr>
      </w:pPr>
    </w:p>
    <w:p w14:paraId="23B4E7D2" w14:textId="77777777" w:rsidR="00E61516" w:rsidRDefault="00E61516">
      <w:pPr>
        <w:rPr>
          <w:sz w:val="26"/>
          <w:szCs w:val="26"/>
        </w:rPr>
      </w:pPr>
    </w:p>
    <w:p w14:paraId="7C510AA9" w14:textId="77777777" w:rsidR="00E61516" w:rsidRDefault="00E61516">
      <w:pPr>
        <w:rPr>
          <w:sz w:val="26"/>
          <w:szCs w:val="26"/>
        </w:rPr>
      </w:pPr>
    </w:p>
    <w:p w14:paraId="0DE64606" w14:textId="77777777" w:rsidR="00E61516" w:rsidRDefault="00E61516">
      <w:pPr>
        <w:rPr>
          <w:sz w:val="26"/>
          <w:szCs w:val="26"/>
        </w:rPr>
      </w:pPr>
    </w:p>
    <w:p w14:paraId="18AF308F" w14:textId="77777777" w:rsidR="00E61516" w:rsidRDefault="00E61516">
      <w:pPr>
        <w:rPr>
          <w:sz w:val="26"/>
          <w:szCs w:val="26"/>
        </w:rPr>
      </w:pPr>
    </w:p>
    <w:p w14:paraId="13510723" w14:textId="77777777" w:rsidR="00E61516" w:rsidRDefault="00E61516">
      <w:pPr>
        <w:rPr>
          <w:sz w:val="26"/>
          <w:szCs w:val="26"/>
        </w:rPr>
      </w:pPr>
    </w:p>
    <w:p w14:paraId="532B917E" w14:textId="77777777" w:rsidR="00E61516" w:rsidRDefault="00E61516">
      <w:pPr>
        <w:rPr>
          <w:sz w:val="26"/>
          <w:szCs w:val="26"/>
        </w:rPr>
      </w:pPr>
    </w:p>
    <w:p w14:paraId="551BD943" w14:textId="77777777" w:rsidR="00E61516" w:rsidRDefault="00E61516">
      <w:pPr>
        <w:rPr>
          <w:sz w:val="26"/>
          <w:szCs w:val="26"/>
        </w:rPr>
      </w:pPr>
    </w:p>
    <w:p w14:paraId="22997C83" w14:textId="77777777" w:rsidR="00E61516" w:rsidRDefault="00E61516">
      <w:pPr>
        <w:rPr>
          <w:sz w:val="26"/>
          <w:szCs w:val="26"/>
        </w:rPr>
      </w:pPr>
    </w:p>
    <w:p w14:paraId="4520D0D1" w14:textId="77777777" w:rsidR="00E61516" w:rsidRDefault="00E61516">
      <w:pPr>
        <w:rPr>
          <w:sz w:val="26"/>
          <w:szCs w:val="26"/>
        </w:rPr>
      </w:pPr>
    </w:p>
    <w:p w14:paraId="395E1AB4" w14:textId="77777777" w:rsidR="00E61516" w:rsidRDefault="00E61516">
      <w:pPr>
        <w:rPr>
          <w:sz w:val="26"/>
          <w:szCs w:val="26"/>
        </w:rPr>
      </w:pPr>
    </w:p>
    <w:p w14:paraId="4A2D8E8A" w14:textId="77777777" w:rsidR="00E61516" w:rsidRDefault="00E61516">
      <w:pPr>
        <w:rPr>
          <w:sz w:val="26"/>
          <w:szCs w:val="26"/>
        </w:rPr>
      </w:pPr>
    </w:p>
    <w:p w14:paraId="41CB2DB7" w14:textId="77777777" w:rsidR="00E61516" w:rsidRDefault="00E61516">
      <w:pPr>
        <w:rPr>
          <w:sz w:val="26"/>
          <w:szCs w:val="26"/>
        </w:rPr>
      </w:pPr>
    </w:p>
    <w:p w14:paraId="6162F75E" w14:textId="77777777" w:rsidR="00E61516" w:rsidRDefault="00E61516">
      <w:pPr>
        <w:rPr>
          <w:sz w:val="26"/>
          <w:szCs w:val="26"/>
        </w:rPr>
      </w:pPr>
    </w:p>
    <w:p w14:paraId="46F9D5C0" w14:textId="77777777" w:rsidR="00E61516" w:rsidRDefault="00E61516">
      <w:pPr>
        <w:rPr>
          <w:sz w:val="26"/>
          <w:szCs w:val="26"/>
        </w:rPr>
      </w:pPr>
    </w:p>
    <w:p w14:paraId="38A0F8B7" w14:textId="77777777" w:rsidR="00967DAB" w:rsidRDefault="00000000">
      <w:r>
        <w:t>9. ETL of food data:</w:t>
      </w:r>
    </w:p>
    <w:p w14:paraId="3DB5B8FE" w14:textId="77777777" w:rsidR="00E61516" w:rsidRDefault="00E61516"/>
    <w:p w14:paraId="543C134A" w14:textId="77777777" w:rsidR="00E61516" w:rsidRDefault="00E61516"/>
    <w:p w14:paraId="127244D9" w14:textId="77777777" w:rsidR="00967DAB" w:rsidRDefault="00000000">
      <w:r>
        <w:rPr>
          <w:noProof/>
        </w:rPr>
        <w:drawing>
          <wp:inline distT="114300" distB="114300" distL="114300" distR="114300" wp14:anchorId="20857013" wp14:editId="2EC016EF">
            <wp:extent cx="5943600" cy="4813300"/>
            <wp:effectExtent l="19050" t="19050" r="19050" b="254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16B3D2" w14:textId="77777777" w:rsidR="00E61516" w:rsidRDefault="00E61516"/>
    <w:p w14:paraId="2F5A6650" w14:textId="77777777" w:rsidR="00E61516" w:rsidRDefault="00E61516"/>
    <w:p w14:paraId="27BA29AC" w14:textId="77777777" w:rsidR="00E61516" w:rsidRDefault="00E61516"/>
    <w:p w14:paraId="66C77294" w14:textId="77777777" w:rsidR="00E61516" w:rsidRDefault="00E61516"/>
    <w:p w14:paraId="2F1C3A42" w14:textId="77777777" w:rsidR="00E61516" w:rsidRDefault="00E61516"/>
    <w:p w14:paraId="6BD47DF8" w14:textId="77777777" w:rsidR="00E61516" w:rsidRDefault="00E61516"/>
    <w:p w14:paraId="3690B720" w14:textId="77777777" w:rsidR="00E61516" w:rsidRDefault="00E61516"/>
    <w:p w14:paraId="45F9EFD3" w14:textId="77777777" w:rsidR="00E61516" w:rsidRDefault="00E61516"/>
    <w:p w14:paraId="5E1437EF" w14:textId="77777777" w:rsidR="00E61516" w:rsidRDefault="00E61516"/>
    <w:p w14:paraId="08595EA2" w14:textId="77777777" w:rsidR="00E61516" w:rsidRDefault="00E61516"/>
    <w:p w14:paraId="1E23F47A" w14:textId="77777777" w:rsidR="00E61516" w:rsidRDefault="00E61516"/>
    <w:p w14:paraId="5129B9FA" w14:textId="77777777" w:rsidR="00E61516" w:rsidRDefault="00E61516"/>
    <w:p w14:paraId="04ACBEAA" w14:textId="77777777" w:rsidR="00E61516" w:rsidRDefault="00E61516"/>
    <w:p w14:paraId="5ABDFC66" w14:textId="77777777" w:rsidR="00E61516" w:rsidRDefault="00E61516"/>
    <w:p w14:paraId="272BDE8E" w14:textId="77777777" w:rsidR="00E61516" w:rsidRDefault="00E61516"/>
    <w:p w14:paraId="44C7ED6F" w14:textId="77777777" w:rsidR="00967DAB" w:rsidRDefault="00000000">
      <w:r>
        <w:t>10. Notification pipeline:</w:t>
      </w:r>
    </w:p>
    <w:p w14:paraId="4C1CC527" w14:textId="77777777" w:rsidR="00E61516" w:rsidRDefault="00E61516"/>
    <w:p w14:paraId="74ED7892" w14:textId="77777777" w:rsidR="00E61516" w:rsidRDefault="00E61516"/>
    <w:p w14:paraId="44EC826E" w14:textId="77777777" w:rsidR="00967DAB" w:rsidRDefault="00000000">
      <w:r>
        <w:rPr>
          <w:noProof/>
        </w:rPr>
        <w:drawing>
          <wp:inline distT="114300" distB="114300" distL="114300" distR="114300" wp14:anchorId="5D346D6E" wp14:editId="4C838DA6">
            <wp:extent cx="5943600" cy="4406900"/>
            <wp:effectExtent l="19050" t="19050" r="19050" b="1270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B43960" w14:textId="77777777" w:rsidR="00E61516" w:rsidRDefault="00E61516"/>
    <w:p w14:paraId="16B7C41A" w14:textId="77777777" w:rsidR="00E61516" w:rsidRDefault="00E61516"/>
    <w:p w14:paraId="2545A597" w14:textId="77777777" w:rsidR="00E61516" w:rsidRDefault="00E61516"/>
    <w:p w14:paraId="7FC9B555" w14:textId="77777777" w:rsidR="00E61516" w:rsidRDefault="00E61516"/>
    <w:p w14:paraId="0D9D9E3A" w14:textId="77777777" w:rsidR="00E61516" w:rsidRDefault="00E61516"/>
    <w:p w14:paraId="11C6D046" w14:textId="77777777" w:rsidR="00E61516" w:rsidRDefault="00E61516"/>
    <w:p w14:paraId="4F8ADFC8" w14:textId="77777777" w:rsidR="00E61516" w:rsidRDefault="00E61516"/>
    <w:p w14:paraId="316670B9" w14:textId="77777777" w:rsidR="00E61516" w:rsidRDefault="00E61516"/>
    <w:p w14:paraId="767D0EE5" w14:textId="77777777" w:rsidR="00E61516" w:rsidRDefault="00E61516"/>
    <w:p w14:paraId="4BD0425B" w14:textId="77777777" w:rsidR="00E61516" w:rsidRDefault="00E61516"/>
    <w:p w14:paraId="6873FBB7" w14:textId="77777777" w:rsidR="00E61516" w:rsidRDefault="00E61516"/>
    <w:p w14:paraId="5DF32023" w14:textId="77777777" w:rsidR="00E61516" w:rsidRDefault="00E61516"/>
    <w:p w14:paraId="4572329C" w14:textId="77777777" w:rsidR="00E61516" w:rsidRDefault="00E61516"/>
    <w:p w14:paraId="78C4066D" w14:textId="77777777" w:rsidR="00E61516" w:rsidRDefault="00E61516"/>
    <w:p w14:paraId="51CEB211" w14:textId="77777777" w:rsidR="00E61516" w:rsidRDefault="00E61516"/>
    <w:p w14:paraId="5BF315D2" w14:textId="77777777" w:rsidR="00E61516" w:rsidRDefault="00E61516"/>
    <w:p w14:paraId="40549E43" w14:textId="77777777" w:rsidR="00967DAB" w:rsidRDefault="00967DAB"/>
    <w:p w14:paraId="09484430" w14:textId="77777777" w:rsidR="00967DAB" w:rsidRDefault="00000000">
      <w:r>
        <w:t>11. User goal tracking:</w:t>
      </w:r>
    </w:p>
    <w:p w14:paraId="2F80231D" w14:textId="77777777" w:rsidR="00E61516" w:rsidRDefault="00E61516"/>
    <w:p w14:paraId="346CA2BB" w14:textId="77777777" w:rsidR="00967DAB" w:rsidRDefault="00967DAB"/>
    <w:p w14:paraId="46ABA9BD" w14:textId="77777777" w:rsidR="00967DAB" w:rsidRDefault="00000000">
      <w:r>
        <w:rPr>
          <w:noProof/>
        </w:rPr>
        <w:drawing>
          <wp:inline distT="114300" distB="114300" distL="114300" distR="114300" wp14:anchorId="09D3E971" wp14:editId="7EFF87A4">
            <wp:extent cx="5943600" cy="4406900"/>
            <wp:effectExtent l="19050" t="19050" r="19050" b="127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31A460" w14:textId="77777777" w:rsidR="00E61516" w:rsidRDefault="00E61516"/>
    <w:p w14:paraId="45EF0614" w14:textId="77777777" w:rsidR="00E61516" w:rsidRDefault="00E61516"/>
    <w:p w14:paraId="235651AA" w14:textId="77777777" w:rsidR="00E61516" w:rsidRDefault="00E61516"/>
    <w:p w14:paraId="0DC1189B" w14:textId="77777777" w:rsidR="00E61516" w:rsidRDefault="00E61516"/>
    <w:p w14:paraId="0FF91ED9" w14:textId="77777777" w:rsidR="00E61516" w:rsidRDefault="00E61516"/>
    <w:p w14:paraId="0C2C64FE" w14:textId="77777777" w:rsidR="00E61516" w:rsidRDefault="00E61516"/>
    <w:p w14:paraId="7401CC07" w14:textId="77777777" w:rsidR="00E61516" w:rsidRDefault="00E61516"/>
    <w:p w14:paraId="1DCCAA48" w14:textId="77777777" w:rsidR="00E61516" w:rsidRDefault="00E61516"/>
    <w:p w14:paraId="44609C2C" w14:textId="77777777" w:rsidR="00E61516" w:rsidRDefault="00E61516"/>
    <w:p w14:paraId="384E78C0" w14:textId="77777777" w:rsidR="00E61516" w:rsidRDefault="00E61516"/>
    <w:p w14:paraId="53978773" w14:textId="77777777" w:rsidR="00E61516" w:rsidRDefault="00E61516"/>
    <w:p w14:paraId="257B0315" w14:textId="77777777" w:rsidR="00E61516" w:rsidRDefault="00E61516"/>
    <w:p w14:paraId="47AC7845" w14:textId="77777777" w:rsidR="00E61516" w:rsidRDefault="00E61516"/>
    <w:p w14:paraId="08E62520" w14:textId="77777777" w:rsidR="00E61516" w:rsidRDefault="00E61516"/>
    <w:p w14:paraId="1A733B3D" w14:textId="77777777" w:rsidR="00E61516" w:rsidRDefault="00E61516"/>
    <w:p w14:paraId="0B1AF77F" w14:textId="77777777" w:rsidR="00E61516" w:rsidRDefault="00E61516"/>
    <w:p w14:paraId="429B8E47" w14:textId="77777777" w:rsidR="00967DAB" w:rsidRDefault="00967DAB"/>
    <w:p w14:paraId="64AE12BB" w14:textId="77777777" w:rsidR="00967DAB" w:rsidRDefault="00000000">
      <w:r>
        <w:t>12. Delete tracked data:</w:t>
      </w:r>
    </w:p>
    <w:p w14:paraId="13C94429" w14:textId="77777777" w:rsidR="00E61516" w:rsidRDefault="00E61516"/>
    <w:p w14:paraId="1100E216" w14:textId="77777777" w:rsidR="00E61516" w:rsidRDefault="00E61516"/>
    <w:p w14:paraId="05118114" w14:textId="77777777" w:rsidR="00967DA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F7F935F" wp14:editId="6EEF1B48">
            <wp:extent cx="5943600" cy="3924300"/>
            <wp:effectExtent l="19050" t="19050" r="19050" b="1905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919A62" w14:textId="77777777" w:rsidR="00967DAB" w:rsidRDefault="00967DAB">
      <w:pPr>
        <w:rPr>
          <w:sz w:val="26"/>
          <w:szCs w:val="26"/>
        </w:rPr>
      </w:pPr>
    </w:p>
    <w:p w14:paraId="6BDC6B54" w14:textId="77777777" w:rsidR="00967DAB" w:rsidRDefault="00967DAB">
      <w:pPr>
        <w:rPr>
          <w:sz w:val="26"/>
          <w:szCs w:val="26"/>
        </w:rPr>
      </w:pPr>
    </w:p>
    <w:p w14:paraId="020E6B88" w14:textId="77777777" w:rsidR="00967DAB" w:rsidRDefault="00967DAB">
      <w:pPr>
        <w:rPr>
          <w:sz w:val="26"/>
          <w:szCs w:val="26"/>
        </w:rPr>
      </w:pPr>
    </w:p>
    <w:p w14:paraId="7E3FF72D" w14:textId="77777777" w:rsidR="00967DAB" w:rsidRDefault="00967DAB">
      <w:pPr>
        <w:rPr>
          <w:sz w:val="26"/>
          <w:szCs w:val="26"/>
        </w:rPr>
      </w:pPr>
    </w:p>
    <w:p w14:paraId="76FA7115" w14:textId="77777777" w:rsidR="00967DAB" w:rsidRDefault="00967DAB">
      <w:pPr>
        <w:rPr>
          <w:sz w:val="26"/>
          <w:szCs w:val="26"/>
        </w:rPr>
      </w:pPr>
    </w:p>
    <w:p w14:paraId="00D12D97" w14:textId="77777777" w:rsidR="00967DAB" w:rsidRDefault="00967DAB">
      <w:pPr>
        <w:rPr>
          <w:sz w:val="26"/>
          <w:szCs w:val="26"/>
        </w:rPr>
      </w:pPr>
    </w:p>
    <w:p w14:paraId="73CEB02D" w14:textId="77777777" w:rsidR="00967DAB" w:rsidRDefault="00967DAB">
      <w:pPr>
        <w:rPr>
          <w:sz w:val="26"/>
          <w:szCs w:val="26"/>
        </w:rPr>
      </w:pPr>
    </w:p>
    <w:p w14:paraId="5B49A2A3" w14:textId="77777777" w:rsidR="00967DAB" w:rsidRDefault="00967DAB">
      <w:pPr>
        <w:rPr>
          <w:sz w:val="26"/>
          <w:szCs w:val="26"/>
        </w:rPr>
      </w:pPr>
    </w:p>
    <w:p w14:paraId="32F128FF" w14:textId="77777777" w:rsidR="00967DAB" w:rsidRDefault="00967DAB">
      <w:pPr>
        <w:rPr>
          <w:sz w:val="26"/>
          <w:szCs w:val="26"/>
        </w:rPr>
      </w:pPr>
    </w:p>
    <w:p w14:paraId="68BE9A0C" w14:textId="77777777" w:rsidR="00967DAB" w:rsidRDefault="00967DAB">
      <w:pPr>
        <w:rPr>
          <w:sz w:val="26"/>
          <w:szCs w:val="26"/>
        </w:rPr>
      </w:pPr>
    </w:p>
    <w:p w14:paraId="7328AF46" w14:textId="77777777" w:rsidR="00967DAB" w:rsidRDefault="00967DAB">
      <w:pPr>
        <w:rPr>
          <w:sz w:val="26"/>
          <w:szCs w:val="26"/>
        </w:rPr>
      </w:pPr>
    </w:p>
    <w:p w14:paraId="7AD9065D" w14:textId="77777777" w:rsidR="00967DAB" w:rsidRDefault="00967DAB">
      <w:pPr>
        <w:rPr>
          <w:sz w:val="26"/>
          <w:szCs w:val="26"/>
        </w:rPr>
      </w:pPr>
    </w:p>
    <w:p w14:paraId="72D61A63" w14:textId="77777777" w:rsidR="00967DAB" w:rsidRDefault="00967DAB">
      <w:pPr>
        <w:rPr>
          <w:sz w:val="26"/>
          <w:szCs w:val="26"/>
        </w:rPr>
      </w:pPr>
    </w:p>
    <w:p w14:paraId="0CCC4CEB" w14:textId="77777777" w:rsidR="00967DAB" w:rsidRDefault="00000000">
      <w:p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3. System architecture diagram showing the front-end and back-end interactions</w:t>
      </w:r>
    </w:p>
    <w:p w14:paraId="14AF7AC9" w14:textId="77777777" w:rsidR="00967DAB" w:rsidRDefault="00967DAB">
      <w:pPr>
        <w:rPr>
          <w:sz w:val="26"/>
          <w:szCs w:val="26"/>
        </w:rPr>
      </w:pPr>
    </w:p>
    <w:p w14:paraId="28D209DC" w14:textId="2D88CD39" w:rsidR="00967DAB" w:rsidRDefault="00A85EAF" w:rsidP="00E61516">
      <w:pPr>
        <w:ind w:left="-45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noProof/>
          <w:sz w:val="26"/>
          <w:szCs w:val="26"/>
        </w:rPr>
        <w:drawing>
          <wp:inline distT="0" distB="0" distL="0" distR="0" wp14:anchorId="7435DD78" wp14:editId="576A7F00">
            <wp:extent cx="5943600" cy="7087235"/>
            <wp:effectExtent l="0" t="0" r="0" b="0"/>
            <wp:docPr id="1946683751" name="Picture 1" descr="A diagram of a firefigh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83751" name="Picture 1" descr="A diagram of a firefighter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DA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DAB"/>
    <w:rsid w:val="00951ECD"/>
    <w:rsid w:val="00967DAB"/>
    <w:rsid w:val="00A85EAF"/>
    <w:rsid w:val="00E6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89FD5"/>
  <w15:docId w15:val="{F42353CE-39B3-4A56-AEF9-779C3D467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615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 Narayana</dc:creator>
  <cp:lastModifiedBy>Sai Nikhil Attili</cp:lastModifiedBy>
  <cp:revision>4</cp:revision>
  <cp:lastPrinted>2023-09-28T02:01:00Z</cp:lastPrinted>
  <dcterms:created xsi:type="dcterms:W3CDTF">2023-09-28T02:01:00Z</dcterms:created>
  <dcterms:modified xsi:type="dcterms:W3CDTF">2023-09-28T02:22:00Z</dcterms:modified>
</cp:coreProperties>
</file>