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B4FF" w14:textId="77777777" w:rsidR="004E6A90" w:rsidRDefault="004E6A90" w:rsidP="004E6A90">
      <w:pPr>
        <w:pStyle w:val="Heading3"/>
      </w:pPr>
      <w:r w:rsidRPr="13E7B4D4">
        <w:rPr>
          <w:rFonts w:ascii="Helvetica Neue" w:eastAsia="Helvetica Neue" w:hAnsi="Helvetica Neue" w:cs="Helvetica Neue"/>
          <w:b/>
          <w:bCs/>
          <w:color w:val="000000" w:themeColor="text1"/>
          <w:sz w:val="27"/>
          <w:szCs w:val="27"/>
        </w:rPr>
        <w:t>1) What are the top 5 brands by receipts scanned for most recent month?</w:t>
      </w:r>
    </w:p>
    <w:p w14:paraId="496FD9C1" w14:textId="77777777" w:rsidR="004E6A90" w:rsidRDefault="004E6A90"/>
    <w:p w14:paraId="067BB2BD" w14:textId="77777777" w:rsidR="004E6A90" w:rsidRDefault="004E6A90" w:rsidP="004E6A90">
      <w:r>
        <w:t xml:space="preserve">select </w:t>
      </w:r>
    </w:p>
    <w:p w14:paraId="293E826B" w14:textId="3CCA733E" w:rsidR="004E6A90" w:rsidRDefault="004E6A90" w:rsidP="004E6A90">
      <w:r>
        <w:t xml:space="preserve">item.brandCode, </w:t>
      </w:r>
    </w:p>
    <w:p w14:paraId="5284A62B" w14:textId="61A5708B" w:rsidR="004E6A90" w:rsidRDefault="004E6A90" w:rsidP="004E6A90">
      <w:r>
        <w:t xml:space="preserve">count(distinct item.receipt_id) as </w:t>
      </w:r>
      <w:r>
        <w:t>scanned</w:t>
      </w:r>
      <w:r>
        <w:t>_count</w:t>
      </w:r>
    </w:p>
    <w:p w14:paraId="40637047" w14:textId="37510360" w:rsidR="004E6A90" w:rsidRDefault="004E6A90" w:rsidP="004E6A90">
      <w:r>
        <w:t>from</w:t>
      </w:r>
    </w:p>
    <w:p w14:paraId="6494ABE5" w14:textId="13083448" w:rsidR="004E6A90" w:rsidRDefault="004E6A90" w:rsidP="004E6A90">
      <w:r>
        <w:t>item inner join receipt</w:t>
      </w:r>
    </w:p>
    <w:p w14:paraId="76A83566" w14:textId="3866BAFF" w:rsidR="004E6A90" w:rsidRDefault="004E6A90" w:rsidP="004E6A90">
      <w:r>
        <w:t>on item.receipt_id = receipt.receipt_id</w:t>
      </w:r>
    </w:p>
    <w:p w14:paraId="6F7ABEAD" w14:textId="469237B0" w:rsidR="004E6A90" w:rsidRDefault="004E6A90" w:rsidP="004E6A90">
      <w:r>
        <w:t>where date(receipt.dateScanned) &gt;= date_format(curdate(),'%Y-%m-01')</w:t>
      </w:r>
    </w:p>
    <w:p w14:paraId="3135F6DA" w14:textId="7511CA7E" w:rsidR="004E6A90" w:rsidRDefault="004E6A90" w:rsidP="004E6A90">
      <w:r>
        <w:t xml:space="preserve">group by item.brandCode </w:t>
      </w:r>
    </w:p>
    <w:p w14:paraId="7E4BD71E" w14:textId="225C8131" w:rsidR="004E6A90" w:rsidRDefault="004E6A90" w:rsidP="004E6A90">
      <w:r>
        <w:t>order by scanned_count desc</w:t>
      </w:r>
    </w:p>
    <w:p w14:paraId="3E889681" w14:textId="51D50366" w:rsidR="004E6A90" w:rsidRDefault="004E6A90" w:rsidP="004E6A90">
      <w:r>
        <w:t>limit 5</w:t>
      </w:r>
    </w:p>
    <w:p w14:paraId="73F04EA5" w14:textId="6506140A" w:rsidR="004E6A90" w:rsidRDefault="004E6A90" w:rsidP="004E6A90"/>
    <w:p w14:paraId="76818F7A" w14:textId="77777777" w:rsidR="004E6A90" w:rsidRDefault="004E6A90" w:rsidP="004E6A90">
      <w:pPr>
        <w:pStyle w:val="Heading3"/>
      </w:pPr>
      <w:r w:rsidRPr="13E7B4D4">
        <w:rPr>
          <w:rFonts w:ascii="Helvetica Neue" w:eastAsia="Helvetica Neue" w:hAnsi="Helvetica Neue" w:cs="Helvetica Neue"/>
          <w:b/>
          <w:bCs/>
          <w:color w:val="000000" w:themeColor="text1"/>
          <w:sz w:val="27"/>
          <w:szCs w:val="27"/>
        </w:rPr>
        <w:t>2) How does the ranking of the top 5 brands by receipts scanned for the recent month compare to the ranking for the previous month?</w:t>
      </w:r>
    </w:p>
    <w:p w14:paraId="716081C3" w14:textId="7563EA1B" w:rsidR="004E6A90" w:rsidRDefault="004E6A90" w:rsidP="004E6A90"/>
    <w:p w14:paraId="15191402" w14:textId="7E21507D" w:rsidR="004E6A90" w:rsidRDefault="004E6A90" w:rsidP="004E6A90"/>
    <w:p w14:paraId="624FCE6C" w14:textId="0E73F716" w:rsidR="004E6A90" w:rsidRDefault="004E6A90" w:rsidP="004E6A90">
      <w:r>
        <w:t>with</w:t>
      </w:r>
    </w:p>
    <w:p w14:paraId="7B5BFF49" w14:textId="15E23909" w:rsidR="004E6A90" w:rsidRDefault="004E6A90" w:rsidP="004E6A90">
      <w:r>
        <w:t>current_month_top as (</w:t>
      </w:r>
    </w:p>
    <w:p w14:paraId="4B4463DC" w14:textId="77777777" w:rsidR="004E6A90" w:rsidRDefault="004E6A90" w:rsidP="004E6A90">
      <w:r>
        <w:t xml:space="preserve">select </w:t>
      </w:r>
    </w:p>
    <w:p w14:paraId="19B7BFC6" w14:textId="77777777" w:rsidR="004E6A90" w:rsidRDefault="004E6A90" w:rsidP="004E6A90">
      <w:r>
        <w:t xml:space="preserve">item.brandCode, </w:t>
      </w:r>
    </w:p>
    <w:p w14:paraId="3944D909" w14:textId="71E4C130" w:rsidR="004E6A90" w:rsidRDefault="004E6A90" w:rsidP="004E6A90">
      <w:r>
        <w:t>count(distinct item.receipt_id) as scanned_count</w:t>
      </w:r>
      <w:r w:rsidR="00EB65CF">
        <w:t>_current</w:t>
      </w:r>
    </w:p>
    <w:p w14:paraId="2146FA66" w14:textId="77777777" w:rsidR="004E6A90" w:rsidRDefault="004E6A90" w:rsidP="004E6A90">
      <w:r>
        <w:t>from</w:t>
      </w:r>
    </w:p>
    <w:p w14:paraId="3B00E383" w14:textId="77777777" w:rsidR="004E6A90" w:rsidRDefault="004E6A90" w:rsidP="004E6A90">
      <w:r>
        <w:t>item inner join receipt</w:t>
      </w:r>
    </w:p>
    <w:p w14:paraId="2C24E4DE" w14:textId="77777777" w:rsidR="004E6A90" w:rsidRDefault="004E6A90" w:rsidP="004E6A90">
      <w:r>
        <w:t>on item.receipt_id = receipt.receipt_id</w:t>
      </w:r>
    </w:p>
    <w:p w14:paraId="1E6CEF0B" w14:textId="77777777" w:rsidR="004E6A90" w:rsidRDefault="004E6A90" w:rsidP="004E6A90">
      <w:r>
        <w:t>where date(receipt.dateScanned) &gt;= date_format(curdate(),'%Y-%m-01')</w:t>
      </w:r>
    </w:p>
    <w:p w14:paraId="541B3D08" w14:textId="77777777" w:rsidR="004E6A90" w:rsidRDefault="004E6A90" w:rsidP="004E6A90">
      <w:r>
        <w:t xml:space="preserve">group by item.brandCode </w:t>
      </w:r>
    </w:p>
    <w:p w14:paraId="3401330D" w14:textId="1D448CB4" w:rsidR="004E6A90" w:rsidRDefault="004E6A90" w:rsidP="004E6A90">
      <w:r>
        <w:t xml:space="preserve">order by </w:t>
      </w:r>
      <w:r w:rsidR="00EB65CF">
        <w:t>scanned_count_current</w:t>
      </w:r>
      <w:r w:rsidR="00EB65CF">
        <w:t xml:space="preserve"> </w:t>
      </w:r>
      <w:r>
        <w:t>desc</w:t>
      </w:r>
    </w:p>
    <w:p w14:paraId="06F229B9" w14:textId="22B2BF5A" w:rsidR="004E6A90" w:rsidRDefault="004E6A90" w:rsidP="004E6A90">
      <w:r>
        <w:t>limit 5</w:t>
      </w:r>
    </w:p>
    <w:p w14:paraId="4AD868AC" w14:textId="0CEC7257" w:rsidR="004E6A90" w:rsidRDefault="004E6A90" w:rsidP="004E6A90">
      <w:r>
        <w:t>),</w:t>
      </w:r>
    </w:p>
    <w:p w14:paraId="04BA0C05" w14:textId="706BC7CC" w:rsidR="004E6A90" w:rsidRDefault="004E6A90" w:rsidP="004E6A90"/>
    <w:p w14:paraId="71DCCED9" w14:textId="38A84EC2" w:rsidR="004E6A90" w:rsidRDefault="004E6A90" w:rsidP="004E6A90">
      <w:r>
        <w:t>prev</w:t>
      </w:r>
      <w:r>
        <w:t>_month_top as</w:t>
      </w:r>
      <w:r>
        <w:t>(</w:t>
      </w:r>
    </w:p>
    <w:p w14:paraId="11FB3EFD" w14:textId="77777777" w:rsidR="004E6A90" w:rsidRDefault="004E6A90" w:rsidP="004E6A90">
      <w:r>
        <w:t xml:space="preserve">select </w:t>
      </w:r>
    </w:p>
    <w:p w14:paraId="1BA5E67F" w14:textId="4F47BB5F" w:rsidR="004E6A90" w:rsidRDefault="004E6A90" w:rsidP="004E6A90">
      <w:r>
        <w:t xml:space="preserve">item.brandCode, </w:t>
      </w:r>
    </w:p>
    <w:p w14:paraId="6EAC2C99" w14:textId="108B350C" w:rsidR="004E6A90" w:rsidRDefault="004E6A90" w:rsidP="004E6A90">
      <w:r>
        <w:t xml:space="preserve">count(distinct item.receipt_id) as </w:t>
      </w:r>
      <w:r w:rsidR="00EB65CF">
        <w:t>scanned_count_</w:t>
      </w:r>
      <w:r>
        <w:t>prev</w:t>
      </w:r>
    </w:p>
    <w:p w14:paraId="5E37EEBA" w14:textId="7DAC76BF" w:rsidR="004E6A90" w:rsidRDefault="004E6A90" w:rsidP="004E6A90">
      <w:r>
        <w:t>from</w:t>
      </w:r>
    </w:p>
    <w:p w14:paraId="22CE4D3C" w14:textId="6FAA4655" w:rsidR="004E6A90" w:rsidRDefault="004E6A90" w:rsidP="004E6A90">
      <w:r>
        <w:t>item inner join receipt</w:t>
      </w:r>
    </w:p>
    <w:p w14:paraId="5F75AD58" w14:textId="5D1F4CB1" w:rsidR="004E6A90" w:rsidRDefault="004E6A90" w:rsidP="004E6A90">
      <w:r>
        <w:t>on item.receipt_id = receipt.receipt_id</w:t>
      </w:r>
    </w:p>
    <w:p w14:paraId="02959307" w14:textId="77777777" w:rsidR="004E6A90" w:rsidRDefault="004E6A90" w:rsidP="004E6A90">
      <w:r>
        <w:t xml:space="preserve">where </w:t>
      </w:r>
    </w:p>
    <w:p w14:paraId="309839E4" w14:textId="72A1E715" w:rsidR="004E6A90" w:rsidRDefault="004E6A90" w:rsidP="004E6A90">
      <w:r>
        <w:t>date(receipt.dateScanned)&gt;= date_format(date_add(curdate(), interval -1 month),'%Y-%m-01')</w:t>
      </w:r>
      <w:r>
        <w:t xml:space="preserve"> </w:t>
      </w:r>
    </w:p>
    <w:p w14:paraId="59610F1C" w14:textId="77777777" w:rsidR="004E6A90" w:rsidRDefault="004E6A90" w:rsidP="004E6A90">
      <w:r>
        <w:t xml:space="preserve">and </w:t>
      </w:r>
    </w:p>
    <w:p w14:paraId="396DE15A" w14:textId="482AF64E" w:rsidR="004E6A90" w:rsidRDefault="004E6A90" w:rsidP="004E6A90">
      <w:r>
        <w:t>date(receipt.dateScanned) &lt; date_format(curdate(),'%Y-%m-01')</w:t>
      </w:r>
    </w:p>
    <w:p w14:paraId="476B1748" w14:textId="68507B95" w:rsidR="004E6A90" w:rsidRDefault="004E6A90" w:rsidP="004E6A90">
      <w:r>
        <w:lastRenderedPageBreak/>
        <w:t xml:space="preserve">group by item.brandCode </w:t>
      </w:r>
    </w:p>
    <w:p w14:paraId="7268F9F9" w14:textId="69DFFBCD" w:rsidR="004E6A90" w:rsidRDefault="004E6A90" w:rsidP="004E6A90">
      <w:r>
        <w:t xml:space="preserve">order by </w:t>
      </w:r>
      <w:r w:rsidR="00EB65CF">
        <w:t>scanned_count_prev</w:t>
      </w:r>
      <w:r w:rsidR="00EB65CF">
        <w:t xml:space="preserve"> </w:t>
      </w:r>
      <w:r>
        <w:t>desc</w:t>
      </w:r>
    </w:p>
    <w:p w14:paraId="1EC337BD" w14:textId="05A177B1" w:rsidR="004E6A90" w:rsidRDefault="004E6A90" w:rsidP="004E6A90">
      <w:r>
        <w:t>limit 5</w:t>
      </w:r>
    </w:p>
    <w:p w14:paraId="60624603" w14:textId="1E7979E0" w:rsidR="004E6A90" w:rsidRDefault="004E6A90" w:rsidP="004E6A90">
      <w:r>
        <w:t>)</w:t>
      </w:r>
    </w:p>
    <w:p w14:paraId="35453F2C" w14:textId="3C9548B0" w:rsidR="004E6A90" w:rsidRDefault="004E6A90" w:rsidP="004E6A90"/>
    <w:p w14:paraId="7A9FA2AF" w14:textId="77777777" w:rsidR="004E6A90" w:rsidRDefault="004E6A90" w:rsidP="004E6A90">
      <w:r>
        <w:t>select *</w:t>
      </w:r>
    </w:p>
    <w:p w14:paraId="59310B62" w14:textId="77777777" w:rsidR="004E6A90" w:rsidRDefault="004E6A90" w:rsidP="004E6A90">
      <w:r>
        <w:t xml:space="preserve">from </w:t>
      </w:r>
    </w:p>
    <w:p w14:paraId="50C50249" w14:textId="77777777" w:rsidR="004E6A90" w:rsidRDefault="004E6A90" w:rsidP="004E6A90">
      <w:r>
        <w:t>current_month_top outer join</w:t>
      </w:r>
      <w:r>
        <w:t xml:space="preserve"> </w:t>
      </w:r>
      <w:r>
        <w:t xml:space="preserve">prev_month_top </w:t>
      </w:r>
    </w:p>
    <w:p w14:paraId="51A89C1D" w14:textId="53E1BECC" w:rsidR="004E6A90" w:rsidRDefault="004E6A90" w:rsidP="004E6A90">
      <w:r>
        <w:t>on current_month_top.brandCode = prev_month_top.brandCode</w:t>
      </w:r>
    </w:p>
    <w:p w14:paraId="46124946" w14:textId="77777777" w:rsidR="004E6A90" w:rsidRDefault="004E6A90" w:rsidP="004E6A90"/>
    <w:p w14:paraId="652B39D2" w14:textId="77777777" w:rsidR="004E6A90" w:rsidRDefault="004E6A90" w:rsidP="004E6A90"/>
    <w:p w14:paraId="3C88ECDD" w14:textId="0B3D5C70" w:rsidR="004E6A90" w:rsidRDefault="004E6A90" w:rsidP="004E6A90">
      <w:pPr>
        <w:pStyle w:val="Heading3"/>
        <w:rPr>
          <w:rFonts w:ascii="Helvetica Neue" w:eastAsia="Helvetica Neue" w:hAnsi="Helvetica Neue" w:cs="Helvetica Neue"/>
          <w:b/>
          <w:bCs/>
          <w:color w:val="000000" w:themeColor="text1"/>
          <w:sz w:val="27"/>
          <w:szCs w:val="27"/>
        </w:rPr>
      </w:pPr>
      <w:r>
        <w:rPr>
          <w:rFonts w:ascii="Helvetica Neue" w:eastAsia="Helvetica Neue" w:hAnsi="Helvetica Neue" w:cs="Helvetica Neue"/>
          <w:b/>
          <w:bCs/>
          <w:color w:val="000000" w:themeColor="text1"/>
          <w:sz w:val="27"/>
          <w:szCs w:val="27"/>
        </w:rPr>
        <w:t xml:space="preserve">3) </w:t>
      </w:r>
      <w:r w:rsidRPr="13E7B4D4">
        <w:rPr>
          <w:rFonts w:ascii="Helvetica Neue" w:eastAsia="Helvetica Neue" w:hAnsi="Helvetica Neue" w:cs="Helvetica Neue"/>
          <w:b/>
          <w:bCs/>
          <w:color w:val="000000" w:themeColor="text1"/>
          <w:sz w:val="27"/>
          <w:szCs w:val="27"/>
        </w:rPr>
        <w:t>When considering average spend from receipts with 'rewardsReceiptStatus’ of ‘Accepted’ or ‘Rejected’, which is greater?</w:t>
      </w:r>
    </w:p>
    <w:p w14:paraId="4C0FED68" w14:textId="1A139BE1" w:rsidR="004E6A90" w:rsidRDefault="004E6A90" w:rsidP="004E6A90"/>
    <w:p w14:paraId="01857C9B" w14:textId="77777777" w:rsidR="004E6A90" w:rsidRDefault="004E6A90" w:rsidP="004E6A90">
      <w:r>
        <w:t xml:space="preserve">select </w:t>
      </w:r>
    </w:p>
    <w:p w14:paraId="0C8A1F2C" w14:textId="7FD963C4" w:rsidR="004E6A90" w:rsidRDefault="004E6A90" w:rsidP="004E6A90">
      <w:r>
        <w:t>rewardsReceiptStatus, avg(totalSpent) as average_spend</w:t>
      </w:r>
      <w:r>
        <w:t>_each_status</w:t>
      </w:r>
    </w:p>
    <w:p w14:paraId="24C47585" w14:textId="4332F889" w:rsidR="004E6A90" w:rsidRDefault="004E6A90" w:rsidP="004E6A90">
      <w:r>
        <w:t>from receipt</w:t>
      </w:r>
    </w:p>
    <w:p w14:paraId="1FDD37D9" w14:textId="77777777" w:rsidR="004E6A90" w:rsidRDefault="004E6A90" w:rsidP="004E6A90">
      <w:r>
        <w:t>where rewardsReceiptStatus in ('Accepted','Rejected')</w:t>
      </w:r>
    </w:p>
    <w:p w14:paraId="04B45315" w14:textId="77777777" w:rsidR="004E6A90" w:rsidRDefault="004E6A90" w:rsidP="004E6A90">
      <w:r>
        <w:t>group by rewardsReceiptStatus</w:t>
      </w:r>
    </w:p>
    <w:p w14:paraId="14E3F88A" w14:textId="0534A417" w:rsidR="004E6A90" w:rsidRDefault="004E6A90" w:rsidP="004E6A90">
      <w:r>
        <w:t>order by average_spend_each_status</w:t>
      </w:r>
      <w:r>
        <w:t xml:space="preserve"> </w:t>
      </w:r>
      <w:r>
        <w:t>desc</w:t>
      </w:r>
    </w:p>
    <w:p w14:paraId="08C28A8C" w14:textId="77777777" w:rsidR="004E6A90" w:rsidRDefault="004E6A90" w:rsidP="004E6A90">
      <w:r>
        <w:t>limit 1</w:t>
      </w:r>
    </w:p>
    <w:p w14:paraId="7D4FCC32" w14:textId="4F87A813" w:rsidR="004E6A90" w:rsidRDefault="004E6A90" w:rsidP="004E6A90"/>
    <w:p w14:paraId="0C845972" w14:textId="3040A5F2" w:rsidR="004E6A90" w:rsidRDefault="004E6A90" w:rsidP="004E6A90">
      <w:pPr>
        <w:pStyle w:val="Heading3"/>
      </w:pPr>
      <w:r>
        <w:rPr>
          <w:rFonts w:ascii="Helvetica Neue" w:eastAsia="Helvetica Neue" w:hAnsi="Helvetica Neue" w:cs="Helvetica Neue"/>
          <w:b/>
          <w:bCs/>
          <w:color w:val="000000" w:themeColor="text1"/>
          <w:sz w:val="27"/>
          <w:szCs w:val="27"/>
        </w:rPr>
        <w:t xml:space="preserve">4) </w:t>
      </w:r>
      <w:r w:rsidRPr="13E7B4D4">
        <w:rPr>
          <w:rFonts w:ascii="Helvetica Neue" w:eastAsia="Helvetica Neue" w:hAnsi="Helvetica Neue" w:cs="Helvetica Neue"/>
          <w:b/>
          <w:bCs/>
          <w:color w:val="000000" w:themeColor="text1"/>
          <w:sz w:val="27"/>
          <w:szCs w:val="27"/>
        </w:rPr>
        <w:t>When considering total number of items purchased from receipts with 'rewardsReceiptStatus’ of ‘Accepted’ or ‘Rejected’, which is greater?</w:t>
      </w:r>
    </w:p>
    <w:p w14:paraId="2247B0B4" w14:textId="05EB04B5" w:rsidR="004E6A90" w:rsidRPr="004E6A90" w:rsidRDefault="004E6A90" w:rsidP="004E6A90"/>
    <w:p w14:paraId="4CE9642A" w14:textId="77777777" w:rsidR="004E6A90" w:rsidRDefault="004E6A90" w:rsidP="004E6A90">
      <w:r>
        <w:t xml:space="preserve">select </w:t>
      </w:r>
    </w:p>
    <w:p w14:paraId="1465FEFA" w14:textId="6CF43388" w:rsidR="004E6A90" w:rsidRDefault="004E6A90" w:rsidP="004E6A90">
      <w:r>
        <w:t>rewardsReceiptStatus, sum(purchasedItemCount) as total_purchased</w:t>
      </w:r>
      <w:r>
        <w:t>_each_status</w:t>
      </w:r>
    </w:p>
    <w:p w14:paraId="162F003A" w14:textId="27F36DD3" w:rsidR="004E6A90" w:rsidRDefault="004E6A90" w:rsidP="004E6A90">
      <w:r>
        <w:t>from receipt</w:t>
      </w:r>
    </w:p>
    <w:p w14:paraId="24285EEE" w14:textId="77777777" w:rsidR="004E6A90" w:rsidRDefault="004E6A90" w:rsidP="004E6A90">
      <w:r>
        <w:t>where rewardsReceiptStatus in ('Accepted','Rejected')</w:t>
      </w:r>
    </w:p>
    <w:p w14:paraId="3BCE95BC" w14:textId="77777777" w:rsidR="004E6A90" w:rsidRDefault="004E6A90" w:rsidP="004E6A90">
      <w:r>
        <w:t>group by rewardsReceiptStatus</w:t>
      </w:r>
    </w:p>
    <w:p w14:paraId="7F531124" w14:textId="5FC48EE3" w:rsidR="004E6A90" w:rsidRDefault="004E6A90" w:rsidP="004E6A90">
      <w:r>
        <w:t>order by total_purchased_each_status</w:t>
      </w:r>
      <w:r>
        <w:t xml:space="preserve"> </w:t>
      </w:r>
      <w:r>
        <w:t>desc</w:t>
      </w:r>
    </w:p>
    <w:p w14:paraId="30C5914F" w14:textId="77777777" w:rsidR="004E6A90" w:rsidRDefault="004E6A90" w:rsidP="004E6A90">
      <w:r>
        <w:t>limit 1</w:t>
      </w:r>
    </w:p>
    <w:p w14:paraId="241CE802" w14:textId="12AA853E" w:rsidR="004E6A90" w:rsidRDefault="004E6A90"/>
    <w:p w14:paraId="165C3A8E" w14:textId="23B979F0" w:rsidR="004E6A90" w:rsidRDefault="004E6A90" w:rsidP="004E6A90">
      <w:pPr>
        <w:pStyle w:val="Heading3"/>
      </w:pPr>
      <w:r>
        <w:rPr>
          <w:rFonts w:ascii="Helvetica Neue" w:eastAsia="Helvetica Neue" w:hAnsi="Helvetica Neue" w:cs="Helvetica Neue"/>
          <w:b/>
          <w:bCs/>
          <w:color w:val="000000" w:themeColor="text1"/>
          <w:sz w:val="27"/>
          <w:szCs w:val="27"/>
        </w:rPr>
        <w:t xml:space="preserve">5) </w:t>
      </w:r>
      <w:r w:rsidRPr="13E7B4D4">
        <w:rPr>
          <w:rFonts w:ascii="Helvetica Neue" w:eastAsia="Helvetica Neue" w:hAnsi="Helvetica Neue" w:cs="Helvetica Neue"/>
          <w:b/>
          <w:bCs/>
          <w:color w:val="000000" w:themeColor="text1"/>
          <w:sz w:val="27"/>
          <w:szCs w:val="27"/>
        </w:rPr>
        <w:t>Which brand has the most spend among users who were created within the past 6 months?</w:t>
      </w:r>
    </w:p>
    <w:p w14:paraId="32C648C8" w14:textId="09D64F56" w:rsidR="004E6A90" w:rsidRDefault="004E6A90"/>
    <w:p w14:paraId="03F6584C" w14:textId="77777777" w:rsidR="004E6A90" w:rsidRDefault="004E6A90" w:rsidP="004E6A90">
      <w:r>
        <w:t xml:space="preserve">select </w:t>
      </w:r>
    </w:p>
    <w:p w14:paraId="324E3DB5" w14:textId="2C6C5A86" w:rsidR="004E6A90" w:rsidRDefault="004E6A90" w:rsidP="004E6A90">
      <w:r>
        <w:t>item.brandCode,</w:t>
      </w:r>
    </w:p>
    <w:p w14:paraId="1CA60319" w14:textId="6B84BED8" w:rsidR="004E6A90" w:rsidRDefault="004E6A90" w:rsidP="004E6A90">
      <w:r>
        <w:t>sum(receipt.totalSpent) as</w:t>
      </w:r>
      <w:r>
        <w:t xml:space="preserve"> </w:t>
      </w:r>
      <w:r>
        <w:t>total_spend</w:t>
      </w:r>
      <w:r>
        <w:t>_each_brand</w:t>
      </w:r>
    </w:p>
    <w:p w14:paraId="30C174A4" w14:textId="19E88073" w:rsidR="004E6A90" w:rsidRDefault="004E6A90" w:rsidP="004E6A90">
      <w:r>
        <w:t>from receipt inner join user</w:t>
      </w:r>
    </w:p>
    <w:p w14:paraId="08A49697" w14:textId="0DCCEA14" w:rsidR="004E6A90" w:rsidRDefault="004E6A90" w:rsidP="004E6A90">
      <w:r>
        <w:t>on receipt.user_id = user.user_id</w:t>
      </w:r>
    </w:p>
    <w:p w14:paraId="2D31DE9F" w14:textId="209A5A41" w:rsidR="004E6A90" w:rsidRDefault="004E6A90" w:rsidP="004E6A90">
      <w:r>
        <w:t>inner join item on receipt.receipt_id = item.receipt_id</w:t>
      </w:r>
    </w:p>
    <w:p w14:paraId="7AA5BAC4" w14:textId="77777777" w:rsidR="004E6A90" w:rsidRDefault="004E6A90" w:rsidP="004E6A90">
      <w:r>
        <w:lastRenderedPageBreak/>
        <w:t xml:space="preserve">where </w:t>
      </w:r>
    </w:p>
    <w:p w14:paraId="6D364357" w14:textId="2EBE8388" w:rsidR="004E6A90" w:rsidRDefault="004E6A90" w:rsidP="004E6A90">
      <w:r>
        <w:t xml:space="preserve">date(user.createdDate)&gt;=date_format(date_add(curdate(), interval -6 MONTH),'%Y-%m-01') </w:t>
      </w:r>
    </w:p>
    <w:p w14:paraId="55C248AE" w14:textId="5DC8C415" w:rsidR="004E6A90" w:rsidRDefault="004E6A90" w:rsidP="004E6A90">
      <w:r>
        <w:t>group by item.brandCode</w:t>
      </w:r>
    </w:p>
    <w:p w14:paraId="196B2097" w14:textId="0B244657" w:rsidR="004E6A90" w:rsidRDefault="004E6A90" w:rsidP="004E6A90">
      <w:r>
        <w:t>order by total_spend_each_brand</w:t>
      </w:r>
      <w:r>
        <w:t xml:space="preserve"> </w:t>
      </w:r>
      <w:r>
        <w:t>desc</w:t>
      </w:r>
    </w:p>
    <w:p w14:paraId="7DAE5EFE" w14:textId="3DCE117B" w:rsidR="004E6A90" w:rsidRDefault="004E6A90" w:rsidP="004E6A90">
      <w:r>
        <w:t>limit 1</w:t>
      </w:r>
    </w:p>
    <w:p w14:paraId="1E7EBF71" w14:textId="7F832584" w:rsidR="004E6A90" w:rsidRDefault="004E6A90"/>
    <w:p w14:paraId="1C6FFBA1" w14:textId="0F151207" w:rsidR="004E6A90" w:rsidRDefault="004E6A90"/>
    <w:p w14:paraId="4F165FD5" w14:textId="77777777" w:rsidR="004E6A90" w:rsidRDefault="004E6A90" w:rsidP="004E6A90">
      <w:pPr>
        <w:pStyle w:val="Heading3"/>
      </w:pPr>
      <w:r w:rsidRPr="13E7B4D4">
        <w:rPr>
          <w:rFonts w:ascii="Helvetica Neue" w:eastAsia="Helvetica Neue" w:hAnsi="Helvetica Neue" w:cs="Helvetica Neue"/>
          <w:b/>
          <w:bCs/>
          <w:color w:val="000000" w:themeColor="text1"/>
          <w:sz w:val="27"/>
          <w:szCs w:val="27"/>
        </w:rPr>
        <w:t>6) Which brand has the most transactions among users who were created within the past 6 months?</w:t>
      </w:r>
    </w:p>
    <w:p w14:paraId="36615569" w14:textId="35B44367" w:rsidR="004E6A90" w:rsidRDefault="004E6A90"/>
    <w:p w14:paraId="05D17CF5" w14:textId="77777777" w:rsidR="004E6A90" w:rsidRDefault="004E6A90" w:rsidP="004E6A90">
      <w:r>
        <w:t xml:space="preserve">select </w:t>
      </w:r>
    </w:p>
    <w:p w14:paraId="7FE14682" w14:textId="77777777" w:rsidR="004E6A90" w:rsidRDefault="004E6A90" w:rsidP="004E6A90">
      <w:r>
        <w:t>item.brandCode,</w:t>
      </w:r>
    </w:p>
    <w:p w14:paraId="613BF7CA" w14:textId="29458174" w:rsidR="004E6A90" w:rsidRDefault="004E6A90" w:rsidP="004E6A90">
      <w:r>
        <w:t>count(distinct item.receipt_id) as transactions</w:t>
      </w:r>
      <w:r>
        <w:t>_count</w:t>
      </w:r>
    </w:p>
    <w:p w14:paraId="549DE78F" w14:textId="77777777" w:rsidR="004E6A90" w:rsidRDefault="004E6A90" w:rsidP="004E6A90">
      <w:r>
        <w:t xml:space="preserve">from </w:t>
      </w:r>
    </w:p>
    <w:p w14:paraId="48C9375C" w14:textId="3E6F9E34" w:rsidR="004E6A90" w:rsidRDefault="004E6A90" w:rsidP="004E6A90">
      <w:r>
        <w:t>receipt inner join user</w:t>
      </w:r>
    </w:p>
    <w:p w14:paraId="6A5D992A" w14:textId="5282CB82" w:rsidR="004E6A90" w:rsidRDefault="004E6A90" w:rsidP="004E6A90">
      <w:r>
        <w:t>on receipt.user_id = user.user_id</w:t>
      </w:r>
    </w:p>
    <w:p w14:paraId="23C9CACF" w14:textId="032F01AA" w:rsidR="004E6A90" w:rsidRDefault="004E6A90" w:rsidP="004E6A90">
      <w:r>
        <w:t>inner join item on receipt.receipt_id = item.receipt_id</w:t>
      </w:r>
    </w:p>
    <w:p w14:paraId="1A72CB93" w14:textId="77777777" w:rsidR="004E6A90" w:rsidRDefault="004E6A90" w:rsidP="004E6A90">
      <w:r>
        <w:t xml:space="preserve">where </w:t>
      </w:r>
    </w:p>
    <w:p w14:paraId="0F7625EB" w14:textId="40F873A9" w:rsidR="004E6A90" w:rsidRDefault="004E6A90" w:rsidP="004E6A90">
      <w:r>
        <w:t xml:space="preserve">date(user.createdDate)&gt;=date_format(date_add(curdate(), interval -6 MONTH),'%Y-%m-01') </w:t>
      </w:r>
    </w:p>
    <w:p w14:paraId="42995D1F" w14:textId="1679E926" w:rsidR="004E6A90" w:rsidRDefault="004E6A90" w:rsidP="004E6A90">
      <w:r>
        <w:t>group by item.brandCode</w:t>
      </w:r>
    </w:p>
    <w:p w14:paraId="1096434F" w14:textId="7CA78641" w:rsidR="004E6A90" w:rsidRDefault="004E6A90" w:rsidP="004E6A90">
      <w:r>
        <w:t>order by transactions_count</w:t>
      </w:r>
      <w:r>
        <w:t xml:space="preserve"> </w:t>
      </w:r>
      <w:r>
        <w:t>desc</w:t>
      </w:r>
    </w:p>
    <w:p w14:paraId="5F8A8C79" w14:textId="6FA0E764" w:rsidR="004E6A90" w:rsidRDefault="004E6A90" w:rsidP="004E6A90">
      <w:r>
        <w:t>limit 1</w:t>
      </w:r>
    </w:p>
    <w:sectPr w:rsidR="004E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E7531" w14:textId="77777777" w:rsidR="009015B4" w:rsidRDefault="009015B4" w:rsidP="004E6A90">
      <w:r>
        <w:separator/>
      </w:r>
    </w:p>
  </w:endnote>
  <w:endnote w:type="continuationSeparator" w:id="0">
    <w:p w14:paraId="3690AAB9" w14:textId="77777777" w:rsidR="009015B4" w:rsidRDefault="009015B4" w:rsidP="004E6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8A901" w14:textId="77777777" w:rsidR="009015B4" w:rsidRDefault="009015B4" w:rsidP="004E6A90">
      <w:r>
        <w:separator/>
      </w:r>
    </w:p>
  </w:footnote>
  <w:footnote w:type="continuationSeparator" w:id="0">
    <w:p w14:paraId="74567809" w14:textId="77777777" w:rsidR="009015B4" w:rsidRDefault="009015B4" w:rsidP="004E6A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90"/>
    <w:rsid w:val="004E6A90"/>
    <w:rsid w:val="009015B4"/>
    <w:rsid w:val="00E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A8612"/>
  <w15:chartTrackingRefBased/>
  <w15:docId w15:val="{383991E2-8304-414E-8750-B49C3BEB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A90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A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A90"/>
  </w:style>
  <w:style w:type="paragraph" w:styleId="Footer">
    <w:name w:val="footer"/>
    <w:basedOn w:val="Normal"/>
    <w:link w:val="FooterChar"/>
    <w:uiPriority w:val="99"/>
    <w:unhideWhenUsed/>
    <w:rsid w:val="004E6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A90"/>
  </w:style>
  <w:style w:type="character" w:customStyle="1" w:styleId="Heading3Char">
    <w:name w:val="Heading 3 Char"/>
    <w:basedOn w:val="DefaultParagraphFont"/>
    <w:link w:val="Heading3"/>
    <w:uiPriority w:val="9"/>
    <w:rsid w:val="004E6A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Yogesh Balu</dc:creator>
  <cp:keywords/>
  <dc:description/>
  <cp:lastModifiedBy>Ashwin Yogesh Balu</cp:lastModifiedBy>
  <cp:revision>2</cp:revision>
  <dcterms:created xsi:type="dcterms:W3CDTF">2022-12-15T23:50:00Z</dcterms:created>
  <dcterms:modified xsi:type="dcterms:W3CDTF">2022-12-16T18:14:00Z</dcterms:modified>
</cp:coreProperties>
</file>