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6"/>
          <w:szCs w:val="36"/>
          <w:rtl w:val="0"/>
        </w:rPr>
        <w:t xml:space="preserve">DATA ANALYST INTERNSHIP</w:t>
      </w:r>
      <w:r w:rsidDel="00000000" w:rsidR="00000000" w:rsidRPr="00000000">
        <w:rPr>
          <w:b w:val="1"/>
          <w:bCs w:val="1"/>
          <w:sz w:val="32"/>
          <w:szCs w:val="32"/>
          <w:rtl w:val="0"/>
        </w:rPr>
        <w:t xml:space="preserve"> </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LEARNING AND PROGRESS REPORT</w:t>
      </w:r>
    </w:p>
    <w:p w:rsidR="00000000" w:rsidDel="00000000" w:rsidP="00000000" w:rsidRDefault="00000000" w:rsidRPr="00000000" w14:paraId="00000003">
      <w:pPr>
        <w:jc w:val="center"/>
        <w:rPr>
          <w:sz w:val="14"/>
          <w:szCs w:val="14"/>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report documents my learning journey throughout the Data Engineer internship curriculum. The syllabus covered a wide range of topics from basic Python programming all the way to building real time big data pipelines and deploying applications on Kubernetes. Over the course of this program, I worked on practical tasks for every topic, and this report reflects what I learned, what I built, and how my problem solving ability grew through the process.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I started, I had some basic knowledge of Python but had never worked with distributed systems, databases like Elasticsearch or Neo4j, or tools like Docker, Airflow, and Kafka. By the end, I had built a full capstone project that combined all of these technologies into one working system. That shift  from knowing individual tools to connecting them together is the most important thing this internship gave 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8"/>
          <w:szCs w:val="28"/>
          <w:rtl w:val="0"/>
        </w:rPr>
        <w:t xml:space="preserve">WEEK 1 : PYTHON PROGRAMMING</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first week was about building a strong foundation in Python. I already knew the basics, but this week pushed me into areas I had not explored before, like decorators, async programming, and type annotations.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the tasks, I started with a student grade calculator that used every type of Python operator arithmetic, comparison, logical, bitwise, membership, and identity operators. This helped me understand not just what each operator does, but when to actually use them. I then built a student management system using loops and control structures, which was a simple CLI app but forced me to think about program flow carefully.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module task was a library system where I created a Book class in one file and a Library class in another, then imported them into a main file. This was my first real experience with how Python modules and classes work together in a project structure rather than a single script.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decorator tasks were the most challenging part of the week. I implemented three versions WEEK 1 : PYTHON PROGRAMMING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basic chaining, parameterized decorators, and a combination of both. Understanding that a decorator is just a function that wraps another function took some time to click, but once it did, I could see how frameworks like FastAPI use them everywhere.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concurrency, I wrote three separate programs to compare synchronous execution, multithreading, and multiprocessing. The synchronous version took 6 seconds to complete three tasks. The async version finished in 3 seconds. Seeing that difference in actual output made the concept real for me. I also learned when to use threading versus multiprocessing  threading for I/O-bound work, multiprocessing for CPU-bound work.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MyPy task introduced me to type annotations. I wrote a function with proper type hints and intentionally introduced a type error to see how MyPy catches it before the code even runs. This was a small task but it changed how I write Python going forward ,I now add type hints by habit.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WEEK 2 : DATABASES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database week was the most varied week of the curriculum because it covered four completely different types of databases. Each one has a different way of thinking about data, and switching between them in the same week was a good challenge.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SQL, I used PostgreSQL with pgAdmin to build an internship syllabus tracker. The database had tables for modules, topics, status fields, and timestamps. I wrote queries to track which topics were completed, which were in progress, and which were pending. This was a practical use case that I actually used during the internship to monitor my own progress.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For SQLAlchemy, I built a personal expense tracker. This was more complex than raw SQL because I had to define ORM models for Category and Expense, set up relationships between them, and write a CLI application that let users add categories, add expenses under those categories, and view all expenses. Working with SQLAlchemy taught me how to think about database design in Python terms rather than SQL terms.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MongoDB, I built a quiz game. The questions, options, answers, and hints were all stored as documents in a MongoDB collection. The game shuffled questions randomly, let users ask for hints, and showed a score at the end with star ratings. This task showed me how document databases are much more flexible than relational ones when your data has varying structure.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For Elasticsearch, I built a Nepali recipe finder. I created a custom index mapping that defined how each field should be analyzed  recipe names as full text, ingredients as keywords, ratings as floats. Then I wrote a search function that could filter by cuisine, difficulty, minimum rating, and maximum prep time, all at the same time. This was my first experience with a search engine and it was impressive how fast and flexible the queries were.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Neo4j, I built a social network graph with people, skills, and companies as nodes, and relationships like FRIEND, HAS_SKILL, and WORKS_AT between them. I wrote Cypher queries to find friends of friends, suggest new connections, and find people who share skills. Graph databases think about data in a completely different way from tables or documents, and this task made that difference very clear.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8"/>
          <w:szCs w:val="28"/>
          <w:rtl w:val="0"/>
        </w:rPr>
        <w:t xml:space="preserve">WEEK 3 : DATA SCIENCE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data science week covered statistics, machine learning, and data visualization. I worked entirely in Jupyter notebooks, which was a good environment for exploring data step by step.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started with data preprocessing using a messy HR dataset. The raw data had missing values, inconsistent formats, duplicate rows, and outliers. I cleaned it step by step  filling missing values with medians and modes, standardizing text fields, removing duplicates, and capping outliers using the IQR method. This preprocessing work is something that takes up most of the time in any real data project, and doing it on a genuinely messy dataset taught me more than any clean example would have.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For machine learning, I worked on three types of problems. For regression, I used the Boston Housing dataset to predict house prices using Linear Regression, Ridge, and Lasso. I compared their performance and learned how regularization helps when features are correlated. For classification, I used the Titanic dataset to predict survival using Logistic Regression, Random Forest, and SVM. I learned about train-test splits, confusion matrices, and why accuracy alone is not enough when classes are imbalanced. For clustering, I used the Iris dataset with K-Means and visualized the clusters using PCA to reduce the dimensions to two. Seeing the clusters appear visually after the algorithm ran was satisfying.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data visualization, I created bar plots, scatter plots, histograms, box plots, and pie charts using Matplotlib. I also built a Dash application using the WFP food prices dataset, which was my first experience building an interactive web dashboard in Python. The dashboard had dropdowns and charts that updated based on user selection.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sz w:val="28"/>
          <w:szCs w:val="28"/>
          <w:rtl w:val="0"/>
        </w:rPr>
        <w:t xml:space="preserve">CI/CD :  GIT, TESTING, AND GITHUB ACTIONS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CI/CD section was about professional software development practices rather than a specific technology. I built a Python calculator library with eight operations and used it as the base for demonstrating the full development workflow.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initialized a Git repository and made over fifteen commits following conventional commit message format using prefixes like feat, fix, test, ci, and docs. I created feature branches for each new set of operations, merged them into a develop branch, and then merged develop into main. I demonstrated both fast-forward and non-fast-forward merges, and I intentionally created a merge conflict to practice resolving it manually.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wrote thirty unit tests using pytest covering normal cases, edge cases like zero inputs, and failure cases like division by zero. I also wrote five integration tests that chained multiple operations together to simulate real usage. I introduced a bug intentionally  making the divide function return multiplication  and then fixed it, which demonstrated the full QA cycle of detecting and resolving issues.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GitHub Actions pipeline runs automatically on every push. It first runs flake8 to check code style, then runs the unit and integration tests, and finally generates a coverage report. Having the pipeline catch issues automatically before code is merged is something I now consider essential for any project.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sz w:val="28"/>
          <w:szCs w:val="28"/>
        </w:rPr>
      </w:pPr>
      <w:r w:rsidDel="00000000" w:rsidR="00000000" w:rsidRPr="00000000">
        <w:rPr>
          <w:b w:val="1"/>
          <w:bCs w:val="1"/>
          <w:sz w:val="28"/>
          <w:szCs w:val="28"/>
          <w:rtl w:val="0"/>
        </w:rPr>
        <w:t xml:space="preserve">WEEK 4 : BIG DATA VOLUME (HADOOP ECOSYSTEM)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big data week was the most technically demanding week of the curriculum. I worked with the Brazilian e-commerce dataset from Kaggle, which had nine CSV files covering orders, customers, products, sellers, and payments.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started by loading the data into HDFS using shell scripts. Seeing the data distributed across the Hadoop filesystem was the first time I understood what distributed storage actually means in practice. I then wrote a MapReduce job from scratch  a mapper that emitted product IDs and sale amounts, and a reducer that aggregated total sales per product. Running it with Hadoop Streaming and seeing the output appear was a milestone moment.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then moved to Hive and wrote eight analytical SQL queries top product categories by revenue, monthly sales trends, top customers by spending, state-wise analysis, delivery performance, and order status distribution. Hive made it possible to run SQL on top of HDFS data, which bridged the gap between the familiar SQL world and the distributed storage world.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For Spark, I built a full ETL pipeline that loaded the CSV files, performed data quality checks, joined the four datasets together, created derived columns like total order value and delivery days, and saved the results as Parquet files. I also demonstrated RDD operations alongside the DataFrame API to understand the difference. The Spark MLlib task built a customer churn prediction model using Logistic Regression and Random Forest, with feature engineering, train-test splitting, and model evaluation using accuracy and AUC metrics.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For HBase, I built a data manager class using HappyBase that created tables with column families, loaded customer and product data from CSV files, and demonstrated all CRUD operations  create, read, update, and delete along with scan operations filtered by state and category.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sz w:val="28"/>
          <w:szCs w:val="28"/>
          <w:rtl w:val="0"/>
        </w:rPr>
        <w:t xml:space="preserve">BIG DATA SPEED :  KAFKA AND SPARK STREAMING</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section was about real-time data processing, which is a completely different challenge from batch processing. I implemented a simplified Lambda Architecture with three layers.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producer script simulated twenty users generating login, click, and purchase events continuously, with weighted probabilities matching real user behavior 50% clicks, 30% logins, 20% purchases. Events were sent to a Kafka topic with three partitions, which allowed parallel consumption.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Spark Structured Streaming job read from Kafka in real time and ran two queries simultaneously one that grouped events into ten-second windows and counted them per user and event type, and another that filtered only purchase events and displayed them instantly. The windowed aggregation used watermarking to handle late-arriving events correctly.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batch job read all historical events from Kafka at once and computed three aggregations total activity per user, event type distribution, and most visited pages. The results were saved as CSV files. Over a fifteen minute run, the pipeline processed 2,712 events, and the distribution matched the weighted probabilities almost exactly, which confirmed the pipeline was working correctly.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Understanding the difference between the speed layer and the batch layer, and why you need both, was the key insight from this section. Real-time processing is fast but approximate. Batch processing is slow but complete. Lambda Architecture runs both in parallel and combines the results.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sz w:val="28"/>
          <w:szCs w:val="28"/>
          <w:rtl w:val="0"/>
        </w:rPr>
        <w:t xml:space="preserve">APIS : FLASK, FASTAPI, AND REST</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API section started with a direct comparison between Flask and FastAPI. I built the same simple user API in both frameworks GET all users and POST a new user. The comparison made it clear that FastAPI is faster to write, automatically validates request data through Pydantic, and generates interactive documentation without any extra work.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then built the Smart Task Manager API, which was a complete production style FastAPI application. It had full CRUD operations for tasks, filtering by status and priority, pagination, automatic timestamps, and token-based authentication. The authentication used a Bearer token checked on every request, with a fallback to a default development token. The API returned proper HTTP status codes  400 for validation errors, 401 for authentication failures, 404 for missing resources, and 500 for unexpected errors. The interactive Swagger UI at /docs made testing the API straightforward.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Building this API taught me how to structure a real FastAPI project across multiple files separating the entry point, database setup, models, authentication, and routes into their own modules.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sz w:val="28"/>
          <w:szCs w:val="28"/>
          <w:rtl w:val="0"/>
        </w:rPr>
        <w:t xml:space="preserve">DOCKER : CONTAINERIZATION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Docker section changed how I think about running software. Before this, I would install dependencies directly on my machine and hope everything worked the same on another machine. Docker solves that problem completely.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built a Todo API using FastAPI and containerized it with a Dockerfile. I then wrote a docker-compose file that ran two containers together the API and a PostgreSQL database. The containers communicated using the service name defined in docker-compose rather than an IP address, which Docker's internal networking handled automatically. The database data was stored in a named volume so it survived container restarts.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 pushed the image to Docker Hub, which meant anyone could pull and run the application with a single command without installing Python or PostgreSQL. The concepts of images, containers, volumes, networks, and docker-compose all became concrete through building and running this project.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b w:val="1"/>
          <w:bCs w:val="1"/>
          <w:sz w:val="28"/>
          <w:szCs w:val="28"/>
          <w:rtl w:val="0"/>
        </w:rPr>
        <w:t xml:space="preserve">APACHE AIRFLOW :  WORKFLOW ORCHESTRATION</w:t>
      </w:r>
    </w:p>
    <w:p w:rsidR="00000000" w:rsidDel="00000000" w:rsidP="00000000" w:rsidRDefault="00000000" w:rsidRPr="00000000" w14:paraId="00000073">
      <w:pPr>
        <w:rPr>
          <w:b w:val="1"/>
          <w:bCs w:val="1"/>
          <w:sz w:val="28"/>
          <w:szCs w:val="28"/>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Airflow section was about automating and scheduling data pipelines. I built a five task weather data pipeline that ran on a daily schedule.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pipeline fetched live weather data from the Open-Meteo API for New York City, processed it to calculate minimum, maximum, and average temperatures, saved the processed record to a local data store, generated a human readable report, and sent a success notification using a BashOperator. Tasks passed data to each other using XCom, which is Airflow's mechanism for sharing small pieces of data between tasks.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pipeline had retry logic three retries with exponential backoff and proper error handling at each step. Monitoring the pipeline through the Airflow web UI and watching each task turn green one by one made the concept of a DAG very tangible. I ran the pipeline multiple times and could see the historical records accumulating in the data store file.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sz w:val="28"/>
          <w:szCs w:val="28"/>
          <w:rtl w:val="0"/>
        </w:rPr>
        <w:t xml:space="preserve">KUBERNETES : CONTAINER ORCHESTRATION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Kubernetes was the final and most advanced deployment topic. I deployed a FastAPI application to a local Kubernetes cluster using Minikube and worked through the core concepts one by one.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 wrote a Deployment manifest that ran two replicas of the application and configured liveness and readiness probes so Kubernetes could check whether each container was healthy. I wrote a Service manifest that exposed the application on a NodePort so it could be accessed from outside the cluster. I used a ConfigMap to store the application's message and version as environment variables, keeping configuration separate from the container image.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 demonstrated scaling by increasing the replica count from two to four with a single command and watching the new pods appear. I demonstrated rolling updates by building a v2 image, applying an updated ConfigMap, and watching Kubernetes replace the old pods one by one without any downtime. I demonstrated self-healing by deleting a running pod and watching Kubernetes immediately start a replacement.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combination of Docker and Kubernetes  building an image and then deploying it to a cluster is the foundation of how modern applications are deployed in production.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sz w:val="28"/>
          <w:szCs w:val="28"/>
          <w:rtl w:val="0"/>
        </w:rPr>
        <w:t xml:space="preserve">PROJECT-001 :  REAL-TIME NEWS ANALYTICS SYSTEM</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project brought together every technology from the curriculum into one complete system. It collected news articles from NewsAPI and Hacker News every thirty minutes, processed them with machine learning, stored them in databases, and displayed everything on a live dashboard.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data collection layer used two scrapers  one for NewsAPI and one for the Hacker News Firebase API with a deduplicator to avoid processing the same article twice. Articles were published to Kafka topics and consumed by a Spark Structured Streaming job that cleaned the text and wrote results to PostgreSQL. A separate ML pipeline ran VADER sentiment analysis to label each article as positive, negative, or neutral, extracted keywords using TF-IDF, clustered similar articles using K-Means, and detected trending keywords by comparing rolling time windows.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FastAPI backend served the processed data through endpoints for latest news, search, sentiment analytics, trending keywords, and system health metrics. The Dash dashboard displayed a sentiment pie chart, a trending keywords bar chart, a source distribution chart, and a live news feed table that color coded articles by sentiment. Everything refreshed automatically every thirty seconds.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entire system ran inside Docker containers orchestrated by docker-compose, with Kubernetes manifests for cloud deployment including a HorizontalPodAutoscaler that scaled the API pods automatically under load. A GitHub Actions CI/CD pipeline ran tests and deployed updated images on every push to main.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sz w:val="28"/>
          <w:szCs w:val="28"/>
        </w:rPr>
      </w:pPr>
      <w:r w:rsidDel="00000000" w:rsidR="00000000" w:rsidRPr="00000000">
        <w:rPr>
          <w:b w:val="1"/>
          <w:bCs w:val="1"/>
          <w:sz w:val="28"/>
          <w:szCs w:val="28"/>
          <w:rtl w:val="0"/>
        </w:rPr>
        <w:t xml:space="preserve">Mix-panel</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also integrated Mixpanel analytics into a separate project management application, tracking user events like signups, workspace creation, task completion, and page views. The analysis revealed that users who create a workspace have 80% retention at day 7 compared to 15% for users who do not, and that 60% of users never discover the workspace creation button. These findings were presented as an executive dashboard with retention heatmaps and funnel visualizations.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sz w:val="28"/>
          <w:szCs w:val="28"/>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sz w:val="28"/>
          <w:szCs w:val="28"/>
          <w:rtl w:val="0"/>
        </w:rPr>
        <w:t xml:space="preserve">SKILLS GAINED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Before this internship, I could write Python scripts and had a basic understanding of SQL. By the end, I can design and build distributed data pipelines, work with five different types of databases, deploy containerized applications, write APIs, automate workflows with Airflow, and deploy to Kubernetes.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specific technical skills I gained include writing PySpark ETL pipelines and MLlib models, building Kafka producers and consumers, creating Elasticsearch indexes with custom mappings, modeling graph data in Neo4j with Cypher, writing GitHub Actions CI/CD pipelines, containerizing multi-service applications with Docker Compose, and orchestrating containers with Kubernetes.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Beyond the technical skills, I learned how to read documentation and figure out tools .Every week introduced something new, and the only way to get through it was to read, try, fail, debug, and try again. That process  more than any individual technology  is what improved my problem solving ability.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sz w:val="28"/>
          <w:szCs w:val="28"/>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b w:val="1"/>
          <w:bCs w:val="1"/>
          <w:sz w:val="28"/>
          <w:szCs w:val="28"/>
          <w:rtl w:val="0"/>
        </w:rPr>
        <w:t xml:space="preserve">PROBLEM SOLVING GROWTH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At the start of the internship, when something did not work, my first instinct was to search for the exact error message and copy a solution. By the end, my approach had changed. I now read the error, think about what the system is doing, form a hypothesis about what is wrong, and test it. That shift from reactive to analytical debugging is the clearest sign of growth.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big data week was where this was tested most. Hadoop, Hive, Spark, and HBase each have their own configuration requirements, and getting them to work together involved debugging errors that were not always obvious. I learned to read stack traces carefully, check logs in the right places, and isolate which component was causing the problem.</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project was the ultimate test because it had no step by step instructions. I had to design the architecture, decide which tools to use for each part, and figure out how to connect them. When the Spark streaming job could not connect to Kafka, I had to understand the network configuration between Docker containers. When the Airflow DAG failed, I had to read the task logs to find which step broke and why.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This internship covered more ground than I expected when I started. The curriculum was designed to build skills progressively  starting with Python fundamentals, moving through databases and data science, then into big data and real-time processing, and finally into deployment and orchestration. Each week built on the previous one, and the capstone project required everything at once.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most important thing I take away from this experience is not any single technology but the confidence to pick up a new tool, understand how it fits into a larger system, and build something real with it. Data engineering is fundamentally about connecting systems together, and that is exactly what this curriculum taught me to do.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