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CCA30" w14:textId="39C743E4" w:rsidR="00855537" w:rsidRDefault="00855537"/>
    <w:p w14:paraId="2C844C15" w14:textId="6A679BB1" w:rsidR="005F3474" w:rsidRDefault="005F3474"/>
    <w:p w14:paraId="23CCBBE1" w14:textId="005073C5" w:rsidR="005F3474" w:rsidRDefault="005F3474"/>
    <w:p w14:paraId="2975F58E" w14:textId="2D5A09C7" w:rsidR="005F3474" w:rsidRDefault="005F3474"/>
    <w:p w14:paraId="7235DA34" w14:textId="1700DE9A" w:rsidR="005F3474" w:rsidRDefault="005F3474"/>
    <w:p w14:paraId="17686807" w14:textId="1B6BA338" w:rsidR="005F3474" w:rsidRDefault="005F3474"/>
    <w:p w14:paraId="0B616A8C" w14:textId="3341301D" w:rsidR="005F3474" w:rsidRDefault="005F3474"/>
    <w:p w14:paraId="66DF854D" w14:textId="2809C0BA" w:rsidR="005F3474" w:rsidRDefault="005F3474"/>
    <w:p w14:paraId="19336CAD" w14:textId="64DCD8CD" w:rsidR="005F3474" w:rsidRDefault="005F3474"/>
    <w:p w14:paraId="49F82BAA" w14:textId="01442BAF" w:rsidR="005F3474" w:rsidRDefault="005F3474"/>
    <w:p w14:paraId="2F4C8B27" w14:textId="35AAA2E6" w:rsidR="005F3474" w:rsidRDefault="005F3474"/>
    <w:p w14:paraId="7E79CBAA" w14:textId="77777777" w:rsidR="005F4F54" w:rsidRDefault="005F4F54"/>
    <w:p w14:paraId="11DEF34E" w14:textId="77777777" w:rsidR="005F3474" w:rsidRPr="00D81F99" w:rsidRDefault="005F3474" w:rsidP="005F347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65434771"/>
      <w:bookmarkStart w:id="1" w:name="_Hlk65439034"/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Ashwini Madhuranally Prakash</w:t>
      </w:r>
    </w:p>
    <w:p w14:paraId="3128BDFF" w14:textId="77777777" w:rsidR="005F3474" w:rsidRPr="00D81F99" w:rsidRDefault="005F3474" w:rsidP="005F347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Applied Information Technology</w:t>
      </w:r>
    </w:p>
    <w:p w14:paraId="030D9E22" w14:textId="77777777" w:rsidR="005F3474" w:rsidRPr="00D81F99" w:rsidRDefault="005F3474" w:rsidP="005F347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AIT 735 Case Studies in Database Management Systems</w:t>
      </w:r>
    </w:p>
    <w:p w14:paraId="3C781E32" w14:textId="77777777" w:rsidR="005F3474" w:rsidRDefault="005F3474" w:rsidP="005F3474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1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Case Study Title: </w:t>
      </w:r>
      <w:r w:rsidRPr="00D81F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Patient Information Management System-on premises to cloud migration</w:t>
      </w:r>
    </w:p>
    <w:p w14:paraId="672B4592" w14:textId="77777777" w:rsidR="005F3474" w:rsidRPr="0038019F" w:rsidRDefault="005F3474" w:rsidP="005F3474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38019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Physical Design</w:t>
      </w:r>
      <w:bookmarkEnd w:id="0"/>
    </w:p>
    <w:bookmarkEnd w:id="1"/>
    <w:p w14:paraId="3C04A7B1" w14:textId="42F98AAE" w:rsidR="005F3474" w:rsidRDefault="005F3474" w:rsidP="005F3474">
      <w:pPr>
        <w:jc w:val="center"/>
      </w:pPr>
    </w:p>
    <w:p w14:paraId="7A4A13EB" w14:textId="6F7BEBE7" w:rsidR="005F3474" w:rsidRDefault="005F3474" w:rsidP="005F3474">
      <w:pPr>
        <w:jc w:val="center"/>
      </w:pPr>
    </w:p>
    <w:p w14:paraId="0015EC31" w14:textId="6412D42A" w:rsidR="005F3474" w:rsidRDefault="005F3474" w:rsidP="005F3474">
      <w:pPr>
        <w:jc w:val="center"/>
      </w:pPr>
    </w:p>
    <w:p w14:paraId="41622A39" w14:textId="6DFAA173" w:rsidR="005F3474" w:rsidRDefault="005F3474" w:rsidP="005F3474">
      <w:pPr>
        <w:jc w:val="center"/>
      </w:pPr>
    </w:p>
    <w:p w14:paraId="4310A353" w14:textId="70568C61" w:rsidR="005F3474" w:rsidRDefault="005F3474" w:rsidP="005F3474">
      <w:pPr>
        <w:jc w:val="center"/>
      </w:pPr>
    </w:p>
    <w:p w14:paraId="43544E4A" w14:textId="144C39D6" w:rsidR="005F3474" w:rsidRDefault="005F3474" w:rsidP="005F3474">
      <w:pPr>
        <w:jc w:val="center"/>
      </w:pPr>
    </w:p>
    <w:p w14:paraId="4B538F1F" w14:textId="5FA683EF" w:rsidR="005F3474" w:rsidRDefault="005F3474" w:rsidP="005F3474">
      <w:pPr>
        <w:jc w:val="center"/>
      </w:pPr>
    </w:p>
    <w:p w14:paraId="63764BE7" w14:textId="77777777" w:rsidR="005F4F54" w:rsidRDefault="005F4F54" w:rsidP="005F3474"/>
    <w:p w14:paraId="2628A8B5" w14:textId="00DCE786" w:rsidR="005F4F54" w:rsidRDefault="005F4F54" w:rsidP="005F3474">
      <w:r>
        <w:br w:type="page"/>
      </w:r>
    </w:p>
    <w:p w14:paraId="1713C1F2" w14:textId="73C2C37C" w:rsidR="005F3474" w:rsidRPr="005F4F54" w:rsidRDefault="005F3474" w:rsidP="005F3474">
      <w:r w:rsidRPr="00375C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Physical Design</w:t>
      </w:r>
    </w:p>
    <w:p w14:paraId="6C0421A6" w14:textId="77777777" w:rsidR="005F3474" w:rsidRPr="00375CCB" w:rsidRDefault="005F3474" w:rsidP="005F3474">
      <w:pPr>
        <w:rPr>
          <w:rFonts w:ascii="Times New Roman" w:hAnsi="Times New Roman" w:cs="Times New Roman"/>
          <w:sz w:val="24"/>
          <w:szCs w:val="24"/>
        </w:rPr>
      </w:pPr>
      <w:r w:rsidRPr="00375CCB">
        <w:rPr>
          <w:rFonts w:ascii="Times New Roman" w:hAnsi="Times New Roman" w:cs="Times New Roman"/>
          <w:sz w:val="24"/>
          <w:szCs w:val="24"/>
        </w:rPr>
        <w:t>DBMS Software: Microsoft SQL Server 2019 Express</w:t>
      </w:r>
    </w:p>
    <w:p w14:paraId="758BDB1B" w14:textId="77777777" w:rsidR="005F3474" w:rsidRPr="00375CCB" w:rsidRDefault="005F3474" w:rsidP="005F3474">
      <w:pPr>
        <w:rPr>
          <w:rFonts w:ascii="Times New Roman" w:hAnsi="Times New Roman" w:cs="Times New Roman"/>
          <w:sz w:val="24"/>
          <w:szCs w:val="24"/>
        </w:rPr>
      </w:pPr>
      <w:r w:rsidRPr="00375CCB">
        <w:rPr>
          <w:rFonts w:ascii="Times New Roman" w:hAnsi="Times New Roman" w:cs="Times New Roman"/>
          <w:sz w:val="24"/>
          <w:szCs w:val="24"/>
        </w:rPr>
        <w:t>Interface: Microsoft SQL Server Management Studio</w:t>
      </w:r>
    </w:p>
    <w:p w14:paraId="11619A1D" w14:textId="77777777" w:rsidR="005F3474" w:rsidRDefault="005F3474" w:rsidP="005F34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5CCB">
        <w:rPr>
          <w:rFonts w:ascii="Times New Roman" w:hAnsi="Times New Roman" w:cs="Times New Roman"/>
          <w:b/>
          <w:bCs/>
          <w:sz w:val="24"/>
          <w:szCs w:val="24"/>
        </w:rPr>
        <w:t>SQL statements for creating tables in the Database:</w:t>
      </w:r>
    </w:p>
    <w:tbl>
      <w:tblPr>
        <w:tblStyle w:val="TableGrid"/>
        <w:tblW w:w="9529" w:type="dxa"/>
        <w:tblInd w:w="0" w:type="dxa"/>
        <w:tblLook w:val="04A0" w:firstRow="1" w:lastRow="0" w:firstColumn="1" w:lastColumn="0" w:noHBand="0" w:noVBand="1"/>
      </w:tblPr>
      <w:tblGrid>
        <w:gridCol w:w="2425"/>
        <w:gridCol w:w="7104"/>
      </w:tblGrid>
      <w:tr w:rsidR="005F3474" w:rsidRPr="000442D0" w14:paraId="30A9566C" w14:textId="77777777" w:rsidTr="00F76663">
        <w:trPr>
          <w:trHeight w:val="866"/>
        </w:trPr>
        <w:tc>
          <w:tcPr>
            <w:tcW w:w="2425" w:type="dxa"/>
          </w:tcPr>
          <w:p w14:paraId="3A34AA56" w14:textId="77777777" w:rsidR="005F3474" w:rsidRPr="000442D0" w:rsidRDefault="005F3474" w:rsidP="00F76663">
            <w:pPr>
              <w:keepNext/>
              <w:spacing w:before="240" w:after="60"/>
              <w:jc w:val="center"/>
              <w:rPr>
                <w:b/>
                <w:sz w:val="24"/>
                <w:szCs w:val="24"/>
              </w:rPr>
            </w:pPr>
            <w:r w:rsidRPr="000442D0">
              <w:rPr>
                <w:b/>
                <w:sz w:val="24"/>
                <w:szCs w:val="24"/>
              </w:rPr>
              <w:t>Table Number &amp; Name</w:t>
            </w:r>
          </w:p>
        </w:tc>
        <w:tc>
          <w:tcPr>
            <w:tcW w:w="7104" w:type="dxa"/>
          </w:tcPr>
          <w:p w14:paraId="11778155" w14:textId="77777777" w:rsidR="005F3474" w:rsidRPr="000442D0" w:rsidRDefault="005F3474" w:rsidP="00F76663">
            <w:pPr>
              <w:keepNext/>
              <w:spacing w:before="240" w:after="60"/>
              <w:jc w:val="center"/>
              <w:rPr>
                <w:b/>
                <w:sz w:val="24"/>
                <w:szCs w:val="24"/>
              </w:rPr>
            </w:pPr>
            <w:r w:rsidRPr="000442D0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Q</w:t>
            </w:r>
            <w:r w:rsidRPr="000442D0">
              <w:rPr>
                <w:b/>
                <w:sz w:val="24"/>
                <w:szCs w:val="24"/>
              </w:rPr>
              <w:t>L statement/code</w:t>
            </w:r>
          </w:p>
        </w:tc>
      </w:tr>
      <w:tr w:rsidR="005F3474" w14:paraId="02A3D9B7" w14:textId="77777777" w:rsidTr="00F76663">
        <w:trPr>
          <w:trHeight w:val="1101"/>
        </w:trPr>
        <w:tc>
          <w:tcPr>
            <w:tcW w:w="2425" w:type="dxa"/>
          </w:tcPr>
          <w:p w14:paraId="6B653E14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Table1:</w:t>
            </w:r>
            <w:r>
              <w:rPr>
                <w:bCs/>
                <w:sz w:val="24"/>
                <w:szCs w:val="24"/>
              </w:rPr>
              <w:t xml:space="preserve"> u</w:t>
            </w:r>
            <w:r w:rsidRPr="00E0331C">
              <w:rPr>
                <w:bCs/>
                <w:sz w:val="24"/>
                <w:szCs w:val="24"/>
              </w:rPr>
              <w:t>ser_type</w:t>
            </w:r>
          </w:p>
          <w:p w14:paraId="260B8518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</w:p>
        </w:tc>
        <w:tc>
          <w:tcPr>
            <w:tcW w:w="7104" w:type="dxa"/>
          </w:tcPr>
          <w:p w14:paraId="22FDBF10" w14:textId="77777777" w:rsidR="005F3474" w:rsidRPr="0007015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07015C">
              <w:rPr>
                <w:bCs/>
                <w:sz w:val="24"/>
                <w:szCs w:val="24"/>
              </w:rPr>
              <w:t xml:space="preserve">Create table user_type (user_type_id int not null primary key identity, </w:t>
            </w:r>
          </w:p>
          <w:p w14:paraId="7B979E61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07015C">
              <w:rPr>
                <w:bCs/>
                <w:sz w:val="24"/>
                <w:szCs w:val="24"/>
              </w:rPr>
              <w:t>user_type_desc varchar (20) not null unique);</w:t>
            </w:r>
          </w:p>
        </w:tc>
      </w:tr>
      <w:tr w:rsidR="005F3474" w14:paraId="63FFA58D" w14:textId="77777777" w:rsidTr="00F76663">
        <w:trPr>
          <w:trHeight w:val="1610"/>
        </w:trPr>
        <w:tc>
          <w:tcPr>
            <w:tcW w:w="2425" w:type="dxa"/>
          </w:tcPr>
          <w:p w14:paraId="62E3F94D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Table1: Constraints</w:t>
            </w:r>
          </w:p>
          <w:p w14:paraId="5EDFE52D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</w:p>
        </w:tc>
        <w:tc>
          <w:tcPr>
            <w:tcW w:w="7104" w:type="dxa"/>
          </w:tcPr>
          <w:p w14:paraId="4E67D6E6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E0331C">
              <w:rPr>
                <w:bCs/>
                <w:sz w:val="24"/>
                <w:szCs w:val="24"/>
              </w:rPr>
              <w:t>lter table user_type</w:t>
            </w:r>
          </w:p>
          <w:p w14:paraId="00AC1072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add unique (user_type_desc), constraint user_type_desc check (user_type_desc in ('patient', 'doctor', 'admin'));</w:t>
            </w:r>
          </w:p>
        </w:tc>
      </w:tr>
      <w:tr w:rsidR="005F3474" w14:paraId="7149C811" w14:textId="77777777" w:rsidTr="00F76663">
        <w:trPr>
          <w:trHeight w:val="580"/>
        </w:trPr>
        <w:tc>
          <w:tcPr>
            <w:tcW w:w="2425" w:type="dxa"/>
          </w:tcPr>
          <w:p w14:paraId="617EFEA5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Table2</w:t>
            </w:r>
            <w:r>
              <w:rPr>
                <w:bCs/>
                <w:sz w:val="24"/>
                <w:szCs w:val="24"/>
              </w:rPr>
              <w:t xml:space="preserve">: </w:t>
            </w:r>
            <w:r w:rsidRPr="00E0331C">
              <w:rPr>
                <w:bCs/>
                <w:sz w:val="24"/>
                <w:szCs w:val="24"/>
              </w:rPr>
              <w:t>user_account</w:t>
            </w:r>
          </w:p>
        </w:tc>
        <w:tc>
          <w:tcPr>
            <w:tcW w:w="7104" w:type="dxa"/>
          </w:tcPr>
          <w:p w14:paraId="5FFBDEE0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 xml:space="preserve">Create table user_account (user_id varchar(10) not null primary key, </w:t>
            </w:r>
          </w:p>
          <w:p w14:paraId="5CA21688" w14:textId="0A976ACA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user_type_id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E0331C">
              <w:rPr>
                <w:bCs/>
                <w:sz w:val="24"/>
                <w:szCs w:val="24"/>
              </w:rPr>
              <w:t>,</w:t>
            </w:r>
          </w:p>
          <w:p w14:paraId="51475378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Foreign key (user_type_id) references user_type(user_type_id),</w:t>
            </w:r>
          </w:p>
          <w:p w14:paraId="385A0A4C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Password varchar (20) not null);</w:t>
            </w:r>
          </w:p>
        </w:tc>
      </w:tr>
      <w:tr w:rsidR="005F3474" w14:paraId="066AF5F0" w14:textId="77777777" w:rsidTr="00F76663">
        <w:trPr>
          <w:trHeight w:val="589"/>
        </w:trPr>
        <w:tc>
          <w:tcPr>
            <w:tcW w:w="2425" w:type="dxa"/>
          </w:tcPr>
          <w:p w14:paraId="368D38CD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 xml:space="preserve">Table 3: </w:t>
            </w:r>
            <w:r>
              <w:rPr>
                <w:bCs/>
                <w:sz w:val="24"/>
                <w:szCs w:val="24"/>
              </w:rPr>
              <w:t>P</w:t>
            </w:r>
            <w:r w:rsidRPr="00E0331C">
              <w:rPr>
                <w:bCs/>
                <w:sz w:val="24"/>
                <w:szCs w:val="24"/>
              </w:rPr>
              <w:t>atient</w:t>
            </w:r>
          </w:p>
        </w:tc>
        <w:tc>
          <w:tcPr>
            <w:tcW w:w="7104" w:type="dxa"/>
          </w:tcPr>
          <w:p w14:paraId="62C8D76E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Create table patient (patient_id int not null primary key,</w:t>
            </w:r>
          </w:p>
          <w:p w14:paraId="4DFD7153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first_name varchar (20) not null,</w:t>
            </w:r>
          </w:p>
          <w:p w14:paraId="0EF1593E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last_name varchar (20) not null,</w:t>
            </w:r>
          </w:p>
          <w:p w14:paraId="5BF95C10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gender char (1) not null,</w:t>
            </w:r>
          </w:p>
          <w:p w14:paraId="084DC907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email_id varchar (20) not null,</w:t>
            </w:r>
          </w:p>
          <w:p w14:paraId="2B25C4A5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date_of_birth date not null,</w:t>
            </w:r>
          </w:p>
          <w:p w14:paraId="62F5C322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user_id varchar(10) not null,</w:t>
            </w:r>
          </w:p>
          <w:p w14:paraId="094BDD5A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 xml:space="preserve">account_balance </w:t>
            </w:r>
            <w:r>
              <w:rPr>
                <w:bCs/>
                <w:sz w:val="24"/>
                <w:szCs w:val="24"/>
              </w:rPr>
              <w:t>numeric(5,2)</w:t>
            </w:r>
            <w:r w:rsidRPr="00E0331C">
              <w:rPr>
                <w:bCs/>
                <w:sz w:val="24"/>
                <w:szCs w:val="24"/>
              </w:rPr>
              <w:t xml:space="preserve"> not null,</w:t>
            </w:r>
          </w:p>
          <w:p w14:paraId="3E776BAF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foreign key (user_id) references user_account(user_id));</w:t>
            </w:r>
          </w:p>
        </w:tc>
      </w:tr>
    </w:tbl>
    <w:p w14:paraId="61E61A54" w14:textId="5069B81A" w:rsidR="005F3474" w:rsidRDefault="005F3474" w:rsidP="005F3474"/>
    <w:tbl>
      <w:tblPr>
        <w:tblStyle w:val="TableGrid"/>
        <w:tblW w:w="9529" w:type="dxa"/>
        <w:tblInd w:w="0" w:type="dxa"/>
        <w:tblLook w:val="04A0" w:firstRow="1" w:lastRow="0" w:firstColumn="1" w:lastColumn="0" w:noHBand="0" w:noVBand="1"/>
      </w:tblPr>
      <w:tblGrid>
        <w:gridCol w:w="2425"/>
        <w:gridCol w:w="7104"/>
      </w:tblGrid>
      <w:tr w:rsidR="005F3474" w14:paraId="0FF4D398" w14:textId="77777777" w:rsidTr="00F76663">
        <w:trPr>
          <w:trHeight w:val="580"/>
        </w:trPr>
        <w:tc>
          <w:tcPr>
            <w:tcW w:w="2425" w:type="dxa"/>
          </w:tcPr>
          <w:p w14:paraId="243291F5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lastRenderedPageBreak/>
              <w:t>Table 3: constraints</w:t>
            </w:r>
          </w:p>
        </w:tc>
        <w:tc>
          <w:tcPr>
            <w:tcW w:w="7104" w:type="dxa"/>
          </w:tcPr>
          <w:p w14:paraId="431618C1" w14:textId="77777777" w:rsidR="005F3474" w:rsidRPr="00E0331C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E0331C">
              <w:rPr>
                <w:bCs/>
                <w:sz w:val="24"/>
                <w:szCs w:val="24"/>
              </w:rPr>
              <w:t>lter table patient</w:t>
            </w:r>
          </w:p>
          <w:p w14:paraId="41C07928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E0331C">
              <w:rPr>
                <w:bCs/>
                <w:sz w:val="24"/>
                <w:szCs w:val="24"/>
              </w:rPr>
              <w:t>add unique (email_id), constraint gender check (gender in ('M','F'));</w:t>
            </w:r>
          </w:p>
        </w:tc>
      </w:tr>
      <w:tr w:rsidR="005F3474" w14:paraId="0F5705F6" w14:textId="77777777" w:rsidTr="00F76663">
        <w:trPr>
          <w:trHeight w:val="589"/>
        </w:trPr>
        <w:tc>
          <w:tcPr>
            <w:tcW w:w="2425" w:type="dxa"/>
          </w:tcPr>
          <w:p w14:paraId="3E661C73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3: constraints</w:t>
            </w:r>
          </w:p>
        </w:tc>
        <w:tc>
          <w:tcPr>
            <w:tcW w:w="7104" w:type="dxa"/>
          </w:tcPr>
          <w:p w14:paraId="6E5E4463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AC6A85">
              <w:rPr>
                <w:bCs/>
                <w:sz w:val="24"/>
                <w:szCs w:val="24"/>
              </w:rPr>
              <w:t>lter table patient</w:t>
            </w:r>
          </w:p>
          <w:p w14:paraId="31727749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add unique (email_id), constraint gender check (gender in ('M','F'));</w:t>
            </w:r>
          </w:p>
        </w:tc>
      </w:tr>
      <w:tr w:rsidR="005F3474" w14:paraId="580E6DC2" w14:textId="77777777" w:rsidTr="00F76663">
        <w:trPr>
          <w:trHeight w:val="580"/>
        </w:trPr>
        <w:tc>
          <w:tcPr>
            <w:tcW w:w="2425" w:type="dxa"/>
          </w:tcPr>
          <w:p w14:paraId="188C6B10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4</w:t>
            </w:r>
            <w:r>
              <w:rPr>
                <w:bCs/>
                <w:sz w:val="24"/>
                <w:szCs w:val="24"/>
              </w:rPr>
              <w:t>:</w:t>
            </w:r>
            <w:r w:rsidRPr="00AC6A85">
              <w:rPr>
                <w:bCs/>
                <w:sz w:val="24"/>
                <w:szCs w:val="24"/>
              </w:rPr>
              <w:t xml:space="preserve"> Specialization</w:t>
            </w:r>
          </w:p>
        </w:tc>
        <w:tc>
          <w:tcPr>
            <w:tcW w:w="7104" w:type="dxa"/>
          </w:tcPr>
          <w:p w14:paraId="5DF3FD3B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Create table specialization (specialization_id int not null primary key identity,</w:t>
            </w:r>
          </w:p>
          <w:p w14:paraId="7446B804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Specialization_desc varchar (20) not null);</w:t>
            </w:r>
          </w:p>
        </w:tc>
      </w:tr>
      <w:tr w:rsidR="005F3474" w14:paraId="383DCDC5" w14:textId="77777777" w:rsidTr="00F76663">
        <w:trPr>
          <w:trHeight w:val="580"/>
        </w:trPr>
        <w:tc>
          <w:tcPr>
            <w:tcW w:w="2425" w:type="dxa"/>
          </w:tcPr>
          <w:p w14:paraId="3C959281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4 constraints</w:t>
            </w:r>
          </w:p>
        </w:tc>
        <w:tc>
          <w:tcPr>
            <w:tcW w:w="7104" w:type="dxa"/>
          </w:tcPr>
          <w:p w14:paraId="51222F56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AC6A85">
              <w:rPr>
                <w:bCs/>
                <w:sz w:val="24"/>
                <w:szCs w:val="24"/>
              </w:rPr>
              <w:t>lter table specialization</w:t>
            </w:r>
          </w:p>
          <w:p w14:paraId="277ED33B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add unique(specialization_desc), constraint specialization_desc check</w:t>
            </w:r>
          </w:p>
          <w:p w14:paraId="477A41DE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(specialization_desc in ('Physician', 'Gynecologist ', 'Pediatrician', 'Allergist', 'Ophthalmologist'));</w:t>
            </w:r>
          </w:p>
        </w:tc>
      </w:tr>
      <w:tr w:rsidR="005F3474" w14:paraId="0D158EC8" w14:textId="77777777" w:rsidTr="00F76663">
        <w:trPr>
          <w:trHeight w:val="580"/>
        </w:trPr>
        <w:tc>
          <w:tcPr>
            <w:tcW w:w="2425" w:type="dxa"/>
          </w:tcPr>
          <w:p w14:paraId="360BDC87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 xml:space="preserve">Table 5: </w:t>
            </w:r>
            <w:r>
              <w:rPr>
                <w:bCs/>
                <w:sz w:val="24"/>
                <w:szCs w:val="24"/>
              </w:rPr>
              <w:t>D</w:t>
            </w:r>
            <w:r w:rsidRPr="00AC6A85">
              <w:rPr>
                <w:bCs/>
                <w:sz w:val="24"/>
                <w:szCs w:val="24"/>
              </w:rPr>
              <w:t>octor</w:t>
            </w:r>
          </w:p>
        </w:tc>
        <w:tc>
          <w:tcPr>
            <w:tcW w:w="7104" w:type="dxa"/>
          </w:tcPr>
          <w:p w14:paraId="0017F858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Create table doctor (doctor_id int not null primary key identity,</w:t>
            </w:r>
          </w:p>
          <w:p w14:paraId="329EFE85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name varchar (20) not null,</w:t>
            </w:r>
          </w:p>
          <w:p w14:paraId="1896F0CA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email_id varchar (20) not null,</w:t>
            </w:r>
          </w:p>
          <w:p w14:paraId="71A02688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user_id varchar (10) not null,</w:t>
            </w:r>
          </w:p>
          <w:p w14:paraId="27F3359B" w14:textId="2C8D4DAA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specialization_id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AC6A85">
              <w:rPr>
                <w:bCs/>
                <w:sz w:val="24"/>
                <w:szCs w:val="24"/>
              </w:rPr>
              <w:t>,</w:t>
            </w:r>
          </w:p>
          <w:p w14:paraId="385C3B13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foreign key (specialization_id) references specialization (specialization_id),</w:t>
            </w:r>
          </w:p>
          <w:p w14:paraId="4553117B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date_of_joining date not null,</w:t>
            </w:r>
          </w:p>
          <w:p w14:paraId="1ED283C3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foreign key (user_id) references user_account(user_id));</w:t>
            </w:r>
          </w:p>
        </w:tc>
      </w:tr>
      <w:tr w:rsidR="005F3474" w14:paraId="177AD25C" w14:textId="77777777" w:rsidTr="00F76663">
        <w:trPr>
          <w:trHeight w:val="580"/>
        </w:trPr>
        <w:tc>
          <w:tcPr>
            <w:tcW w:w="2425" w:type="dxa"/>
          </w:tcPr>
          <w:p w14:paraId="0F135850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5: constraints</w:t>
            </w:r>
          </w:p>
        </w:tc>
        <w:tc>
          <w:tcPr>
            <w:tcW w:w="7104" w:type="dxa"/>
          </w:tcPr>
          <w:p w14:paraId="742FBDBD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AC6A85">
              <w:rPr>
                <w:bCs/>
                <w:sz w:val="24"/>
                <w:szCs w:val="24"/>
              </w:rPr>
              <w:t>lter table doctor</w:t>
            </w:r>
          </w:p>
          <w:p w14:paraId="668F0334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add unique (email_id);</w:t>
            </w:r>
          </w:p>
        </w:tc>
      </w:tr>
      <w:tr w:rsidR="005F3474" w14:paraId="3D549F2C" w14:textId="77777777" w:rsidTr="00F76663">
        <w:trPr>
          <w:trHeight w:val="580"/>
        </w:trPr>
        <w:tc>
          <w:tcPr>
            <w:tcW w:w="2425" w:type="dxa"/>
          </w:tcPr>
          <w:p w14:paraId="5DE4DF8C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lastRenderedPageBreak/>
              <w:t>Table 6: record</w:t>
            </w:r>
          </w:p>
        </w:tc>
        <w:tc>
          <w:tcPr>
            <w:tcW w:w="7104" w:type="dxa"/>
          </w:tcPr>
          <w:p w14:paraId="3060ECAE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Create table record (record_id int not null primary key identity,</w:t>
            </w:r>
          </w:p>
          <w:p w14:paraId="11649B7E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Date_of_visit date not null,</w:t>
            </w:r>
          </w:p>
          <w:p w14:paraId="5BADE0CD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Diagnosis varchar (20) not null,</w:t>
            </w:r>
          </w:p>
          <w:p w14:paraId="389602DF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amount_charged numeric (5,2) not null,</w:t>
            </w:r>
          </w:p>
          <w:p w14:paraId="6DF8FC27" w14:textId="5FE21268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doctor_id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AC6A85">
              <w:rPr>
                <w:bCs/>
                <w:sz w:val="24"/>
                <w:szCs w:val="24"/>
              </w:rPr>
              <w:t>,</w:t>
            </w:r>
          </w:p>
          <w:p w14:paraId="03EE4787" w14:textId="1EA05AF8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patient_id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AC6A85">
              <w:rPr>
                <w:bCs/>
                <w:sz w:val="24"/>
                <w:szCs w:val="24"/>
              </w:rPr>
              <w:t>,</w:t>
            </w:r>
          </w:p>
          <w:p w14:paraId="673AB41F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foreign key (doctor_id) references doctor(doctor_id),</w:t>
            </w:r>
          </w:p>
          <w:p w14:paraId="521CFE4D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foreign key (patient_id) references patient (patient_id));</w:t>
            </w:r>
          </w:p>
        </w:tc>
      </w:tr>
      <w:tr w:rsidR="005F3474" w14:paraId="37910AFC" w14:textId="77777777" w:rsidTr="00F76663">
        <w:trPr>
          <w:trHeight w:val="580"/>
        </w:trPr>
        <w:tc>
          <w:tcPr>
            <w:tcW w:w="2425" w:type="dxa"/>
          </w:tcPr>
          <w:p w14:paraId="726B3499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6: constraint</w:t>
            </w:r>
          </w:p>
        </w:tc>
        <w:tc>
          <w:tcPr>
            <w:tcW w:w="7104" w:type="dxa"/>
          </w:tcPr>
          <w:p w14:paraId="15CDB4B7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AC6A85">
              <w:rPr>
                <w:bCs/>
                <w:sz w:val="24"/>
                <w:szCs w:val="24"/>
              </w:rPr>
              <w:t>lter table record</w:t>
            </w:r>
          </w:p>
          <w:p w14:paraId="0F9A8FF3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add check (amount_charged &gt; 0);</w:t>
            </w:r>
          </w:p>
        </w:tc>
      </w:tr>
      <w:tr w:rsidR="005F3474" w14:paraId="6DBFDBD9" w14:textId="77777777" w:rsidTr="00F76663">
        <w:trPr>
          <w:trHeight w:val="580"/>
        </w:trPr>
        <w:tc>
          <w:tcPr>
            <w:tcW w:w="2425" w:type="dxa"/>
          </w:tcPr>
          <w:p w14:paraId="525F37BE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7: payment_type</w:t>
            </w:r>
          </w:p>
        </w:tc>
        <w:tc>
          <w:tcPr>
            <w:tcW w:w="7104" w:type="dxa"/>
          </w:tcPr>
          <w:p w14:paraId="29EA57D4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Create table payment_type (payment_type_id int not null primary key identity,</w:t>
            </w:r>
          </w:p>
          <w:p w14:paraId="1E3837C2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Payment_description varchar (20) not null);</w:t>
            </w:r>
          </w:p>
        </w:tc>
      </w:tr>
      <w:tr w:rsidR="005F3474" w14:paraId="12DA5136" w14:textId="77777777" w:rsidTr="00F76663">
        <w:trPr>
          <w:trHeight w:val="580"/>
        </w:trPr>
        <w:tc>
          <w:tcPr>
            <w:tcW w:w="2425" w:type="dxa"/>
          </w:tcPr>
          <w:p w14:paraId="746213E2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7: Constraints</w:t>
            </w:r>
          </w:p>
        </w:tc>
        <w:tc>
          <w:tcPr>
            <w:tcW w:w="7104" w:type="dxa"/>
          </w:tcPr>
          <w:p w14:paraId="71A1AF46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AC6A85">
              <w:rPr>
                <w:bCs/>
                <w:sz w:val="24"/>
                <w:szCs w:val="24"/>
              </w:rPr>
              <w:t>lter table payment_type</w:t>
            </w:r>
          </w:p>
          <w:p w14:paraId="62CDF91A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add unique (payment_description), constraint payment_description check(payment_description in ('Credit card', 'Debit card', 'check', 'cash'));</w:t>
            </w:r>
          </w:p>
        </w:tc>
      </w:tr>
      <w:tr w:rsidR="005F3474" w14:paraId="4ACF09A4" w14:textId="77777777" w:rsidTr="00F76663">
        <w:trPr>
          <w:trHeight w:val="580"/>
        </w:trPr>
        <w:tc>
          <w:tcPr>
            <w:tcW w:w="2425" w:type="dxa"/>
          </w:tcPr>
          <w:p w14:paraId="5C6A3445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Table 8: payment</w:t>
            </w:r>
          </w:p>
        </w:tc>
        <w:tc>
          <w:tcPr>
            <w:tcW w:w="7104" w:type="dxa"/>
          </w:tcPr>
          <w:p w14:paraId="716428FC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Create table payment (payment_id int not null primary key identity,</w:t>
            </w:r>
          </w:p>
          <w:p w14:paraId="2A85374C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Amount numeric(5,2),</w:t>
            </w:r>
          </w:p>
          <w:p w14:paraId="53A719E0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payment_type_id int not null,</w:t>
            </w:r>
          </w:p>
          <w:p w14:paraId="4C989A37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patient_id int not null,</w:t>
            </w:r>
          </w:p>
          <w:p w14:paraId="156102C7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Foreign key (payment_type_id) references payment_type (payment_type_id),</w:t>
            </w:r>
          </w:p>
          <w:p w14:paraId="45B45B1E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Payment_date datetime not null,</w:t>
            </w:r>
          </w:p>
          <w:p w14:paraId="33186B09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AC6A85">
              <w:rPr>
                <w:bCs/>
                <w:sz w:val="24"/>
                <w:szCs w:val="24"/>
              </w:rPr>
              <w:t>Foreign key (patient_id) references patient (patient_id));</w:t>
            </w:r>
          </w:p>
        </w:tc>
      </w:tr>
      <w:tr w:rsidR="005F3474" w14:paraId="082C4ADD" w14:textId="77777777" w:rsidTr="00F76663">
        <w:trPr>
          <w:trHeight w:val="580"/>
        </w:trPr>
        <w:tc>
          <w:tcPr>
            <w:tcW w:w="2425" w:type="dxa"/>
          </w:tcPr>
          <w:p w14:paraId="03B1BC76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lastRenderedPageBreak/>
              <w:t>Table 8: constraint</w:t>
            </w:r>
          </w:p>
        </w:tc>
        <w:tc>
          <w:tcPr>
            <w:tcW w:w="7104" w:type="dxa"/>
          </w:tcPr>
          <w:p w14:paraId="5497B336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B66109">
              <w:rPr>
                <w:bCs/>
                <w:sz w:val="24"/>
                <w:szCs w:val="24"/>
              </w:rPr>
              <w:t>lter table payment</w:t>
            </w:r>
          </w:p>
          <w:p w14:paraId="5AC30F3C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add check(amount&gt;0);</w:t>
            </w:r>
          </w:p>
        </w:tc>
      </w:tr>
      <w:tr w:rsidR="005F3474" w14:paraId="204758E2" w14:textId="77777777" w:rsidTr="00F76663">
        <w:trPr>
          <w:trHeight w:val="580"/>
        </w:trPr>
        <w:tc>
          <w:tcPr>
            <w:tcW w:w="2425" w:type="dxa"/>
          </w:tcPr>
          <w:p w14:paraId="2640C080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 9: phone_type</w:t>
            </w:r>
          </w:p>
        </w:tc>
        <w:tc>
          <w:tcPr>
            <w:tcW w:w="7104" w:type="dxa"/>
          </w:tcPr>
          <w:p w14:paraId="1D25BB87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Create table phone_type (phone_type_id int not null primary key identity,</w:t>
            </w:r>
          </w:p>
          <w:p w14:paraId="4B97F964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Phone_type_desc varchar(20) not null);</w:t>
            </w:r>
          </w:p>
        </w:tc>
      </w:tr>
      <w:tr w:rsidR="005F3474" w14:paraId="69A0EE54" w14:textId="77777777" w:rsidTr="00F76663">
        <w:trPr>
          <w:trHeight w:val="580"/>
        </w:trPr>
        <w:tc>
          <w:tcPr>
            <w:tcW w:w="2425" w:type="dxa"/>
          </w:tcPr>
          <w:p w14:paraId="6C298AA0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 9: constraints</w:t>
            </w:r>
          </w:p>
        </w:tc>
        <w:tc>
          <w:tcPr>
            <w:tcW w:w="7104" w:type="dxa"/>
          </w:tcPr>
          <w:p w14:paraId="10B802A1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alter table phone_type</w:t>
            </w:r>
          </w:p>
          <w:p w14:paraId="7E49A08B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add unique(phone_type_desc), constraint phone_type_desc check(phone_type_desc in('Daytime phone', 'Mobile', 'Evening phone'));</w:t>
            </w:r>
          </w:p>
        </w:tc>
      </w:tr>
      <w:tr w:rsidR="005F3474" w14:paraId="693DBE07" w14:textId="77777777" w:rsidTr="00F76663">
        <w:trPr>
          <w:trHeight w:val="580"/>
        </w:trPr>
        <w:tc>
          <w:tcPr>
            <w:tcW w:w="2425" w:type="dxa"/>
          </w:tcPr>
          <w:p w14:paraId="5DE3F3D7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Table10: Phone</w:t>
            </w:r>
          </w:p>
        </w:tc>
        <w:tc>
          <w:tcPr>
            <w:tcW w:w="7104" w:type="dxa"/>
          </w:tcPr>
          <w:p w14:paraId="0D0E6B75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Create table phone (phone_id int not null primary key identity,</w:t>
            </w:r>
          </w:p>
          <w:p w14:paraId="7D3D0DA4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phone_type_id int not null,</w:t>
            </w:r>
          </w:p>
          <w:p w14:paraId="2A4137E1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user_id varchar(10) not null,</w:t>
            </w:r>
          </w:p>
          <w:p w14:paraId="23096A69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(phone_type_id) references phone_type(phone_type_id),</w:t>
            </w:r>
          </w:p>
          <w:p w14:paraId="3B441669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(user_id) references user_account(user_id),</w:t>
            </w:r>
          </w:p>
          <w:p w14:paraId="3E1C92EF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Phone_number varchar(20) not null);</w:t>
            </w:r>
          </w:p>
        </w:tc>
      </w:tr>
      <w:tr w:rsidR="005F3474" w14:paraId="762E6839" w14:textId="77777777" w:rsidTr="00F76663">
        <w:trPr>
          <w:trHeight w:val="580"/>
        </w:trPr>
        <w:tc>
          <w:tcPr>
            <w:tcW w:w="2425" w:type="dxa"/>
          </w:tcPr>
          <w:p w14:paraId="00AFFF45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 11: address_type</w:t>
            </w:r>
          </w:p>
        </w:tc>
        <w:tc>
          <w:tcPr>
            <w:tcW w:w="7104" w:type="dxa"/>
          </w:tcPr>
          <w:p w14:paraId="7AE09CAE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Create table address_type (address_type_id int not null primary key identity,</w:t>
            </w:r>
          </w:p>
          <w:p w14:paraId="15E7BC45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address_type_desc varchar(30) not null);</w:t>
            </w:r>
          </w:p>
        </w:tc>
      </w:tr>
      <w:tr w:rsidR="005F3474" w14:paraId="58B121E9" w14:textId="77777777" w:rsidTr="00F76663">
        <w:trPr>
          <w:trHeight w:val="580"/>
        </w:trPr>
        <w:tc>
          <w:tcPr>
            <w:tcW w:w="2425" w:type="dxa"/>
          </w:tcPr>
          <w:p w14:paraId="6D6145A5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 11: constraints</w:t>
            </w:r>
          </w:p>
        </w:tc>
        <w:tc>
          <w:tcPr>
            <w:tcW w:w="7104" w:type="dxa"/>
          </w:tcPr>
          <w:p w14:paraId="47B9BD5B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B66109">
              <w:rPr>
                <w:bCs/>
                <w:sz w:val="24"/>
                <w:szCs w:val="24"/>
              </w:rPr>
              <w:t>lter table address_type</w:t>
            </w:r>
          </w:p>
          <w:p w14:paraId="3BA233FC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add unique (address_type_desc), constraint address_type_desc check(address_type_desc in(‘Mailing address’, ‘Permanent address’));</w:t>
            </w:r>
          </w:p>
        </w:tc>
      </w:tr>
      <w:tr w:rsidR="005F3474" w14:paraId="3B9F8E9C" w14:textId="77777777" w:rsidTr="00F76663">
        <w:trPr>
          <w:trHeight w:val="580"/>
        </w:trPr>
        <w:tc>
          <w:tcPr>
            <w:tcW w:w="2425" w:type="dxa"/>
          </w:tcPr>
          <w:p w14:paraId="1E6EDFE8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lastRenderedPageBreak/>
              <w:t>Table 12: address</w:t>
            </w:r>
          </w:p>
        </w:tc>
        <w:tc>
          <w:tcPr>
            <w:tcW w:w="7104" w:type="dxa"/>
          </w:tcPr>
          <w:p w14:paraId="1E908F37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Create table address (address_id int not null primary key identity,</w:t>
            </w:r>
          </w:p>
          <w:p w14:paraId="2AD2F2D8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address_type_id int,</w:t>
            </w:r>
          </w:p>
          <w:p w14:paraId="79BB1558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user_id varchar(10) not null,</w:t>
            </w:r>
          </w:p>
          <w:p w14:paraId="192EB8BF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(address_type_id) references address_type(address_type_id),</w:t>
            </w:r>
          </w:p>
          <w:p w14:paraId="307240E5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(user_id) references user_account(user_id),</w:t>
            </w:r>
          </w:p>
          <w:p w14:paraId="2A304BF0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street varchar (20) not null,</w:t>
            </w:r>
          </w:p>
          <w:p w14:paraId="19DDF940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city varchar (15) not null,</w:t>
            </w:r>
          </w:p>
          <w:p w14:paraId="73AFD587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zipcode char(5) not null);</w:t>
            </w:r>
          </w:p>
        </w:tc>
      </w:tr>
      <w:tr w:rsidR="005F3474" w14:paraId="052C7DC5" w14:textId="77777777" w:rsidTr="00F76663">
        <w:trPr>
          <w:trHeight w:val="580"/>
        </w:trPr>
        <w:tc>
          <w:tcPr>
            <w:tcW w:w="2425" w:type="dxa"/>
          </w:tcPr>
          <w:p w14:paraId="732EC62B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 13: appointment</w:t>
            </w:r>
          </w:p>
        </w:tc>
        <w:tc>
          <w:tcPr>
            <w:tcW w:w="7104" w:type="dxa"/>
          </w:tcPr>
          <w:p w14:paraId="6475551B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Create table appointment (appointment_id int not null primary key identity,</w:t>
            </w:r>
          </w:p>
          <w:p w14:paraId="044EE5D2" w14:textId="08CEF532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patient_id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B66109">
              <w:rPr>
                <w:bCs/>
                <w:sz w:val="24"/>
                <w:szCs w:val="24"/>
              </w:rPr>
              <w:t>,</w:t>
            </w:r>
          </w:p>
          <w:p w14:paraId="61D36A2D" w14:textId="20FD253F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doctor_id int,</w:t>
            </w:r>
            <w:r w:rsidR="00036B05">
              <w:rPr>
                <w:bCs/>
                <w:sz w:val="24"/>
                <w:szCs w:val="24"/>
              </w:rPr>
              <w:t xml:space="preserve"> not null,</w:t>
            </w:r>
          </w:p>
          <w:p w14:paraId="069D25BB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(patient_id) references patient(patient_id),</w:t>
            </w:r>
          </w:p>
          <w:p w14:paraId="55BD2131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(doctor_id) references doctor(doctor_id),</w:t>
            </w:r>
          </w:p>
          <w:p w14:paraId="53AF3FB9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Reason_of_visit varchar(25) not null);</w:t>
            </w:r>
          </w:p>
        </w:tc>
      </w:tr>
      <w:tr w:rsidR="005F3474" w14:paraId="4FDE5D80" w14:textId="77777777" w:rsidTr="00F76663">
        <w:trPr>
          <w:trHeight w:val="580"/>
        </w:trPr>
        <w:tc>
          <w:tcPr>
            <w:tcW w:w="2425" w:type="dxa"/>
          </w:tcPr>
          <w:p w14:paraId="16E18EB7" w14:textId="77777777" w:rsidR="005F3474" w:rsidRPr="00AC6A85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Table 14: medication</w:t>
            </w:r>
          </w:p>
        </w:tc>
        <w:tc>
          <w:tcPr>
            <w:tcW w:w="7104" w:type="dxa"/>
          </w:tcPr>
          <w:p w14:paraId="662CB308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Create table medication (medication_id int not null primary key identity,</w:t>
            </w:r>
          </w:p>
          <w:p w14:paraId="5BDD2EB8" w14:textId="6BFCC1A0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patient_id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B66109">
              <w:rPr>
                <w:bCs/>
                <w:sz w:val="24"/>
                <w:szCs w:val="24"/>
              </w:rPr>
              <w:t>,</w:t>
            </w:r>
          </w:p>
          <w:p w14:paraId="4F562980" w14:textId="26A9DF31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doctor_id int</w:t>
            </w:r>
            <w:r w:rsidR="00036B05">
              <w:rPr>
                <w:bCs/>
                <w:sz w:val="24"/>
                <w:szCs w:val="24"/>
              </w:rPr>
              <w:t xml:space="preserve"> not null</w:t>
            </w:r>
            <w:r w:rsidRPr="00B66109">
              <w:rPr>
                <w:bCs/>
                <w:sz w:val="24"/>
                <w:szCs w:val="24"/>
              </w:rPr>
              <w:t>,</w:t>
            </w:r>
          </w:p>
          <w:p w14:paraId="3782F97A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(patient_id) references patient(patient_id),</w:t>
            </w:r>
          </w:p>
          <w:p w14:paraId="36A99F54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Foreign key (doctor_id) references doctor(doctor_id),</w:t>
            </w:r>
          </w:p>
          <w:p w14:paraId="24522379" w14:textId="77777777" w:rsidR="005F3474" w:rsidRPr="00B66109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Medication_name varchar(20) not null,</w:t>
            </w:r>
          </w:p>
          <w:p w14:paraId="7E279725" w14:textId="77777777" w:rsidR="005F3474" w:rsidRDefault="005F3474" w:rsidP="00F76663">
            <w:pPr>
              <w:keepNext/>
              <w:spacing w:before="240" w:after="60"/>
              <w:rPr>
                <w:bCs/>
                <w:sz w:val="24"/>
                <w:szCs w:val="24"/>
              </w:rPr>
            </w:pPr>
            <w:r w:rsidRPr="00B66109">
              <w:rPr>
                <w:bCs/>
                <w:sz w:val="24"/>
                <w:szCs w:val="24"/>
              </w:rPr>
              <w:t>Dosage varchar (15) not null);</w:t>
            </w:r>
          </w:p>
        </w:tc>
      </w:tr>
    </w:tbl>
    <w:p w14:paraId="02C894F7" w14:textId="5A911621" w:rsidR="005F3474" w:rsidRDefault="005F3474" w:rsidP="005F3474"/>
    <w:p w14:paraId="74E21215" w14:textId="77777777" w:rsidR="00AE0F49" w:rsidRDefault="00AE0F49" w:rsidP="00663611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F32FEB" w14:textId="0F9226AA" w:rsidR="00663611" w:rsidRPr="00461A3E" w:rsidRDefault="00663611" w:rsidP="00663611">
      <w:pPr>
        <w:tabs>
          <w:tab w:val="left" w:pos="7728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61A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References:</w:t>
      </w:r>
    </w:p>
    <w:p w14:paraId="64822C60" w14:textId="77777777" w:rsidR="00663611" w:rsidRPr="0085187B" w:rsidRDefault="00663611" w:rsidP="006636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87B">
        <w:rPr>
          <w:rFonts w:ascii="Times New Roman" w:hAnsi="Times New Roman" w:cs="Times New Roman"/>
          <w:sz w:val="24"/>
          <w:szCs w:val="24"/>
        </w:rPr>
        <w:t>Carolyn E. Begg and Thomas Connolly, Database Systems: A Practical Approach to Design,</w:t>
      </w:r>
    </w:p>
    <w:p w14:paraId="70ED4F31" w14:textId="77777777" w:rsidR="00663611" w:rsidRPr="0085187B" w:rsidRDefault="00663611" w:rsidP="006636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87B">
        <w:rPr>
          <w:rFonts w:ascii="Times New Roman" w:hAnsi="Times New Roman" w:cs="Times New Roman"/>
          <w:sz w:val="24"/>
          <w:szCs w:val="24"/>
        </w:rPr>
        <w:t>Implementation, and management,6th ed USA, Pearson,1996.</w:t>
      </w:r>
    </w:p>
    <w:p w14:paraId="0B0AD0A6" w14:textId="77777777" w:rsidR="00663611" w:rsidRDefault="00663611" w:rsidP="005F3474"/>
    <w:sectPr w:rsidR="0066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E222C" w14:textId="77777777" w:rsidR="00000F1A" w:rsidRDefault="00000F1A" w:rsidP="00036B05">
      <w:pPr>
        <w:spacing w:after="0" w:line="240" w:lineRule="auto"/>
      </w:pPr>
      <w:r>
        <w:separator/>
      </w:r>
    </w:p>
  </w:endnote>
  <w:endnote w:type="continuationSeparator" w:id="0">
    <w:p w14:paraId="5CFC2E4A" w14:textId="77777777" w:rsidR="00000F1A" w:rsidRDefault="00000F1A" w:rsidP="0003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67FF3" w14:textId="77777777" w:rsidR="00000F1A" w:rsidRDefault="00000F1A" w:rsidP="00036B05">
      <w:pPr>
        <w:spacing w:after="0" w:line="240" w:lineRule="auto"/>
      </w:pPr>
      <w:r>
        <w:separator/>
      </w:r>
    </w:p>
  </w:footnote>
  <w:footnote w:type="continuationSeparator" w:id="0">
    <w:p w14:paraId="20DD9848" w14:textId="77777777" w:rsidR="00000F1A" w:rsidRDefault="00000F1A" w:rsidP="00036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74"/>
    <w:rsid w:val="00000F1A"/>
    <w:rsid w:val="00036B05"/>
    <w:rsid w:val="005861A3"/>
    <w:rsid w:val="005F3474"/>
    <w:rsid w:val="005F4F54"/>
    <w:rsid w:val="006355D8"/>
    <w:rsid w:val="00663611"/>
    <w:rsid w:val="00855537"/>
    <w:rsid w:val="00AE0F49"/>
    <w:rsid w:val="00B859B5"/>
    <w:rsid w:val="00F1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A390"/>
  <w15:chartTrackingRefBased/>
  <w15:docId w15:val="{3853CFD1-0514-43D5-9746-41162E38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34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05"/>
  </w:style>
  <w:style w:type="paragraph" w:styleId="Footer">
    <w:name w:val="footer"/>
    <w:basedOn w:val="Normal"/>
    <w:link w:val="FooterChar"/>
    <w:uiPriority w:val="99"/>
    <w:unhideWhenUsed/>
    <w:rsid w:val="00036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Madhuranally Prakash</dc:creator>
  <cp:keywords/>
  <dc:description/>
  <cp:lastModifiedBy>Ashwini Madhuranally Prakash</cp:lastModifiedBy>
  <cp:revision>11</cp:revision>
  <dcterms:created xsi:type="dcterms:W3CDTF">2021-03-01T02:23:00Z</dcterms:created>
  <dcterms:modified xsi:type="dcterms:W3CDTF">2021-03-06T12:01:00Z</dcterms:modified>
</cp:coreProperties>
</file>