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BD8EA" w14:textId="5735691B" w:rsidR="007B1D2B" w:rsidRDefault="007B1D2B" w:rsidP="007B1D2B">
      <w:pPr>
        <w:spacing w:after="0"/>
      </w:pPr>
      <w:r>
        <w:tab/>
      </w:r>
      <w:r>
        <w:tab/>
      </w:r>
      <w:r>
        <w:tab/>
      </w:r>
      <w:r>
        <w:tab/>
        <w:t>4</w:t>
      </w:r>
      <w:r w:rsidRPr="007B1D2B">
        <w:rPr>
          <w:vertAlign w:val="superscript"/>
        </w:rPr>
        <w:t>th</w:t>
      </w:r>
      <w:r>
        <w:t xml:space="preserve"> </w:t>
      </w:r>
      <w:r w:rsidR="00964C77">
        <w:t>tasks</w:t>
      </w:r>
    </w:p>
    <w:p w14:paraId="370E04F4" w14:textId="77777777" w:rsidR="00217280" w:rsidRDefault="00217280" w:rsidP="007B1D2B">
      <w:pPr>
        <w:spacing w:after="0"/>
      </w:pPr>
    </w:p>
    <w:p w14:paraId="7F010AD8" w14:textId="30437713" w:rsidR="007B1D2B" w:rsidRPr="004643D2" w:rsidRDefault="007B1D2B" w:rsidP="007B1D2B">
      <w:pPr>
        <w:spacing w:after="0"/>
        <w:rPr>
          <w:b/>
          <w:bCs/>
        </w:rPr>
      </w:pPr>
      <w:r w:rsidRPr="004643D2">
        <w:rPr>
          <w:b/>
          <w:bCs/>
        </w:rPr>
        <w:t>1. How to compare two JSON have the same properties without order?</w:t>
      </w:r>
    </w:p>
    <w:p w14:paraId="660A0D42" w14:textId="3E9823BB" w:rsidR="007B1D2B" w:rsidRPr="004643D2" w:rsidRDefault="007B1D2B" w:rsidP="00964C77">
      <w:pPr>
        <w:spacing w:after="0"/>
        <w:ind w:firstLine="720"/>
        <w:rPr>
          <w:b/>
          <w:bCs/>
        </w:rPr>
      </w:pPr>
      <w:r w:rsidRPr="004643D2">
        <w:rPr>
          <w:b/>
          <w:bCs/>
        </w:rPr>
        <w:t>a. var obj1 = { name: "Person 1", age:5 );</w:t>
      </w:r>
    </w:p>
    <w:p w14:paraId="2AAB8282" w14:textId="191C02C4" w:rsidR="007B1D2B" w:rsidRDefault="007B1D2B" w:rsidP="00964C77">
      <w:pPr>
        <w:spacing w:after="0"/>
        <w:ind w:firstLine="720"/>
        <w:rPr>
          <w:b/>
          <w:bCs/>
        </w:rPr>
      </w:pPr>
      <w:r w:rsidRPr="004643D2">
        <w:rPr>
          <w:b/>
          <w:bCs/>
        </w:rPr>
        <w:t>b. var obj2 = {age:5, name: "Person 1" );</w:t>
      </w:r>
    </w:p>
    <w:p w14:paraId="6707DA02" w14:textId="74EA1B4B" w:rsidR="004643D2" w:rsidRDefault="004643D2" w:rsidP="00964C77">
      <w:pPr>
        <w:spacing w:after="0"/>
        <w:ind w:firstLine="720"/>
        <w:rPr>
          <w:b/>
          <w:bCs/>
        </w:rPr>
      </w:pPr>
    </w:p>
    <w:p w14:paraId="7AFA29C8" w14:textId="77777777" w:rsidR="00673072" w:rsidRDefault="00673072" w:rsidP="00673072">
      <w:pPr>
        <w:spacing w:after="0"/>
      </w:pPr>
    </w:p>
    <w:p w14:paraId="6A21CAF9" w14:textId="25F4EE14" w:rsidR="00673072" w:rsidRDefault="00673072" w:rsidP="00673072">
      <w:pPr>
        <w:spacing w:after="0"/>
      </w:pPr>
    </w:p>
    <w:p w14:paraId="2D74B343" w14:textId="2E56EC8A" w:rsidR="00673072" w:rsidRDefault="00673072" w:rsidP="00673072">
      <w:pPr>
        <w:spacing w:after="0"/>
      </w:pPr>
      <w:r>
        <w:t>var obj1 = { n</w:t>
      </w:r>
      <w:r w:rsidR="00281174">
        <w:t>a</w:t>
      </w:r>
      <w:r>
        <w:t>me: "Person 1", age:5, };</w:t>
      </w:r>
    </w:p>
    <w:p w14:paraId="710DCE07" w14:textId="00E80B73" w:rsidR="00673072" w:rsidRDefault="00673072" w:rsidP="00673072">
      <w:pPr>
        <w:spacing w:after="0"/>
      </w:pPr>
      <w:r>
        <w:t>var obj2 = {age:5, n</w:t>
      </w:r>
      <w:r w:rsidR="00281174">
        <w:t>a</w:t>
      </w:r>
      <w:r>
        <w:t xml:space="preserve">me: "Person 1", </w:t>
      </w:r>
      <w:r w:rsidR="00281174">
        <w:t>age</w:t>
      </w:r>
      <w:r>
        <w:t>:2021};</w:t>
      </w:r>
    </w:p>
    <w:p w14:paraId="39A5E7B1" w14:textId="77777777" w:rsidR="00673072" w:rsidRDefault="00673072" w:rsidP="00673072">
      <w:pPr>
        <w:spacing w:after="0"/>
      </w:pPr>
    </w:p>
    <w:p w14:paraId="2CB64299" w14:textId="77777777" w:rsidR="00673072" w:rsidRDefault="00673072" w:rsidP="00673072">
      <w:pPr>
        <w:spacing w:after="0"/>
      </w:pPr>
      <w:r>
        <w:t xml:space="preserve">var </w:t>
      </w:r>
      <w:proofErr w:type="spellStart"/>
      <w:r>
        <w:t>ans</w:t>
      </w:r>
      <w:proofErr w:type="spellEnd"/>
      <w:r>
        <w:t>=true</w:t>
      </w:r>
    </w:p>
    <w:p w14:paraId="6725C47E" w14:textId="77777777" w:rsidR="00673072" w:rsidRDefault="00673072" w:rsidP="00673072">
      <w:pPr>
        <w:spacing w:after="0"/>
      </w:pPr>
      <w:r>
        <w:t>if (</w:t>
      </w:r>
      <w:proofErr w:type="spellStart"/>
      <w:r>
        <w:t>Object.keys</w:t>
      </w:r>
      <w:proofErr w:type="spellEnd"/>
      <w:r>
        <w:t>(obj1).length==</w:t>
      </w:r>
      <w:proofErr w:type="spellStart"/>
      <w:r>
        <w:t>Object.keys</w:t>
      </w:r>
      <w:proofErr w:type="spellEnd"/>
      <w:r>
        <w:t>(obj2).length)</w:t>
      </w:r>
    </w:p>
    <w:p w14:paraId="2EEFF89B" w14:textId="77777777" w:rsidR="00673072" w:rsidRDefault="00673072" w:rsidP="00673072">
      <w:pPr>
        <w:spacing w:after="0"/>
      </w:pPr>
      <w:r>
        <w:t>{</w:t>
      </w:r>
    </w:p>
    <w:p w14:paraId="47211C30" w14:textId="77777777" w:rsidR="00673072" w:rsidRDefault="00673072" w:rsidP="00673072">
      <w:pPr>
        <w:spacing w:after="0"/>
      </w:pPr>
      <w:r>
        <w:t>for (var key in obj2)</w:t>
      </w:r>
    </w:p>
    <w:p w14:paraId="5C433B06" w14:textId="77777777" w:rsidR="00673072" w:rsidRDefault="00673072" w:rsidP="00673072">
      <w:pPr>
        <w:spacing w:after="0"/>
      </w:pPr>
      <w:r>
        <w:t xml:space="preserve"> {</w:t>
      </w:r>
    </w:p>
    <w:p w14:paraId="1A3C2A00" w14:textId="77777777" w:rsidR="00673072" w:rsidRDefault="00673072" w:rsidP="00673072">
      <w:pPr>
        <w:spacing w:after="0"/>
      </w:pPr>
      <w:r>
        <w:t xml:space="preserve">  if (obj1[key]==obj2[key])</w:t>
      </w:r>
    </w:p>
    <w:p w14:paraId="11240D28" w14:textId="77777777" w:rsidR="00673072" w:rsidRDefault="00673072" w:rsidP="00673072">
      <w:pPr>
        <w:spacing w:after="0"/>
      </w:pPr>
      <w:r>
        <w:t xml:space="preserve">  {</w:t>
      </w:r>
    </w:p>
    <w:p w14:paraId="2F197220" w14:textId="77777777" w:rsidR="00673072" w:rsidRDefault="00673072" w:rsidP="00673072">
      <w:pPr>
        <w:spacing w:after="0"/>
      </w:pPr>
      <w:r>
        <w:t xml:space="preserve">  </w:t>
      </w:r>
      <w:proofErr w:type="spellStart"/>
      <w:r>
        <w:t>ans</w:t>
      </w:r>
      <w:proofErr w:type="spellEnd"/>
      <w:r>
        <w:t>=true</w:t>
      </w:r>
    </w:p>
    <w:p w14:paraId="7E3C111C" w14:textId="3109A5CB" w:rsidR="00673072" w:rsidRDefault="00A06CCA" w:rsidP="00673072">
      <w:pPr>
        <w:spacing w:after="0"/>
      </w:pPr>
      <w:r>
        <w:t>continue</w:t>
      </w:r>
    </w:p>
    <w:p w14:paraId="6169570E" w14:textId="77777777" w:rsidR="00673072" w:rsidRDefault="00673072" w:rsidP="00673072">
      <w:pPr>
        <w:spacing w:after="0"/>
      </w:pPr>
      <w:r>
        <w:t xml:space="preserve">  }</w:t>
      </w:r>
    </w:p>
    <w:p w14:paraId="213DA5E7" w14:textId="77777777" w:rsidR="00673072" w:rsidRDefault="00673072" w:rsidP="00673072">
      <w:pPr>
        <w:spacing w:after="0"/>
      </w:pPr>
      <w:r>
        <w:t>else</w:t>
      </w:r>
    </w:p>
    <w:p w14:paraId="55126562" w14:textId="77777777" w:rsidR="00673072" w:rsidRDefault="00673072" w:rsidP="00673072">
      <w:pPr>
        <w:spacing w:after="0"/>
      </w:pPr>
      <w:r>
        <w:t>{</w:t>
      </w:r>
    </w:p>
    <w:p w14:paraId="3DC851F8" w14:textId="0B5AED6D" w:rsidR="00673072" w:rsidRDefault="00673072" w:rsidP="00673072">
      <w:pPr>
        <w:spacing w:after="0"/>
      </w:pPr>
      <w:r>
        <w:t xml:space="preserve">  </w:t>
      </w:r>
      <w:proofErr w:type="spellStart"/>
      <w:r>
        <w:t>ans</w:t>
      </w:r>
      <w:proofErr w:type="spellEnd"/>
      <w:r>
        <w:t>=false</w:t>
      </w:r>
    </w:p>
    <w:p w14:paraId="3A5323A6" w14:textId="55A5F1A1" w:rsidR="00A06CCA" w:rsidRDefault="00A06CCA" w:rsidP="00673072">
      <w:pPr>
        <w:spacing w:after="0"/>
      </w:pPr>
      <w:r>
        <w:t>break</w:t>
      </w:r>
    </w:p>
    <w:p w14:paraId="48FD6A1D" w14:textId="77777777" w:rsidR="00673072" w:rsidRDefault="00673072" w:rsidP="00673072">
      <w:pPr>
        <w:spacing w:after="0"/>
      </w:pPr>
      <w:r>
        <w:t>}</w:t>
      </w:r>
    </w:p>
    <w:p w14:paraId="3CDCBE44" w14:textId="77777777" w:rsidR="00673072" w:rsidRDefault="00673072" w:rsidP="00673072">
      <w:pPr>
        <w:spacing w:after="0"/>
      </w:pPr>
      <w:r>
        <w:t>}</w:t>
      </w:r>
    </w:p>
    <w:p w14:paraId="7B7C0779" w14:textId="77777777" w:rsidR="00673072" w:rsidRDefault="00673072" w:rsidP="00673072">
      <w:pPr>
        <w:spacing w:after="0"/>
      </w:pPr>
      <w:r>
        <w:t>}</w:t>
      </w:r>
    </w:p>
    <w:p w14:paraId="6037A5D1" w14:textId="77777777" w:rsidR="00673072" w:rsidRDefault="00673072" w:rsidP="00673072">
      <w:pPr>
        <w:spacing w:after="0"/>
      </w:pPr>
      <w:r>
        <w:t>else{</w:t>
      </w:r>
    </w:p>
    <w:p w14:paraId="51E11C51" w14:textId="77777777" w:rsidR="00673072" w:rsidRDefault="00673072" w:rsidP="00673072">
      <w:pPr>
        <w:spacing w:after="0"/>
      </w:pPr>
      <w:r>
        <w:t xml:space="preserve">  </w:t>
      </w:r>
      <w:proofErr w:type="spellStart"/>
      <w:r>
        <w:t>ans</w:t>
      </w:r>
      <w:proofErr w:type="spellEnd"/>
      <w:r>
        <w:t>=false</w:t>
      </w:r>
    </w:p>
    <w:p w14:paraId="44081DA7" w14:textId="77777777" w:rsidR="00673072" w:rsidRDefault="00673072" w:rsidP="00673072">
      <w:pPr>
        <w:spacing w:after="0"/>
      </w:pPr>
      <w:r>
        <w:t>}</w:t>
      </w:r>
    </w:p>
    <w:p w14:paraId="0B961A9A" w14:textId="1FCE0A37" w:rsidR="00964C77" w:rsidRDefault="00673072" w:rsidP="00673072">
      <w:pPr>
        <w:spacing w:after="0"/>
      </w:pPr>
      <w:r>
        <w:t>console.log(</w:t>
      </w:r>
      <w:proofErr w:type="spellStart"/>
      <w:r>
        <w:t>ans</w:t>
      </w:r>
      <w:proofErr w:type="spellEnd"/>
      <w:r>
        <w:t>)</w:t>
      </w:r>
    </w:p>
    <w:p w14:paraId="3E6A9A80" w14:textId="76B60527" w:rsidR="00673072" w:rsidRDefault="00673072" w:rsidP="00673072">
      <w:pPr>
        <w:spacing w:after="0"/>
      </w:pPr>
    </w:p>
    <w:p w14:paraId="3FF09D02" w14:textId="0CC428AD" w:rsidR="004841AC" w:rsidRDefault="004841AC" w:rsidP="00673072">
      <w:pPr>
        <w:spacing w:after="0"/>
      </w:pPr>
    </w:p>
    <w:p w14:paraId="5C592B3F" w14:textId="77777777" w:rsidR="004841AC" w:rsidRDefault="004841AC" w:rsidP="00673072">
      <w:pPr>
        <w:spacing w:after="0"/>
      </w:pPr>
    </w:p>
    <w:p w14:paraId="51859675" w14:textId="65720D30" w:rsidR="00673072" w:rsidRDefault="00673072" w:rsidP="00673072">
      <w:pPr>
        <w:spacing w:after="0"/>
        <w:rPr>
          <w:b/>
          <w:bCs/>
        </w:rPr>
      </w:pPr>
      <w:r>
        <w:rPr>
          <w:b/>
          <w:bCs/>
        </w:rPr>
        <w:t>O/P</w:t>
      </w:r>
    </w:p>
    <w:p w14:paraId="6370DFD9" w14:textId="0174F157" w:rsidR="00673072" w:rsidRDefault="00281174" w:rsidP="00673072">
      <w:pPr>
        <w:spacing w:after="0"/>
      </w:pPr>
      <w:r>
        <w:t>true</w:t>
      </w:r>
    </w:p>
    <w:p w14:paraId="7F536C38" w14:textId="2B12E252" w:rsidR="00673072" w:rsidRDefault="00673072" w:rsidP="00673072">
      <w:pPr>
        <w:spacing w:after="0"/>
      </w:pPr>
    </w:p>
    <w:p w14:paraId="14FDC991" w14:textId="672A7F4A" w:rsidR="00964C77" w:rsidRDefault="00964C77" w:rsidP="007B1D2B">
      <w:pPr>
        <w:spacing w:after="0"/>
      </w:pPr>
    </w:p>
    <w:p w14:paraId="0F2912DC" w14:textId="23511123" w:rsidR="005F6FA5" w:rsidRDefault="005F6FA5" w:rsidP="007B1D2B">
      <w:pPr>
        <w:spacing w:after="0"/>
        <w:rPr>
          <w:b/>
          <w:bCs/>
        </w:rPr>
      </w:pPr>
    </w:p>
    <w:p w14:paraId="780B228F" w14:textId="1D7B58D4" w:rsidR="00673072" w:rsidRDefault="00673072" w:rsidP="007B1D2B">
      <w:pPr>
        <w:spacing w:after="0"/>
        <w:rPr>
          <w:b/>
          <w:bCs/>
        </w:rPr>
      </w:pPr>
    </w:p>
    <w:p w14:paraId="1A0D7637" w14:textId="6D9F97F8" w:rsidR="00A84E68" w:rsidRDefault="00A84E68" w:rsidP="005F6FA5">
      <w:pPr>
        <w:spacing w:after="0"/>
      </w:pPr>
    </w:p>
    <w:p w14:paraId="1E95F989" w14:textId="7A92BABB" w:rsidR="004D2D41" w:rsidRDefault="004D2D41" w:rsidP="005F6FA5">
      <w:pPr>
        <w:spacing w:after="0"/>
      </w:pPr>
    </w:p>
    <w:p w14:paraId="6A12A073" w14:textId="67A25A2E" w:rsidR="004D2D41" w:rsidRDefault="004D2D41" w:rsidP="005F6FA5">
      <w:pPr>
        <w:spacing w:after="0"/>
      </w:pPr>
    </w:p>
    <w:p w14:paraId="5A6A80F5" w14:textId="42E22693" w:rsidR="004D2D41" w:rsidRDefault="004D2D41" w:rsidP="005F6FA5">
      <w:pPr>
        <w:spacing w:after="0"/>
      </w:pPr>
    </w:p>
    <w:p w14:paraId="78EE9AA2" w14:textId="74AF32C2" w:rsidR="004D2D41" w:rsidRDefault="004D2D41" w:rsidP="005F6FA5">
      <w:pPr>
        <w:spacing w:after="0"/>
      </w:pPr>
    </w:p>
    <w:p w14:paraId="003B2AB3" w14:textId="77777777" w:rsidR="004D2D41" w:rsidRDefault="004D2D41" w:rsidP="005F6FA5">
      <w:pPr>
        <w:spacing w:after="0"/>
        <w:rPr>
          <w:b/>
          <w:bCs/>
        </w:rPr>
      </w:pPr>
    </w:p>
    <w:p w14:paraId="185BC8D6" w14:textId="7A473D74" w:rsidR="005F6FA5" w:rsidRPr="005F6FA5" w:rsidRDefault="005F6FA5" w:rsidP="005F6FA5">
      <w:pPr>
        <w:spacing w:after="0"/>
        <w:rPr>
          <w:b/>
          <w:bCs/>
        </w:rPr>
      </w:pPr>
      <w:r w:rsidRPr="005F6FA5">
        <w:rPr>
          <w:b/>
          <w:bCs/>
        </w:rPr>
        <w:lastRenderedPageBreak/>
        <w:t>2.</w:t>
      </w:r>
      <w:r>
        <w:rPr>
          <w:b/>
          <w:bCs/>
        </w:rPr>
        <w:t xml:space="preserve"> </w:t>
      </w:r>
      <w:r w:rsidRPr="005F6FA5">
        <w:rPr>
          <w:b/>
          <w:bCs/>
        </w:rPr>
        <w:t>Use the rest countries' API URL -&gt; https://restcountries.eu/rest/v2/all and display all the country</w:t>
      </w:r>
      <w:r>
        <w:rPr>
          <w:b/>
          <w:bCs/>
        </w:rPr>
        <w:t xml:space="preserve"> </w:t>
      </w:r>
      <w:r w:rsidRPr="005F6FA5">
        <w:rPr>
          <w:b/>
          <w:bCs/>
        </w:rPr>
        <w:t>flags in the console</w:t>
      </w:r>
    </w:p>
    <w:p w14:paraId="6B0B6B4D" w14:textId="1ABDE311" w:rsidR="005F6FA5" w:rsidRDefault="005F6FA5" w:rsidP="007B1D2B">
      <w:pPr>
        <w:spacing w:after="0"/>
        <w:rPr>
          <w:b/>
          <w:bCs/>
        </w:rPr>
      </w:pPr>
    </w:p>
    <w:p w14:paraId="405EAED7" w14:textId="29D9D66C" w:rsidR="005F6FA5" w:rsidRDefault="005F6FA5" w:rsidP="005F6FA5">
      <w:pPr>
        <w:spacing w:after="0"/>
        <w:rPr>
          <w:b/>
          <w:bCs/>
        </w:rPr>
      </w:pPr>
      <w:r>
        <w:rPr>
          <w:b/>
          <w:bCs/>
        </w:rPr>
        <w:t>Index.html is:</w:t>
      </w:r>
    </w:p>
    <w:p w14:paraId="2503ADE6" w14:textId="19332108" w:rsidR="00E409B1" w:rsidRDefault="00E409B1" w:rsidP="005F6FA5">
      <w:pPr>
        <w:spacing w:after="0"/>
        <w:rPr>
          <w:b/>
          <w:bCs/>
        </w:rPr>
      </w:pPr>
    </w:p>
    <w:p w14:paraId="2746B2D8" w14:textId="77777777" w:rsidR="00E409B1" w:rsidRPr="00497DEB" w:rsidRDefault="00E409B1" w:rsidP="00E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E47CE3A" w14:textId="77777777" w:rsidR="00E409B1" w:rsidRPr="00497DEB" w:rsidRDefault="00E409B1" w:rsidP="00E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3BF6509" w14:textId="77777777" w:rsidR="00E409B1" w:rsidRPr="00497DEB" w:rsidRDefault="00E409B1" w:rsidP="00E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093B534" w14:textId="77777777" w:rsidR="00E409B1" w:rsidRPr="00497DEB" w:rsidRDefault="00E409B1" w:rsidP="00E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D9B68CE" w14:textId="77777777" w:rsidR="00E409B1" w:rsidRPr="00497DEB" w:rsidRDefault="00E409B1" w:rsidP="00E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E10634D" w14:textId="77777777" w:rsidR="00E409B1" w:rsidRPr="00497DEB" w:rsidRDefault="00E409B1" w:rsidP="00E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05BE7138" w14:textId="77777777" w:rsidR="00E409B1" w:rsidRPr="00497DEB" w:rsidRDefault="00E409B1" w:rsidP="00E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60A28B6" w14:textId="77777777" w:rsidR="00E409B1" w:rsidRPr="00497DEB" w:rsidRDefault="00E409B1" w:rsidP="00E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EC8D73C" w14:textId="77777777" w:rsidR="00E409B1" w:rsidRPr="00497DEB" w:rsidRDefault="00E409B1" w:rsidP="00E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9F60238" w14:textId="77777777" w:rsidR="00E409B1" w:rsidRPr="00497DEB" w:rsidRDefault="00E409B1" w:rsidP="00E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DC00E0F" w14:textId="77777777" w:rsidR="00E409B1" w:rsidRPr="00497DEB" w:rsidRDefault="00E409B1" w:rsidP="00E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BE84F0E" w14:textId="77777777" w:rsidR="00E409B1" w:rsidRPr="00497DEB" w:rsidRDefault="00E409B1" w:rsidP="00E409B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986E687" w14:textId="77777777" w:rsidR="00E409B1" w:rsidRDefault="00E409B1" w:rsidP="005F6FA5">
      <w:pPr>
        <w:spacing w:after="0"/>
        <w:rPr>
          <w:b/>
          <w:bCs/>
        </w:rPr>
      </w:pPr>
    </w:p>
    <w:p w14:paraId="0B663EA9" w14:textId="77777777" w:rsidR="005F6FA5" w:rsidRDefault="005F6FA5" w:rsidP="005F6FA5">
      <w:pPr>
        <w:spacing w:after="0"/>
        <w:rPr>
          <w:b/>
          <w:bCs/>
        </w:rPr>
      </w:pPr>
    </w:p>
    <w:p w14:paraId="0CF8D088" w14:textId="77777777" w:rsidR="005F6FA5" w:rsidRDefault="005F6FA5" w:rsidP="005F6FA5">
      <w:pPr>
        <w:spacing w:after="0"/>
        <w:rPr>
          <w:b/>
          <w:bCs/>
        </w:rPr>
      </w:pPr>
    </w:p>
    <w:p w14:paraId="40649FB6" w14:textId="77777777" w:rsidR="005F6FA5" w:rsidRDefault="005F6FA5" w:rsidP="005F6FA5">
      <w:pPr>
        <w:spacing w:after="0"/>
        <w:rPr>
          <w:b/>
          <w:bCs/>
        </w:rPr>
      </w:pPr>
    </w:p>
    <w:p w14:paraId="6F4FECB2" w14:textId="77777777" w:rsidR="005F6FA5" w:rsidRDefault="005F6FA5" w:rsidP="005F6FA5">
      <w:pPr>
        <w:spacing w:after="0"/>
        <w:rPr>
          <w:b/>
          <w:bCs/>
        </w:rPr>
      </w:pPr>
      <w:r>
        <w:rPr>
          <w:b/>
          <w:bCs/>
        </w:rPr>
        <w:t>Script.js is:</w:t>
      </w:r>
    </w:p>
    <w:p w14:paraId="683851DC" w14:textId="77777777" w:rsidR="005F6FA5" w:rsidRDefault="005F6FA5" w:rsidP="005F6FA5">
      <w:pPr>
        <w:spacing w:after="0"/>
        <w:rPr>
          <w:b/>
          <w:bCs/>
        </w:rPr>
      </w:pPr>
    </w:p>
    <w:p w14:paraId="53A96606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F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24BBCCBF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6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53AA89B0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5070F7A8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18D9D641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77FD3681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F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4820EA39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F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F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31C6742F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256402FF" w14:textId="28974CEB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08D3B4E6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4FAD3E" w14:textId="330BC508" w:rsidR="004841AC" w:rsidRPr="00A84E68" w:rsidRDefault="005F6FA5" w:rsidP="00A84E6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1560A05F" w14:textId="77777777" w:rsidR="004D2D41" w:rsidRDefault="004D2D41" w:rsidP="007B1D2B">
      <w:pPr>
        <w:spacing w:after="0"/>
        <w:rPr>
          <w:b/>
          <w:bCs/>
        </w:rPr>
      </w:pPr>
    </w:p>
    <w:p w14:paraId="71DAD56F" w14:textId="77777777" w:rsidR="004D2D41" w:rsidRDefault="004D2D41" w:rsidP="007B1D2B">
      <w:pPr>
        <w:spacing w:after="0"/>
        <w:rPr>
          <w:b/>
          <w:bCs/>
        </w:rPr>
      </w:pPr>
    </w:p>
    <w:p w14:paraId="382E98CC" w14:textId="77777777" w:rsidR="004D2D41" w:rsidRDefault="004D2D41" w:rsidP="007B1D2B">
      <w:pPr>
        <w:spacing w:after="0"/>
        <w:rPr>
          <w:b/>
          <w:bCs/>
        </w:rPr>
      </w:pPr>
    </w:p>
    <w:p w14:paraId="1F0DC732" w14:textId="733AF74F" w:rsidR="004643D2" w:rsidRDefault="002636EC" w:rsidP="007B1D2B">
      <w:pPr>
        <w:spacing w:after="0"/>
        <w:rPr>
          <w:b/>
          <w:bCs/>
        </w:rPr>
      </w:pPr>
      <w:r>
        <w:rPr>
          <w:b/>
          <w:bCs/>
        </w:rPr>
        <w:t xml:space="preserve">o/p: </w:t>
      </w:r>
    </w:p>
    <w:p w14:paraId="657781E8" w14:textId="7C3F2F7D" w:rsidR="005F6FA5" w:rsidRPr="002636EC" w:rsidRDefault="002636EC" w:rsidP="007B1D2B">
      <w:pPr>
        <w:spacing w:after="0"/>
      </w:pPr>
      <w:r w:rsidRPr="002636EC">
        <w:t>Greenland</w:t>
      </w:r>
    </w:p>
    <w:p w14:paraId="762A48EC" w14:textId="39BA7A07" w:rsidR="002636EC" w:rsidRDefault="004643D2" w:rsidP="007B1D2B">
      <w:pPr>
        <w:spacing w:after="0"/>
        <w:rPr>
          <w:b/>
          <w:bCs/>
        </w:rPr>
      </w:pPr>
      <w:r w:rsidRPr="002636EC">
        <w:t>India</w:t>
      </w:r>
    </w:p>
    <w:p w14:paraId="08A8BEC0" w14:textId="77777777" w:rsidR="004841AC" w:rsidRDefault="004841AC" w:rsidP="005F6FA5">
      <w:pPr>
        <w:spacing w:after="0"/>
        <w:rPr>
          <w:b/>
          <w:bCs/>
        </w:rPr>
      </w:pPr>
    </w:p>
    <w:p w14:paraId="42BA72EF" w14:textId="78E1CFFE" w:rsidR="004841AC" w:rsidRDefault="004841AC" w:rsidP="005F6FA5">
      <w:pPr>
        <w:spacing w:after="0"/>
        <w:rPr>
          <w:b/>
          <w:bCs/>
        </w:rPr>
      </w:pPr>
    </w:p>
    <w:p w14:paraId="09F5419C" w14:textId="20E2A29D" w:rsidR="004D2D41" w:rsidRDefault="004D2D41" w:rsidP="005F6FA5">
      <w:pPr>
        <w:spacing w:after="0"/>
        <w:rPr>
          <w:b/>
          <w:bCs/>
        </w:rPr>
      </w:pPr>
    </w:p>
    <w:p w14:paraId="31852991" w14:textId="5C9872EB" w:rsidR="004D2D41" w:rsidRDefault="004D2D41" w:rsidP="005F6FA5">
      <w:pPr>
        <w:spacing w:after="0"/>
        <w:rPr>
          <w:b/>
          <w:bCs/>
        </w:rPr>
      </w:pPr>
    </w:p>
    <w:p w14:paraId="5F7D9A01" w14:textId="708A0322" w:rsidR="004D2D41" w:rsidRDefault="004D2D41" w:rsidP="005F6FA5">
      <w:pPr>
        <w:spacing w:after="0"/>
        <w:rPr>
          <w:b/>
          <w:bCs/>
        </w:rPr>
      </w:pPr>
    </w:p>
    <w:p w14:paraId="79A72955" w14:textId="1CE996FF" w:rsidR="004D2D41" w:rsidRDefault="004D2D41" w:rsidP="005F6FA5">
      <w:pPr>
        <w:spacing w:after="0"/>
        <w:rPr>
          <w:b/>
          <w:bCs/>
        </w:rPr>
      </w:pPr>
    </w:p>
    <w:p w14:paraId="48526484" w14:textId="1BE6F86B" w:rsidR="004D2D41" w:rsidRDefault="004D2D41" w:rsidP="005F6FA5">
      <w:pPr>
        <w:spacing w:after="0"/>
        <w:rPr>
          <w:b/>
          <w:bCs/>
        </w:rPr>
      </w:pPr>
    </w:p>
    <w:p w14:paraId="4FA3BBAA" w14:textId="77777777" w:rsidR="004D2D41" w:rsidRDefault="004D2D41" w:rsidP="005F6FA5">
      <w:pPr>
        <w:spacing w:after="0"/>
        <w:rPr>
          <w:b/>
          <w:bCs/>
        </w:rPr>
      </w:pPr>
    </w:p>
    <w:p w14:paraId="094D4E68" w14:textId="4CAA7795" w:rsidR="005F6FA5" w:rsidRDefault="005F6FA5" w:rsidP="005F6FA5">
      <w:pPr>
        <w:spacing w:after="0"/>
      </w:pPr>
      <w:r>
        <w:rPr>
          <w:b/>
          <w:bCs/>
        </w:rPr>
        <w:t xml:space="preserve">3. </w:t>
      </w:r>
      <w:r w:rsidRPr="005F6FA5">
        <w:rPr>
          <w:b/>
          <w:bCs/>
        </w:rPr>
        <w:t>Use the same rest countries and print all countries names, regions, sub-region and populations</w:t>
      </w:r>
    </w:p>
    <w:p w14:paraId="75C5A420" w14:textId="77777777" w:rsidR="005F6FA5" w:rsidRDefault="005F6FA5" w:rsidP="005F6FA5">
      <w:pPr>
        <w:spacing w:after="0"/>
        <w:rPr>
          <w:b/>
          <w:bCs/>
        </w:rPr>
      </w:pPr>
    </w:p>
    <w:p w14:paraId="3A36503E" w14:textId="77777777" w:rsidR="005F6FA5" w:rsidRDefault="005F6FA5" w:rsidP="005F6FA5">
      <w:pPr>
        <w:spacing w:after="0"/>
        <w:rPr>
          <w:b/>
          <w:bCs/>
        </w:rPr>
      </w:pPr>
    </w:p>
    <w:p w14:paraId="50B134A9" w14:textId="77777777" w:rsidR="005F6FA5" w:rsidRDefault="005F6FA5" w:rsidP="005F6FA5">
      <w:pPr>
        <w:spacing w:after="0"/>
        <w:rPr>
          <w:b/>
          <w:bCs/>
        </w:rPr>
      </w:pPr>
      <w:r>
        <w:rPr>
          <w:b/>
          <w:bCs/>
        </w:rPr>
        <w:t>Index.html is:</w:t>
      </w:r>
    </w:p>
    <w:p w14:paraId="393E24F1" w14:textId="77777777" w:rsidR="005F6FA5" w:rsidRDefault="005F6FA5" w:rsidP="005F6FA5">
      <w:pPr>
        <w:spacing w:after="0"/>
        <w:rPr>
          <w:b/>
          <w:bCs/>
        </w:rPr>
      </w:pPr>
    </w:p>
    <w:p w14:paraId="2296FAE3" w14:textId="77777777" w:rsidR="004D2D41" w:rsidRPr="00497DEB" w:rsidRDefault="004D2D41" w:rsidP="004D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&lt;!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DOCTYPE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html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523A96A" w14:textId="77777777" w:rsidR="004D2D41" w:rsidRPr="00497DEB" w:rsidRDefault="004D2D41" w:rsidP="004D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lang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en</w:t>
      </w:r>
      <w:proofErr w:type="spellEnd"/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1426FDE9" w14:textId="77777777" w:rsidR="004D2D41" w:rsidRPr="00497DEB" w:rsidRDefault="004D2D41" w:rsidP="004D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36E7822D" w14:textId="77777777" w:rsidR="004D2D41" w:rsidRPr="00497DEB" w:rsidRDefault="004D2D41" w:rsidP="004D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charset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"UTF-8"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6A79CA78" w14:textId="77777777" w:rsidR="004D2D41" w:rsidRPr="00497DEB" w:rsidRDefault="004D2D41" w:rsidP="004D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http-</w:t>
      </w:r>
      <w:proofErr w:type="spellStart"/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equiv</w:t>
      </w:r>
      <w:proofErr w:type="spellEnd"/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"X-UA-Compatible"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"IE=edge"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D593A6E" w14:textId="77777777" w:rsidR="004D2D41" w:rsidRPr="00497DEB" w:rsidRDefault="004D2D41" w:rsidP="004D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meta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"viewport"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content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"width=device-width, initial-scale=1.0"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32369D3" w14:textId="77777777" w:rsidR="004D2D41" w:rsidRPr="00497DEB" w:rsidRDefault="004D2D41" w:rsidP="004D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Document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title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09F91A7" w14:textId="77777777" w:rsidR="004D2D41" w:rsidRPr="00497DEB" w:rsidRDefault="004D2D41" w:rsidP="004D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head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4A390E1" w14:textId="77777777" w:rsidR="004D2D41" w:rsidRPr="00497DEB" w:rsidRDefault="004D2D41" w:rsidP="004D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1F9E014" w14:textId="77777777" w:rsidR="004D2D41" w:rsidRPr="00497DEB" w:rsidRDefault="004D2D41" w:rsidP="004D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7DEB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src</w:t>
      </w:r>
      <w:proofErr w:type="spellEnd"/>
      <w:r w:rsidRPr="00497DEB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7DEB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"script.js"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script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7A163F05" w14:textId="77777777" w:rsidR="004D2D41" w:rsidRPr="00497DEB" w:rsidRDefault="004D2D41" w:rsidP="004D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body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427CA844" w14:textId="77777777" w:rsidR="004D2D41" w:rsidRPr="00497DEB" w:rsidRDefault="004D2D41" w:rsidP="004D2D4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7DEB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html</w:t>
      </w:r>
      <w:r w:rsidRPr="00497DEB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14:paraId="57F540E6" w14:textId="77777777" w:rsidR="005F6FA5" w:rsidRDefault="005F6FA5" w:rsidP="005F6FA5">
      <w:pPr>
        <w:spacing w:after="0"/>
        <w:rPr>
          <w:b/>
          <w:bCs/>
        </w:rPr>
      </w:pPr>
    </w:p>
    <w:p w14:paraId="76C796B6" w14:textId="77777777" w:rsidR="005F6FA5" w:rsidRDefault="005F6FA5" w:rsidP="005F6FA5">
      <w:pPr>
        <w:spacing w:after="0"/>
        <w:rPr>
          <w:b/>
          <w:bCs/>
        </w:rPr>
      </w:pPr>
    </w:p>
    <w:p w14:paraId="61EDB82E" w14:textId="77777777" w:rsidR="005F6FA5" w:rsidRDefault="005F6FA5" w:rsidP="005F6FA5">
      <w:pPr>
        <w:spacing w:after="0"/>
        <w:rPr>
          <w:b/>
          <w:bCs/>
        </w:rPr>
      </w:pPr>
      <w:r>
        <w:rPr>
          <w:b/>
          <w:bCs/>
        </w:rPr>
        <w:t>Script.js is:</w:t>
      </w:r>
    </w:p>
    <w:p w14:paraId="77BFA47C" w14:textId="77777777" w:rsidR="005F6FA5" w:rsidRDefault="005F6FA5" w:rsidP="005F6FA5">
      <w:pPr>
        <w:spacing w:after="0"/>
        <w:rPr>
          <w:b/>
          <w:bCs/>
        </w:rPr>
      </w:pPr>
    </w:p>
    <w:p w14:paraId="0E1618D8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new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FA5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XMLHttpRequest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00C3CA40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open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'get'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6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'https://raw.githubusercontent.com/rvsp/restcountries-json-data/master/res-countries.json'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2329A11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send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();</w:t>
      </w:r>
    </w:p>
    <w:p w14:paraId="1A4D6D73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onload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function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276C89C1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</w:p>
    <w:p w14:paraId="09ED74B4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spellStart"/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JSON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parse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request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FA5">
        <w:rPr>
          <w:rFonts w:ascii="Consolas" w:eastAsia="Times New Roman" w:hAnsi="Consolas" w:cs="Times New Roman"/>
          <w:color w:val="4FC1FF"/>
          <w:sz w:val="21"/>
          <w:szCs w:val="21"/>
          <w:lang w:eastAsia="en-IN"/>
        </w:rPr>
        <w:t>response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14:paraId="75A2CAB8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</w:t>
      </w:r>
      <w:r w:rsidRPr="005F6FA5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(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5F6FA5">
        <w:rPr>
          <w:rFonts w:ascii="Consolas" w:eastAsia="Times New Roman" w:hAnsi="Consolas" w:cs="Times New Roman"/>
          <w:color w:val="B5CEA8"/>
          <w:sz w:val="21"/>
          <w:szCs w:val="21"/>
          <w:lang w:eastAsia="en-IN"/>
        </w:rPr>
        <w:t>0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proofErr w:type="spellStart"/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length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++)</w:t>
      </w:r>
    </w:p>
    <w:p w14:paraId="0147F0EE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{</w:t>
      </w:r>
    </w:p>
    <w:p w14:paraId="3FF28625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        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console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5F6FA5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5F6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` 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6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's population is 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population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6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, region is 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region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6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and sub-region is 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${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[</w:t>
      </w:r>
      <w:proofErr w:type="spellStart"/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</w:t>
      </w:r>
      <w:proofErr w:type="spellEnd"/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].</w:t>
      </w:r>
      <w:r w:rsidRPr="005F6FA5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subregion</w:t>
      </w:r>
      <w:r w:rsidRPr="005F6FA5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}</w:t>
      </w:r>
      <w:r w:rsidRPr="005F6FA5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`</w:t>
      </w: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);</w:t>
      </w:r>
    </w:p>
    <w:p w14:paraId="56110F4F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   }</w:t>
      </w:r>
    </w:p>
    <w:p w14:paraId="67853525" w14:textId="77777777" w:rsidR="005F6FA5" w:rsidRPr="005F6FA5" w:rsidRDefault="005F6FA5" w:rsidP="005F6FA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5F6FA5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14:paraId="3161A03F" w14:textId="2A391310" w:rsidR="005F6FA5" w:rsidRDefault="005F6FA5" w:rsidP="007B1D2B">
      <w:pPr>
        <w:spacing w:after="0"/>
        <w:rPr>
          <w:b/>
          <w:bCs/>
        </w:rPr>
      </w:pPr>
    </w:p>
    <w:p w14:paraId="6A9D0E86" w14:textId="26430FFC" w:rsidR="002636EC" w:rsidRDefault="002636EC" w:rsidP="007B1D2B">
      <w:pPr>
        <w:spacing w:after="0"/>
        <w:rPr>
          <w:b/>
          <w:bCs/>
        </w:rPr>
      </w:pPr>
    </w:p>
    <w:p w14:paraId="75C90033" w14:textId="3B199392" w:rsidR="002636EC" w:rsidRDefault="002636EC" w:rsidP="007B1D2B">
      <w:pPr>
        <w:spacing w:after="0"/>
        <w:rPr>
          <w:b/>
          <w:bCs/>
        </w:rPr>
      </w:pPr>
    </w:p>
    <w:p w14:paraId="5F3F295F" w14:textId="73AD7FA4" w:rsidR="002636EC" w:rsidRDefault="002636EC" w:rsidP="007B1D2B">
      <w:pPr>
        <w:spacing w:after="0"/>
        <w:rPr>
          <w:b/>
          <w:bCs/>
        </w:rPr>
      </w:pPr>
      <w:r>
        <w:rPr>
          <w:b/>
          <w:bCs/>
        </w:rPr>
        <w:t>Out Put:</w:t>
      </w:r>
    </w:p>
    <w:p w14:paraId="6206A445" w14:textId="33D8E846" w:rsidR="002636EC" w:rsidRDefault="002636EC" w:rsidP="007B1D2B">
      <w:pPr>
        <w:spacing w:after="0"/>
        <w:rPr>
          <w:b/>
          <w:bCs/>
        </w:rPr>
      </w:pPr>
    </w:p>
    <w:p w14:paraId="23538CEA" w14:textId="5DBB12B8" w:rsidR="002636EC" w:rsidRDefault="002636EC" w:rsidP="007B1D2B">
      <w:pPr>
        <w:spacing w:after="0"/>
      </w:pPr>
      <w:r w:rsidRPr="002636EC">
        <w:t>Albania's population is 2886026, region is Europe and sub-region is Southern Europe</w:t>
      </w:r>
    </w:p>
    <w:p w14:paraId="6CCA08AA" w14:textId="21BB3E0C" w:rsidR="002636EC" w:rsidRDefault="002636EC" w:rsidP="007B1D2B">
      <w:pPr>
        <w:spacing w:after="0"/>
      </w:pPr>
      <w:r w:rsidRPr="002636EC">
        <w:t>India's population is 1295210000, region is Asia and sub-region is Southern Asia</w:t>
      </w:r>
    </w:p>
    <w:p w14:paraId="27480889" w14:textId="117C2FC3" w:rsidR="002636EC" w:rsidRDefault="002636EC" w:rsidP="007B1D2B">
      <w:pPr>
        <w:spacing w:after="0"/>
      </w:pPr>
    </w:p>
    <w:p w14:paraId="15786761" w14:textId="78ABE60F" w:rsidR="004643D2" w:rsidRDefault="004643D2" w:rsidP="007B1D2B">
      <w:pPr>
        <w:spacing w:after="0"/>
      </w:pPr>
    </w:p>
    <w:p w14:paraId="75A5BC7D" w14:textId="77777777" w:rsidR="00192433" w:rsidRDefault="00192433" w:rsidP="007B1D2B">
      <w:pPr>
        <w:spacing w:after="0"/>
      </w:pPr>
    </w:p>
    <w:p w14:paraId="4DDFBFC2" w14:textId="77777777" w:rsidR="004643D2" w:rsidRPr="004643D2" w:rsidRDefault="004643D2" w:rsidP="004643D2">
      <w:pPr>
        <w:spacing w:after="0"/>
        <w:rPr>
          <w:b/>
          <w:bCs/>
        </w:rPr>
      </w:pPr>
      <w:r w:rsidRPr="004643D2">
        <w:rPr>
          <w:b/>
          <w:bCs/>
        </w:rPr>
        <w:t xml:space="preserve">4. </w:t>
      </w:r>
      <w:hyperlink r:id="rId5" w:history="1">
        <w:r w:rsidRPr="004643D2">
          <w:rPr>
            <w:rStyle w:val="Hyperlink"/>
            <w:b/>
            <w:bCs/>
          </w:rPr>
          <w:t>https://medium.com/@reach2arunprakash/www-guvi-io-zen-d395deec1373</w:t>
        </w:r>
      </w:hyperlink>
    </w:p>
    <w:p w14:paraId="179D0840" w14:textId="7E523BCA" w:rsidR="004643D2" w:rsidRDefault="004643D2" w:rsidP="007B1D2B">
      <w:pPr>
        <w:spacing w:after="0"/>
      </w:pPr>
    </w:p>
    <w:p w14:paraId="4E5A5FA6" w14:textId="77777777" w:rsidR="00355A50" w:rsidRPr="002636EC" w:rsidRDefault="00355A50" w:rsidP="007B1D2B">
      <w:pPr>
        <w:spacing w:after="0"/>
      </w:pPr>
    </w:p>
    <w:sectPr w:rsidR="00355A50" w:rsidRPr="002636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DB55F1"/>
    <w:multiLevelType w:val="hybridMultilevel"/>
    <w:tmpl w:val="A93625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7064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07A"/>
    <w:rsid w:val="00192433"/>
    <w:rsid w:val="001F0E47"/>
    <w:rsid w:val="00217280"/>
    <w:rsid w:val="002636EC"/>
    <w:rsid w:val="00281174"/>
    <w:rsid w:val="00334F2F"/>
    <w:rsid w:val="00355A50"/>
    <w:rsid w:val="004643D2"/>
    <w:rsid w:val="00481CB4"/>
    <w:rsid w:val="004841AC"/>
    <w:rsid w:val="004D2D41"/>
    <w:rsid w:val="005D507A"/>
    <w:rsid w:val="005F6FA5"/>
    <w:rsid w:val="0062381B"/>
    <w:rsid w:val="00673072"/>
    <w:rsid w:val="006A45C8"/>
    <w:rsid w:val="006D2406"/>
    <w:rsid w:val="007B1D2B"/>
    <w:rsid w:val="00907AE7"/>
    <w:rsid w:val="00964C77"/>
    <w:rsid w:val="00985661"/>
    <w:rsid w:val="00A06CCA"/>
    <w:rsid w:val="00A14B97"/>
    <w:rsid w:val="00A53AF0"/>
    <w:rsid w:val="00A84E68"/>
    <w:rsid w:val="00C27E3F"/>
    <w:rsid w:val="00DC5806"/>
    <w:rsid w:val="00E409B1"/>
    <w:rsid w:val="00E74E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55A13E"/>
  <w15:chartTrackingRefBased/>
  <w15:docId w15:val="{3F4ABE90-403F-4D82-B94A-00575A1657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2D4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B1D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64C7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64C7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860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72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17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301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0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3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3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7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0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9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8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7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55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4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834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517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19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7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63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3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6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2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81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9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4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medium.com/@reach2arunprakash/www-guvi-io-zen-d395deec1373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375</Words>
  <Characters>2142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ashwini kumari k b</dc:creator>
  <cp:keywords/>
  <dc:description/>
  <cp:lastModifiedBy>ashwini kumari k b</cp:lastModifiedBy>
  <cp:revision>18</cp:revision>
  <dcterms:created xsi:type="dcterms:W3CDTF">2022-06-27T11:32:00Z</dcterms:created>
  <dcterms:modified xsi:type="dcterms:W3CDTF">2022-07-23T13:57:00Z</dcterms:modified>
</cp:coreProperties>
</file>