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9034F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38100</wp:posOffset>
            </wp:positionV>
            <wp:extent cx="1432560" cy="1123950"/>
            <wp:effectExtent l="0" t="0" r="0" b="0"/>
            <wp:wrapSquare wrapText="bothSides"/>
            <wp:docPr id="1" name="Picture 1" descr="http://images.jdmagicbox.com/upload_test/bangalore/g4/080pxx80.xx80.110704122426.m5g4/logo/ca175e5ba0a4e488fe1f368ea3eea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mages.jdmagicbox.com/upload_test/bangalore/g4/080pxx80.xx80.110704122426.m5g4/logo/ca175e5ba0a4e488fe1f368ea3eea2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5EE1648A">
      <w:pPr>
        <w:spacing w:after="0"/>
        <w:rPr>
          <w:rFonts w:ascii="Times New Roman" w:hAnsi="Times New Roman"/>
          <w:b/>
        </w:rPr>
      </w:pPr>
    </w:p>
    <w:p w14:paraId="4C3E9771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KNS INSTITUTE OF TECHNOLOGY</w:t>
      </w:r>
    </w:p>
    <w:p w14:paraId="6A4A638C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DEPARTMENT OF ECE</w:t>
      </w:r>
    </w:p>
    <w:p w14:paraId="34E97E04">
      <w:pPr>
        <w:tabs>
          <w:tab w:val="left" w:pos="870"/>
          <w:tab w:val="center" w:pos="3367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Computer Organization and Architecture </w:t>
      </w:r>
    </w:p>
    <w:p w14:paraId="4EE8E5CD">
      <w:pPr>
        <w:spacing w:after="0"/>
        <w:ind w:left="144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sz w:val="24"/>
          <w:szCs w:val="24"/>
        </w:rPr>
        <w:t xml:space="preserve"> Internal Question Bank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110"/>
        <w:gridCol w:w="720"/>
        <w:gridCol w:w="1061"/>
      </w:tblGrid>
      <w:tr w14:paraId="303E94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15" w:type="dxa"/>
            <w:vMerge w:val="restart"/>
            <w:vAlign w:val="center"/>
          </w:tcPr>
          <w:p w14:paraId="15C5FEC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Q.No </w:t>
            </w:r>
          </w:p>
        </w:tc>
        <w:tc>
          <w:tcPr>
            <w:tcW w:w="7110" w:type="dxa"/>
            <w:tcBorders>
              <w:bottom w:val="single" w:color="auto" w:sz="4" w:space="0"/>
            </w:tcBorders>
            <w:vAlign w:val="center"/>
          </w:tcPr>
          <w:p w14:paraId="4EBB65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SYLLABUS </w:t>
            </w:r>
          </w:p>
          <w:p w14:paraId="2C20049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Module 1</w:t>
            </w:r>
            <w: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  <w:t xml:space="preserve">, 2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and Module </w:t>
            </w:r>
            <w: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720" w:type="dxa"/>
            <w:vMerge w:val="restart"/>
            <w:vAlign w:val="center"/>
          </w:tcPr>
          <w:p w14:paraId="4FA0B34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</w:t>
            </w:r>
          </w:p>
        </w:tc>
        <w:tc>
          <w:tcPr>
            <w:tcW w:w="1061" w:type="dxa"/>
            <w:vMerge w:val="restart"/>
            <w:vAlign w:val="center"/>
          </w:tcPr>
          <w:p w14:paraId="6DC8EE0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</w:t>
            </w:r>
          </w:p>
        </w:tc>
      </w:tr>
      <w:tr w14:paraId="0582EA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5" w:type="dxa"/>
            <w:vMerge w:val="continue"/>
            <w:vAlign w:val="center"/>
          </w:tcPr>
          <w:p w14:paraId="242046A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10" w:type="dxa"/>
            <w:tcBorders>
              <w:top w:val="single" w:color="auto" w:sz="4" w:space="0"/>
            </w:tcBorders>
            <w:vAlign w:val="center"/>
          </w:tcPr>
          <w:p w14:paraId="5FEF912D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720" w:type="dxa"/>
            <w:vMerge w:val="continue"/>
            <w:tcBorders>
              <w:bottom w:val="single" w:color="000000" w:sz="4" w:space="0"/>
            </w:tcBorders>
            <w:vAlign w:val="center"/>
          </w:tcPr>
          <w:p w14:paraId="37434A1F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61" w:type="dxa"/>
            <w:vMerge w:val="continue"/>
            <w:vAlign w:val="center"/>
          </w:tcPr>
          <w:p w14:paraId="5BF07CE7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14:paraId="58E765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715" w:type="dxa"/>
            <w:vAlign w:val="center"/>
          </w:tcPr>
          <w:p w14:paraId="5F45525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10" w:type="dxa"/>
            <w:vAlign w:val="center"/>
          </w:tcPr>
          <w:p w14:paraId="350DB8D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 a neat diagram, explain basic operational concept of computer.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vAlign w:val="center"/>
          </w:tcPr>
          <w:p w14:paraId="085272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061" w:type="dxa"/>
            <w:vAlign w:val="center"/>
          </w:tcPr>
          <w:p w14:paraId="6FAA6A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145DF4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4" w:hRule="atLeast"/>
        </w:trPr>
        <w:tc>
          <w:tcPr>
            <w:tcW w:w="715" w:type="dxa"/>
            <w:vAlign w:val="center"/>
          </w:tcPr>
          <w:p w14:paraId="5B295E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110" w:type="dxa"/>
            <w:vAlign w:val="center"/>
          </w:tcPr>
          <w:p w14:paraId="6181431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in brief different types of key parameters that affect the processor performance.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vAlign w:val="center"/>
          </w:tcPr>
          <w:p w14:paraId="6AB6AA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061" w:type="dxa"/>
            <w:vAlign w:val="center"/>
          </w:tcPr>
          <w:p w14:paraId="116674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7956E9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715" w:type="dxa"/>
            <w:vAlign w:val="center"/>
          </w:tcPr>
          <w:p w14:paraId="3AA2FB9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110" w:type="dxa"/>
            <w:vAlign w:val="center"/>
          </w:tcPr>
          <w:p w14:paraId="4D4F86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a Bus? Explain the Bus Structure with a neat sketch.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vAlign w:val="center"/>
          </w:tcPr>
          <w:p w14:paraId="2880C0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061" w:type="dxa"/>
            <w:vAlign w:val="center"/>
          </w:tcPr>
          <w:p w14:paraId="770996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24FAC4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715" w:type="dxa"/>
            <w:vAlign w:val="center"/>
          </w:tcPr>
          <w:p w14:paraId="0B6AE1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110" w:type="dxa"/>
            <w:vAlign w:val="center"/>
          </w:tcPr>
          <w:p w14:paraId="08C7457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Illustrate Instruction and Instruction sequencing with an example.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vAlign w:val="center"/>
          </w:tcPr>
          <w:p w14:paraId="2BEFF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061" w:type="dxa"/>
            <w:vAlign w:val="center"/>
          </w:tcPr>
          <w:p w14:paraId="428C22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3EBB2D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715" w:type="dxa"/>
            <w:vAlign w:val="center"/>
          </w:tcPr>
          <w:p w14:paraId="10216BE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110" w:type="dxa"/>
            <w:vAlign w:val="center"/>
          </w:tcPr>
          <w:p w14:paraId="12F85D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Define Byte Addressability, </w:t>
            </w:r>
            <w:r>
              <w:rPr>
                <w:rFonts w:ascii="Times New Roman" w:hAnsi="Times New Roman"/>
                <w:sz w:val="24"/>
                <w:szCs w:val="24"/>
              </w:rPr>
              <w:t>Big-endian and Little-endian assignments.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vAlign w:val="center"/>
          </w:tcPr>
          <w:p w14:paraId="063AD3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061" w:type="dxa"/>
            <w:vAlign w:val="center"/>
          </w:tcPr>
          <w:p w14:paraId="35DDEE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435AA2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715" w:type="dxa"/>
            <w:vAlign w:val="center"/>
          </w:tcPr>
          <w:p w14:paraId="73C194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110" w:type="dxa"/>
            <w:vAlign w:val="center"/>
          </w:tcPr>
          <w:p w14:paraId="7DBD1C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Represent 85.125 in IEEE floating point using single precision.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vAlign w:val="center"/>
          </w:tcPr>
          <w:p w14:paraId="5A2495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061" w:type="dxa"/>
            <w:vAlign w:val="center"/>
          </w:tcPr>
          <w:p w14:paraId="4F5FC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24CAE8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715" w:type="dxa"/>
            <w:vAlign w:val="center"/>
          </w:tcPr>
          <w:p w14:paraId="53B5D7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10" w:type="dxa"/>
          </w:tcPr>
          <w:p w14:paraId="2EC9A7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basic functional units of a computer with neat diagram.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vAlign w:val="center"/>
          </w:tcPr>
          <w:p w14:paraId="54DE8A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061" w:type="dxa"/>
            <w:vAlign w:val="center"/>
          </w:tcPr>
          <w:p w14:paraId="38C6A8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6C864E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715" w:type="dxa"/>
            <w:vAlign w:val="center"/>
          </w:tcPr>
          <w:p w14:paraId="075A23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110" w:type="dxa"/>
            <w:vAlign w:val="center"/>
          </w:tcPr>
          <w:p w14:paraId="081E424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basic operational concept along with the connection between the processor and the memory.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6CB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061" w:type="dxa"/>
            <w:tcBorders>
              <w:left w:val="single" w:color="auto" w:sz="4" w:space="0"/>
            </w:tcBorders>
            <w:vAlign w:val="center"/>
          </w:tcPr>
          <w:p w14:paraId="12BCD3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4B2C92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715" w:type="dxa"/>
            <w:vAlign w:val="center"/>
          </w:tcPr>
          <w:p w14:paraId="4A0C07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10" w:type="dxa"/>
            <w:vAlign w:val="center"/>
          </w:tcPr>
          <w:p w14:paraId="4B947A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to measure the performance of a computer? Explain basic performance equation in detail.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53FE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061" w:type="dxa"/>
            <w:tcBorders>
              <w:left w:val="single" w:color="auto" w:sz="4" w:space="0"/>
            </w:tcBorders>
            <w:vAlign w:val="center"/>
          </w:tcPr>
          <w:p w14:paraId="5AE272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1F777B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715" w:type="dxa"/>
            <w:vAlign w:val="center"/>
          </w:tcPr>
          <w:p w14:paraId="0B0B8E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10" w:type="dxa"/>
            <w:vAlign w:val="center"/>
          </w:tcPr>
          <w:p w14:paraId="76098E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IEEE standard for floating point numbers.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BED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061" w:type="dxa"/>
            <w:tcBorders>
              <w:left w:val="single" w:color="auto" w:sz="4" w:space="0"/>
            </w:tcBorders>
            <w:vAlign w:val="center"/>
          </w:tcPr>
          <w:p w14:paraId="48C88B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0102B7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715" w:type="dxa"/>
            <w:vAlign w:val="center"/>
          </w:tcPr>
          <w:p w14:paraId="5C2948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110" w:type="dxa"/>
            <w:vAlign w:val="center"/>
          </w:tcPr>
          <w:p w14:paraId="17159F14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memory location and addresses along with byte addressability with relevant diagram.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1E13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061" w:type="dxa"/>
            <w:tcBorders>
              <w:left w:val="single" w:color="auto" w:sz="4" w:space="0"/>
            </w:tcBorders>
            <w:vAlign w:val="center"/>
          </w:tcPr>
          <w:p w14:paraId="486E3C9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1FBC7A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715" w:type="dxa"/>
            <w:vAlign w:val="center"/>
          </w:tcPr>
          <w:p w14:paraId="710DAEA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110" w:type="dxa"/>
            <w:vAlign w:val="center"/>
          </w:tcPr>
          <w:p w14:paraId="174D0B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Branching and Condition Codes in detail.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4974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061" w:type="dxa"/>
            <w:tcBorders>
              <w:left w:val="single" w:color="auto" w:sz="4" w:space="0"/>
            </w:tcBorders>
            <w:vAlign w:val="center"/>
          </w:tcPr>
          <w:p w14:paraId="630CA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3FFC6D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715" w:type="dxa"/>
            <w:vAlign w:val="center"/>
          </w:tcPr>
          <w:p w14:paraId="5DAAD1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110" w:type="dxa"/>
            <w:vAlign w:val="center"/>
          </w:tcPr>
          <w:p w14:paraId="7FDC5E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number, Arithmetic operations, and characters. 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E765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1061" w:type="dxa"/>
            <w:tcBorders>
              <w:left w:val="single" w:color="auto" w:sz="4" w:space="0"/>
            </w:tcBorders>
            <w:vAlign w:val="center"/>
          </w:tcPr>
          <w:p w14:paraId="1E9A4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0FE774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17D669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110" w:type="dxa"/>
            <w:vAlign w:val="center"/>
          </w:tcPr>
          <w:p w14:paraId="62FD74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an addressing mode? Explain all (six) types of addressing mode with examples.</w:t>
            </w:r>
          </w:p>
        </w:tc>
        <w:tc>
          <w:tcPr>
            <w:tcW w:w="720" w:type="dxa"/>
            <w:vAlign w:val="center"/>
          </w:tcPr>
          <w:p w14:paraId="1939A77A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14:paraId="69CBB5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6F64B0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7F29CF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110" w:type="dxa"/>
            <w:vAlign w:val="center"/>
          </w:tcPr>
          <w:p w14:paraId="225A430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various assembler directives used in assembly language program.</w:t>
            </w:r>
          </w:p>
        </w:tc>
        <w:tc>
          <w:tcPr>
            <w:tcW w:w="720" w:type="dxa"/>
            <w:vAlign w:val="center"/>
          </w:tcPr>
          <w:p w14:paraId="142E94E8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14:paraId="07779D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7F592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7F247D1E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110" w:type="dxa"/>
            <w:vAlign w:val="top"/>
          </w:tcPr>
          <w:p w14:paraId="6653B4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neat block diagram, describe the input and output operations.</w:t>
            </w:r>
          </w:p>
        </w:tc>
        <w:tc>
          <w:tcPr>
            <w:tcW w:w="720" w:type="dxa"/>
            <w:vAlign w:val="center"/>
          </w:tcPr>
          <w:p w14:paraId="0BA452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14:paraId="41EC57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42BD4C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0504D1F7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7110" w:type="dxa"/>
            <w:vAlign w:val="center"/>
          </w:tcPr>
          <w:p w14:paraId="0DC8A7E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Explain the operation of stack, with an example</w:t>
            </w:r>
          </w:p>
        </w:tc>
        <w:tc>
          <w:tcPr>
            <w:tcW w:w="720" w:type="dxa"/>
            <w:vAlign w:val="center"/>
          </w:tcPr>
          <w:p w14:paraId="5BDB31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14:paraId="0EAE92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15FA94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359C3424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110" w:type="dxa"/>
            <w:vAlign w:val="center"/>
          </w:tcPr>
          <w:p w14:paraId="3B7777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are stacks? Explain its uses along with line code to Implement stack.</w:t>
            </w:r>
          </w:p>
        </w:tc>
        <w:tc>
          <w:tcPr>
            <w:tcW w:w="720" w:type="dxa"/>
            <w:vAlign w:val="center"/>
          </w:tcPr>
          <w:p w14:paraId="6988EA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14:paraId="7508F4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44647A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0CA9F759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7110" w:type="dxa"/>
            <w:vAlign w:val="center"/>
          </w:tcPr>
          <w:p w14:paraId="765D75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are queues? Give the differences between stacks and queues.</w:t>
            </w:r>
          </w:p>
        </w:tc>
        <w:tc>
          <w:tcPr>
            <w:tcW w:w="720" w:type="dxa"/>
            <w:vAlign w:val="center"/>
          </w:tcPr>
          <w:p w14:paraId="6B2A4A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14:paraId="19448E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756E40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668D013C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110" w:type="dxa"/>
            <w:vAlign w:val="center"/>
          </w:tcPr>
          <w:p w14:paraId="163548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subroutine. Explain subroutine linkage using a link register with a neat sketch.</w:t>
            </w:r>
          </w:p>
        </w:tc>
        <w:tc>
          <w:tcPr>
            <w:tcW w:w="720" w:type="dxa"/>
            <w:vAlign w:val="center"/>
          </w:tcPr>
          <w:p w14:paraId="4DF8B9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14:paraId="54E87F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3DCB78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046996D4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110" w:type="dxa"/>
            <w:vAlign w:val="center"/>
          </w:tcPr>
          <w:p w14:paraId="7A7FD55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subroutine nesting along with their classification with a neat diagram.</w:t>
            </w:r>
          </w:p>
        </w:tc>
        <w:tc>
          <w:tcPr>
            <w:tcW w:w="720" w:type="dxa"/>
            <w:vAlign w:val="center"/>
          </w:tcPr>
          <w:p w14:paraId="76F14A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14:paraId="6A78F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15BBDE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3CE108EC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7110" w:type="dxa"/>
            <w:vAlign w:val="center"/>
          </w:tcPr>
          <w:p w14:paraId="223CCF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Explain passing parameters using registers and passing parameters using memory with an example. </w:t>
            </w:r>
          </w:p>
        </w:tc>
        <w:tc>
          <w:tcPr>
            <w:tcW w:w="720" w:type="dxa"/>
            <w:vAlign w:val="center"/>
          </w:tcPr>
          <w:p w14:paraId="317B9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14:paraId="524F16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76C654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7470E833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7110" w:type="dxa"/>
            <w:vAlign w:val="center"/>
          </w:tcPr>
          <w:p w14:paraId="7FBB505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Explain passing parameters using pointers and passing parameters using stack with an example.</w:t>
            </w:r>
          </w:p>
        </w:tc>
        <w:tc>
          <w:tcPr>
            <w:tcW w:w="720" w:type="dxa"/>
            <w:vAlign w:val="center"/>
          </w:tcPr>
          <w:p w14:paraId="53CF58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14:paraId="6B7082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7F1353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1F9203BA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7110" w:type="dxa"/>
            <w:vAlign w:val="center"/>
          </w:tcPr>
          <w:p w14:paraId="7FEC615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shift and rotate operation with explain.</w:t>
            </w:r>
          </w:p>
        </w:tc>
        <w:tc>
          <w:tcPr>
            <w:tcW w:w="720" w:type="dxa"/>
            <w:vAlign w:val="center"/>
          </w:tcPr>
          <w:p w14:paraId="6DB1F0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14:paraId="3D23FEC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1E3C6C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72F4AEE4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7110" w:type="dxa"/>
            <w:vAlign w:val="center"/>
          </w:tcPr>
          <w:p w14:paraId="6900819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any two logic instruction with the help of examples.</w:t>
            </w:r>
          </w:p>
        </w:tc>
        <w:tc>
          <w:tcPr>
            <w:tcW w:w="720" w:type="dxa"/>
            <w:vAlign w:val="center"/>
          </w:tcPr>
          <w:p w14:paraId="13EB11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14:paraId="5F4E53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39AD73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4201F7BE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7110" w:type="dxa"/>
            <w:vAlign w:val="center"/>
          </w:tcPr>
          <w:p w14:paraId="6FE358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necessity of I/O interface? Explain accessing of I/O devices with a neat diagram along with their requirements.</w:t>
            </w:r>
          </w:p>
        </w:tc>
        <w:tc>
          <w:tcPr>
            <w:tcW w:w="720" w:type="dxa"/>
            <w:vAlign w:val="center"/>
          </w:tcPr>
          <w:p w14:paraId="28054A96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1" w:type="dxa"/>
            <w:vAlign w:val="center"/>
          </w:tcPr>
          <w:p w14:paraId="17AAE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335813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73E3AD0E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7110" w:type="dxa"/>
            <w:vAlign w:val="center"/>
          </w:tcPr>
          <w:p w14:paraId="5651FD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With a neat block diagram explain the I/O interface unit along with I/O interface for input and out devices. </w:t>
            </w:r>
          </w:p>
        </w:tc>
        <w:tc>
          <w:tcPr>
            <w:tcW w:w="720" w:type="dxa"/>
            <w:vAlign w:val="center"/>
          </w:tcPr>
          <w:p w14:paraId="7F25BE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1" w:type="dxa"/>
            <w:vAlign w:val="center"/>
          </w:tcPr>
          <w:p w14:paraId="51CCBD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4B6B5F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5D44DA72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7110" w:type="dxa"/>
            <w:vAlign w:val="center"/>
          </w:tcPr>
          <w:p w14:paraId="344520E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I/O interfacing techniques in detail.</w:t>
            </w:r>
          </w:p>
        </w:tc>
        <w:tc>
          <w:tcPr>
            <w:tcW w:w="720" w:type="dxa"/>
            <w:vAlign w:val="center"/>
          </w:tcPr>
          <w:p w14:paraId="556997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1" w:type="dxa"/>
            <w:vAlign w:val="center"/>
          </w:tcPr>
          <w:p w14:paraId="286976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79F481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2" w:hRule="atLeast"/>
        </w:trPr>
        <w:tc>
          <w:tcPr>
            <w:tcW w:w="715" w:type="dxa"/>
            <w:vAlign w:val="center"/>
          </w:tcPr>
          <w:p w14:paraId="6931370C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7110" w:type="dxa"/>
            <w:vAlign w:val="center"/>
          </w:tcPr>
          <w:p w14:paraId="5B8C96E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interrupt? With example explain the concept of interrupts.</w:t>
            </w:r>
          </w:p>
        </w:tc>
        <w:tc>
          <w:tcPr>
            <w:tcW w:w="720" w:type="dxa"/>
            <w:vAlign w:val="center"/>
          </w:tcPr>
          <w:p w14:paraId="1880B5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1" w:type="dxa"/>
            <w:vAlign w:val="center"/>
          </w:tcPr>
          <w:p w14:paraId="6FD6CE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560999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3418C9B6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7110" w:type="dxa"/>
            <w:vAlign w:val="center"/>
          </w:tcPr>
          <w:p w14:paraId="690119B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interrupt hardware for single and multi level interrupt with a neat diagram.</w:t>
            </w:r>
          </w:p>
        </w:tc>
        <w:tc>
          <w:tcPr>
            <w:tcW w:w="720" w:type="dxa"/>
            <w:vAlign w:val="center"/>
          </w:tcPr>
          <w:p w14:paraId="01AA46C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1" w:type="dxa"/>
            <w:vAlign w:val="center"/>
          </w:tcPr>
          <w:p w14:paraId="36985F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513E74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637BD391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7110" w:type="dxa"/>
            <w:vAlign w:val="center"/>
          </w:tcPr>
          <w:p w14:paraId="4B2F678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concept of (a) enabling and disabling interrupts (b) handling multiple devices (c) controlling device requests</w:t>
            </w:r>
          </w:p>
        </w:tc>
        <w:tc>
          <w:tcPr>
            <w:tcW w:w="720" w:type="dxa"/>
            <w:vAlign w:val="center"/>
          </w:tcPr>
          <w:p w14:paraId="36CB85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1" w:type="dxa"/>
            <w:vAlign w:val="center"/>
          </w:tcPr>
          <w:p w14:paraId="438611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22142B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0E170343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7110" w:type="dxa"/>
            <w:vAlign w:val="center"/>
          </w:tcPr>
          <w:p w14:paraId="26BD91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concept of DMA along with registers in a DMA interface in detail with a example.</w:t>
            </w:r>
          </w:p>
        </w:tc>
        <w:tc>
          <w:tcPr>
            <w:tcW w:w="720" w:type="dxa"/>
            <w:vAlign w:val="center"/>
          </w:tcPr>
          <w:p w14:paraId="32AAAB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1" w:type="dxa"/>
            <w:vAlign w:val="center"/>
          </w:tcPr>
          <w:p w14:paraId="0D855D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69C82A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585C4E26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7110" w:type="dxa"/>
            <w:vAlign w:val="center"/>
          </w:tcPr>
          <w:p w14:paraId="6C869E5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use of DMA in a computer system with a neat diagram.</w:t>
            </w:r>
          </w:p>
        </w:tc>
        <w:tc>
          <w:tcPr>
            <w:tcW w:w="720" w:type="dxa"/>
            <w:vAlign w:val="center"/>
          </w:tcPr>
          <w:p w14:paraId="5447A90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1" w:type="dxa"/>
            <w:vAlign w:val="center"/>
          </w:tcPr>
          <w:p w14:paraId="37814F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  <w:tr w14:paraId="148864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15" w:type="dxa"/>
            <w:vAlign w:val="center"/>
          </w:tcPr>
          <w:p w14:paraId="6A61F500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7110" w:type="dxa"/>
            <w:vAlign w:val="center"/>
          </w:tcPr>
          <w:p w14:paraId="21AFF32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concept of  Vectored Interrupt.</w:t>
            </w:r>
          </w:p>
        </w:tc>
        <w:tc>
          <w:tcPr>
            <w:tcW w:w="720" w:type="dxa"/>
            <w:vAlign w:val="center"/>
          </w:tcPr>
          <w:p w14:paraId="3D7B93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1" w:type="dxa"/>
            <w:vAlign w:val="center"/>
          </w:tcPr>
          <w:p w14:paraId="4D209CB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</w:t>
            </w:r>
          </w:p>
        </w:tc>
      </w:tr>
    </w:tbl>
    <w:p w14:paraId="53CCAF57">
      <w:pPr>
        <w:tabs>
          <w:tab w:val="left" w:pos="12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C7490B">
      <w:pPr>
        <w:tabs>
          <w:tab w:val="left" w:pos="12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2EA4BB0">
      <w:pPr>
        <w:tabs>
          <w:tab w:val="left" w:pos="12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5D127E">
      <w:pPr>
        <w:tabs>
          <w:tab w:val="left" w:pos="12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BD9FE1">
      <w:pPr>
        <w:tabs>
          <w:tab w:val="left" w:pos="12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3239B4">
      <w:pPr>
        <w:tabs>
          <w:tab w:val="left" w:pos="12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8FB7B8">
      <w:pPr>
        <w:tabs>
          <w:tab w:val="left" w:pos="12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055D0A">
      <w:pPr>
        <w:tabs>
          <w:tab w:val="left" w:pos="12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A0B97F">
      <w:pPr>
        <w:tabs>
          <w:tab w:val="left" w:pos="12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DCADD9">
      <w:pPr>
        <w:tabs>
          <w:tab w:val="left" w:pos="12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ED9592">
      <w:pPr>
        <w:tabs>
          <w:tab w:val="left" w:pos="12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878280">
      <w:pPr>
        <w:tabs>
          <w:tab w:val="left" w:pos="1290"/>
        </w:tabs>
        <w:rPr>
          <w:rFonts w:ascii="Times New Roman" w:hAnsi="Times New Roman"/>
        </w:rPr>
      </w:pPr>
      <w:r>
        <w:rPr>
          <w:rFonts w:ascii="Times New Roman" w:hAnsi="Times New Roman"/>
        </w:rPr>
        <w:t>Signature of the Staff                                                                                                       HOD</w:t>
      </w:r>
    </w:p>
    <w:p w14:paraId="6E27A8E0">
      <w:pPr>
        <w:tabs>
          <w:tab w:val="left" w:pos="1290"/>
        </w:tabs>
        <w:rPr>
          <w:rFonts w:ascii="Times New Roman" w:hAnsi="Times New Roman"/>
        </w:rPr>
      </w:pPr>
    </w:p>
    <w:p w14:paraId="55F5AA1B">
      <w:pPr>
        <w:tabs>
          <w:tab w:val="left" w:pos="12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C8A9D0">
      <w:pPr>
        <w:spacing w:after="0"/>
        <w:rPr>
          <w:rFonts w:ascii="Times New Roman" w:hAnsi="Times New Roman"/>
          <w:b/>
        </w:rPr>
      </w:pPr>
    </w:p>
    <w:p w14:paraId="234C26CD">
      <w:pPr>
        <w:spacing w:after="0"/>
        <w:rPr>
          <w:rFonts w:ascii="Times New Roman" w:hAnsi="Times New Roman"/>
          <w:b/>
        </w:rPr>
      </w:pPr>
    </w:p>
    <w:p w14:paraId="4E2458DB">
      <w:pPr>
        <w:spacing w:after="0"/>
        <w:rPr>
          <w:rFonts w:ascii="Times New Roman" w:hAnsi="Times New Roman"/>
          <w:b/>
        </w:rPr>
      </w:pPr>
    </w:p>
    <w:p w14:paraId="7E36EBCD">
      <w:pPr>
        <w:spacing w:after="0"/>
        <w:rPr>
          <w:rFonts w:ascii="Times New Roman" w:hAnsi="Times New Roman"/>
          <w:b/>
        </w:rPr>
      </w:pPr>
    </w:p>
    <w:p w14:paraId="0560FF1A">
      <w:pPr>
        <w:spacing w:after="0"/>
        <w:rPr>
          <w:rFonts w:ascii="Times New Roman" w:hAnsi="Times New Roman"/>
          <w:b/>
        </w:rPr>
      </w:pPr>
    </w:p>
    <w:p w14:paraId="52EFF694">
      <w:pPr>
        <w:spacing w:after="0"/>
        <w:rPr>
          <w:rFonts w:ascii="Times New Roman" w:hAnsi="Times New Roman"/>
          <w:b/>
        </w:rPr>
      </w:pPr>
    </w:p>
    <w:p w14:paraId="0DD0AE4F">
      <w:pPr>
        <w:spacing w:after="0"/>
        <w:rPr>
          <w:rFonts w:ascii="Times New Roman" w:hAnsi="Times New Roman"/>
          <w:b/>
        </w:rPr>
      </w:pPr>
    </w:p>
    <w:p w14:paraId="5D750123">
      <w:pPr>
        <w:spacing w:after="0"/>
        <w:rPr>
          <w:rFonts w:ascii="Times New Roman" w:hAnsi="Times New Roman"/>
          <w:b/>
        </w:rPr>
      </w:pPr>
    </w:p>
    <w:p w14:paraId="7C21461C">
      <w:pPr>
        <w:spacing w:after="0"/>
        <w:rPr>
          <w:rFonts w:ascii="Times New Roman" w:hAnsi="Times New Roman"/>
          <w:b/>
        </w:rPr>
      </w:pPr>
    </w:p>
    <w:p w14:paraId="13C70CA2">
      <w:pPr>
        <w:spacing w:after="0"/>
        <w:rPr>
          <w:rFonts w:ascii="Times New Roman" w:hAnsi="Times New Roman"/>
          <w:b/>
        </w:rPr>
      </w:pPr>
    </w:p>
    <w:p w14:paraId="57B6BB08">
      <w:pPr>
        <w:spacing w:after="0"/>
        <w:rPr>
          <w:rFonts w:ascii="Times New Roman" w:hAnsi="Times New Roman"/>
          <w:b/>
        </w:rPr>
      </w:pPr>
    </w:p>
    <w:p w14:paraId="196C0C59">
      <w:pPr>
        <w:spacing w:after="0"/>
        <w:rPr>
          <w:rFonts w:ascii="Times New Roman" w:hAnsi="Times New Roman"/>
          <w:b/>
        </w:rPr>
      </w:pPr>
    </w:p>
    <w:p w14:paraId="4C508AC3">
      <w:pPr>
        <w:spacing w:after="0"/>
        <w:rPr>
          <w:rFonts w:ascii="Times New Roman" w:hAnsi="Times New Roman"/>
          <w:b/>
        </w:rPr>
      </w:pPr>
    </w:p>
    <w:p w14:paraId="01E65866">
      <w:pPr>
        <w:spacing w:after="0"/>
        <w:rPr>
          <w:rFonts w:ascii="Times New Roman" w:hAnsi="Times New Roman"/>
          <w:b/>
        </w:rPr>
      </w:pPr>
    </w:p>
    <w:p w14:paraId="6E0AFCEF">
      <w:pPr>
        <w:spacing w:after="0"/>
        <w:rPr>
          <w:rFonts w:ascii="Times New Roman" w:hAnsi="Times New Roman"/>
          <w:b/>
        </w:rPr>
      </w:pPr>
    </w:p>
    <w:p w14:paraId="066BB12D">
      <w:pPr>
        <w:spacing w:after="0"/>
        <w:rPr>
          <w:rFonts w:ascii="Times New Roman" w:hAnsi="Times New Roman"/>
          <w:b/>
        </w:rPr>
      </w:pPr>
    </w:p>
    <w:p w14:paraId="338F364A">
      <w:pPr>
        <w:spacing w:after="0"/>
        <w:rPr>
          <w:rFonts w:ascii="Times New Roman" w:hAnsi="Times New Roman"/>
          <w:b/>
        </w:rPr>
      </w:pPr>
    </w:p>
    <w:p w14:paraId="6A46176B">
      <w:pPr>
        <w:spacing w:after="0"/>
        <w:rPr>
          <w:rFonts w:ascii="Times New Roman" w:hAnsi="Times New Roman"/>
          <w:b/>
        </w:rPr>
      </w:pPr>
      <w:bookmarkStart w:id="0" w:name="_GoBack"/>
      <w:bookmarkEnd w:id="0"/>
    </w:p>
    <w:sectPr>
      <w:pgSz w:w="11906" w:h="16838"/>
      <w:pgMar w:top="72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A698A"/>
    <w:rsid w:val="000214FE"/>
    <w:rsid w:val="00041EB3"/>
    <w:rsid w:val="000504F2"/>
    <w:rsid w:val="00052BD7"/>
    <w:rsid w:val="00095929"/>
    <w:rsid w:val="000D5F6E"/>
    <w:rsid w:val="000D6BE5"/>
    <w:rsid w:val="000E1A1C"/>
    <w:rsid w:val="000E4501"/>
    <w:rsid w:val="000E578D"/>
    <w:rsid w:val="000F3720"/>
    <w:rsid w:val="000F78F2"/>
    <w:rsid w:val="00130EB5"/>
    <w:rsid w:val="00141A68"/>
    <w:rsid w:val="00146737"/>
    <w:rsid w:val="0016520B"/>
    <w:rsid w:val="00174417"/>
    <w:rsid w:val="00174C28"/>
    <w:rsid w:val="001B1CA4"/>
    <w:rsid w:val="001C1BEB"/>
    <w:rsid w:val="001D54EB"/>
    <w:rsid w:val="001E2D9E"/>
    <w:rsid w:val="001F0450"/>
    <w:rsid w:val="001F339B"/>
    <w:rsid w:val="00227943"/>
    <w:rsid w:val="00251B77"/>
    <w:rsid w:val="00260C75"/>
    <w:rsid w:val="002A68AB"/>
    <w:rsid w:val="002A698A"/>
    <w:rsid w:val="002C5C25"/>
    <w:rsid w:val="002F6051"/>
    <w:rsid w:val="003078BA"/>
    <w:rsid w:val="00345BB5"/>
    <w:rsid w:val="00353590"/>
    <w:rsid w:val="00394762"/>
    <w:rsid w:val="003C3F7D"/>
    <w:rsid w:val="003F12EA"/>
    <w:rsid w:val="00410214"/>
    <w:rsid w:val="004627D3"/>
    <w:rsid w:val="00466F91"/>
    <w:rsid w:val="004731C3"/>
    <w:rsid w:val="004A07FC"/>
    <w:rsid w:val="004A59D9"/>
    <w:rsid w:val="004B29A5"/>
    <w:rsid w:val="004C46DA"/>
    <w:rsid w:val="004F0E5D"/>
    <w:rsid w:val="004F7E5A"/>
    <w:rsid w:val="00511551"/>
    <w:rsid w:val="0051636F"/>
    <w:rsid w:val="005469A6"/>
    <w:rsid w:val="005B08E6"/>
    <w:rsid w:val="005B464B"/>
    <w:rsid w:val="005B7BE9"/>
    <w:rsid w:val="005C6ACA"/>
    <w:rsid w:val="005D3A48"/>
    <w:rsid w:val="005F7CA2"/>
    <w:rsid w:val="00601992"/>
    <w:rsid w:val="006164B1"/>
    <w:rsid w:val="0065431E"/>
    <w:rsid w:val="00657449"/>
    <w:rsid w:val="0066635A"/>
    <w:rsid w:val="0067414C"/>
    <w:rsid w:val="006877D6"/>
    <w:rsid w:val="006D25E2"/>
    <w:rsid w:val="006D2E1C"/>
    <w:rsid w:val="006E7421"/>
    <w:rsid w:val="006E7927"/>
    <w:rsid w:val="00716DF1"/>
    <w:rsid w:val="0072331E"/>
    <w:rsid w:val="0073440A"/>
    <w:rsid w:val="00772F3D"/>
    <w:rsid w:val="00782126"/>
    <w:rsid w:val="00784E51"/>
    <w:rsid w:val="007A0813"/>
    <w:rsid w:val="007B3606"/>
    <w:rsid w:val="008020E1"/>
    <w:rsid w:val="0080233F"/>
    <w:rsid w:val="008203F2"/>
    <w:rsid w:val="00825627"/>
    <w:rsid w:val="008301A7"/>
    <w:rsid w:val="00830AC4"/>
    <w:rsid w:val="00840FC7"/>
    <w:rsid w:val="008527CD"/>
    <w:rsid w:val="00862FB6"/>
    <w:rsid w:val="008703BD"/>
    <w:rsid w:val="0089604F"/>
    <w:rsid w:val="00897E7D"/>
    <w:rsid w:val="00903406"/>
    <w:rsid w:val="0091068C"/>
    <w:rsid w:val="00945164"/>
    <w:rsid w:val="0095082F"/>
    <w:rsid w:val="00950A53"/>
    <w:rsid w:val="00953C68"/>
    <w:rsid w:val="00980281"/>
    <w:rsid w:val="00990822"/>
    <w:rsid w:val="00992A9D"/>
    <w:rsid w:val="00995DA6"/>
    <w:rsid w:val="009C5D54"/>
    <w:rsid w:val="00A00172"/>
    <w:rsid w:val="00A0510E"/>
    <w:rsid w:val="00A144DA"/>
    <w:rsid w:val="00A24A61"/>
    <w:rsid w:val="00A261CB"/>
    <w:rsid w:val="00A326F7"/>
    <w:rsid w:val="00A35ADD"/>
    <w:rsid w:val="00A55327"/>
    <w:rsid w:val="00A6648D"/>
    <w:rsid w:val="00A91151"/>
    <w:rsid w:val="00A922F1"/>
    <w:rsid w:val="00AA0A70"/>
    <w:rsid w:val="00AA6842"/>
    <w:rsid w:val="00AC29FE"/>
    <w:rsid w:val="00B2117C"/>
    <w:rsid w:val="00B21200"/>
    <w:rsid w:val="00B427EE"/>
    <w:rsid w:val="00B54263"/>
    <w:rsid w:val="00B55837"/>
    <w:rsid w:val="00B72433"/>
    <w:rsid w:val="00B9447F"/>
    <w:rsid w:val="00BE6803"/>
    <w:rsid w:val="00BF28E6"/>
    <w:rsid w:val="00BF4746"/>
    <w:rsid w:val="00C22109"/>
    <w:rsid w:val="00C64F18"/>
    <w:rsid w:val="00C77B2C"/>
    <w:rsid w:val="00C83E2C"/>
    <w:rsid w:val="00C96067"/>
    <w:rsid w:val="00CB7F3F"/>
    <w:rsid w:val="00CC5382"/>
    <w:rsid w:val="00CD008E"/>
    <w:rsid w:val="00CD00E1"/>
    <w:rsid w:val="00CE02F4"/>
    <w:rsid w:val="00CF70F4"/>
    <w:rsid w:val="00D033E0"/>
    <w:rsid w:val="00DA50C1"/>
    <w:rsid w:val="00DB0F50"/>
    <w:rsid w:val="00DC423A"/>
    <w:rsid w:val="00DC54F0"/>
    <w:rsid w:val="00DD4CC0"/>
    <w:rsid w:val="00DD6B8B"/>
    <w:rsid w:val="00DF5119"/>
    <w:rsid w:val="00E0708F"/>
    <w:rsid w:val="00E16E88"/>
    <w:rsid w:val="00E42038"/>
    <w:rsid w:val="00E42FE9"/>
    <w:rsid w:val="00E55F2B"/>
    <w:rsid w:val="00EB21EE"/>
    <w:rsid w:val="00EC2BF7"/>
    <w:rsid w:val="00EE7F95"/>
    <w:rsid w:val="00EF2F6F"/>
    <w:rsid w:val="00F0534D"/>
    <w:rsid w:val="00F20217"/>
    <w:rsid w:val="00F26F12"/>
    <w:rsid w:val="00F302C2"/>
    <w:rsid w:val="00F3031F"/>
    <w:rsid w:val="00F437D2"/>
    <w:rsid w:val="00F672F7"/>
    <w:rsid w:val="00F85204"/>
    <w:rsid w:val="00FA7F5B"/>
    <w:rsid w:val="00FB3E61"/>
    <w:rsid w:val="00FB44E5"/>
    <w:rsid w:val="00FC1F1B"/>
    <w:rsid w:val="00FD4FF8"/>
    <w:rsid w:val="05EE6E49"/>
    <w:rsid w:val="06EE2FEE"/>
    <w:rsid w:val="08575FBE"/>
    <w:rsid w:val="0E467EF7"/>
    <w:rsid w:val="0FCA38F7"/>
    <w:rsid w:val="1C7D38FB"/>
    <w:rsid w:val="2EDF7C05"/>
    <w:rsid w:val="364E3E27"/>
    <w:rsid w:val="49B87801"/>
    <w:rsid w:val="649446C3"/>
    <w:rsid w:val="66D07E2F"/>
    <w:rsid w:val="686E3363"/>
    <w:rsid w:val="6BD6205C"/>
    <w:rsid w:val="759675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11">
    <w:name w:val="Header Char"/>
    <w:basedOn w:val="3"/>
    <w:link w:val="7"/>
    <w:qFormat/>
    <w:uiPriority w:val="99"/>
    <w:rPr>
      <w:sz w:val="22"/>
      <w:szCs w:val="22"/>
    </w:rPr>
  </w:style>
  <w:style w:type="character" w:customStyle="1" w:styleId="12">
    <w:name w:val="Footer Char"/>
    <w:basedOn w:val="3"/>
    <w:link w:val="6"/>
    <w:qFormat/>
    <w:uiPriority w:val="99"/>
    <w:rPr>
      <w:sz w:val="22"/>
      <w:szCs w:val="22"/>
    </w:rPr>
  </w:style>
  <w:style w:type="character" w:customStyle="1" w:styleId="13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CA0BB-B590-4BD8-8DDF-A5B4EA9ED2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516</Words>
  <Characters>2810</Characters>
  <Lines>21</Lines>
  <Paragraphs>5</Paragraphs>
  <TotalTime>0</TotalTime>
  <ScaleCrop>false</ScaleCrop>
  <LinksUpToDate>false</LinksUpToDate>
  <CharactersWithSpaces>3303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2020-09-30T07:22:00Z</dcterms:created>
  <dc:creator>hod-ece</dc:creator>
  <cp:lastModifiedBy>admin</cp:lastModifiedBy>
  <cp:lastPrinted>2017-07-05T06:28:00Z</cp:lastPrinted>
  <dcterms:modified xsi:type="dcterms:W3CDTF">2024-10-23T09:57:43Z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BB835C6079FE4D9085F4E7FB1D49C128_12</vt:lpwstr>
  </property>
</Properties>
</file>