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0338" w14:textId="4C409C7F" w:rsidR="00B51310" w:rsidRDefault="004309F1" w:rsidP="004309F1">
      <w:pPr>
        <w:jc w:val="center"/>
        <w:rPr>
          <w:b/>
          <w:bCs/>
          <w:sz w:val="44"/>
          <w:szCs w:val="44"/>
        </w:rPr>
      </w:pPr>
      <w:r w:rsidRPr="004309F1">
        <w:rPr>
          <w:b/>
          <w:bCs/>
          <w:sz w:val="44"/>
          <w:szCs w:val="44"/>
        </w:rPr>
        <w:t>Feedback Source code</w:t>
      </w:r>
    </w:p>
    <w:p w14:paraId="65C080A3" w14:textId="0136AD2B" w:rsidR="004309F1" w:rsidRDefault="004309F1" w:rsidP="004309F1">
      <w:pPr>
        <w:rPr>
          <w:rFonts w:cstheme="minorHAnsi"/>
          <w:b/>
          <w:bCs/>
          <w:color w:val="00B0F0"/>
          <w:sz w:val="36"/>
          <w:szCs w:val="36"/>
        </w:rPr>
      </w:pPr>
      <w:r w:rsidRPr="004309F1">
        <w:rPr>
          <w:rFonts w:cstheme="minorHAnsi"/>
          <w:b/>
          <w:bCs/>
          <w:color w:val="00B0F0"/>
          <w:sz w:val="36"/>
          <w:szCs w:val="36"/>
        </w:rPr>
        <w:t>Feedback.java</w:t>
      </w:r>
    </w:p>
    <w:p w14:paraId="4EB0900C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r w:rsidRPr="004309F1">
        <w:rPr>
          <w:rFonts w:ascii="Calibri" w:hAnsi="Calibri" w:cs="Calibri"/>
          <w:sz w:val="24"/>
          <w:szCs w:val="24"/>
        </w:rPr>
        <w:t>com.example.demo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669301F6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</w:p>
    <w:p w14:paraId="30BF1FE5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sz w:val="24"/>
          <w:szCs w:val="24"/>
        </w:rPr>
        <w:t>javax.persistence.Entity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2F3772C1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sz w:val="24"/>
          <w:szCs w:val="24"/>
        </w:rPr>
        <w:t>javax.persistence.GeneratedValue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7D3A126D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sz w:val="24"/>
          <w:szCs w:val="24"/>
        </w:rPr>
        <w:t>javax.persistence.Id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37E1E845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</w:p>
    <w:p w14:paraId="70985E87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sz w:val="24"/>
          <w:szCs w:val="24"/>
        </w:rPr>
        <w:t>lombok.Data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206F5B7A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</w:p>
    <w:p w14:paraId="6B1529AA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>@Entity</w:t>
      </w:r>
    </w:p>
    <w:p w14:paraId="25EC5080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>@Data</w:t>
      </w:r>
    </w:p>
    <w:p w14:paraId="75D90E25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>public class Feedback {</w:t>
      </w:r>
    </w:p>
    <w:p w14:paraId="2300A4DE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</w:p>
    <w:p w14:paraId="6AC1A333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>public Feedback(String firstname2, String lastname2, String email2, String feedback12) {</w:t>
      </w:r>
    </w:p>
    <w:p w14:paraId="219ED177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  <w:r w:rsidRPr="004309F1">
        <w:rPr>
          <w:rFonts w:ascii="Calibri" w:hAnsi="Calibri" w:cs="Calibri"/>
          <w:sz w:val="24"/>
          <w:szCs w:val="24"/>
        </w:rPr>
        <w:tab/>
        <w:t>super();</w:t>
      </w:r>
    </w:p>
    <w:p w14:paraId="64D69852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  <w:r w:rsidRPr="004309F1">
        <w:rPr>
          <w:rFonts w:ascii="Calibri" w:hAnsi="Calibri" w:cs="Calibri"/>
          <w:sz w:val="24"/>
          <w:szCs w:val="24"/>
        </w:rPr>
        <w:tab/>
      </w:r>
      <w:proofErr w:type="spellStart"/>
      <w:r w:rsidRPr="004309F1">
        <w:rPr>
          <w:rFonts w:ascii="Calibri" w:hAnsi="Calibri" w:cs="Calibri"/>
          <w:sz w:val="24"/>
          <w:szCs w:val="24"/>
        </w:rPr>
        <w:t>this.firstname</w:t>
      </w:r>
      <w:proofErr w:type="spellEnd"/>
      <w:r w:rsidRPr="004309F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309F1">
        <w:rPr>
          <w:rFonts w:ascii="Calibri" w:hAnsi="Calibri" w:cs="Calibri"/>
          <w:sz w:val="24"/>
          <w:szCs w:val="24"/>
        </w:rPr>
        <w:t>firstname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179E76AE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  <w:r w:rsidRPr="004309F1">
        <w:rPr>
          <w:rFonts w:ascii="Calibri" w:hAnsi="Calibri" w:cs="Calibri"/>
          <w:sz w:val="24"/>
          <w:szCs w:val="24"/>
        </w:rPr>
        <w:tab/>
      </w:r>
      <w:proofErr w:type="spellStart"/>
      <w:r w:rsidRPr="004309F1">
        <w:rPr>
          <w:rFonts w:ascii="Calibri" w:hAnsi="Calibri" w:cs="Calibri"/>
          <w:sz w:val="24"/>
          <w:szCs w:val="24"/>
        </w:rPr>
        <w:t>this.lastname</w:t>
      </w:r>
      <w:proofErr w:type="spellEnd"/>
      <w:r w:rsidRPr="004309F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309F1">
        <w:rPr>
          <w:rFonts w:ascii="Calibri" w:hAnsi="Calibri" w:cs="Calibri"/>
          <w:sz w:val="24"/>
          <w:szCs w:val="24"/>
        </w:rPr>
        <w:t>lastname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353BB279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  <w:r w:rsidRPr="004309F1">
        <w:rPr>
          <w:rFonts w:ascii="Calibri" w:hAnsi="Calibri" w:cs="Calibri"/>
          <w:sz w:val="24"/>
          <w:szCs w:val="24"/>
        </w:rPr>
        <w:tab/>
      </w:r>
      <w:proofErr w:type="spellStart"/>
      <w:r w:rsidRPr="004309F1">
        <w:rPr>
          <w:rFonts w:ascii="Calibri" w:hAnsi="Calibri" w:cs="Calibri"/>
          <w:sz w:val="24"/>
          <w:szCs w:val="24"/>
        </w:rPr>
        <w:t>this.email</w:t>
      </w:r>
      <w:proofErr w:type="spellEnd"/>
      <w:r w:rsidRPr="004309F1">
        <w:rPr>
          <w:rFonts w:ascii="Calibri" w:hAnsi="Calibri" w:cs="Calibri"/>
          <w:sz w:val="24"/>
          <w:szCs w:val="24"/>
        </w:rPr>
        <w:t>= email;</w:t>
      </w:r>
    </w:p>
    <w:p w14:paraId="4E3AADD0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  <w:r w:rsidRPr="004309F1">
        <w:rPr>
          <w:rFonts w:ascii="Calibri" w:hAnsi="Calibri" w:cs="Calibri"/>
          <w:sz w:val="24"/>
          <w:szCs w:val="24"/>
        </w:rPr>
        <w:tab/>
        <w:t>this.feedback1 = feedback1;</w:t>
      </w:r>
    </w:p>
    <w:p w14:paraId="3C2AE6F2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>}</w:t>
      </w:r>
    </w:p>
    <w:p w14:paraId="54EA9859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 xml:space="preserve">@Id </w:t>
      </w:r>
    </w:p>
    <w:p w14:paraId="46E35E48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>@GeneratedValue</w:t>
      </w:r>
    </w:p>
    <w:p w14:paraId="1BA4C2BB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</w:r>
    </w:p>
    <w:p w14:paraId="1ACF39DB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>private int id;</w:t>
      </w:r>
    </w:p>
    <w:p w14:paraId="1AEB49B2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 xml:space="preserve">private String </w:t>
      </w:r>
      <w:proofErr w:type="spellStart"/>
      <w:r w:rsidRPr="004309F1">
        <w:rPr>
          <w:rFonts w:ascii="Calibri" w:hAnsi="Calibri" w:cs="Calibri"/>
          <w:sz w:val="24"/>
          <w:szCs w:val="24"/>
        </w:rPr>
        <w:t>firstname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4F7701E9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 xml:space="preserve">private String </w:t>
      </w:r>
      <w:proofErr w:type="spellStart"/>
      <w:r w:rsidRPr="004309F1">
        <w:rPr>
          <w:rFonts w:ascii="Calibri" w:hAnsi="Calibri" w:cs="Calibri"/>
          <w:sz w:val="24"/>
          <w:szCs w:val="24"/>
        </w:rPr>
        <w:t>lastname</w:t>
      </w:r>
      <w:proofErr w:type="spellEnd"/>
      <w:r w:rsidRPr="004309F1">
        <w:rPr>
          <w:rFonts w:ascii="Calibri" w:hAnsi="Calibri" w:cs="Calibri"/>
          <w:sz w:val="24"/>
          <w:szCs w:val="24"/>
        </w:rPr>
        <w:t>;</w:t>
      </w:r>
    </w:p>
    <w:p w14:paraId="23913617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>private String email;</w:t>
      </w:r>
    </w:p>
    <w:p w14:paraId="14D4E028" w14:textId="77777777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lastRenderedPageBreak/>
        <w:tab/>
        <w:t>private String feedback1;</w:t>
      </w:r>
    </w:p>
    <w:p w14:paraId="299DEB37" w14:textId="4A03F26E" w:rsidR="004309F1" w:rsidRPr="004309F1" w:rsidRDefault="004309F1" w:rsidP="004309F1">
      <w:pPr>
        <w:rPr>
          <w:rFonts w:ascii="Calibri" w:hAnsi="Calibri" w:cs="Calibri"/>
          <w:sz w:val="24"/>
          <w:szCs w:val="24"/>
        </w:rPr>
      </w:pPr>
      <w:r w:rsidRPr="004309F1">
        <w:rPr>
          <w:rFonts w:ascii="Calibri" w:hAnsi="Calibri" w:cs="Calibri"/>
          <w:sz w:val="24"/>
          <w:szCs w:val="24"/>
        </w:rPr>
        <w:tab/>
        <w:t>}</w:t>
      </w:r>
    </w:p>
    <w:p w14:paraId="09289E2C" w14:textId="14784DE4" w:rsidR="004309F1" w:rsidRDefault="004309F1" w:rsidP="004309F1">
      <w:pPr>
        <w:rPr>
          <w:rFonts w:cstheme="minorHAnsi"/>
          <w:b/>
          <w:bCs/>
          <w:color w:val="00B0F0"/>
          <w:sz w:val="36"/>
          <w:szCs w:val="36"/>
        </w:rPr>
      </w:pPr>
      <w:r w:rsidRPr="004309F1">
        <w:rPr>
          <w:rFonts w:cstheme="minorHAnsi"/>
          <w:b/>
          <w:bCs/>
          <w:color w:val="00B0F0"/>
          <w:sz w:val="36"/>
          <w:szCs w:val="36"/>
        </w:rPr>
        <w:t>FeedbackController.java</w:t>
      </w:r>
    </w:p>
    <w:p w14:paraId="6AC133A2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package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com.example.demo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14:paraId="10E6C358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FE0B33F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14:paraId="6A498580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org.springframework.stereotype.Controller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14:paraId="21936508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org.springframework.web.bind.annotation.GetMapping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14:paraId="2E979C1B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094C7421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>@Controller</w:t>
      </w:r>
    </w:p>
    <w:p w14:paraId="550FD1EE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public class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FeedbackController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 {</w:t>
      </w:r>
    </w:p>
    <w:p w14:paraId="5AF57D4A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</w:r>
    </w:p>
    <w:p w14:paraId="16D453F5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  <w:t>@Autowired</w:t>
      </w:r>
    </w:p>
    <w:p w14:paraId="6AA589D6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AppService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4309F1">
        <w:rPr>
          <w:rFonts w:ascii="Calibri" w:hAnsi="Calibri" w:cs="Calibri"/>
          <w:color w:val="000000" w:themeColor="text1"/>
          <w:sz w:val="24"/>
          <w:szCs w:val="24"/>
        </w:rPr>
        <w:t>appService</w:t>
      </w:r>
      <w:proofErr w:type="spellEnd"/>
      <w:r w:rsidRPr="004309F1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14:paraId="6BA5BA8B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</w:r>
    </w:p>
    <w:p w14:paraId="4FF2649A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  <w:t>@GetMapping("/feedback")</w:t>
      </w:r>
    </w:p>
    <w:p w14:paraId="210A3666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  <w:t>public String feedback() {</w:t>
      </w:r>
    </w:p>
    <w:p w14:paraId="1FD5A15A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  <w:t>return "feedback";</w:t>
      </w:r>
    </w:p>
    <w:p w14:paraId="619BB94F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ab/>
        <w:t>}</w:t>
      </w:r>
    </w:p>
    <w:p w14:paraId="2E20EDB5" w14:textId="77777777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6650D4D4" w14:textId="404C02B5" w:rsidR="004309F1" w:rsidRPr="004309F1" w:rsidRDefault="004309F1" w:rsidP="004309F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309F1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14:paraId="7D612771" w14:textId="49BED32F" w:rsidR="004309F1" w:rsidRDefault="004309F1" w:rsidP="004309F1">
      <w:pPr>
        <w:rPr>
          <w:rFonts w:cstheme="minorHAnsi"/>
          <w:b/>
          <w:bCs/>
          <w:color w:val="00B0F0"/>
          <w:sz w:val="36"/>
          <w:szCs w:val="36"/>
        </w:rPr>
      </w:pPr>
      <w:r w:rsidRPr="004309F1">
        <w:rPr>
          <w:rFonts w:cstheme="minorHAnsi"/>
          <w:b/>
          <w:bCs/>
          <w:color w:val="00B0F0"/>
          <w:sz w:val="36"/>
          <w:szCs w:val="36"/>
        </w:rPr>
        <w:t>MyRepo.java</w:t>
      </w:r>
    </w:p>
    <w:p w14:paraId="3647551A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8938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1382E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org.springframework.data.repository.CrudRepository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4F9C7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F228D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&lt;Feedback, Integer&gt;{</w:t>
      </w:r>
    </w:p>
    <w:p w14:paraId="5D3D8491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38692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B88FCF" w14:textId="77777777" w:rsidR="004309F1" w:rsidRPr="004309F1" w:rsidRDefault="004309F1" w:rsidP="004309F1">
      <w:pPr>
        <w:rPr>
          <w:rFonts w:cstheme="minorHAnsi"/>
          <w:color w:val="00B0F0"/>
          <w:sz w:val="24"/>
          <w:szCs w:val="24"/>
        </w:rPr>
      </w:pPr>
    </w:p>
    <w:p w14:paraId="02EE2F51" w14:textId="341E44FD" w:rsidR="004309F1" w:rsidRDefault="004309F1" w:rsidP="004309F1">
      <w:pPr>
        <w:rPr>
          <w:rFonts w:cstheme="minorHAnsi"/>
          <w:b/>
          <w:bCs/>
          <w:color w:val="00B0F0"/>
          <w:sz w:val="36"/>
          <w:szCs w:val="36"/>
        </w:rPr>
      </w:pPr>
      <w:r w:rsidRPr="004309F1">
        <w:rPr>
          <w:rFonts w:cstheme="minorHAnsi"/>
          <w:b/>
          <w:bCs/>
          <w:color w:val="00B0F0"/>
          <w:sz w:val="36"/>
          <w:szCs w:val="36"/>
        </w:rPr>
        <w:t>MyRestApp.java</w:t>
      </w:r>
    </w:p>
    <w:p w14:paraId="2C3AAD95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com.example.demo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6221FB34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4CAEDE12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6B8A2CC2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2EE3EE9C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org.springframework.web.bind.annotation.PostMapping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7945B24E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org.springframework.web.bind.annotation.RequestParam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01D66029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org.springframework.web.bind.annotation.RestController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1833C842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>@RestController</w:t>
      </w:r>
    </w:p>
    <w:p w14:paraId="15964AC6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MyRestApp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1BF3A4A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602BF0B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AppService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14:paraId="10BF63EC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1968FF5F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@PostMapping("/feedback")</w:t>
      </w:r>
    </w:p>
    <w:p w14:paraId="6C19A08C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 xml:space="preserve">public String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userRegister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(@RequestParam("firstname") String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firstname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, @RequestParam("lastname") String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lastname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, @RequestParam("email") String email , @RequestParam("feedback1") String feedback1) {</w:t>
      </w:r>
    </w:p>
    <w:p w14:paraId="2E310E2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Feedback f = new Feedback(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firstname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lastname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, email,feedback1);</w:t>
      </w:r>
    </w:p>
    <w:p w14:paraId="2AF99CCE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 data=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service.addFeedback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(f);</w:t>
      </w:r>
    </w:p>
    <w:p w14:paraId="4501571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if(data) {</w:t>
      </w:r>
    </w:p>
    <w:p w14:paraId="5F77C9E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  <w:r w:rsidRPr="004309F1">
        <w:rPr>
          <w:rFonts w:cstheme="minorHAnsi"/>
          <w:color w:val="000000" w:themeColor="text1"/>
          <w:sz w:val="24"/>
          <w:szCs w:val="24"/>
        </w:rPr>
        <w:tab/>
        <w:t xml:space="preserve">return "Feedback added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succesfully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!";</w:t>
      </w:r>
    </w:p>
    <w:p w14:paraId="118A7380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77DA648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else {</w:t>
      </w:r>
    </w:p>
    <w:p w14:paraId="7A60D525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  <w:r w:rsidRPr="004309F1">
        <w:rPr>
          <w:rFonts w:cstheme="minorHAnsi"/>
          <w:color w:val="000000" w:themeColor="text1"/>
          <w:sz w:val="24"/>
          <w:szCs w:val="24"/>
        </w:rPr>
        <w:tab/>
        <w:t>return "Unable to add the feedback";</w:t>
      </w:r>
    </w:p>
    <w:p w14:paraId="6FDDE719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EF79142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  <w:r w:rsidRPr="004309F1">
        <w:rPr>
          <w:rFonts w:cstheme="minorHAnsi"/>
          <w:color w:val="000000" w:themeColor="text1"/>
          <w:sz w:val="24"/>
          <w:szCs w:val="24"/>
        </w:rPr>
        <w:tab/>
      </w:r>
    </w:p>
    <w:p w14:paraId="6A8C6F75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89CDD95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08496F5C" w14:textId="24ED5D32" w:rsidR="004309F1" w:rsidRPr="004309F1" w:rsidRDefault="004309F1" w:rsidP="004309F1">
      <w:pPr>
        <w:rPr>
          <w:rFonts w:cstheme="minorHAnsi"/>
          <w:color w:val="00B0F0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>}</w:t>
      </w:r>
    </w:p>
    <w:p w14:paraId="6D901FF6" w14:textId="411D0641" w:rsidR="004309F1" w:rsidRDefault="004309F1" w:rsidP="004309F1">
      <w:pPr>
        <w:rPr>
          <w:rFonts w:cstheme="minorHAnsi"/>
          <w:b/>
          <w:bCs/>
          <w:color w:val="00B0F0"/>
          <w:sz w:val="36"/>
          <w:szCs w:val="36"/>
        </w:rPr>
      </w:pPr>
      <w:r w:rsidRPr="004309F1">
        <w:rPr>
          <w:rFonts w:cstheme="minorHAnsi"/>
          <w:b/>
          <w:bCs/>
          <w:color w:val="00B0F0"/>
          <w:sz w:val="36"/>
          <w:szCs w:val="36"/>
        </w:rPr>
        <w:t>AppService.java</w:t>
      </w:r>
    </w:p>
    <w:p w14:paraId="17383684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com.example.demo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62901827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4CFB84D5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6823B219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3C74574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5646063B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>@Service</w:t>
      </w:r>
    </w:p>
    <w:p w14:paraId="5769D66E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AppService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254215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</w:p>
    <w:p w14:paraId="4090B9BD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B32500B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MyRepo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myRepo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;</w:t>
      </w:r>
    </w:p>
    <w:p w14:paraId="24357B4F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</w:p>
    <w:p w14:paraId="32C839DA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addFeedback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( Feedback f) {</w:t>
      </w:r>
    </w:p>
    <w:p w14:paraId="466023DB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  <w:r w:rsidRPr="004309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309F1">
        <w:rPr>
          <w:rFonts w:cstheme="minorHAnsi"/>
          <w:color w:val="000000" w:themeColor="text1"/>
          <w:sz w:val="24"/>
          <w:szCs w:val="24"/>
        </w:rPr>
        <w:t>myRepo.save</w:t>
      </w:r>
      <w:proofErr w:type="spellEnd"/>
      <w:r w:rsidRPr="004309F1">
        <w:rPr>
          <w:rFonts w:cstheme="minorHAnsi"/>
          <w:color w:val="000000" w:themeColor="text1"/>
          <w:sz w:val="24"/>
          <w:szCs w:val="24"/>
        </w:rPr>
        <w:t>(f);</w:t>
      </w:r>
    </w:p>
    <w:p w14:paraId="714C6338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</w:r>
      <w:r w:rsidRPr="004309F1">
        <w:rPr>
          <w:rFonts w:cstheme="minorHAnsi"/>
          <w:color w:val="000000" w:themeColor="text1"/>
          <w:sz w:val="24"/>
          <w:szCs w:val="24"/>
        </w:rPr>
        <w:tab/>
        <w:t>return true;</w:t>
      </w:r>
    </w:p>
    <w:p w14:paraId="1A87534E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493A9D5" w14:textId="77777777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</w:p>
    <w:p w14:paraId="1185C335" w14:textId="3FE729B2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 w:rsidRPr="004309F1">
        <w:rPr>
          <w:rFonts w:cstheme="minorHAnsi"/>
          <w:color w:val="000000" w:themeColor="text1"/>
          <w:sz w:val="24"/>
          <w:szCs w:val="24"/>
        </w:rPr>
        <w:t>}</w:t>
      </w:r>
    </w:p>
    <w:p w14:paraId="715CC1A6" w14:textId="223758EC" w:rsidR="004309F1" w:rsidRDefault="004309F1" w:rsidP="004309F1">
      <w:pPr>
        <w:rPr>
          <w:rFonts w:cstheme="minorHAnsi"/>
          <w:b/>
          <w:bCs/>
          <w:color w:val="00B0F0"/>
          <w:sz w:val="36"/>
          <w:szCs w:val="36"/>
        </w:rPr>
      </w:pPr>
      <w:proofErr w:type="spellStart"/>
      <w:r w:rsidRPr="004309F1">
        <w:rPr>
          <w:rFonts w:cstheme="minorHAnsi"/>
          <w:b/>
          <w:bCs/>
          <w:color w:val="00B0F0"/>
          <w:sz w:val="36"/>
          <w:szCs w:val="36"/>
        </w:rPr>
        <w:t>Feedback.jsp</w:t>
      </w:r>
      <w:proofErr w:type="spellEnd"/>
    </w:p>
    <w:p w14:paraId="2D542EB8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191123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7401B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E71FB5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C3B46A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ECF36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42159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43795C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36BAD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 Style inputs with type="text", select elements and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textareas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3F96CF56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[type=text]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[type=email]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9CE7D8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Full width */</w:t>
      </w:r>
    </w:p>
    <w:p w14:paraId="7976F586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Some padding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B60E63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#ccc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Gray border */</w:t>
      </w:r>
    </w:p>
    <w:p w14:paraId="5A52DDC8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Rounded borders */</w:t>
      </w:r>
    </w:p>
    <w:p w14:paraId="38131820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Make sure that padding and width stays in place */</w:t>
      </w:r>
    </w:p>
    <w:p w14:paraId="4F914EA1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Add a top margin */</w:t>
      </w:r>
    </w:p>
    <w:p w14:paraId="14824983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5FBF"/>
          <w:sz w:val="20"/>
          <w:szCs w:val="20"/>
        </w:rPr>
        <w:t>/* Bottom margin */</w:t>
      </w:r>
    </w:p>
    <w:p w14:paraId="654AE3F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resize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 xml:space="preserve">vertical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 Allow the user to vertically resize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(not horizontally) */</w:t>
      </w:r>
    </w:p>
    <w:p w14:paraId="0517FEC8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95EAC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 Style the submit button with a specific background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etc */</w:t>
      </w:r>
    </w:p>
    <w:p w14:paraId="065D20B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[type=submit]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BC3A49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#4CAF50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4D26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D8384C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 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F479BA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EE9E4D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BBF9F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cursor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pointer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313D2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8C500E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 When moving the mouse over the submit button, add a darker green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6BE81116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[type=submit]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E45754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#45a049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6FF5F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AF886D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 Add a background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 some padding around the form */</w:t>
      </w:r>
    </w:p>
    <w:p w14:paraId="711177D0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2E6BEF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F95F3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#f2f2f2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587B38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7BFB92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6EDCFD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20C4A7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25267D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4271D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16E6D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"/feedback"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3229F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3F70A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"Your first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92D33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A7CCF3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6E74C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"Your last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838CE1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05466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72C3E3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"Your Email 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1DED0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5DBB6F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"feedback1"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Feedback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EC846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"feedback1"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"feedback1"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"Write your feedback here..."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A0B05A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9A1801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97B7C1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713556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18165B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1E9366" w14:textId="77777777" w:rsidR="004309F1" w:rsidRDefault="004309F1" w:rsidP="0043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B259C" w14:textId="62099116" w:rsidR="004309F1" w:rsidRPr="004309F1" w:rsidRDefault="004309F1" w:rsidP="004309F1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4309F1" w:rsidRPr="0043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F1"/>
    <w:rsid w:val="004309F1"/>
    <w:rsid w:val="00B5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7969"/>
  <w15:chartTrackingRefBased/>
  <w15:docId w15:val="{3A95986D-2965-4203-9BCB-CF8A9856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2023-02-01T12:31:00Z</dcterms:created>
  <dcterms:modified xsi:type="dcterms:W3CDTF">2023-02-01T12:38:00Z</dcterms:modified>
</cp:coreProperties>
</file>