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B6B76" w14:textId="55651439" w:rsidR="00555710" w:rsidRDefault="00A375EF">
      <w:r>
        <w:rPr>
          <w:noProof/>
        </w:rPr>
        <w:drawing>
          <wp:inline distT="0" distB="0" distL="0" distR="0" wp14:anchorId="21C5B1D7" wp14:editId="473F19C7">
            <wp:extent cx="6659880" cy="39554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49"/>
    <w:rsid w:val="00353849"/>
    <w:rsid w:val="00555710"/>
    <w:rsid w:val="00A3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715E4-A096-4D14-8CC6-A3586C7B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27patilashwini@gmail.com</dc:creator>
  <cp:keywords/>
  <dc:description/>
  <cp:lastModifiedBy>27patilashwini@gmail.com</cp:lastModifiedBy>
  <cp:revision>2</cp:revision>
  <dcterms:created xsi:type="dcterms:W3CDTF">2022-08-28T13:33:00Z</dcterms:created>
  <dcterms:modified xsi:type="dcterms:W3CDTF">2022-08-28T13:34:00Z</dcterms:modified>
</cp:coreProperties>
</file>