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02A04" w14:textId="77777777" w:rsidR="00866AB4" w:rsidRDefault="00866AB4" w:rsidP="00866AB4">
      <w:pPr>
        <w:rPr>
          <w:rFonts w:ascii="Arial Black" w:hAnsi="Arial Black"/>
          <w:b/>
          <w:bCs/>
          <w:color w:val="4472C4" w:themeColor="accent1"/>
          <w:sz w:val="44"/>
          <w:szCs w:val="44"/>
        </w:rPr>
      </w:pPr>
      <w:proofErr w:type="spellStart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>BackEnd</w:t>
      </w:r>
      <w:proofErr w:type="spellEnd"/>
      <w:r w:rsidRPr="001C54B7">
        <w:rPr>
          <w:rFonts w:ascii="Arial Black" w:hAnsi="Arial Black"/>
          <w:b/>
          <w:bCs/>
          <w:color w:val="4472C4" w:themeColor="accent1"/>
          <w:sz w:val="44"/>
          <w:szCs w:val="44"/>
        </w:rPr>
        <w:t xml:space="preserve"> Code</w:t>
      </w:r>
    </w:p>
    <w:p w14:paraId="52D8C1F4" w14:textId="77777777" w:rsidR="00866AB4" w:rsidRPr="001C54B7" w:rsidRDefault="00866AB4" w:rsidP="00866AB4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Entity</w:t>
      </w:r>
    </w:p>
    <w:p w14:paraId="60959A0F" w14:textId="77777777" w:rsidR="00866AB4" w:rsidRPr="001C54B7" w:rsidRDefault="00866AB4" w:rsidP="00866AB4">
      <w:pPr>
        <w:rPr>
          <w:rFonts w:cstheme="minorHAnsi"/>
          <w:b/>
          <w:bCs/>
          <w:sz w:val="36"/>
          <w:szCs w:val="36"/>
        </w:rPr>
      </w:pPr>
      <w:r w:rsidRPr="001C54B7">
        <w:rPr>
          <w:rFonts w:cstheme="minorHAnsi"/>
          <w:b/>
          <w:bCs/>
          <w:sz w:val="36"/>
          <w:szCs w:val="36"/>
        </w:rPr>
        <w:t>Admin:</w:t>
      </w:r>
    </w:p>
    <w:p w14:paraId="66442B48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package </w:t>
      </w:r>
      <w:proofErr w:type="spellStart"/>
      <w:r w:rsidRPr="001C54B7">
        <w:rPr>
          <w:rFonts w:cstheme="minorHAnsi"/>
        </w:rPr>
        <w:t>com.simplilearn.demo.entity</w:t>
      </w:r>
      <w:proofErr w:type="spellEnd"/>
      <w:r w:rsidRPr="001C54B7">
        <w:rPr>
          <w:rFonts w:cstheme="minorHAnsi"/>
        </w:rPr>
        <w:t>;</w:t>
      </w:r>
    </w:p>
    <w:p w14:paraId="603D5055" w14:textId="77777777" w:rsidR="00866AB4" w:rsidRPr="001C54B7" w:rsidRDefault="00866AB4" w:rsidP="00866AB4">
      <w:pPr>
        <w:rPr>
          <w:rFonts w:cstheme="minorHAnsi"/>
        </w:rPr>
      </w:pPr>
    </w:p>
    <w:p w14:paraId="2B3FAB4A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r w:rsidRPr="001C54B7">
        <w:rPr>
          <w:rFonts w:cstheme="minorHAnsi"/>
        </w:rPr>
        <w:t>javax.persistence.Column</w:t>
      </w:r>
      <w:proofErr w:type="spellEnd"/>
      <w:r w:rsidRPr="001C54B7">
        <w:rPr>
          <w:rFonts w:cstheme="minorHAnsi"/>
        </w:rPr>
        <w:t>;</w:t>
      </w:r>
    </w:p>
    <w:p w14:paraId="449B0AA0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r w:rsidRPr="001C54B7">
        <w:rPr>
          <w:rFonts w:cstheme="minorHAnsi"/>
        </w:rPr>
        <w:t>javax.persistence.Entity</w:t>
      </w:r>
      <w:proofErr w:type="spellEnd"/>
      <w:r w:rsidRPr="001C54B7">
        <w:rPr>
          <w:rFonts w:cstheme="minorHAnsi"/>
        </w:rPr>
        <w:t>;</w:t>
      </w:r>
    </w:p>
    <w:p w14:paraId="0AF386AD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r w:rsidRPr="001C54B7">
        <w:rPr>
          <w:rFonts w:cstheme="minorHAnsi"/>
        </w:rPr>
        <w:t>javax.persistence.GeneratedValue</w:t>
      </w:r>
      <w:proofErr w:type="spellEnd"/>
      <w:r w:rsidRPr="001C54B7">
        <w:rPr>
          <w:rFonts w:cstheme="minorHAnsi"/>
        </w:rPr>
        <w:t>;</w:t>
      </w:r>
    </w:p>
    <w:p w14:paraId="3B825990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r w:rsidRPr="001C54B7">
        <w:rPr>
          <w:rFonts w:cstheme="minorHAnsi"/>
        </w:rPr>
        <w:t>javax.persistence.GenerationType</w:t>
      </w:r>
      <w:proofErr w:type="spellEnd"/>
      <w:r w:rsidRPr="001C54B7">
        <w:rPr>
          <w:rFonts w:cstheme="minorHAnsi"/>
        </w:rPr>
        <w:t>;</w:t>
      </w:r>
    </w:p>
    <w:p w14:paraId="12B2C46E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 xml:space="preserve">import </w:t>
      </w:r>
      <w:proofErr w:type="spellStart"/>
      <w:r w:rsidRPr="001C54B7">
        <w:rPr>
          <w:rFonts w:cstheme="minorHAnsi"/>
        </w:rPr>
        <w:t>javax.persistence.Id</w:t>
      </w:r>
      <w:proofErr w:type="spellEnd"/>
      <w:r w:rsidRPr="001C54B7">
        <w:rPr>
          <w:rFonts w:cstheme="minorHAnsi"/>
        </w:rPr>
        <w:t>;</w:t>
      </w:r>
    </w:p>
    <w:p w14:paraId="6F265EA4" w14:textId="77777777" w:rsidR="00866AB4" w:rsidRPr="001C54B7" w:rsidRDefault="00866AB4" w:rsidP="00866AB4">
      <w:pPr>
        <w:rPr>
          <w:rFonts w:cstheme="minorHAnsi"/>
        </w:rPr>
      </w:pPr>
    </w:p>
    <w:p w14:paraId="2E0999A3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>@Entity</w:t>
      </w:r>
    </w:p>
    <w:p w14:paraId="4157D6F6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>public class Admin {</w:t>
      </w:r>
    </w:p>
    <w:p w14:paraId="61DE5F8D" w14:textId="77777777" w:rsidR="00866AB4" w:rsidRPr="001C54B7" w:rsidRDefault="00866AB4" w:rsidP="00866AB4">
      <w:pPr>
        <w:rPr>
          <w:rFonts w:cstheme="minorHAnsi"/>
        </w:rPr>
      </w:pPr>
    </w:p>
    <w:p w14:paraId="2B04894D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@Id</w:t>
      </w:r>
    </w:p>
    <w:p w14:paraId="68142A15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@Column(name="id")</w:t>
      </w:r>
    </w:p>
    <w:p w14:paraId="689F630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@GeneratedValue(strategy = </w:t>
      </w:r>
      <w:proofErr w:type="spellStart"/>
      <w:r w:rsidRPr="001C54B7">
        <w:rPr>
          <w:rFonts w:cstheme="minorHAnsi"/>
        </w:rPr>
        <w:t>GenerationType.IDENTITY</w:t>
      </w:r>
      <w:proofErr w:type="spellEnd"/>
      <w:r w:rsidRPr="001C54B7">
        <w:rPr>
          <w:rFonts w:cstheme="minorHAnsi"/>
        </w:rPr>
        <w:t>)</w:t>
      </w:r>
    </w:p>
    <w:p w14:paraId="45A73054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int id;</w:t>
      </w:r>
    </w:p>
    <w:p w14:paraId="39F5DB1C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String name;</w:t>
      </w:r>
    </w:p>
    <w:p w14:paraId="27E39DC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String email;</w:t>
      </w:r>
    </w:p>
    <w:p w14:paraId="6228EEFA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String password;</w:t>
      </w:r>
    </w:p>
    <w:p w14:paraId="5764C72F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String country;</w:t>
      </w:r>
    </w:p>
    <w:p w14:paraId="503A322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private int login;</w:t>
      </w:r>
    </w:p>
    <w:p w14:paraId="63A331CC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int </w:t>
      </w:r>
      <w:proofErr w:type="spellStart"/>
      <w:r w:rsidRPr="001C54B7">
        <w:rPr>
          <w:rFonts w:cstheme="minorHAnsi"/>
        </w:rPr>
        <w:t>getId</w:t>
      </w:r>
      <w:proofErr w:type="spellEnd"/>
      <w:r w:rsidRPr="001C54B7">
        <w:rPr>
          <w:rFonts w:cstheme="minorHAnsi"/>
        </w:rPr>
        <w:t>() {</w:t>
      </w:r>
    </w:p>
    <w:p w14:paraId="06BA5653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id;</w:t>
      </w:r>
    </w:p>
    <w:p w14:paraId="358E6141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3235CFCF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setId</w:t>
      </w:r>
      <w:proofErr w:type="spellEnd"/>
      <w:r w:rsidRPr="001C54B7">
        <w:rPr>
          <w:rFonts w:cstheme="minorHAnsi"/>
        </w:rPr>
        <w:t>(int id) {</w:t>
      </w:r>
    </w:p>
    <w:p w14:paraId="5571FFD4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this.id = id;</w:t>
      </w:r>
    </w:p>
    <w:p w14:paraId="11705ABC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1E55954C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lastRenderedPageBreak/>
        <w:tab/>
        <w:t xml:space="preserve">public String </w:t>
      </w:r>
      <w:proofErr w:type="spellStart"/>
      <w:r w:rsidRPr="001C54B7">
        <w:rPr>
          <w:rFonts w:cstheme="minorHAnsi"/>
        </w:rPr>
        <w:t>getName</w:t>
      </w:r>
      <w:proofErr w:type="spellEnd"/>
      <w:r w:rsidRPr="001C54B7">
        <w:rPr>
          <w:rFonts w:cstheme="minorHAnsi"/>
        </w:rPr>
        <w:t>() {</w:t>
      </w:r>
    </w:p>
    <w:p w14:paraId="544D4486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name;</w:t>
      </w:r>
    </w:p>
    <w:p w14:paraId="334AA032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50F07DFF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setName</w:t>
      </w:r>
      <w:proofErr w:type="spellEnd"/>
      <w:r w:rsidRPr="001C54B7">
        <w:rPr>
          <w:rFonts w:cstheme="minorHAnsi"/>
        </w:rPr>
        <w:t>(String name) {</w:t>
      </w:r>
    </w:p>
    <w:p w14:paraId="351E85B1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this.name = name;</w:t>
      </w:r>
    </w:p>
    <w:p w14:paraId="6EFB99E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454C6BD7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r w:rsidRPr="001C54B7">
        <w:rPr>
          <w:rFonts w:cstheme="minorHAnsi"/>
        </w:rPr>
        <w:t>getEmail</w:t>
      </w:r>
      <w:proofErr w:type="spellEnd"/>
      <w:r w:rsidRPr="001C54B7">
        <w:rPr>
          <w:rFonts w:cstheme="minorHAnsi"/>
        </w:rPr>
        <w:t>() {</w:t>
      </w:r>
    </w:p>
    <w:p w14:paraId="1FD1FC0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email;</w:t>
      </w:r>
    </w:p>
    <w:p w14:paraId="55BEB272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0FD09CB4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setEmail</w:t>
      </w:r>
      <w:proofErr w:type="spellEnd"/>
      <w:r w:rsidRPr="001C54B7">
        <w:rPr>
          <w:rFonts w:cstheme="minorHAnsi"/>
        </w:rPr>
        <w:t>(String email) {</w:t>
      </w:r>
    </w:p>
    <w:p w14:paraId="51185E56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r w:rsidRPr="001C54B7">
        <w:rPr>
          <w:rFonts w:cstheme="minorHAnsi"/>
        </w:rPr>
        <w:t>this.email</w:t>
      </w:r>
      <w:proofErr w:type="spellEnd"/>
      <w:r w:rsidRPr="001C54B7">
        <w:rPr>
          <w:rFonts w:cstheme="minorHAnsi"/>
        </w:rPr>
        <w:t xml:space="preserve"> = email;</w:t>
      </w:r>
    </w:p>
    <w:p w14:paraId="2EE7E4E1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11446B33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r w:rsidRPr="001C54B7">
        <w:rPr>
          <w:rFonts w:cstheme="minorHAnsi"/>
        </w:rPr>
        <w:t>getPassword</w:t>
      </w:r>
      <w:proofErr w:type="spellEnd"/>
      <w:r w:rsidRPr="001C54B7">
        <w:rPr>
          <w:rFonts w:cstheme="minorHAnsi"/>
        </w:rPr>
        <w:t>() {</w:t>
      </w:r>
    </w:p>
    <w:p w14:paraId="08D146BE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password;</w:t>
      </w:r>
    </w:p>
    <w:p w14:paraId="5F9397E0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3C3656B3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setPassword</w:t>
      </w:r>
      <w:proofErr w:type="spellEnd"/>
      <w:r w:rsidRPr="001C54B7">
        <w:rPr>
          <w:rFonts w:cstheme="minorHAnsi"/>
        </w:rPr>
        <w:t>(String password) {</w:t>
      </w:r>
    </w:p>
    <w:p w14:paraId="0BA8E134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r w:rsidRPr="001C54B7">
        <w:rPr>
          <w:rFonts w:cstheme="minorHAnsi"/>
        </w:rPr>
        <w:t>this.password</w:t>
      </w:r>
      <w:proofErr w:type="spellEnd"/>
      <w:r w:rsidRPr="001C54B7">
        <w:rPr>
          <w:rFonts w:cstheme="minorHAnsi"/>
        </w:rPr>
        <w:t xml:space="preserve"> = password;</w:t>
      </w:r>
    </w:p>
    <w:p w14:paraId="68D44900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33017F4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String </w:t>
      </w:r>
      <w:proofErr w:type="spellStart"/>
      <w:r w:rsidRPr="001C54B7">
        <w:rPr>
          <w:rFonts w:cstheme="minorHAnsi"/>
        </w:rPr>
        <w:t>getCountry</w:t>
      </w:r>
      <w:proofErr w:type="spellEnd"/>
      <w:r w:rsidRPr="001C54B7">
        <w:rPr>
          <w:rFonts w:cstheme="minorHAnsi"/>
        </w:rPr>
        <w:t>() {</w:t>
      </w:r>
    </w:p>
    <w:p w14:paraId="5B7CD7C7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country;</w:t>
      </w:r>
    </w:p>
    <w:p w14:paraId="5F6ED957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3A94B599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setCountry</w:t>
      </w:r>
      <w:proofErr w:type="spellEnd"/>
      <w:r w:rsidRPr="001C54B7">
        <w:rPr>
          <w:rFonts w:cstheme="minorHAnsi"/>
        </w:rPr>
        <w:t>(String country) {</w:t>
      </w:r>
    </w:p>
    <w:p w14:paraId="760783FF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r w:rsidRPr="001C54B7">
        <w:rPr>
          <w:rFonts w:cstheme="minorHAnsi"/>
        </w:rPr>
        <w:t>this.country</w:t>
      </w:r>
      <w:proofErr w:type="spellEnd"/>
      <w:r w:rsidRPr="001C54B7">
        <w:rPr>
          <w:rFonts w:cstheme="minorHAnsi"/>
        </w:rPr>
        <w:t xml:space="preserve"> = country;</w:t>
      </w:r>
    </w:p>
    <w:p w14:paraId="195FD08A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0BCFFE33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int </w:t>
      </w:r>
      <w:proofErr w:type="spellStart"/>
      <w:r w:rsidRPr="001C54B7">
        <w:rPr>
          <w:rFonts w:cstheme="minorHAnsi"/>
        </w:rPr>
        <w:t>getLogin</w:t>
      </w:r>
      <w:proofErr w:type="spellEnd"/>
      <w:r w:rsidRPr="001C54B7">
        <w:rPr>
          <w:rFonts w:cstheme="minorHAnsi"/>
        </w:rPr>
        <w:t>() {</w:t>
      </w:r>
    </w:p>
    <w:p w14:paraId="4557A99E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  <w:t>return login;</w:t>
      </w:r>
    </w:p>
    <w:p w14:paraId="4F12E9FD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23A775B7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public void </w:t>
      </w:r>
      <w:proofErr w:type="spellStart"/>
      <w:r w:rsidRPr="001C54B7">
        <w:rPr>
          <w:rFonts w:cstheme="minorHAnsi"/>
        </w:rPr>
        <w:t>setLogin</w:t>
      </w:r>
      <w:proofErr w:type="spellEnd"/>
      <w:r w:rsidRPr="001C54B7">
        <w:rPr>
          <w:rFonts w:cstheme="minorHAnsi"/>
        </w:rPr>
        <w:t>(int login) {</w:t>
      </w:r>
    </w:p>
    <w:p w14:paraId="6A5BA90C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</w:r>
      <w:r w:rsidRPr="001C54B7">
        <w:rPr>
          <w:rFonts w:cstheme="minorHAnsi"/>
        </w:rPr>
        <w:tab/>
      </w:r>
      <w:proofErr w:type="spellStart"/>
      <w:r w:rsidRPr="001C54B7">
        <w:rPr>
          <w:rFonts w:cstheme="minorHAnsi"/>
        </w:rPr>
        <w:t>this.login</w:t>
      </w:r>
      <w:proofErr w:type="spellEnd"/>
      <w:r w:rsidRPr="001C54B7">
        <w:rPr>
          <w:rFonts w:cstheme="minorHAnsi"/>
        </w:rPr>
        <w:t xml:space="preserve"> = login;</w:t>
      </w:r>
    </w:p>
    <w:p w14:paraId="59711AB5" w14:textId="77777777" w:rsidR="00866AB4" w:rsidRPr="001C54B7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>}</w:t>
      </w:r>
    </w:p>
    <w:p w14:paraId="631A7A6D" w14:textId="77777777" w:rsidR="00866AB4" w:rsidRDefault="00866AB4" w:rsidP="00866AB4">
      <w:pPr>
        <w:rPr>
          <w:rFonts w:cstheme="minorHAnsi"/>
        </w:rPr>
      </w:pPr>
      <w:r w:rsidRPr="001C54B7">
        <w:rPr>
          <w:rFonts w:cstheme="minorHAnsi"/>
        </w:rPr>
        <w:tab/>
        <w:t xml:space="preserve"> }</w:t>
      </w:r>
    </w:p>
    <w:p w14:paraId="09D79E4A" w14:textId="77777777" w:rsidR="00866AB4" w:rsidRDefault="00866AB4" w:rsidP="00866AB4">
      <w:pPr>
        <w:rPr>
          <w:rFonts w:cstheme="minorHAnsi"/>
          <w:b/>
          <w:bCs/>
          <w:sz w:val="36"/>
          <w:szCs w:val="36"/>
        </w:rPr>
      </w:pPr>
      <w:r w:rsidRPr="001C54B7">
        <w:rPr>
          <w:rFonts w:cstheme="minorHAnsi"/>
          <w:b/>
          <w:bCs/>
          <w:sz w:val="36"/>
          <w:szCs w:val="36"/>
        </w:rPr>
        <w:lastRenderedPageBreak/>
        <w:t>User:</w:t>
      </w:r>
    </w:p>
    <w:p w14:paraId="2FE0259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0E1DB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6E0D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CF03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D7A8A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6EA7A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26AF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6F440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lombok.Data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918B6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549D8D2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14:paraId="3B3C63D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16CEE6B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sz w:val="20"/>
          <w:szCs w:val="20"/>
        </w:rPr>
        <w:t>(name=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7558B1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D834D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704BA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382A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784C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E815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B5C54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5DC4E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857ADC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B29FA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A3CD3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059BD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94D0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4D7E3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F0721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56330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F0566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2EA1F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8CC6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95C06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D03832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CBC83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CD87E1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E293A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479AD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0B881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0370A28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7525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BF53F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03E0B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0FE6F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BDDCD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4CDE8F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6F22C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96C87F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96888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016FF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30983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A4D49A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0E8DC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62523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F95EB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3CF6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7276C7E" w14:textId="0193AA1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F0E536" w14:textId="6C960C93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36D6571" w14:textId="4402AAD5" w:rsidR="00866AB4" w:rsidRPr="00866AB4" w:rsidRDefault="00866AB4" w:rsidP="00866AB4">
      <w:pPr>
        <w:pStyle w:val="NormalWeb"/>
        <w:shd w:val="clear" w:color="auto" w:fill="FFFFFF"/>
        <w:rPr>
          <w:rFonts w:asciiTheme="majorHAnsi" w:hAnsiTheme="majorHAnsi" w:cstheme="majorHAnsi"/>
          <w:b/>
          <w:bCs/>
          <w:color w:val="000000"/>
          <w:sz w:val="36"/>
          <w:szCs w:val="36"/>
        </w:rPr>
      </w:pPr>
      <w:r w:rsidRPr="00866AB4">
        <w:rPr>
          <w:rFonts w:asciiTheme="majorHAnsi" w:hAnsiTheme="majorHAnsi" w:cstheme="majorHAnsi"/>
          <w:b/>
          <w:bCs/>
          <w:color w:val="000000"/>
          <w:sz w:val="36"/>
          <w:szCs w:val="36"/>
        </w:rPr>
        <w:t>Movie</w:t>
      </w:r>
    </w:p>
    <w:p w14:paraId="576EBDF1" w14:textId="77777777" w:rsidR="00866AB4" w:rsidRDefault="00866AB4" w:rsidP="00866AB4">
      <w:r>
        <w:t xml:space="preserve">package </w:t>
      </w:r>
      <w:proofErr w:type="spellStart"/>
      <w:r>
        <w:t>com.example.demo.pojo</w:t>
      </w:r>
      <w:proofErr w:type="spellEnd"/>
      <w:r>
        <w:t>;</w:t>
      </w:r>
    </w:p>
    <w:p w14:paraId="4E799B4B" w14:textId="77777777" w:rsidR="00866AB4" w:rsidRDefault="00866AB4" w:rsidP="00866AB4"/>
    <w:p w14:paraId="2A4776CC" w14:textId="77777777" w:rsidR="00866AB4" w:rsidRDefault="00866AB4" w:rsidP="00866AB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2A52ED4" w14:textId="77777777" w:rsidR="00866AB4" w:rsidRDefault="00866AB4" w:rsidP="00866AB4"/>
    <w:p w14:paraId="66022FC3" w14:textId="77777777" w:rsidR="00866AB4" w:rsidRDefault="00866AB4" w:rsidP="00866AB4">
      <w:r>
        <w:t xml:space="preserve">import </w:t>
      </w:r>
      <w:proofErr w:type="spellStart"/>
      <w:r>
        <w:t>javax.persistence.Column</w:t>
      </w:r>
      <w:proofErr w:type="spellEnd"/>
      <w:r>
        <w:t>;</w:t>
      </w:r>
    </w:p>
    <w:p w14:paraId="7CEF473E" w14:textId="77777777" w:rsidR="00866AB4" w:rsidRDefault="00866AB4" w:rsidP="00866AB4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028D1BF3" w14:textId="77777777" w:rsidR="00866AB4" w:rsidRDefault="00866AB4" w:rsidP="00866AB4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7A75E7A8" w14:textId="77777777" w:rsidR="00866AB4" w:rsidRDefault="00866AB4" w:rsidP="00866AB4">
      <w:r>
        <w:t xml:space="preserve">import </w:t>
      </w:r>
      <w:proofErr w:type="spellStart"/>
      <w:r>
        <w:t>javax.persistence.GenerationType</w:t>
      </w:r>
      <w:proofErr w:type="spellEnd"/>
      <w:r>
        <w:t>;</w:t>
      </w:r>
    </w:p>
    <w:p w14:paraId="18450296" w14:textId="77777777" w:rsidR="00866AB4" w:rsidRDefault="00866AB4" w:rsidP="00866AB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2A80E3EC" w14:textId="77777777" w:rsidR="00866AB4" w:rsidRDefault="00866AB4" w:rsidP="00866AB4">
      <w:r>
        <w:t xml:space="preserve">import </w:t>
      </w:r>
      <w:proofErr w:type="spellStart"/>
      <w:r>
        <w:t>javax.persistence.OneToMany</w:t>
      </w:r>
      <w:proofErr w:type="spellEnd"/>
      <w:r>
        <w:t>;</w:t>
      </w:r>
    </w:p>
    <w:p w14:paraId="2DB4ADC0" w14:textId="77777777" w:rsidR="00866AB4" w:rsidRDefault="00866AB4" w:rsidP="00866AB4"/>
    <w:p w14:paraId="077A7080" w14:textId="77777777" w:rsidR="00866AB4" w:rsidRDefault="00866AB4" w:rsidP="00866AB4">
      <w:r>
        <w:t>@Entity</w:t>
      </w:r>
    </w:p>
    <w:p w14:paraId="7F3A987E" w14:textId="77777777" w:rsidR="00866AB4" w:rsidRDefault="00866AB4" w:rsidP="00866AB4">
      <w:r>
        <w:t>public class Movie {</w:t>
      </w:r>
    </w:p>
    <w:p w14:paraId="05F90A3F" w14:textId="77777777" w:rsidR="00866AB4" w:rsidRDefault="00866AB4" w:rsidP="00866AB4">
      <w:r>
        <w:tab/>
      </w:r>
    </w:p>
    <w:p w14:paraId="3E0AB8BA" w14:textId="77777777" w:rsidR="00866AB4" w:rsidRDefault="00866AB4" w:rsidP="00866AB4">
      <w:r>
        <w:tab/>
        <w:t>@Id</w:t>
      </w:r>
    </w:p>
    <w:p w14:paraId="3C5D86FF" w14:textId="77777777" w:rsidR="00866AB4" w:rsidRDefault="00866AB4" w:rsidP="00866AB4">
      <w:r>
        <w:tab/>
        <w:t>@Column(name="id")</w:t>
      </w:r>
    </w:p>
    <w:p w14:paraId="6B10ACCA" w14:textId="77777777" w:rsidR="00866AB4" w:rsidRDefault="00866AB4" w:rsidP="00866AB4"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79C1BE83" w14:textId="77777777" w:rsidR="00866AB4" w:rsidRDefault="00866AB4" w:rsidP="00866AB4">
      <w:r>
        <w:tab/>
        <w:t>private int id;</w:t>
      </w:r>
    </w:p>
    <w:p w14:paraId="18B68E9E" w14:textId="77777777" w:rsidR="00866AB4" w:rsidRDefault="00866AB4" w:rsidP="00866AB4">
      <w:r>
        <w:t xml:space="preserve">    private String name;</w:t>
      </w:r>
    </w:p>
    <w:p w14:paraId="2E8A13F3" w14:textId="77777777" w:rsidR="00866AB4" w:rsidRDefault="00866AB4" w:rsidP="00866AB4">
      <w:r>
        <w:tab/>
        <w:t>private String director;</w:t>
      </w:r>
    </w:p>
    <w:p w14:paraId="022C0EDF" w14:textId="77777777" w:rsidR="00866AB4" w:rsidRDefault="00866AB4" w:rsidP="00866AB4"/>
    <w:p w14:paraId="6F434053" w14:textId="77777777" w:rsidR="00866AB4" w:rsidRDefault="00866AB4" w:rsidP="00866AB4">
      <w:r>
        <w:tab/>
        <w:t>private String genre;</w:t>
      </w:r>
    </w:p>
    <w:p w14:paraId="02079CA8" w14:textId="77777777" w:rsidR="00866AB4" w:rsidRDefault="00866AB4" w:rsidP="00866AB4"/>
    <w:p w14:paraId="79117DD1" w14:textId="77777777" w:rsidR="00866AB4" w:rsidRDefault="00866AB4" w:rsidP="00866AB4">
      <w:r>
        <w:tab/>
        <w:t>private String language;</w:t>
      </w:r>
    </w:p>
    <w:p w14:paraId="2F14C240" w14:textId="77777777" w:rsidR="00866AB4" w:rsidRDefault="00866AB4" w:rsidP="00866AB4">
      <w:r>
        <w:tab/>
        <w:t xml:space="preserve">private String </w:t>
      </w:r>
      <w:proofErr w:type="spellStart"/>
      <w:r>
        <w:t>show_time</w:t>
      </w:r>
      <w:proofErr w:type="spellEnd"/>
      <w:r>
        <w:t>;</w:t>
      </w:r>
    </w:p>
    <w:p w14:paraId="4A6CDD74" w14:textId="77777777" w:rsidR="00866AB4" w:rsidRDefault="00866AB4" w:rsidP="00866AB4">
      <w:r>
        <w:tab/>
        <w:t xml:space="preserve">private String </w:t>
      </w:r>
      <w:proofErr w:type="spellStart"/>
      <w:r>
        <w:t>show_date</w:t>
      </w:r>
      <w:proofErr w:type="spellEnd"/>
      <w:r>
        <w:t>;</w:t>
      </w:r>
    </w:p>
    <w:p w14:paraId="4D787A90" w14:textId="77777777" w:rsidR="00866AB4" w:rsidRDefault="00866AB4" w:rsidP="00866AB4">
      <w:r>
        <w:lastRenderedPageBreak/>
        <w:tab/>
        <w:t xml:space="preserve">private String </w:t>
      </w:r>
      <w:proofErr w:type="spellStart"/>
      <w:r>
        <w:t>t_name</w:t>
      </w:r>
      <w:proofErr w:type="spellEnd"/>
      <w:r>
        <w:t>;</w:t>
      </w:r>
    </w:p>
    <w:p w14:paraId="2202D4D5" w14:textId="77777777" w:rsidR="00866AB4" w:rsidRDefault="00866AB4" w:rsidP="00866AB4"/>
    <w:p w14:paraId="61ABC625" w14:textId="77777777" w:rsidR="00866AB4" w:rsidRDefault="00866AB4" w:rsidP="00866AB4">
      <w:r>
        <w:tab/>
      </w:r>
    </w:p>
    <w:p w14:paraId="15DD6052" w14:textId="77777777" w:rsidR="00866AB4" w:rsidRDefault="00866AB4" w:rsidP="00866AB4">
      <w:r>
        <w:tab/>
        <w:t>private String  price;</w:t>
      </w:r>
    </w:p>
    <w:p w14:paraId="68C4EC53" w14:textId="77777777" w:rsidR="00866AB4" w:rsidRDefault="00866AB4" w:rsidP="00866AB4">
      <w:r>
        <w:tab/>
        <w:t>private String images;</w:t>
      </w:r>
    </w:p>
    <w:p w14:paraId="65AB1161" w14:textId="77777777" w:rsidR="00866AB4" w:rsidRDefault="00866AB4" w:rsidP="00866AB4"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6EC69F49" w14:textId="77777777" w:rsidR="00866AB4" w:rsidRDefault="00866AB4" w:rsidP="00866AB4">
      <w:r>
        <w:tab/>
      </w:r>
      <w:r>
        <w:tab/>
        <w:t>return id;</w:t>
      </w:r>
    </w:p>
    <w:p w14:paraId="54D9A6AF" w14:textId="77777777" w:rsidR="00866AB4" w:rsidRDefault="00866AB4" w:rsidP="00866AB4">
      <w:r>
        <w:tab/>
        <w:t>}</w:t>
      </w:r>
    </w:p>
    <w:p w14:paraId="3CDC6875" w14:textId="77777777" w:rsidR="00866AB4" w:rsidRDefault="00866AB4" w:rsidP="00866AB4"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6EA02505" w14:textId="77777777" w:rsidR="00866AB4" w:rsidRDefault="00866AB4" w:rsidP="00866AB4">
      <w:r>
        <w:tab/>
      </w:r>
      <w:r>
        <w:tab/>
        <w:t>this.id = id;</w:t>
      </w:r>
    </w:p>
    <w:p w14:paraId="10B92CD3" w14:textId="77777777" w:rsidR="00866AB4" w:rsidRDefault="00866AB4" w:rsidP="00866AB4">
      <w:r>
        <w:tab/>
        <w:t>}</w:t>
      </w:r>
    </w:p>
    <w:p w14:paraId="2AF965CF" w14:textId="77777777" w:rsidR="00866AB4" w:rsidRDefault="00866AB4" w:rsidP="00866AB4"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3CC370CB" w14:textId="77777777" w:rsidR="00866AB4" w:rsidRDefault="00866AB4" w:rsidP="00866AB4">
      <w:r>
        <w:tab/>
      </w:r>
      <w:r>
        <w:tab/>
        <w:t>return name;</w:t>
      </w:r>
    </w:p>
    <w:p w14:paraId="30CAF73C" w14:textId="77777777" w:rsidR="00866AB4" w:rsidRDefault="00866AB4" w:rsidP="00866AB4">
      <w:r>
        <w:tab/>
        <w:t>}</w:t>
      </w:r>
    </w:p>
    <w:p w14:paraId="757B8A51" w14:textId="77777777" w:rsidR="00866AB4" w:rsidRDefault="00866AB4" w:rsidP="00866AB4"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1F76373F" w14:textId="77777777" w:rsidR="00866AB4" w:rsidRDefault="00866AB4" w:rsidP="00866AB4">
      <w:r>
        <w:tab/>
      </w:r>
      <w:r>
        <w:tab/>
        <w:t>this.name = name;</w:t>
      </w:r>
    </w:p>
    <w:p w14:paraId="15321C12" w14:textId="77777777" w:rsidR="00866AB4" w:rsidRDefault="00866AB4" w:rsidP="00866AB4">
      <w:r>
        <w:tab/>
        <w:t>}</w:t>
      </w:r>
    </w:p>
    <w:p w14:paraId="3E6B8A26" w14:textId="77777777" w:rsidR="00866AB4" w:rsidRDefault="00866AB4" w:rsidP="00866AB4">
      <w:r>
        <w:tab/>
        <w:t xml:space="preserve">public String </w:t>
      </w:r>
      <w:proofErr w:type="spellStart"/>
      <w:r>
        <w:t>getDirector</w:t>
      </w:r>
      <w:proofErr w:type="spellEnd"/>
      <w:r>
        <w:t>() {</w:t>
      </w:r>
    </w:p>
    <w:p w14:paraId="3E9FA2B4" w14:textId="77777777" w:rsidR="00866AB4" w:rsidRDefault="00866AB4" w:rsidP="00866AB4">
      <w:r>
        <w:tab/>
      </w:r>
      <w:r>
        <w:tab/>
        <w:t>return director;</w:t>
      </w:r>
    </w:p>
    <w:p w14:paraId="0D31B780" w14:textId="77777777" w:rsidR="00866AB4" w:rsidRDefault="00866AB4" w:rsidP="00866AB4">
      <w:r>
        <w:tab/>
        <w:t>}</w:t>
      </w:r>
    </w:p>
    <w:p w14:paraId="47595063" w14:textId="77777777" w:rsidR="00866AB4" w:rsidRDefault="00866AB4" w:rsidP="00866AB4">
      <w:r>
        <w:tab/>
        <w:t xml:space="preserve">public void </w:t>
      </w:r>
      <w:proofErr w:type="spellStart"/>
      <w:r>
        <w:t>setDirector</w:t>
      </w:r>
      <w:proofErr w:type="spellEnd"/>
      <w:r>
        <w:t>(String director) {</w:t>
      </w:r>
    </w:p>
    <w:p w14:paraId="486DCA38" w14:textId="77777777" w:rsidR="00866AB4" w:rsidRDefault="00866AB4" w:rsidP="00866AB4">
      <w:r>
        <w:tab/>
      </w:r>
      <w:r>
        <w:tab/>
      </w:r>
      <w:proofErr w:type="spellStart"/>
      <w:r>
        <w:t>this.director</w:t>
      </w:r>
      <w:proofErr w:type="spellEnd"/>
      <w:r>
        <w:t xml:space="preserve"> = director;</w:t>
      </w:r>
    </w:p>
    <w:p w14:paraId="36F3A188" w14:textId="77777777" w:rsidR="00866AB4" w:rsidRDefault="00866AB4" w:rsidP="00866AB4">
      <w:r>
        <w:tab/>
        <w:t>}</w:t>
      </w:r>
    </w:p>
    <w:p w14:paraId="3B88BA6B" w14:textId="77777777" w:rsidR="00866AB4" w:rsidRDefault="00866AB4" w:rsidP="00866AB4">
      <w:r>
        <w:tab/>
        <w:t xml:space="preserve">public String </w:t>
      </w:r>
      <w:proofErr w:type="spellStart"/>
      <w:r>
        <w:t>getGenre</w:t>
      </w:r>
      <w:proofErr w:type="spellEnd"/>
      <w:r>
        <w:t>() {</w:t>
      </w:r>
    </w:p>
    <w:p w14:paraId="076476D0" w14:textId="77777777" w:rsidR="00866AB4" w:rsidRDefault="00866AB4" w:rsidP="00866AB4">
      <w:r>
        <w:tab/>
      </w:r>
      <w:r>
        <w:tab/>
        <w:t>return genre;</w:t>
      </w:r>
    </w:p>
    <w:p w14:paraId="342EB82B" w14:textId="77777777" w:rsidR="00866AB4" w:rsidRDefault="00866AB4" w:rsidP="00866AB4">
      <w:r>
        <w:tab/>
        <w:t>}</w:t>
      </w:r>
    </w:p>
    <w:p w14:paraId="7F5C22B5" w14:textId="77777777" w:rsidR="00866AB4" w:rsidRDefault="00866AB4" w:rsidP="00866AB4">
      <w:r>
        <w:tab/>
        <w:t xml:space="preserve">public void </w:t>
      </w:r>
      <w:proofErr w:type="spellStart"/>
      <w:r>
        <w:t>setGenre</w:t>
      </w:r>
      <w:proofErr w:type="spellEnd"/>
      <w:r>
        <w:t>(String genre) {</w:t>
      </w:r>
    </w:p>
    <w:p w14:paraId="0CAC78D6" w14:textId="77777777" w:rsidR="00866AB4" w:rsidRDefault="00866AB4" w:rsidP="00866AB4">
      <w:r>
        <w:tab/>
      </w:r>
      <w:r>
        <w:tab/>
      </w:r>
      <w:proofErr w:type="spellStart"/>
      <w:r>
        <w:t>this.genre</w:t>
      </w:r>
      <w:proofErr w:type="spellEnd"/>
      <w:r>
        <w:t xml:space="preserve"> = genre;</w:t>
      </w:r>
    </w:p>
    <w:p w14:paraId="4FA45F9D" w14:textId="77777777" w:rsidR="00866AB4" w:rsidRDefault="00866AB4" w:rsidP="00866AB4">
      <w:r>
        <w:tab/>
        <w:t>}</w:t>
      </w:r>
    </w:p>
    <w:p w14:paraId="6FF4FAE0" w14:textId="77777777" w:rsidR="00866AB4" w:rsidRDefault="00866AB4" w:rsidP="00866AB4">
      <w:r>
        <w:tab/>
        <w:t xml:space="preserve">public String </w:t>
      </w:r>
      <w:proofErr w:type="spellStart"/>
      <w:r>
        <w:t>getLanguage</w:t>
      </w:r>
      <w:proofErr w:type="spellEnd"/>
      <w:r>
        <w:t>() {</w:t>
      </w:r>
    </w:p>
    <w:p w14:paraId="24495259" w14:textId="77777777" w:rsidR="00866AB4" w:rsidRDefault="00866AB4" w:rsidP="00866AB4">
      <w:r>
        <w:tab/>
      </w:r>
      <w:r>
        <w:tab/>
        <w:t>return language;</w:t>
      </w:r>
    </w:p>
    <w:p w14:paraId="2BE8D442" w14:textId="77777777" w:rsidR="00866AB4" w:rsidRDefault="00866AB4" w:rsidP="00866AB4">
      <w:r>
        <w:lastRenderedPageBreak/>
        <w:tab/>
        <w:t>}</w:t>
      </w:r>
    </w:p>
    <w:p w14:paraId="1E23BD19" w14:textId="77777777" w:rsidR="00866AB4" w:rsidRDefault="00866AB4" w:rsidP="00866AB4">
      <w:r>
        <w:tab/>
        <w:t xml:space="preserve">public void </w:t>
      </w:r>
      <w:proofErr w:type="spellStart"/>
      <w:r>
        <w:t>setLanguage</w:t>
      </w:r>
      <w:proofErr w:type="spellEnd"/>
      <w:r>
        <w:t>(String language) {</w:t>
      </w:r>
    </w:p>
    <w:p w14:paraId="5C1A28BE" w14:textId="77777777" w:rsidR="00866AB4" w:rsidRDefault="00866AB4" w:rsidP="00866AB4">
      <w:r>
        <w:tab/>
      </w:r>
      <w:r>
        <w:tab/>
      </w:r>
      <w:proofErr w:type="spellStart"/>
      <w:r>
        <w:t>this.language</w:t>
      </w:r>
      <w:proofErr w:type="spellEnd"/>
      <w:r>
        <w:t xml:space="preserve"> = language;</w:t>
      </w:r>
    </w:p>
    <w:p w14:paraId="7299F7DB" w14:textId="77777777" w:rsidR="00866AB4" w:rsidRDefault="00866AB4" w:rsidP="00866AB4">
      <w:r>
        <w:tab/>
        <w:t>}</w:t>
      </w:r>
    </w:p>
    <w:p w14:paraId="17C68FE9" w14:textId="77777777" w:rsidR="00866AB4" w:rsidRDefault="00866AB4" w:rsidP="00866AB4">
      <w:r>
        <w:tab/>
        <w:t xml:space="preserve">public String </w:t>
      </w:r>
      <w:proofErr w:type="spellStart"/>
      <w:r>
        <w:t>getShow_time</w:t>
      </w:r>
      <w:proofErr w:type="spellEnd"/>
      <w:r>
        <w:t>() {</w:t>
      </w:r>
    </w:p>
    <w:p w14:paraId="378BA128" w14:textId="77777777" w:rsidR="00866AB4" w:rsidRDefault="00866AB4" w:rsidP="00866AB4">
      <w:r>
        <w:tab/>
      </w:r>
      <w:r>
        <w:tab/>
        <w:t xml:space="preserve">return </w:t>
      </w:r>
      <w:proofErr w:type="spellStart"/>
      <w:r>
        <w:t>show_time</w:t>
      </w:r>
      <w:proofErr w:type="spellEnd"/>
      <w:r>
        <w:t>;</w:t>
      </w:r>
    </w:p>
    <w:p w14:paraId="02B24843" w14:textId="77777777" w:rsidR="00866AB4" w:rsidRDefault="00866AB4" w:rsidP="00866AB4">
      <w:r>
        <w:tab/>
        <w:t>}</w:t>
      </w:r>
    </w:p>
    <w:p w14:paraId="0C8AE5D2" w14:textId="77777777" w:rsidR="00866AB4" w:rsidRDefault="00866AB4" w:rsidP="00866AB4">
      <w:r>
        <w:tab/>
        <w:t xml:space="preserve">public void </w:t>
      </w:r>
      <w:proofErr w:type="spellStart"/>
      <w:r>
        <w:t>setShow_time</w:t>
      </w:r>
      <w:proofErr w:type="spellEnd"/>
      <w:r>
        <w:t xml:space="preserve">(String </w:t>
      </w:r>
      <w:proofErr w:type="spellStart"/>
      <w:r>
        <w:t>show_time</w:t>
      </w:r>
      <w:proofErr w:type="spellEnd"/>
      <w:r>
        <w:t>) {</w:t>
      </w:r>
    </w:p>
    <w:p w14:paraId="479F549A" w14:textId="77777777" w:rsidR="00866AB4" w:rsidRDefault="00866AB4" w:rsidP="00866AB4">
      <w:r>
        <w:tab/>
      </w:r>
      <w:r>
        <w:tab/>
      </w:r>
      <w:proofErr w:type="spellStart"/>
      <w:r>
        <w:t>this.show_time</w:t>
      </w:r>
      <w:proofErr w:type="spellEnd"/>
      <w:r>
        <w:t xml:space="preserve"> = </w:t>
      </w:r>
      <w:proofErr w:type="spellStart"/>
      <w:r>
        <w:t>show_time</w:t>
      </w:r>
      <w:proofErr w:type="spellEnd"/>
      <w:r>
        <w:t>;</w:t>
      </w:r>
    </w:p>
    <w:p w14:paraId="467D61F7" w14:textId="77777777" w:rsidR="00866AB4" w:rsidRDefault="00866AB4" w:rsidP="00866AB4">
      <w:r>
        <w:tab/>
        <w:t>}</w:t>
      </w:r>
    </w:p>
    <w:p w14:paraId="53241CF7" w14:textId="77777777" w:rsidR="00866AB4" w:rsidRDefault="00866AB4" w:rsidP="00866AB4">
      <w:r>
        <w:tab/>
        <w:t xml:space="preserve">public String </w:t>
      </w:r>
      <w:proofErr w:type="spellStart"/>
      <w:r>
        <w:t>getShow_date</w:t>
      </w:r>
      <w:proofErr w:type="spellEnd"/>
      <w:r>
        <w:t>() {</w:t>
      </w:r>
    </w:p>
    <w:p w14:paraId="2B782093" w14:textId="77777777" w:rsidR="00866AB4" w:rsidRDefault="00866AB4" w:rsidP="00866AB4">
      <w:r>
        <w:tab/>
      </w:r>
      <w:r>
        <w:tab/>
        <w:t xml:space="preserve">return </w:t>
      </w:r>
      <w:proofErr w:type="spellStart"/>
      <w:r>
        <w:t>show_date</w:t>
      </w:r>
      <w:proofErr w:type="spellEnd"/>
      <w:r>
        <w:t>;</w:t>
      </w:r>
    </w:p>
    <w:p w14:paraId="3A867002" w14:textId="77777777" w:rsidR="00866AB4" w:rsidRDefault="00866AB4" w:rsidP="00866AB4">
      <w:r>
        <w:tab/>
        <w:t>}</w:t>
      </w:r>
    </w:p>
    <w:p w14:paraId="5283D6F0" w14:textId="77777777" w:rsidR="00866AB4" w:rsidRDefault="00866AB4" w:rsidP="00866AB4">
      <w:r>
        <w:tab/>
        <w:t xml:space="preserve">public void </w:t>
      </w:r>
      <w:proofErr w:type="spellStart"/>
      <w:r>
        <w:t>setShow_date</w:t>
      </w:r>
      <w:proofErr w:type="spellEnd"/>
      <w:r>
        <w:t xml:space="preserve">(String </w:t>
      </w:r>
      <w:proofErr w:type="spellStart"/>
      <w:r>
        <w:t>show_date</w:t>
      </w:r>
      <w:proofErr w:type="spellEnd"/>
      <w:r>
        <w:t>) {</w:t>
      </w:r>
    </w:p>
    <w:p w14:paraId="26D9A9B4" w14:textId="77777777" w:rsidR="00866AB4" w:rsidRDefault="00866AB4" w:rsidP="00866AB4">
      <w:r>
        <w:tab/>
      </w:r>
      <w:r>
        <w:tab/>
      </w:r>
      <w:proofErr w:type="spellStart"/>
      <w:r>
        <w:t>this.show_date</w:t>
      </w:r>
      <w:proofErr w:type="spellEnd"/>
      <w:r>
        <w:t xml:space="preserve"> = </w:t>
      </w:r>
      <w:proofErr w:type="spellStart"/>
      <w:r>
        <w:t>show_date</w:t>
      </w:r>
      <w:proofErr w:type="spellEnd"/>
      <w:r>
        <w:t>;</w:t>
      </w:r>
    </w:p>
    <w:p w14:paraId="0750232E" w14:textId="77777777" w:rsidR="00866AB4" w:rsidRDefault="00866AB4" w:rsidP="00866AB4">
      <w:r>
        <w:tab/>
        <w:t>}</w:t>
      </w:r>
    </w:p>
    <w:p w14:paraId="28624573" w14:textId="77777777" w:rsidR="00866AB4" w:rsidRDefault="00866AB4" w:rsidP="00866AB4">
      <w:r>
        <w:tab/>
        <w:t xml:space="preserve">public String </w:t>
      </w:r>
      <w:proofErr w:type="spellStart"/>
      <w:r>
        <w:t>getT_name</w:t>
      </w:r>
      <w:proofErr w:type="spellEnd"/>
      <w:r>
        <w:t>() {</w:t>
      </w:r>
    </w:p>
    <w:p w14:paraId="5D0F06EC" w14:textId="77777777" w:rsidR="00866AB4" w:rsidRDefault="00866AB4" w:rsidP="00866AB4">
      <w:r>
        <w:tab/>
      </w:r>
      <w:r>
        <w:tab/>
        <w:t xml:space="preserve">return </w:t>
      </w:r>
      <w:proofErr w:type="spellStart"/>
      <w:r>
        <w:t>t_name</w:t>
      </w:r>
      <w:proofErr w:type="spellEnd"/>
      <w:r>
        <w:t>;</w:t>
      </w:r>
    </w:p>
    <w:p w14:paraId="248963C7" w14:textId="77777777" w:rsidR="00866AB4" w:rsidRDefault="00866AB4" w:rsidP="00866AB4">
      <w:r>
        <w:tab/>
        <w:t>}</w:t>
      </w:r>
    </w:p>
    <w:p w14:paraId="45C58D2E" w14:textId="77777777" w:rsidR="00866AB4" w:rsidRDefault="00866AB4" w:rsidP="00866AB4">
      <w:r>
        <w:tab/>
        <w:t xml:space="preserve">public void </w:t>
      </w:r>
      <w:proofErr w:type="spellStart"/>
      <w:r>
        <w:t>setT_name</w:t>
      </w:r>
      <w:proofErr w:type="spellEnd"/>
      <w:r>
        <w:t xml:space="preserve">(String </w:t>
      </w:r>
      <w:proofErr w:type="spellStart"/>
      <w:r>
        <w:t>t_name</w:t>
      </w:r>
      <w:proofErr w:type="spellEnd"/>
      <w:r>
        <w:t>) {</w:t>
      </w:r>
    </w:p>
    <w:p w14:paraId="46C5E6EA" w14:textId="77777777" w:rsidR="00866AB4" w:rsidRDefault="00866AB4" w:rsidP="00866AB4">
      <w:r>
        <w:tab/>
      </w:r>
      <w:r>
        <w:tab/>
      </w:r>
      <w:proofErr w:type="spellStart"/>
      <w:r>
        <w:t>this.t_name</w:t>
      </w:r>
      <w:proofErr w:type="spellEnd"/>
      <w:r>
        <w:t xml:space="preserve"> = </w:t>
      </w:r>
      <w:proofErr w:type="spellStart"/>
      <w:r>
        <w:t>t_name</w:t>
      </w:r>
      <w:proofErr w:type="spellEnd"/>
      <w:r>
        <w:t>;</w:t>
      </w:r>
    </w:p>
    <w:p w14:paraId="31388A9B" w14:textId="77777777" w:rsidR="00866AB4" w:rsidRDefault="00866AB4" w:rsidP="00866AB4">
      <w:r>
        <w:tab/>
        <w:t>}</w:t>
      </w:r>
    </w:p>
    <w:p w14:paraId="612A2FDA" w14:textId="77777777" w:rsidR="00866AB4" w:rsidRDefault="00866AB4" w:rsidP="00866AB4">
      <w:r>
        <w:tab/>
        <w:t xml:space="preserve">public String </w:t>
      </w:r>
      <w:proofErr w:type="spellStart"/>
      <w:r>
        <w:t>getPrice</w:t>
      </w:r>
      <w:proofErr w:type="spellEnd"/>
      <w:r>
        <w:t>() {</w:t>
      </w:r>
    </w:p>
    <w:p w14:paraId="2A7AAC57" w14:textId="77777777" w:rsidR="00866AB4" w:rsidRDefault="00866AB4" w:rsidP="00866AB4">
      <w:r>
        <w:tab/>
      </w:r>
      <w:r>
        <w:tab/>
        <w:t>return price;</w:t>
      </w:r>
    </w:p>
    <w:p w14:paraId="3F325FE5" w14:textId="77777777" w:rsidR="00866AB4" w:rsidRDefault="00866AB4" w:rsidP="00866AB4">
      <w:r>
        <w:tab/>
        <w:t>}</w:t>
      </w:r>
    </w:p>
    <w:p w14:paraId="0A95A950" w14:textId="77777777" w:rsidR="00866AB4" w:rsidRDefault="00866AB4" w:rsidP="00866AB4">
      <w:r>
        <w:tab/>
        <w:t xml:space="preserve">public void </w:t>
      </w:r>
      <w:proofErr w:type="spellStart"/>
      <w:r>
        <w:t>setPrice</w:t>
      </w:r>
      <w:proofErr w:type="spellEnd"/>
      <w:r>
        <w:t>(String price) {</w:t>
      </w:r>
    </w:p>
    <w:p w14:paraId="2A8D22BA" w14:textId="77777777" w:rsidR="00866AB4" w:rsidRDefault="00866AB4" w:rsidP="00866AB4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037A0A0C" w14:textId="77777777" w:rsidR="00866AB4" w:rsidRDefault="00866AB4" w:rsidP="00866AB4">
      <w:r>
        <w:tab/>
        <w:t>}</w:t>
      </w:r>
    </w:p>
    <w:p w14:paraId="7BE024FB" w14:textId="77777777" w:rsidR="00866AB4" w:rsidRDefault="00866AB4" w:rsidP="00866AB4">
      <w:r>
        <w:tab/>
        <w:t xml:space="preserve">public String </w:t>
      </w:r>
      <w:proofErr w:type="spellStart"/>
      <w:r>
        <w:t>getImages</w:t>
      </w:r>
      <w:proofErr w:type="spellEnd"/>
      <w:r>
        <w:t>() {</w:t>
      </w:r>
    </w:p>
    <w:p w14:paraId="60F79AFB" w14:textId="77777777" w:rsidR="00866AB4" w:rsidRDefault="00866AB4" w:rsidP="00866AB4">
      <w:r>
        <w:tab/>
      </w:r>
      <w:r>
        <w:tab/>
        <w:t>return images;</w:t>
      </w:r>
    </w:p>
    <w:p w14:paraId="16017B4F" w14:textId="77777777" w:rsidR="00866AB4" w:rsidRDefault="00866AB4" w:rsidP="00866AB4">
      <w:r>
        <w:tab/>
        <w:t>}</w:t>
      </w:r>
    </w:p>
    <w:p w14:paraId="51E43D4C" w14:textId="77777777" w:rsidR="00866AB4" w:rsidRDefault="00866AB4" w:rsidP="00866AB4">
      <w:r>
        <w:lastRenderedPageBreak/>
        <w:tab/>
        <w:t xml:space="preserve">public void </w:t>
      </w:r>
      <w:proofErr w:type="spellStart"/>
      <w:r>
        <w:t>setImages</w:t>
      </w:r>
      <w:proofErr w:type="spellEnd"/>
      <w:r>
        <w:t>(String images) {</w:t>
      </w:r>
    </w:p>
    <w:p w14:paraId="3C105DE8" w14:textId="77777777" w:rsidR="00866AB4" w:rsidRDefault="00866AB4" w:rsidP="00866AB4">
      <w:r>
        <w:tab/>
      </w:r>
      <w:r>
        <w:tab/>
      </w:r>
      <w:proofErr w:type="spellStart"/>
      <w:r>
        <w:t>this.images</w:t>
      </w:r>
      <w:proofErr w:type="spellEnd"/>
      <w:r>
        <w:t xml:space="preserve"> = images;</w:t>
      </w:r>
    </w:p>
    <w:p w14:paraId="5AEF6A31" w14:textId="77777777" w:rsidR="00866AB4" w:rsidRDefault="00866AB4" w:rsidP="00866AB4">
      <w:r>
        <w:tab/>
        <w:t>}</w:t>
      </w:r>
    </w:p>
    <w:p w14:paraId="2DC9BCA2" w14:textId="77777777" w:rsidR="00866AB4" w:rsidRDefault="00866AB4" w:rsidP="00866AB4"/>
    <w:p w14:paraId="2F565CBB" w14:textId="77777777" w:rsidR="00866AB4" w:rsidRDefault="00866AB4" w:rsidP="00866AB4"/>
    <w:p w14:paraId="1F304F85" w14:textId="77777777" w:rsidR="00866AB4" w:rsidRDefault="00866AB4" w:rsidP="00866AB4">
      <w:r>
        <w:tab/>
      </w:r>
    </w:p>
    <w:p w14:paraId="1B677623" w14:textId="77777777" w:rsidR="00866AB4" w:rsidRDefault="00866AB4" w:rsidP="00866AB4">
      <w:r>
        <w:tab/>
      </w:r>
    </w:p>
    <w:p w14:paraId="6B2BE7DE" w14:textId="77777777" w:rsidR="00866AB4" w:rsidRDefault="00866AB4" w:rsidP="00866AB4"/>
    <w:p w14:paraId="0E6B109C" w14:textId="77777777" w:rsidR="00866AB4" w:rsidRDefault="00866AB4" w:rsidP="00866AB4">
      <w:r>
        <w:tab/>
      </w:r>
    </w:p>
    <w:p w14:paraId="3C68E5F2" w14:textId="77777777" w:rsidR="00866AB4" w:rsidRDefault="00866AB4" w:rsidP="00866AB4"/>
    <w:p w14:paraId="1E79F6B7" w14:textId="7E8B85D6" w:rsidR="005E24C3" w:rsidRDefault="00866AB4" w:rsidP="00866AB4">
      <w:r>
        <w:t>}</w:t>
      </w:r>
    </w:p>
    <w:p w14:paraId="499A5AB4" w14:textId="41967DE3" w:rsidR="00866AB4" w:rsidRDefault="00866AB4" w:rsidP="00866AB4"/>
    <w:p w14:paraId="4C702DEA" w14:textId="77777777" w:rsidR="00866AB4" w:rsidRDefault="00866AB4" w:rsidP="00866AB4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Repository: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</w:p>
    <w:p w14:paraId="069E39E3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AdminRepo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7F1F5EB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103C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B6BD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com.simplilearn.demo.entity.Admin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E61DD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Admin,Integer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51143E4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A66DA9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5BC9AF87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UserRepo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635FC4A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8291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1E0D5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org.springframework.data.jpa.repository.Query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260F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7E39C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com.simplilearn.demo.entity.User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7B1F33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  <w:u w:val="single"/>
        </w:rPr>
        <w:t>@Repository</w:t>
      </w:r>
    </w:p>
    <w:p w14:paraId="0B6898D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User,Integer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46BBEAC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cust_email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2AFED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@Query("select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u.Username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User u where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u.userid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=: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</w:t>
      </w:r>
    </w:p>
    <w:p w14:paraId="367EF4B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public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userid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F7FDBD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6846C8" w14:textId="26479EC3" w:rsidR="00866AB4" w:rsidRDefault="00866AB4" w:rsidP="00866AB4">
      <w:pPr>
        <w:rPr>
          <w:b/>
          <w:bCs/>
          <w:sz w:val="36"/>
          <w:szCs w:val="36"/>
        </w:rPr>
      </w:pPr>
      <w:proofErr w:type="spellStart"/>
      <w:r w:rsidRPr="00866AB4">
        <w:rPr>
          <w:b/>
          <w:bCs/>
          <w:sz w:val="36"/>
          <w:szCs w:val="36"/>
        </w:rPr>
        <w:t>MovieRepo</w:t>
      </w:r>
      <w:proofErr w:type="spellEnd"/>
    </w:p>
    <w:p w14:paraId="4C84A01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package </w:t>
      </w:r>
      <w:proofErr w:type="spellStart"/>
      <w:r w:rsidRPr="00866AB4">
        <w:rPr>
          <w:rFonts w:ascii="Courier New" w:hAnsi="Courier New" w:cs="Courier New"/>
        </w:rPr>
        <w:t>com.example.demo.repo</w:t>
      </w:r>
      <w:proofErr w:type="spellEnd"/>
      <w:r w:rsidRPr="00866AB4">
        <w:rPr>
          <w:rFonts w:ascii="Courier New" w:hAnsi="Courier New" w:cs="Courier New"/>
        </w:rPr>
        <w:t>;</w:t>
      </w:r>
    </w:p>
    <w:p w14:paraId="16FE2C49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2FF59A2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java.util.Optional</w:t>
      </w:r>
      <w:proofErr w:type="spellEnd"/>
      <w:r w:rsidRPr="00866AB4">
        <w:rPr>
          <w:rFonts w:ascii="Courier New" w:hAnsi="Courier New" w:cs="Courier New"/>
        </w:rPr>
        <w:t>;</w:t>
      </w:r>
    </w:p>
    <w:p w14:paraId="7C279565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159B2B9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org.springframework.data.jpa.repository.JpaRepository</w:t>
      </w:r>
      <w:proofErr w:type="spellEnd"/>
      <w:r w:rsidRPr="00866AB4">
        <w:rPr>
          <w:rFonts w:ascii="Courier New" w:hAnsi="Courier New" w:cs="Courier New"/>
        </w:rPr>
        <w:t>;</w:t>
      </w:r>
    </w:p>
    <w:p w14:paraId="7CE523D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org.springframework.stereotype.Repository</w:t>
      </w:r>
      <w:proofErr w:type="spellEnd"/>
      <w:r w:rsidRPr="00866AB4">
        <w:rPr>
          <w:rFonts w:ascii="Courier New" w:hAnsi="Courier New" w:cs="Courier New"/>
        </w:rPr>
        <w:t>;</w:t>
      </w:r>
    </w:p>
    <w:p w14:paraId="7D9CC7F8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02B05F6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com.example.demo.pojo.Movie</w:t>
      </w:r>
      <w:proofErr w:type="spellEnd"/>
      <w:r w:rsidRPr="00866AB4">
        <w:rPr>
          <w:rFonts w:ascii="Courier New" w:hAnsi="Courier New" w:cs="Courier New"/>
        </w:rPr>
        <w:t>;</w:t>
      </w:r>
    </w:p>
    <w:p w14:paraId="43495C1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@Repository</w:t>
      </w:r>
    </w:p>
    <w:p w14:paraId="705FD95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public interface </w:t>
      </w:r>
      <w:proofErr w:type="spellStart"/>
      <w:r w:rsidRPr="00866AB4">
        <w:rPr>
          <w:rFonts w:ascii="Courier New" w:hAnsi="Courier New" w:cs="Courier New"/>
        </w:rPr>
        <w:t>MovieRepo</w:t>
      </w:r>
      <w:proofErr w:type="spellEnd"/>
      <w:r w:rsidRPr="00866AB4">
        <w:rPr>
          <w:rFonts w:ascii="Courier New" w:hAnsi="Courier New" w:cs="Courier New"/>
        </w:rPr>
        <w:t xml:space="preserve"> extends </w:t>
      </w:r>
      <w:proofErr w:type="spellStart"/>
      <w:r w:rsidRPr="00866AB4">
        <w:rPr>
          <w:rFonts w:ascii="Courier New" w:hAnsi="Courier New" w:cs="Courier New"/>
        </w:rPr>
        <w:t>JpaRepository</w:t>
      </w:r>
      <w:proofErr w:type="spellEnd"/>
      <w:r w:rsidRPr="00866AB4">
        <w:rPr>
          <w:rFonts w:ascii="Courier New" w:hAnsi="Courier New" w:cs="Courier New"/>
        </w:rPr>
        <w:t>&lt;</w:t>
      </w:r>
      <w:proofErr w:type="spellStart"/>
      <w:r w:rsidRPr="00866AB4">
        <w:rPr>
          <w:rFonts w:ascii="Courier New" w:hAnsi="Courier New" w:cs="Courier New"/>
        </w:rPr>
        <w:t>Movie,Integer</w:t>
      </w:r>
      <w:proofErr w:type="spellEnd"/>
      <w:r w:rsidRPr="00866AB4">
        <w:rPr>
          <w:rFonts w:ascii="Courier New" w:hAnsi="Courier New" w:cs="Courier New"/>
        </w:rPr>
        <w:t>&gt;{</w:t>
      </w:r>
    </w:p>
    <w:p w14:paraId="2821EBC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24A25850" w14:textId="26F1DF7D" w:rsid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}</w:t>
      </w:r>
    </w:p>
    <w:p w14:paraId="7E0140FE" w14:textId="77777777" w:rsidR="00866AB4" w:rsidRDefault="00866AB4" w:rsidP="00866AB4">
      <w:pPr>
        <w:rPr>
          <w:rFonts w:cstheme="minorHAnsi"/>
          <w:b/>
          <w:bCs/>
          <w:color w:val="ED7D31" w:themeColor="accent2"/>
          <w:sz w:val="36"/>
          <w:szCs w:val="36"/>
        </w:rPr>
      </w:pPr>
      <w:r w:rsidRPr="001C54B7">
        <w:rPr>
          <w:rFonts w:cstheme="minorHAnsi"/>
          <w:b/>
          <w:bCs/>
          <w:color w:val="ED7D31" w:themeColor="accent2"/>
          <w:sz w:val="36"/>
          <w:szCs w:val="36"/>
        </w:rPr>
        <w:t>Service:</w:t>
      </w:r>
      <w:r>
        <w:rPr>
          <w:rFonts w:cstheme="minorHAnsi"/>
          <w:b/>
          <w:bCs/>
          <w:color w:val="ED7D31" w:themeColor="accent2"/>
          <w:sz w:val="36"/>
          <w:szCs w:val="36"/>
        </w:rPr>
        <w:t>-</w:t>
      </w:r>
    </w:p>
    <w:p w14:paraId="11274D55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</w:t>
      </w:r>
      <w:r>
        <w:rPr>
          <w:rFonts w:cstheme="minorHAnsi"/>
          <w:b/>
          <w:bCs/>
          <w:color w:val="000000" w:themeColor="text1"/>
          <w:sz w:val="36"/>
          <w:szCs w:val="36"/>
        </w:rPr>
        <w:t>Service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2BCE6F8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984F21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205F5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7130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0EB3F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com.simplilearn.demo.entity.Admin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6DC09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com.simplilearn.demo.repo.AdminRepo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81CEC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6FE74A9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246A1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B064D2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AdminRepo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CB448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(Admin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11146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48D57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32F20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List&lt;Admin&gt;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387CCE2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6FDFB4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9C7F7E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getAdminById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3FC4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D824B9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7A99EBB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F4B6D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017AE4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858E9F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9BD1F6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6ADB1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Admin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6389A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AA56B8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Admin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).get();</w:t>
      </w:r>
    </w:p>
    <w:p w14:paraId="471B8817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640B6F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BB80F0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F26401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newAdmin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975683A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C69E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E7FE9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1FA740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601066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620434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480EF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3E06B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7C7540E9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repo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4814E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65E8C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75F408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1FA23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EBA25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58170D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792012" w14:textId="77777777" w:rsidR="00866AB4" w:rsidRDefault="00866AB4" w:rsidP="00866AB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D01DEC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27188FDF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User</w:t>
      </w:r>
      <w:r>
        <w:rPr>
          <w:rFonts w:cstheme="minorHAnsi"/>
          <w:b/>
          <w:bCs/>
          <w:color w:val="000000" w:themeColor="text1"/>
          <w:sz w:val="36"/>
          <w:szCs w:val="36"/>
        </w:rPr>
        <w:t>Service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74542D22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package </w:t>
      </w:r>
      <w:proofErr w:type="spellStart"/>
      <w:r w:rsidRPr="00174A50">
        <w:rPr>
          <w:rFonts w:cstheme="minorHAnsi"/>
          <w:color w:val="000000" w:themeColor="text1"/>
        </w:rPr>
        <w:t>com.simplilearn.demo.service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5C546A5C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2D8132C0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org.springframework.stereotype.Service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5084B5BB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java.io.File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0E3CB9C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java.io.FileInputStream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4AB0B26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java.io.InputStream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77B91DD0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java.sql.Connection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13B9B332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java.sql.DriverManager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561C37B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java.sql.PreparedStatement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13933EC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java.sql.Statement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12DD22F4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java.util.List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4892B45F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3F1E7029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0DC1B1F5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5AD4CE68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30FF53C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com.simplilearn.demo.entity.User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4E3DFDF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import </w:t>
      </w:r>
      <w:proofErr w:type="spellStart"/>
      <w:r w:rsidRPr="00174A50">
        <w:rPr>
          <w:rFonts w:cstheme="minorHAnsi"/>
          <w:color w:val="000000" w:themeColor="text1"/>
        </w:rPr>
        <w:t>com.simplilearn.demo.repo.UserRepo</w:t>
      </w:r>
      <w:proofErr w:type="spellEnd"/>
      <w:r w:rsidRPr="00174A50">
        <w:rPr>
          <w:rFonts w:cstheme="minorHAnsi"/>
          <w:color w:val="000000" w:themeColor="text1"/>
        </w:rPr>
        <w:t>;</w:t>
      </w:r>
    </w:p>
    <w:p w14:paraId="3B45C70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lastRenderedPageBreak/>
        <w:t>@Service</w:t>
      </w:r>
    </w:p>
    <w:p w14:paraId="7EF20606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 xml:space="preserve">public class </w:t>
      </w:r>
      <w:proofErr w:type="spellStart"/>
      <w:r w:rsidRPr="00174A50">
        <w:rPr>
          <w:rFonts w:cstheme="minorHAnsi"/>
          <w:color w:val="000000" w:themeColor="text1"/>
        </w:rPr>
        <w:t>UserService</w:t>
      </w:r>
      <w:proofErr w:type="spellEnd"/>
      <w:r w:rsidRPr="00174A50">
        <w:rPr>
          <w:rFonts w:cstheme="minorHAnsi"/>
          <w:color w:val="000000" w:themeColor="text1"/>
        </w:rPr>
        <w:t xml:space="preserve"> {</w:t>
      </w:r>
    </w:p>
    <w:p w14:paraId="25DE1F40" w14:textId="77777777" w:rsidR="00866AB4" w:rsidRPr="00174A50" w:rsidRDefault="00866AB4" w:rsidP="00866AB4">
      <w:pPr>
        <w:rPr>
          <w:rFonts w:cstheme="minorHAnsi"/>
          <w:color w:val="000000" w:themeColor="text1"/>
        </w:rPr>
      </w:pPr>
    </w:p>
    <w:p w14:paraId="55619285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@Autowired</w:t>
      </w:r>
    </w:p>
    <w:p w14:paraId="1B3EE1F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174A50">
        <w:rPr>
          <w:rFonts w:cstheme="minorHAnsi"/>
          <w:color w:val="000000" w:themeColor="text1"/>
        </w:rPr>
        <w:t>UserRepo</w:t>
      </w:r>
      <w:proofErr w:type="spellEnd"/>
      <w:r w:rsidRPr="00174A50">
        <w:rPr>
          <w:rFonts w:cstheme="minorHAnsi"/>
          <w:color w:val="000000" w:themeColor="text1"/>
        </w:rPr>
        <w:t xml:space="preserve"> repo;</w:t>
      </w:r>
    </w:p>
    <w:p w14:paraId="566F9EEA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</w:p>
    <w:p w14:paraId="13305D37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public User </w:t>
      </w:r>
      <w:proofErr w:type="spellStart"/>
      <w:r w:rsidRPr="00174A50">
        <w:rPr>
          <w:rFonts w:cstheme="minorHAnsi"/>
          <w:color w:val="000000" w:themeColor="text1"/>
        </w:rPr>
        <w:t>addUser</w:t>
      </w:r>
      <w:proofErr w:type="spellEnd"/>
      <w:r w:rsidRPr="00174A50">
        <w:rPr>
          <w:rFonts w:cstheme="minorHAnsi"/>
          <w:color w:val="000000" w:themeColor="text1"/>
        </w:rPr>
        <w:t>(User u) {</w:t>
      </w:r>
    </w:p>
    <w:p w14:paraId="4174B12A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174A50">
        <w:rPr>
          <w:rFonts w:cstheme="minorHAnsi"/>
          <w:color w:val="000000" w:themeColor="text1"/>
        </w:rPr>
        <w:t>repo.save</w:t>
      </w:r>
      <w:proofErr w:type="spellEnd"/>
      <w:r w:rsidRPr="00174A50">
        <w:rPr>
          <w:rFonts w:cstheme="minorHAnsi"/>
          <w:color w:val="000000" w:themeColor="text1"/>
        </w:rPr>
        <w:t>(u);</w:t>
      </w:r>
    </w:p>
    <w:p w14:paraId="34BD7C37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}</w:t>
      </w:r>
    </w:p>
    <w:p w14:paraId="6453094B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public List&lt;User&gt; </w:t>
      </w:r>
      <w:proofErr w:type="spellStart"/>
      <w:r w:rsidRPr="00174A50">
        <w:rPr>
          <w:rFonts w:cstheme="minorHAnsi"/>
          <w:color w:val="000000" w:themeColor="text1"/>
        </w:rPr>
        <w:t>getAllUser</w:t>
      </w:r>
      <w:proofErr w:type="spellEnd"/>
      <w:r w:rsidRPr="00174A50">
        <w:rPr>
          <w:rFonts w:cstheme="minorHAnsi"/>
          <w:color w:val="000000" w:themeColor="text1"/>
        </w:rPr>
        <w:t>(){</w:t>
      </w:r>
    </w:p>
    <w:p w14:paraId="60986EB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174A50">
        <w:rPr>
          <w:rFonts w:cstheme="minorHAnsi"/>
          <w:color w:val="000000" w:themeColor="text1"/>
        </w:rPr>
        <w:t>repo.findAll</w:t>
      </w:r>
      <w:proofErr w:type="spellEnd"/>
      <w:r w:rsidRPr="00174A50">
        <w:rPr>
          <w:rFonts w:cstheme="minorHAnsi"/>
          <w:color w:val="000000" w:themeColor="text1"/>
        </w:rPr>
        <w:t>();</w:t>
      </w:r>
    </w:p>
    <w:p w14:paraId="52DD4976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}</w:t>
      </w:r>
    </w:p>
    <w:p w14:paraId="0E5816E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public User </w:t>
      </w:r>
      <w:proofErr w:type="spellStart"/>
      <w:r w:rsidRPr="00174A50">
        <w:rPr>
          <w:rFonts w:cstheme="minorHAnsi"/>
          <w:color w:val="000000" w:themeColor="text1"/>
        </w:rPr>
        <w:t>getUserById</w:t>
      </w:r>
      <w:proofErr w:type="spellEnd"/>
      <w:r w:rsidRPr="00174A50">
        <w:rPr>
          <w:rFonts w:cstheme="minorHAnsi"/>
          <w:color w:val="000000" w:themeColor="text1"/>
        </w:rPr>
        <w:t>(int id) {</w:t>
      </w:r>
    </w:p>
    <w:p w14:paraId="64743A84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if(</w:t>
      </w:r>
      <w:proofErr w:type="spellStart"/>
      <w:r w:rsidRPr="00174A50">
        <w:rPr>
          <w:rFonts w:cstheme="minorHAnsi"/>
          <w:color w:val="000000" w:themeColor="text1"/>
        </w:rPr>
        <w:t>repo.findById</w:t>
      </w:r>
      <w:proofErr w:type="spellEnd"/>
      <w:r w:rsidRPr="00174A50">
        <w:rPr>
          <w:rFonts w:cstheme="minorHAnsi"/>
          <w:color w:val="000000" w:themeColor="text1"/>
        </w:rPr>
        <w:t>(id).</w:t>
      </w:r>
      <w:proofErr w:type="spellStart"/>
      <w:r w:rsidRPr="00174A50">
        <w:rPr>
          <w:rFonts w:cstheme="minorHAnsi"/>
          <w:color w:val="000000" w:themeColor="text1"/>
        </w:rPr>
        <w:t>isPresent</w:t>
      </w:r>
      <w:proofErr w:type="spellEnd"/>
      <w:r w:rsidRPr="00174A50">
        <w:rPr>
          <w:rFonts w:cstheme="minorHAnsi"/>
          <w:color w:val="000000" w:themeColor="text1"/>
        </w:rPr>
        <w:t>()) {</w:t>
      </w:r>
    </w:p>
    <w:p w14:paraId="59F5D18A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174A50">
        <w:rPr>
          <w:rFonts w:cstheme="minorHAnsi"/>
          <w:color w:val="000000" w:themeColor="text1"/>
        </w:rPr>
        <w:t>repo.findById</w:t>
      </w:r>
      <w:proofErr w:type="spellEnd"/>
      <w:r w:rsidRPr="00174A50">
        <w:rPr>
          <w:rFonts w:cstheme="minorHAnsi"/>
          <w:color w:val="000000" w:themeColor="text1"/>
        </w:rPr>
        <w:t>(id).get();</w:t>
      </w:r>
    </w:p>
    <w:p w14:paraId="46747113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7C22CCDA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else {</w:t>
      </w:r>
    </w:p>
    <w:p w14:paraId="5E19B710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return null;</w:t>
      </w:r>
    </w:p>
    <w:p w14:paraId="1B90C1FF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1B6F1DAB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</w:p>
    <w:p w14:paraId="10D1EE4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}</w:t>
      </w:r>
    </w:p>
    <w:p w14:paraId="60AF0CBB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public User </w:t>
      </w:r>
      <w:proofErr w:type="spellStart"/>
      <w:r w:rsidRPr="00174A50">
        <w:rPr>
          <w:rFonts w:cstheme="minorHAnsi"/>
          <w:color w:val="000000" w:themeColor="text1"/>
        </w:rPr>
        <w:t>updateUser</w:t>
      </w:r>
      <w:proofErr w:type="spellEnd"/>
      <w:r w:rsidRPr="00174A50">
        <w:rPr>
          <w:rFonts w:cstheme="minorHAnsi"/>
          <w:color w:val="000000" w:themeColor="text1"/>
        </w:rPr>
        <w:t xml:space="preserve">(int id, User </w:t>
      </w:r>
      <w:proofErr w:type="spellStart"/>
      <w:r w:rsidRPr="00174A50">
        <w:rPr>
          <w:rFonts w:cstheme="minorHAnsi"/>
          <w:color w:val="000000" w:themeColor="text1"/>
        </w:rPr>
        <w:t>newUser</w:t>
      </w:r>
      <w:proofErr w:type="spellEnd"/>
      <w:r w:rsidRPr="00174A50">
        <w:rPr>
          <w:rFonts w:cstheme="minorHAnsi"/>
          <w:color w:val="000000" w:themeColor="text1"/>
        </w:rPr>
        <w:t>) {</w:t>
      </w:r>
    </w:p>
    <w:p w14:paraId="36885433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if(</w:t>
      </w:r>
      <w:proofErr w:type="spellStart"/>
      <w:r w:rsidRPr="00174A50">
        <w:rPr>
          <w:rFonts w:cstheme="minorHAnsi"/>
          <w:color w:val="000000" w:themeColor="text1"/>
        </w:rPr>
        <w:t>repo.findById</w:t>
      </w:r>
      <w:proofErr w:type="spellEnd"/>
      <w:r w:rsidRPr="00174A50">
        <w:rPr>
          <w:rFonts w:cstheme="minorHAnsi"/>
          <w:color w:val="000000" w:themeColor="text1"/>
        </w:rPr>
        <w:t>(id).</w:t>
      </w:r>
      <w:proofErr w:type="spellStart"/>
      <w:r w:rsidRPr="00174A50">
        <w:rPr>
          <w:rFonts w:cstheme="minorHAnsi"/>
          <w:color w:val="000000" w:themeColor="text1"/>
        </w:rPr>
        <w:t>isPresent</w:t>
      </w:r>
      <w:proofErr w:type="spellEnd"/>
      <w:r w:rsidRPr="00174A50">
        <w:rPr>
          <w:rFonts w:cstheme="minorHAnsi"/>
          <w:color w:val="000000" w:themeColor="text1"/>
        </w:rPr>
        <w:t>()) {</w:t>
      </w:r>
    </w:p>
    <w:p w14:paraId="27130271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 xml:space="preserve">User </w:t>
      </w:r>
      <w:proofErr w:type="spellStart"/>
      <w:r w:rsidRPr="00174A50">
        <w:rPr>
          <w:rFonts w:cstheme="minorHAnsi"/>
          <w:color w:val="000000" w:themeColor="text1"/>
        </w:rPr>
        <w:t>olduser</w:t>
      </w:r>
      <w:proofErr w:type="spellEnd"/>
      <w:r w:rsidRPr="00174A50">
        <w:rPr>
          <w:rFonts w:cstheme="minorHAnsi"/>
          <w:color w:val="000000" w:themeColor="text1"/>
        </w:rPr>
        <w:t xml:space="preserve">= </w:t>
      </w:r>
      <w:proofErr w:type="spellStart"/>
      <w:r w:rsidRPr="00174A50">
        <w:rPr>
          <w:rFonts w:cstheme="minorHAnsi"/>
          <w:color w:val="000000" w:themeColor="text1"/>
        </w:rPr>
        <w:t>repo.findById</w:t>
      </w:r>
      <w:proofErr w:type="spellEnd"/>
      <w:r w:rsidRPr="00174A50">
        <w:rPr>
          <w:rFonts w:cstheme="minorHAnsi"/>
          <w:color w:val="000000" w:themeColor="text1"/>
        </w:rPr>
        <w:t>(id).get();</w:t>
      </w:r>
    </w:p>
    <w:p w14:paraId="1F5181B1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olduser.setName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newUser.getName</w:t>
      </w:r>
      <w:proofErr w:type="spellEnd"/>
      <w:r w:rsidRPr="00174A50">
        <w:rPr>
          <w:rFonts w:cstheme="minorHAnsi"/>
          <w:color w:val="000000" w:themeColor="text1"/>
        </w:rPr>
        <w:t>());</w:t>
      </w:r>
    </w:p>
    <w:p w14:paraId="14E93892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olduser.setEmail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newUser.getEmail</w:t>
      </w:r>
      <w:proofErr w:type="spellEnd"/>
      <w:r w:rsidRPr="00174A50">
        <w:rPr>
          <w:rFonts w:cstheme="minorHAnsi"/>
          <w:color w:val="000000" w:themeColor="text1"/>
        </w:rPr>
        <w:t>());</w:t>
      </w:r>
    </w:p>
    <w:p w14:paraId="522C07A3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olduser.setPassword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newUser.getPassword</w:t>
      </w:r>
      <w:proofErr w:type="spellEnd"/>
      <w:r w:rsidRPr="00174A50">
        <w:rPr>
          <w:rFonts w:cstheme="minorHAnsi"/>
          <w:color w:val="000000" w:themeColor="text1"/>
        </w:rPr>
        <w:t>());</w:t>
      </w:r>
    </w:p>
    <w:p w14:paraId="7E2DE6C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olduser.setCountry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newUser.getCountry</w:t>
      </w:r>
      <w:proofErr w:type="spellEnd"/>
      <w:r w:rsidRPr="00174A50">
        <w:rPr>
          <w:rFonts w:cstheme="minorHAnsi"/>
          <w:color w:val="000000" w:themeColor="text1"/>
        </w:rPr>
        <w:t>());</w:t>
      </w:r>
    </w:p>
    <w:p w14:paraId="41FC70EF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olduser.setLogin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newUser.getLogin</w:t>
      </w:r>
      <w:proofErr w:type="spellEnd"/>
      <w:r w:rsidRPr="00174A50">
        <w:rPr>
          <w:rFonts w:cstheme="minorHAnsi"/>
          <w:color w:val="000000" w:themeColor="text1"/>
        </w:rPr>
        <w:t>());</w:t>
      </w:r>
    </w:p>
    <w:p w14:paraId="0C8563A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</w:p>
    <w:p w14:paraId="744CEDE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174A50">
        <w:rPr>
          <w:rFonts w:cstheme="minorHAnsi"/>
          <w:color w:val="000000" w:themeColor="text1"/>
        </w:rPr>
        <w:t>repo.save</w:t>
      </w:r>
      <w:proofErr w:type="spellEnd"/>
      <w:r w:rsidRPr="00174A50">
        <w:rPr>
          <w:rFonts w:cstheme="minorHAnsi"/>
          <w:color w:val="000000" w:themeColor="text1"/>
        </w:rPr>
        <w:t>(</w:t>
      </w:r>
      <w:proofErr w:type="spellStart"/>
      <w:r w:rsidRPr="00174A50">
        <w:rPr>
          <w:rFonts w:cstheme="minorHAnsi"/>
          <w:color w:val="000000" w:themeColor="text1"/>
        </w:rPr>
        <w:t>olduser</w:t>
      </w:r>
      <w:proofErr w:type="spellEnd"/>
      <w:r w:rsidRPr="00174A50">
        <w:rPr>
          <w:rFonts w:cstheme="minorHAnsi"/>
          <w:color w:val="000000" w:themeColor="text1"/>
        </w:rPr>
        <w:t>);</w:t>
      </w:r>
    </w:p>
    <w:p w14:paraId="464FE13B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lastRenderedPageBreak/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01806955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else {</w:t>
      </w:r>
    </w:p>
    <w:p w14:paraId="36558DA3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return null;</w:t>
      </w:r>
    </w:p>
    <w:p w14:paraId="0B27830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05DB710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}</w:t>
      </w:r>
    </w:p>
    <w:p w14:paraId="4E8CC5B5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</w:p>
    <w:p w14:paraId="09897D42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</w:p>
    <w:p w14:paraId="7A9711E8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174A50">
        <w:rPr>
          <w:rFonts w:cstheme="minorHAnsi"/>
          <w:color w:val="000000" w:themeColor="text1"/>
        </w:rPr>
        <w:t>boolean</w:t>
      </w:r>
      <w:proofErr w:type="spellEnd"/>
      <w:r w:rsidRPr="00174A50">
        <w:rPr>
          <w:rFonts w:cstheme="minorHAnsi"/>
          <w:color w:val="000000" w:themeColor="text1"/>
        </w:rPr>
        <w:t xml:space="preserve"> </w:t>
      </w:r>
      <w:proofErr w:type="spellStart"/>
      <w:r w:rsidRPr="00174A50">
        <w:rPr>
          <w:rFonts w:cstheme="minorHAnsi"/>
          <w:color w:val="000000" w:themeColor="text1"/>
        </w:rPr>
        <w:t>deleteUser</w:t>
      </w:r>
      <w:proofErr w:type="spellEnd"/>
      <w:r w:rsidRPr="00174A50">
        <w:rPr>
          <w:rFonts w:cstheme="minorHAnsi"/>
          <w:color w:val="000000" w:themeColor="text1"/>
        </w:rPr>
        <w:t>(int id) {</w:t>
      </w:r>
    </w:p>
    <w:p w14:paraId="1096F5AF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if(</w:t>
      </w:r>
      <w:proofErr w:type="spellStart"/>
      <w:r w:rsidRPr="00174A50">
        <w:rPr>
          <w:rFonts w:cstheme="minorHAnsi"/>
          <w:color w:val="000000" w:themeColor="text1"/>
        </w:rPr>
        <w:t>repo.findById</w:t>
      </w:r>
      <w:proofErr w:type="spellEnd"/>
      <w:r w:rsidRPr="00174A50">
        <w:rPr>
          <w:rFonts w:cstheme="minorHAnsi"/>
          <w:color w:val="000000" w:themeColor="text1"/>
        </w:rPr>
        <w:t>(id).</w:t>
      </w:r>
      <w:proofErr w:type="spellStart"/>
      <w:r w:rsidRPr="00174A50">
        <w:rPr>
          <w:rFonts w:cstheme="minorHAnsi"/>
          <w:color w:val="000000" w:themeColor="text1"/>
        </w:rPr>
        <w:t>isPresent</w:t>
      </w:r>
      <w:proofErr w:type="spellEnd"/>
      <w:r w:rsidRPr="00174A50">
        <w:rPr>
          <w:rFonts w:cstheme="minorHAnsi"/>
          <w:color w:val="000000" w:themeColor="text1"/>
        </w:rPr>
        <w:t>()) {</w:t>
      </w:r>
    </w:p>
    <w:p w14:paraId="0A5BEC8E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proofErr w:type="spellStart"/>
      <w:r w:rsidRPr="00174A50">
        <w:rPr>
          <w:rFonts w:cstheme="minorHAnsi"/>
          <w:color w:val="000000" w:themeColor="text1"/>
        </w:rPr>
        <w:t>repo.deleteById</w:t>
      </w:r>
      <w:proofErr w:type="spellEnd"/>
      <w:r w:rsidRPr="00174A50">
        <w:rPr>
          <w:rFonts w:cstheme="minorHAnsi"/>
          <w:color w:val="000000" w:themeColor="text1"/>
        </w:rPr>
        <w:t>(id);</w:t>
      </w:r>
    </w:p>
    <w:p w14:paraId="038EBCFC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return true;</w:t>
      </w:r>
    </w:p>
    <w:p w14:paraId="15F4C845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6AB3C5CC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</w:p>
    <w:p w14:paraId="0DB80EEF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else {</w:t>
      </w:r>
    </w:p>
    <w:p w14:paraId="6921A8E9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return false;</w:t>
      </w:r>
    </w:p>
    <w:p w14:paraId="4B59D46D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  <w:r w:rsidRPr="00174A50">
        <w:rPr>
          <w:rFonts w:cstheme="minorHAnsi"/>
          <w:color w:val="000000" w:themeColor="text1"/>
        </w:rPr>
        <w:tab/>
        <w:t>}</w:t>
      </w:r>
    </w:p>
    <w:p w14:paraId="50373502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  <w:t>}</w:t>
      </w:r>
    </w:p>
    <w:p w14:paraId="70F97EA4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ab/>
      </w:r>
    </w:p>
    <w:p w14:paraId="2E7C4F84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174A50">
        <w:rPr>
          <w:rFonts w:cstheme="minorHAnsi"/>
          <w:color w:val="000000" w:themeColor="text1"/>
        </w:rPr>
        <w:t>}</w:t>
      </w:r>
    </w:p>
    <w:p w14:paraId="281780B9" w14:textId="379F8C89" w:rsidR="00866AB4" w:rsidRPr="00866AB4" w:rsidRDefault="00866AB4" w:rsidP="00866AB4">
      <w:pPr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866AB4">
        <w:rPr>
          <w:rFonts w:ascii="Calibri" w:hAnsi="Calibri" w:cs="Calibri"/>
          <w:b/>
          <w:bCs/>
          <w:sz w:val="36"/>
          <w:szCs w:val="36"/>
        </w:rPr>
        <w:t>MovieService</w:t>
      </w:r>
      <w:proofErr w:type="spellEnd"/>
    </w:p>
    <w:p w14:paraId="679A072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package </w:t>
      </w:r>
      <w:proofErr w:type="spellStart"/>
      <w:r w:rsidRPr="00866AB4">
        <w:rPr>
          <w:rFonts w:ascii="Courier New" w:hAnsi="Courier New" w:cs="Courier New"/>
        </w:rPr>
        <w:t>com.example.demo.service</w:t>
      </w:r>
      <w:proofErr w:type="spellEnd"/>
      <w:r w:rsidRPr="00866AB4">
        <w:rPr>
          <w:rFonts w:ascii="Courier New" w:hAnsi="Courier New" w:cs="Courier New"/>
        </w:rPr>
        <w:t>;</w:t>
      </w:r>
    </w:p>
    <w:p w14:paraId="1B10F946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7537BC4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java.util.List</w:t>
      </w:r>
      <w:proofErr w:type="spellEnd"/>
      <w:r w:rsidRPr="00866AB4">
        <w:rPr>
          <w:rFonts w:ascii="Courier New" w:hAnsi="Courier New" w:cs="Courier New"/>
        </w:rPr>
        <w:t>;</w:t>
      </w:r>
    </w:p>
    <w:p w14:paraId="76400048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1057C56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org.springframework.beans.factory.annotation.Autowired</w:t>
      </w:r>
      <w:proofErr w:type="spellEnd"/>
      <w:r w:rsidRPr="00866AB4">
        <w:rPr>
          <w:rFonts w:ascii="Courier New" w:hAnsi="Courier New" w:cs="Courier New"/>
        </w:rPr>
        <w:t>;</w:t>
      </w:r>
    </w:p>
    <w:p w14:paraId="123D45B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org.springframework.stereotype.Service</w:t>
      </w:r>
      <w:proofErr w:type="spellEnd"/>
      <w:r w:rsidRPr="00866AB4">
        <w:rPr>
          <w:rFonts w:ascii="Courier New" w:hAnsi="Courier New" w:cs="Courier New"/>
        </w:rPr>
        <w:t>;</w:t>
      </w:r>
    </w:p>
    <w:p w14:paraId="53A7EE32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6C69CBE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com.example.demo.pojo.Movie</w:t>
      </w:r>
      <w:proofErr w:type="spellEnd"/>
      <w:r w:rsidRPr="00866AB4">
        <w:rPr>
          <w:rFonts w:ascii="Courier New" w:hAnsi="Courier New" w:cs="Courier New"/>
        </w:rPr>
        <w:t>;</w:t>
      </w:r>
    </w:p>
    <w:p w14:paraId="31C051A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com.example.demo.repo.MovieRepo</w:t>
      </w:r>
      <w:proofErr w:type="spellEnd"/>
      <w:r w:rsidRPr="00866AB4">
        <w:rPr>
          <w:rFonts w:ascii="Courier New" w:hAnsi="Courier New" w:cs="Courier New"/>
        </w:rPr>
        <w:t>;</w:t>
      </w:r>
    </w:p>
    <w:p w14:paraId="3A0973DF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17AF03B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@Service</w:t>
      </w:r>
    </w:p>
    <w:p w14:paraId="302D29F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lastRenderedPageBreak/>
        <w:t xml:space="preserve">public class </w:t>
      </w:r>
      <w:proofErr w:type="spellStart"/>
      <w:r w:rsidRPr="00866AB4">
        <w:rPr>
          <w:rFonts w:ascii="Courier New" w:hAnsi="Courier New" w:cs="Courier New"/>
        </w:rPr>
        <w:t>MovieService</w:t>
      </w:r>
      <w:proofErr w:type="spellEnd"/>
      <w:r w:rsidRPr="00866AB4">
        <w:rPr>
          <w:rFonts w:ascii="Courier New" w:hAnsi="Courier New" w:cs="Courier New"/>
        </w:rPr>
        <w:t xml:space="preserve"> {</w:t>
      </w:r>
    </w:p>
    <w:p w14:paraId="4FAFB6F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230AA0C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@Autowired</w:t>
      </w:r>
    </w:p>
    <w:p w14:paraId="69C5FE7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private </w:t>
      </w:r>
      <w:proofErr w:type="spellStart"/>
      <w:r w:rsidRPr="00866AB4">
        <w:rPr>
          <w:rFonts w:ascii="Courier New" w:hAnsi="Courier New" w:cs="Courier New"/>
        </w:rPr>
        <w:t>MovieRepo</w:t>
      </w:r>
      <w:proofErr w:type="spellEnd"/>
      <w:r w:rsidRPr="00866AB4">
        <w:rPr>
          <w:rFonts w:ascii="Courier New" w:hAnsi="Courier New" w:cs="Courier New"/>
        </w:rPr>
        <w:t xml:space="preserve"> repo;</w:t>
      </w:r>
    </w:p>
    <w:p w14:paraId="6BBF890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2DF87FB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Movie </w:t>
      </w:r>
      <w:proofErr w:type="spellStart"/>
      <w:r w:rsidRPr="00866AB4">
        <w:rPr>
          <w:rFonts w:ascii="Courier New" w:hAnsi="Courier New" w:cs="Courier New"/>
        </w:rPr>
        <w:t>addMovie</w:t>
      </w:r>
      <w:proofErr w:type="spellEnd"/>
      <w:r w:rsidRPr="00866AB4">
        <w:rPr>
          <w:rFonts w:ascii="Courier New" w:hAnsi="Courier New" w:cs="Courier New"/>
        </w:rPr>
        <w:t>(Movie m) {</w:t>
      </w:r>
    </w:p>
    <w:p w14:paraId="3147CBA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</w:t>
      </w:r>
      <w:proofErr w:type="spellStart"/>
      <w:r w:rsidRPr="00866AB4">
        <w:rPr>
          <w:rFonts w:ascii="Courier New" w:hAnsi="Courier New" w:cs="Courier New"/>
        </w:rPr>
        <w:t>repo.save</w:t>
      </w:r>
      <w:proofErr w:type="spellEnd"/>
      <w:r w:rsidRPr="00866AB4">
        <w:rPr>
          <w:rFonts w:ascii="Courier New" w:hAnsi="Courier New" w:cs="Courier New"/>
        </w:rPr>
        <w:t>(m);</w:t>
      </w:r>
    </w:p>
    <w:p w14:paraId="2A5D509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58E87E4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6A422F9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List&lt;Movie&gt; </w:t>
      </w:r>
      <w:proofErr w:type="spellStart"/>
      <w:r w:rsidRPr="00866AB4">
        <w:rPr>
          <w:rFonts w:ascii="Courier New" w:hAnsi="Courier New" w:cs="Courier New"/>
        </w:rPr>
        <w:t>getAllMovie</w:t>
      </w:r>
      <w:proofErr w:type="spellEnd"/>
      <w:r w:rsidRPr="00866AB4">
        <w:rPr>
          <w:rFonts w:ascii="Courier New" w:hAnsi="Courier New" w:cs="Courier New"/>
        </w:rPr>
        <w:t>(){</w:t>
      </w:r>
    </w:p>
    <w:p w14:paraId="0828384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</w:t>
      </w:r>
      <w:proofErr w:type="spellStart"/>
      <w:r w:rsidRPr="00866AB4">
        <w:rPr>
          <w:rFonts w:ascii="Courier New" w:hAnsi="Courier New" w:cs="Courier New"/>
        </w:rPr>
        <w:t>repo.findAll</w:t>
      </w:r>
      <w:proofErr w:type="spellEnd"/>
      <w:r w:rsidRPr="00866AB4">
        <w:rPr>
          <w:rFonts w:ascii="Courier New" w:hAnsi="Courier New" w:cs="Courier New"/>
        </w:rPr>
        <w:t>();</w:t>
      </w:r>
    </w:p>
    <w:p w14:paraId="0A03CAC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4E86AC4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Movie </w:t>
      </w:r>
      <w:proofErr w:type="spellStart"/>
      <w:r w:rsidRPr="00866AB4">
        <w:rPr>
          <w:rFonts w:ascii="Courier New" w:hAnsi="Courier New" w:cs="Courier New"/>
        </w:rPr>
        <w:t>getMovieById</w:t>
      </w:r>
      <w:proofErr w:type="spellEnd"/>
      <w:r w:rsidRPr="00866AB4">
        <w:rPr>
          <w:rFonts w:ascii="Courier New" w:hAnsi="Courier New" w:cs="Courier New"/>
        </w:rPr>
        <w:t>(int id) {</w:t>
      </w:r>
    </w:p>
    <w:p w14:paraId="1F8BE8E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if(</w:t>
      </w:r>
      <w:proofErr w:type="spellStart"/>
      <w:r w:rsidRPr="00866AB4">
        <w:rPr>
          <w:rFonts w:ascii="Courier New" w:hAnsi="Courier New" w:cs="Courier New"/>
        </w:rPr>
        <w:t>repo.findById</w:t>
      </w:r>
      <w:proofErr w:type="spellEnd"/>
      <w:r w:rsidRPr="00866AB4">
        <w:rPr>
          <w:rFonts w:ascii="Courier New" w:hAnsi="Courier New" w:cs="Courier New"/>
        </w:rPr>
        <w:t>(id).</w:t>
      </w:r>
      <w:proofErr w:type="spellStart"/>
      <w:r w:rsidRPr="00866AB4">
        <w:rPr>
          <w:rFonts w:ascii="Courier New" w:hAnsi="Courier New" w:cs="Courier New"/>
        </w:rPr>
        <w:t>isPresent</w:t>
      </w:r>
      <w:proofErr w:type="spellEnd"/>
      <w:r w:rsidRPr="00866AB4">
        <w:rPr>
          <w:rFonts w:ascii="Courier New" w:hAnsi="Courier New" w:cs="Courier New"/>
        </w:rPr>
        <w:t>()) {</w:t>
      </w:r>
    </w:p>
    <w:p w14:paraId="55738A5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</w:t>
      </w:r>
      <w:proofErr w:type="spellStart"/>
      <w:r w:rsidRPr="00866AB4">
        <w:rPr>
          <w:rFonts w:ascii="Courier New" w:hAnsi="Courier New" w:cs="Courier New"/>
        </w:rPr>
        <w:t>repo.findById</w:t>
      </w:r>
      <w:proofErr w:type="spellEnd"/>
      <w:r w:rsidRPr="00866AB4">
        <w:rPr>
          <w:rFonts w:ascii="Courier New" w:hAnsi="Courier New" w:cs="Courier New"/>
        </w:rPr>
        <w:t>(id).get();</w:t>
      </w:r>
    </w:p>
    <w:p w14:paraId="4C8FE97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47FBCE8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 {</w:t>
      </w:r>
    </w:p>
    <w:p w14:paraId="222FAEA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return null;</w:t>
      </w:r>
    </w:p>
    <w:p w14:paraId="1A4CBFD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0D68A6A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02CD03D9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0E19466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Movie </w:t>
      </w:r>
      <w:proofErr w:type="spellStart"/>
      <w:r w:rsidRPr="00866AB4">
        <w:rPr>
          <w:rFonts w:ascii="Courier New" w:hAnsi="Courier New" w:cs="Courier New"/>
        </w:rPr>
        <w:t>updateMovie</w:t>
      </w:r>
      <w:proofErr w:type="spellEnd"/>
      <w:r w:rsidRPr="00866AB4">
        <w:rPr>
          <w:rFonts w:ascii="Courier New" w:hAnsi="Courier New" w:cs="Courier New"/>
        </w:rPr>
        <w:t xml:space="preserve"> (int id, Movie </w:t>
      </w:r>
      <w:proofErr w:type="spellStart"/>
      <w:r w:rsidRPr="00866AB4">
        <w:rPr>
          <w:rFonts w:ascii="Courier New" w:hAnsi="Courier New" w:cs="Courier New"/>
        </w:rPr>
        <w:t>newMovie</w:t>
      </w:r>
      <w:proofErr w:type="spellEnd"/>
      <w:r w:rsidRPr="00866AB4">
        <w:rPr>
          <w:rFonts w:ascii="Courier New" w:hAnsi="Courier New" w:cs="Courier New"/>
        </w:rPr>
        <w:t>) {</w:t>
      </w:r>
    </w:p>
    <w:p w14:paraId="7AAE4AC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if(</w:t>
      </w:r>
      <w:proofErr w:type="spellStart"/>
      <w:r w:rsidRPr="00866AB4">
        <w:rPr>
          <w:rFonts w:ascii="Courier New" w:hAnsi="Courier New" w:cs="Courier New"/>
        </w:rPr>
        <w:t>repo.findById</w:t>
      </w:r>
      <w:proofErr w:type="spellEnd"/>
      <w:r w:rsidRPr="00866AB4">
        <w:rPr>
          <w:rFonts w:ascii="Courier New" w:hAnsi="Courier New" w:cs="Courier New"/>
        </w:rPr>
        <w:t>(id).</w:t>
      </w:r>
      <w:proofErr w:type="spellStart"/>
      <w:r w:rsidRPr="00866AB4">
        <w:rPr>
          <w:rFonts w:ascii="Courier New" w:hAnsi="Courier New" w:cs="Courier New"/>
        </w:rPr>
        <w:t>isPresent</w:t>
      </w:r>
      <w:proofErr w:type="spellEnd"/>
      <w:r w:rsidRPr="00866AB4">
        <w:rPr>
          <w:rFonts w:ascii="Courier New" w:hAnsi="Courier New" w:cs="Courier New"/>
        </w:rPr>
        <w:t>()) {</w:t>
      </w:r>
    </w:p>
    <w:p w14:paraId="0B7702E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Movie </w:t>
      </w:r>
      <w:proofErr w:type="spellStart"/>
      <w:r w:rsidRPr="00866AB4">
        <w:rPr>
          <w:rFonts w:ascii="Courier New" w:hAnsi="Courier New" w:cs="Courier New"/>
        </w:rPr>
        <w:t>movie</w:t>
      </w:r>
      <w:proofErr w:type="spellEnd"/>
      <w:r w:rsidRPr="00866AB4">
        <w:rPr>
          <w:rFonts w:ascii="Courier New" w:hAnsi="Courier New" w:cs="Courier New"/>
        </w:rPr>
        <w:t xml:space="preserve"> = </w:t>
      </w:r>
      <w:proofErr w:type="spellStart"/>
      <w:r w:rsidRPr="00866AB4">
        <w:rPr>
          <w:rFonts w:ascii="Courier New" w:hAnsi="Courier New" w:cs="Courier New"/>
        </w:rPr>
        <w:t>repo.findById</w:t>
      </w:r>
      <w:proofErr w:type="spellEnd"/>
      <w:r w:rsidRPr="00866AB4">
        <w:rPr>
          <w:rFonts w:ascii="Courier New" w:hAnsi="Courier New" w:cs="Courier New"/>
        </w:rPr>
        <w:t>(id).get();</w:t>
      </w:r>
    </w:p>
    <w:p w14:paraId="6FB7B06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</w:t>
      </w:r>
      <w:proofErr w:type="spellStart"/>
      <w:r w:rsidRPr="00866AB4">
        <w:rPr>
          <w:rFonts w:ascii="Courier New" w:hAnsi="Courier New" w:cs="Courier New"/>
        </w:rPr>
        <w:t>movie.setImages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newMovie.getImages</w:t>
      </w:r>
      <w:proofErr w:type="spellEnd"/>
      <w:r w:rsidRPr="00866AB4">
        <w:rPr>
          <w:rFonts w:ascii="Courier New" w:hAnsi="Courier New" w:cs="Courier New"/>
        </w:rPr>
        <w:t>());</w:t>
      </w:r>
    </w:p>
    <w:p w14:paraId="74F6969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proofErr w:type="spellStart"/>
      <w:r w:rsidRPr="00866AB4">
        <w:rPr>
          <w:rFonts w:ascii="Courier New" w:hAnsi="Courier New" w:cs="Courier New"/>
        </w:rPr>
        <w:t>movie.setName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newMovie.getName</w:t>
      </w:r>
      <w:proofErr w:type="spellEnd"/>
      <w:r w:rsidRPr="00866AB4">
        <w:rPr>
          <w:rFonts w:ascii="Courier New" w:hAnsi="Courier New" w:cs="Courier New"/>
        </w:rPr>
        <w:t>());</w:t>
      </w:r>
    </w:p>
    <w:p w14:paraId="32FBE36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proofErr w:type="spellStart"/>
      <w:r w:rsidRPr="00866AB4">
        <w:rPr>
          <w:rFonts w:ascii="Courier New" w:hAnsi="Courier New" w:cs="Courier New"/>
        </w:rPr>
        <w:t>movie.setDirector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newMovie.getDirector</w:t>
      </w:r>
      <w:proofErr w:type="spellEnd"/>
      <w:r w:rsidRPr="00866AB4">
        <w:rPr>
          <w:rFonts w:ascii="Courier New" w:hAnsi="Courier New" w:cs="Courier New"/>
        </w:rPr>
        <w:t>());</w:t>
      </w:r>
    </w:p>
    <w:p w14:paraId="04503B2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movie.setGenre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newMovie.getGenre</w:t>
      </w:r>
      <w:proofErr w:type="spellEnd"/>
      <w:r w:rsidRPr="00866AB4">
        <w:rPr>
          <w:rFonts w:ascii="Courier New" w:hAnsi="Courier New" w:cs="Courier New"/>
        </w:rPr>
        <w:t>());</w:t>
      </w:r>
    </w:p>
    <w:p w14:paraId="14F9A18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movie.setLanguage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newMovie.getLanguage</w:t>
      </w:r>
      <w:proofErr w:type="spellEnd"/>
      <w:r w:rsidRPr="00866AB4">
        <w:rPr>
          <w:rFonts w:ascii="Courier New" w:hAnsi="Courier New" w:cs="Courier New"/>
        </w:rPr>
        <w:t>());</w:t>
      </w:r>
    </w:p>
    <w:p w14:paraId="47B7976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movie.setPrice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newMovie.getPrice</w:t>
      </w:r>
      <w:proofErr w:type="spellEnd"/>
      <w:r w:rsidRPr="00866AB4">
        <w:rPr>
          <w:rFonts w:ascii="Courier New" w:hAnsi="Courier New" w:cs="Courier New"/>
        </w:rPr>
        <w:t>());</w:t>
      </w:r>
    </w:p>
    <w:p w14:paraId="6937596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movie.setShow_time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newMovie.getShow_time</w:t>
      </w:r>
      <w:proofErr w:type="spellEnd"/>
      <w:r w:rsidRPr="00866AB4">
        <w:rPr>
          <w:rFonts w:ascii="Courier New" w:hAnsi="Courier New" w:cs="Courier New"/>
        </w:rPr>
        <w:t>());</w:t>
      </w:r>
    </w:p>
    <w:p w14:paraId="0B6E87B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movie.setShow_date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newMovie.getShow_date</w:t>
      </w:r>
      <w:proofErr w:type="spellEnd"/>
      <w:r w:rsidRPr="00866AB4">
        <w:rPr>
          <w:rFonts w:ascii="Courier New" w:hAnsi="Courier New" w:cs="Courier New"/>
        </w:rPr>
        <w:t>());</w:t>
      </w:r>
    </w:p>
    <w:p w14:paraId="2A5A08A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lastRenderedPageBreak/>
        <w:tab/>
      </w:r>
      <w:r w:rsidRPr="00866AB4">
        <w:rPr>
          <w:rFonts w:ascii="Courier New" w:hAnsi="Courier New" w:cs="Courier New"/>
        </w:rPr>
        <w:tab/>
        <w:t xml:space="preserve">    </w:t>
      </w:r>
      <w:proofErr w:type="spellStart"/>
      <w:r w:rsidRPr="00866AB4">
        <w:rPr>
          <w:rFonts w:ascii="Courier New" w:hAnsi="Courier New" w:cs="Courier New"/>
        </w:rPr>
        <w:t>movie.setT_name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newMovie.getT_name</w:t>
      </w:r>
      <w:proofErr w:type="spellEnd"/>
      <w:r w:rsidRPr="00866AB4">
        <w:rPr>
          <w:rFonts w:ascii="Courier New" w:hAnsi="Courier New" w:cs="Courier New"/>
        </w:rPr>
        <w:t>());</w:t>
      </w:r>
    </w:p>
    <w:p w14:paraId="5B0B6C00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603B1AB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</w:t>
      </w:r>
      <w:proofErr w:type="spellStart"/>
      <w:r w:rsidRPr="00866AB4">
        <w:rPr>
          <w:rFonts w:ascii="Courier New" w:hAnsi="Courier New" w:cs="Courier New"/>
        </w:rPr>
        <w:t>repo.save</w:t>
      </w:r>
      <w:proofErr w:type="spellEnd"/>
      <w:r w:rsidRPr="00866AB4">
        <w:rPr>
          <w:rFonts w:ascii="Courier New" w:hAnsi="Courier New" w:cs="Courier New"/>
        </w:rPr>
        <w:t>(movie);</w:t>
      </w:r>
    </w:p>
    <w:p w14:paraId="567C825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01A2509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4AF9FDF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{</w:t>
      </w:r>
    </w:p>
    <w:p w14:paraId="7391533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return null;</w:t>
      </w:r>
    </w:p>
    <w:p w14:paraId="2932196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0206708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4C16825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1692308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boolean</w:t>
      </w:r>
      <w:proofErr w:type="spellEnd"/>
      <w:r w:rsidRPr="00866AB4">
        <w:rPr>
          <w:rFonts w:ascii="Courier New" w:hAnsi="Courier New" w:cs="Courier New"/>
        </w:rPr>
        <w:t xml:space="preserve"> </w:t>
      </w:r>
      <w:proofErr w:type="spellStart"/>
      <w:r w:rsidRPr="00866AB4">
        <w:rPr>
          <w:rFonts w:ascii="Courier New" w:hAnsi="Courier New" w:cs="Courier New"/>
        </w:rPr>
        <w:t>deleteMovie</w:t>
      </w:r>
      <w:proofErr w:type="spellEnd"/>
      <w:r w:rsidRPr="00866AB4">
        <w:rPr>
          <w:rFonts w:ascii="Courier New" w:hAnsi="Courier New" w:cs="Courier New"/>
        </w:rPr>
        <w:t>(int id) {</w:t>
      </w:r>
    </w:p>
    <w:p w14:paraId="015C600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 (</w:t>
      </w:r>
      <w:proofErr w:type="spellStart"/>
      <w:r w:rsidRPr="00866AB4">
        <w:rPr>
          <w:rFonts w:ascii="Courier New" w:hAnsi="Courier New" w:cs="Courier New"/>
        </w:rPr>
        <w:t>repo.findById</w:t>
      </w:r>
      <w:proofErr w:type="spellEnd"/>
      <w:r w:rsidRPr="00866AB4">
        <w:rPr>
          <w:rFonts w:ascii="Courier New" w:hAnsi="Courier New" w:cs="Courier New"/>
        </w:rPr>
        <w:t>(id).</w:t>
      </w:r>
      <w:proofErr w:type="spellStart"/>
      <w:r w:rsidRPr="00866AB4">
        <w:rPr>
          <w:rFonts w:ascii="Courier New" w:hAnsi="Courier New" w:cs="Courier New"/>
        </w:rPr>
        <w:t>isPresent</w:t>
      </w:r>
      <w:proofErr w:type="spellEnd"/>
      <w:r w:rsidRPr="00866AB4">
        <w:rPr>
          <w:rFonts w:ascii="Courier New" w:hAnsi="Courier New" w:cs="Courier New"/>
        </w:rPr>
        <w:t>()){</w:t>
      </w:r>
    </w:p>
    <w:p w14:paraId="4FDC636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proofErr w:type="spellStart"/>
      <w:r w:rsidRPr="00866AB4">
        <w:rPr>
          <w:rFonts w:ascii="Courier New" w:hAnsi="Courier New" w:cs="Courier New"/>
        </w:rPr>
        <w:t>repo.deleteById</w:t>
      </w:r>
      <w:proofErr w:type="spellEnd"/>
      <w:r w:rsidRPr="00866AB4">
        <w:rPr>
          <w:rFonts w:ascii="Courier New" w:hAnsi="Courier New" w:cs="Courier New"/>
        </w:rPr>
        <w:t>(id);</w:t>
      </w:r>
    </w:p>
    <w:p w14:paraId="54DE3A1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return true;</w:t>
      </w:r>
    </w:p>
    <w:p w14:paraId="6C684BB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782D9BD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 {</w:t>
      </w:r>
    </w:p>
    <w:p w14:paraId="08C1A58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return false;</w:t>
      </w:r>
    </w:p>
    <w:p w14:paraId="07F8456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5A8C131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}</w:t>
      </w:r>
    </w:p>
    <w:p w14:paraId="4AC5C89A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7EDF3BF5" w14:textId="684E40C6" w:rsid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}</w:t>
      </w:r>
    </w:p>
    <w:p w14:paraId="17D6AE46" w14:textId="77777777" w:rsidR="00866AB4" w:rsidRDefault="00866AB4" w:rsidP="00866AB4">
      <w:pPr>
        <w:rPr>
          <w:rFonts w:cstheme="minorHAnsi"/>
          <w:b/>
          <w:bCs/>
          <w:color w:val="ED7D31" w:themeColor="accent2"/>
          <w:sz w:val="36"/>
          <w:szCs w:val="36"/>
        </w:rPr>
      </w:pPr>
    </w:p>
    <w:p w14:paraId="21E85FB7" w14:textId="77777777" w:rsidR="00866AB4" w:rsidRDefault="00866AB4" w:rsidP="00866AB4">
      <w:pPr>
        <w:rPr>
          <w:rFonts w:cstheme="minorHAnsi"/>
          <w:b/>
          <w:bCs/>
          <w:color w:val="ED7D31" w:themeColor="accent2"/>
          <w:sz w:val="36"/>
          <w:szCs w:val="36"/>
        </w:rPr>
      </w:pPr>
      <w:r>
        <w:rPr>
          <w:rFonts w:cstheme="minorHAnsi"/>
          <w:b/>
          <w:bCs/>
          <w:color w:val="ED7D31" w:themeColor="accent2"/>
          <w:sz w:val="36"/>
          <w:szCs w:val="36"/>
        </w:rPr>
        <w:t>Controller:-</w:t>
      </w:r>
    </w:p>
    <w:p w14:paraId="6AACB05E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Admin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7DF6EB8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package </w:t>
      </w:r>
      <w:proofErr w:type="spellStart"/>
      <w:r w:rsidRPr="00465DC4">
        <w:rPr>
          <w:rFonts w:cstheme="minorHAnsi"/>
          <w:color w:val="000000" w:themeColor="text1"/>
        </w:rPr>
        <w:t>com.simplilearn.demo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4B66AAB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6526E6A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java.util.List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06C82C5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7DE1861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FE15DD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org.springframework.http.HttpStatus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13D90FB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org.springframework.http.ResponseEntity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93DA65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1D22576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org.springframework.web.bind.annotation.DeleteMapping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97FEC6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org.springframework.web.bind.annotation.GetMapping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B9DDB8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org.springframework.web.bind.annotation.PathVariable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1FC94C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org.springframework.web.bind.annotation.PostMapping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1E466F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org.springframework.web.bind.annotation.PutMapping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24FE9C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org.springframework.web.bind.annotation.RequestBody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0EC951E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org.springframework.web.bind.annotation.RequestMapping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C583BD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org.springframework.web.bind.annotation.RestController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FFBE1DF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3D15082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com.simplilearn.demo.entity.Admin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6AE64F0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com.simplilearn.demo.entity.User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071B1D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com.simplilearn.demo.service.AdminService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4C0E5F7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3743128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@CrossOrigin("http://localhost:4200/")</w:t>
      </w:r>
    </w:p>
    <w:p w14:paraId="232B21D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@RestController</w:t>
      </w:r>
    </w:p>
    <w:p w14:paraId="48BEB3B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@RequestMapping("/api/admin")</w:t>
      </w:r>
    </w:p>
    <w:p w14:paraId="57012F3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public class </w:t>
      </w:r>
      <w:proofErr w:type="spellStart"/>
      <w:r w:rsidRPr="00465DC4">
        <w:rPr>
          <w:rFonts w:cstheme="minorHAnsi"/>
          <w:color w:val="000000" w:themeColor="text1"/>
        </w:rPr>
        <w:t>AdminController</w:t>
      </w:r>
      <w:proofErr w:type="spellEnd"/>
      <w:r w:rsidRPr="00465DC4">
        <w:rPr>
          <w:rFonts w:cstheme="minorHAnsi"/>
          <w:color w:val="000000" w:themeColor="text1"/>
        </w:rPr>
        <w:t xml:space="preserve"> {</w:t>
      </w:r>
    </w:p>
    <w:p w14:paraId="637C887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3B8B843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@Autowired</w:t>
      </w:r>
    </w:p>
    <w:p w14:paraId="725BDCB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465DC4">
        <w:rPr>
          <w:rFonts w:cstheme="minorHAnsi"/>
          <w:color w:val="000000" w:themeColor="text1"/>
        </w:rPr>
        <w:t>AdminService</w:t>
      </w:r>
      <w:proofErr w:type="spellEnd"/>
      <w:r w:rsidRPr="00465DC4">
        <w:rPr>
          <w:rFonts w:cstheme="minorHAnsi"/>
          <w:color w:val="000000" w:themeColor="text1"/>
        </w:rPr>
        <w:t xml:space="preserve"> service;</w:t>
      </w:r>
    </w:p>
    <w:p w14:paraId="492E3A4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0D7FB19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@PostMapping("/")</w:t>
      </w:r>
    </w:p>
    <w:p w14:paraId="76CD570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&lt;Admin&gt; </w:t>
      </w:r>
      <w:proofErr w:type="spellStart"/>
      <w:r w:rsidRPr="00465DC4">
        <w:rPr>
          <w:rFonts w:cstheme="minorHAnsi"/>
          <w:color w:val="000000" w:themeColor="text1"/>
        </w:rPr>
        <w:t>addAdmin</w:t>
      </w:r>
      <w:proofErr w:type="spellEnd"/>
      <w:r w:rsidRPr="00465DC4">
        <w:rPr>
          <w:rFonts w:cstheme="minorHAnsi"/>
          <w:color w:val="000000" w:themeColor="text1"/>
        </w:rPr>
        <w:t>(@RequestBody Admin a){</w:t>
      </w:r>
    </w:p>
    <w:p w14:paraId="3E90B1F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50070A8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r w:rsidRPr="00465DC4">
        <w:rPr>
          <w:rFonts w:cstheme="minorHAnsi"/>
          <w:color w:val="000000" w:themeColor="text1"/>
        </w:rPr>
        <w:t>service.addAdmin</w:t>
      </w:r>
      <w:proofErr w:type="spellEnd"/>
      <w:r w:rsidRPr="00465DC4">
        <w:rPr>
          <w:rFonts w:cstheme="minorHAnsi"/>
          <w:color w:val="000000" w:themeColor="text1"/>
        </w:rPr>
        <w:t>(a);</w:t>
      </w:r>
    </w:p>
    <w:p w14:paraId="392C65D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774BBFC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if(admin!=null)</w:t>
      </w:r>
    </w:p>
    <w:p w14:paraId="3009D50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&lt;Admin&gt;(</w:t>
      </w:r>
      <w:proofErr w:type="spellStart"/>
      <w:r w:rsidRPr="00465DC4">
        <w:rPr>
          <w:rFonts w:cstheme="minorHAnsi"/>
          <w:color w:val="000000" w:themeColor="text1"/>
        </w:rPr>
        <w:t>admin,HttpStatus.CREATED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043DE77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5E5F1C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&lt;Admin&gt;(</w:t>
      </w:r>
      <w:proofErr w:type="spellStart"/>
      <w:r w:rsidRPr="00465DC4">
        <w:rPr>
          <w:rFonts w:cstheme="minorHAnsi"/>
          <w:color w:val="000000" w:themeColor="text1"/>
        </w:rPr>
        <w:t>admin,HttpStatus.INTERNAL_SERVER_ERROR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717A7EC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035E2CF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4EF02B6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@GetMapping("/")</w:t>
      </w:r>
    </w:p>
    <w:p w14:paraId="6EBD7A7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List&lt;Admin&gt; </w:t>
      </w:r>
      <w:proofErr w:type="spellStart"/>
      <w:r w:rsidRPr="00465DC4">
        <w:rPr>
          <w:rFonts w:cstheme="minorHAnsi"/>
          <w:color w:val="000000" w:themeColor="text1"/>
        </w:rPr>
        <w:t>getAllAdmin</w:t>
      </w:r>
      <w:proofErr w:type="spellEnd"/>
      <w:r w:rsidRPr="00465DC4">
        <w:rPr>
          <w:rFonts w:cstheme="minorHAnsi"/>
          <w:color w:val="000000" w:themeColor="text1"/>
        </w:rPr>
        <w:t>(){</w:t>
      </w:r>
    </w:p>
    <w:p w14:paraId="7610DB1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465DC4">
        <w:rPr>
          <w:rFonts w:cstheme="minorHAnsi"/>
          <w:color w:val="000000" w:themeColor="text1"/>
        </w:rPr>
        <w:t>service.getAllAdmin</w:t>
      </w:r>
      <w:proofErr w:type="spellEnd"/>
      <w:r w:rsidRPr="00465DC4">
        <w:rPr>
          <w:rFonts w:cstheme="minorHAnsi"/>
          <w:color w:val="000000" w:themeColor="text1"/>
        </w:rPr>
        <w:t>();</w:t>
      </w:r>
    </w:p>
    <w:p w14:paraId="7FB2A8F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04083BC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4AEA48D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@GetMapping("/{id}")</w:t>
      </w:r>
    </w:p>
    <w:p w14:paraId="18F92A2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&lt;Admin&gt;</w:t>
      </w:r>
      <w:proofErr w:type="spellStart"/>
      <w:r w:rsidRPr="00465DC4">
        <w:rPr>
          <w:rFonts w:cstheme="minorHAnsi"/>
          <w:color w:val="000000" w:themeColor="text1"/>
        </w:rPr>
        <w:t>getAdminById</w:t>
      </w:r>
      <w:proofErr w:type="spellEnd"/>
      <w:r w:rsidRPr="00465DC4">
        <w:rPr>
          <w:rFonts w:cstheme="minorHAnsi"/>
          <w:color w:val="000000" w:themeColor="text1"/>
        </w:rPr>
        <w:t xml:space="preserve"> (@PathVariable int id){</w:t>
      </w:r>
    </w:p>
    <w:p w14:paraId="29D245E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r w:rsidRPr="00465DC4">
        <w:rPr>
          <w:rFonts w:cstheme="minorHAnsi"/>
          <w:color w:val="000000" w:themeColor="text1"/>
        </w:rPr>
        <w:t>service.getAdminById</w:t>
      </w:r>
      <w:proofErr w:type="spellEnd"/>
      <w:r w:rsidRPr="00465DC4">
        <w:rPr>
          <w:rFonts w:cstheme="minorHAnsi"/>
          <w:color w:val="000000" w:themeColor="text1"/>
        </w:rPr>
        <w:t>(id);</w:t>
      </w:r>
    </w:p>
    <w:p w14:paraId="02CF6EF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6AE0528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if(admin!=null)</w:t>
      </w:r>
    </w:p>
    <w:p w14:paraId="3ACB786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&lt;Admin&gt;(admin, 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AD743D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1F53487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&lt;Admin&gt;(admin,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590F7BC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420D7CB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@PutMapping("/{id}")</w:t>
      </w:r>
    </w:p>
    <w:p w14:paraId="1A76E52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&lt;Object&gt; </w:t>
      </w:r>
      <w:proofErr w:type="spellStart"/>
      <w:r w:rsidRPr="00465DC4">
        <w:rPr>
          <w:rFonts w:cstheme="minorHAnsi"/>
          <w:color w:val="000000" w:themeColor="text1"/>
        </w:rPr>
        <w:t>updateAdmin</w:t>
      </w:r>
      <w:proofErr w:type="spellEnd"/>
      <w:r w:rsidRPr="00465DC4">
        <w:rPr>
          <w:rFonts w:cstheme="minorHAnsi"/>
          <w:color w:val="000000" w:themeColor="text1"/>
        </w:rPr>
        <w:t>(@PathVariable int id,@</w:t>
      </w:r>
      <w:proofErr w:type="spellStart"/>
      <w:r w:rsidRPr="00465DC4">
        <w:rPr>
          <w:rFonts w:cstheme="minorHAnsi"/>
          <w:color w:val="000000" w:themeColor="text1"/>
        </w:rPr>
        <w:t>RequestBody</w:t>
      </w:r>
      <w:proofErr w:type="spellEnd"/>
      <w:r w:rsidRPr="00465DC4">
        <w:rPr>
          <w:rFonts w:cstheme="minorHAnsi"/>
          <w:color w:val="000000" w:themeColor="text1"/>
        </w:rPr>
        <w:t xml:space="preserve"> Admin </w:t>
      </w:r>
      <w:proofErr w:type="spellStart"/>
      <w:r w:rsidRPr="00465DC4">
        <w:rPr>
          <w:rFonts w:cstheme="minorHAnsi"/>
          <w:color w:val="000000" w:themeColor="text1"/>
        </w:rPr>
        <w:t>newAdmin</w:t>
      </w:r>
      <w:proofErr w:type="spellEnd"/>
      <w:r w:rsidRPr="00465DC4">
        <w:rPr>
          <w:rFonts w:cstheme="minorHAnsi"/>
          <w:color w:val="000000" w:themeColor="text1"/>
        </w:rPr>
        <w:t>){</w:t>
      </w:r>
    </w:p>
    <w:p w14:paraId="5E42E7F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Admin admin= </w:t>
      </w:r>
      <w:proofErr w:type="spellStart"/>
      <w:r w:rsidRPr="00465DC4">
        <w:rPr>
          <w:rFonts w:cstheme="minorHAnsi"/>
          <w:color w:val="000000" w:themeColor="text1"/>
        </w:rPr>
        <w:t>service.updateAdmin</w:t>
      </w:r>
      <w:proofErr w:type="spellEnd"/>
      <w:r w:rsidRPr="00465DC4">
        <w:rPr>
          <w:rFonts w:cstheme="minorHAnsi"/>
          <w:color w:val="000000" w:themeColor="text1"/>
        </w:rPr>
        <w:t xml:space="preserve">(id, </w:t>
      </w:r>
      <w:proofErr w:type="spellStart"/>
      <w:r w:rsidRPr="00465DC4">
        <w:rPr>
          <w:rFonts w:cstheme="minorHAnsi"/>
          <w:color w:val="000000" w:themeColor="text1"/>
        </w:rPr>
        <w:t>newAdmin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47CA72F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3CA8F4A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 (admin!=null)</w:t>
      </w:r>
    </w:p>
    <w:p w14:paraId="38BD6CE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</w:t>
      </w:r>
      <w:proofErr w:type="spellStart"/>
      <w:r w:rsidRPr="00465DC4">
        <w:rPr>
          <w:rFonts w:cstheme="minorHAnsi"/>
          <w:color w:val="000000" w:themeColor="text1"/>
        </w:rPr>
        <w:t>admin,HttpStatus.OK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5606A38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7BCE0F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&lt;Object&gt;("No User Available to Update",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04102D6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7BAB1DB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6EA0BA8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@DeleteMapping("/{id}")</w:t>
      </w:r>
    </w:p>
    <w:p w14:paraId="272058A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</w:t>
      </w:r>
      <w:proofErr w:type="spellStart"/>
      <w:r w:rsidRPr="00465DC4">
        <w:rPr>
          <w:rFonts w:cstheme="minorHAnsi"/>
          <w:color w:val="000000" w:themeColor="text1"/>
        </w:rPr>
        <w:t>deleteAdmin</w:t>
      </w:r>
      <w:proofErr w:type="spellEnd"/>
      <w:r w:rsidRPr="00465DC4">
        <w:rPr>
          <w:rFonts w:cstheme="minorHAnsi"/>
          <w:color w:val="000000" w:themeColor="text1"/>
        </w:rPr>
        <w:t>(@PathVariable int id){</w:t>
      </w:r>
    </w:p>
    <w:p w14:paraId="1EF604D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</w:r>
      <w:r w:rsidRPr="00465DC4">
        <w:rPr>
          <w:rFonts w:cstheme="minorHAnsi"/>
          <w:color w:val="000000" w:themeColor="text1"/>
        </w:rPr>
        <w:tab/>
      </w:r>
      <w:proofErr w:type="spellStart"/>
      <w:r w:rsidRPr="00465DC4">
        <w:rPr>
          <w:rFonts w:cstheme="minorHAnsi"/>
          <w:color w:val="000000" w:themeColor="text1"/>
        </w:rPr>
        <w:t>boolean</w:t>
      </w:r>
      <w:proofErr w:type="spellEnd"/>
      <w:r w:rsidRPr="00465DC4">
        <w:rPr>
          <w:rFonts w:cstheme="minorHAnsi"/>
          <w:color w:val="000000" w:themeColor="text1"/>
        </w:rPr>
        <w:t xml:space="preserve"> result = </w:t>
      </w:r>
      <w:proofErr w:type="spellStart"/>
      <w:r w:rsidRPr="00465DC4">
        <w:rPr>
          <w:rFonts w:cstheme="minorHAnsi"/>
          <w:color w:val="000000" w:themeColor="text1"/>
        </w:rPr>
        <w:t>service.deleteAdmin</w:t>
      </w:r>
      <w:proofErr w:type="spellEnd"/>
      <w:r w:rsidRPr="00465DC4">
        <w:rPr>
          <w:rFonts w:cstheme="minorHAnsi"/>
          <w:color w:val="000000" w:themeColor="text1"/>
        </w:rPr>
        <w:t>(id);</w:t>
      </w:r>
    </w:p>
    <w:p w14:paraId="5F25785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if(result) </w:t>
      </w:r>
    </w:p>
    <w:p w14:paraId="3B86643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&lt;String&gt;("Object Deleted",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DBF7E2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2658694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&lt;String&gt;("NO user Found",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8CB95F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2545286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692AF08B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2F5B067F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}</w:t>
      </w:r>
    </w:p>
    <w:p w14:paraId="52151598" w14:textId="77777777" w:rsidR="00866AB4" w:rsidRDefault="00866AB4" w:rsidP="00866AB4">
      <w:pPr>
        <w:rPr>
          <w:rFonts w:cstheme="minorHAnsi"/>
          <w:b/>
          <w:bCs/>
          <w:color w:val="000000" w:themeColor="text1"/>
          <w:sz w:val="36"/>
          <w:szCs w:val="36"/>
        </w:rPr>
      </w:pPr>
      <w:proofErr w:type="spellStart"/>
      <w:r w:rsidRPr="00174A50">
        <w:rPr>
          <w:rFonts w:cstheme="minorHAnsi"/>
          <w:b/>
          <w:bCs/>
          <w:color w:val="000000" w:themeColor="text1"/>
          <w:sz w:val="36"/>
          <w:szCs w:val="36"/>
        </w:rPr>
        <w:t>User</w:t>
      </w:r>
      <w:r>
        <w:rPr>
          <w:rFonts w:cstheme="minorHAnsi"/>
          <w:b/>
          <w:bCs/>
          <w:color w:val="000000" w:themeColor="text1"/>
          <w:sz w:val="36"/>
          <w:szCs w:val="36"/>
        </w:rPr>
        <w:t>Controller</w:t>
      </w:r>
      <w:proofErr w:type="spellEnd"/>
      <w:r>
        <w:rPr>
          <w:rFonts w:cstheme="minorHAnsi"/>
          <w:b/>
          <w:bCs/>
          <w:color w:val="000000" w:themeColor="text1"/>
          <w:sz w:val="36"/>
          <w:szCs w:val="36"/>
        </w:rPr>
        <w:t>:</w:t>
      </w:r>
    </w:p>
    <w:p w14:paraId="0DEA51C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package </w:t>
      </w:r>
      <w:proofErr w:type="spellStart"/>
      <w:r w:rsidRPr="00465DC4">
        <w:rPr>
          <w:rFonts w:cstheme="minorHAnsi"/>
          <w:color w:val="000000" w:themeColor="text1"/>
        </w:rPr>
        <w:t>com.simplilearn.demo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150AFF6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3F7B5AB1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A53088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org.springframework.web.bind.annotation.RequestMapping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E7BD14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org.springframework.web.bind.annotation.RestController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F196D49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1D825C1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com.simplilearn.demo.entity.User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D13BEA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com.simplilearn.demo.service.UserService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69855CB6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3C42A8B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java.util.List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644FD603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65D22740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A38AD3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org.springframework.http.HttpStatus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B5B326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org.springframework.http.ResponseEntity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74A9CEE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org.springframework.web.bind.annotation.CrossOrigin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172FEA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org.springframework.web.bind.annotation.DeleteMapping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239F65C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org.springframework.web.bind.annotation.GetMapping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510E78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org.springframework.web.bind.annotation.PathVariable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648EE42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org.springframework.web.bind.annotation.PostMapping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58D3C29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org.springframework.web.bind.annotation.PutMapping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4EDE43C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 xml:space="preserve">import </w:t>
      </w:r>
      <w:proofErr w:type="spellStart"/>
      <w:r w:rsidRPr="00465DC4">
        <w:rPr>
          <w:rFonts w:cstheme="minorHAnsi"/>
          <w:color w:val="000000" w:themeColor="text1"/>
        </w:rPr>
        <w:t>org.springframework.web.bind.annotation.RequestBody</w:t>
      </w:r>
      <w:proofErr w:type="spellEnd"/>
      <w:r w:rsidRPr="00465DC4">
        <w:rPr>
          <w:rFonts w:cstheme="minorHAnsi"/>
          <w:color w:val="000000" w:themeColor="text1"/>
        </w:rPr>
        <w:t>;</w:t>
      </w:r>
    </w:p>
    <w:p w14:paraId="3FDADFFE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4ACFDDA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@CrossOrigin("http://localhost:4200/")</w:t>
      </w:r>
    </w:p>
    <w:p w14:paraId="23781DD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@RestController</w:t>
      </w:r>
    </w:p>
    <w:p w14:paraId="521DEC2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@RequestMapping("/api/user")</w:t>
      </w:r>
    </w:p>
    <w:p w14:paraId="60F9FB6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public class </w:t>
      </w:r>
      <w:proofErr w:type="spellStart"/>
      <w:r w:rsidRPr="00465DC4">
        <w:rPr>
          <w:rFonts w:cstheme="minorHAnsi"/>
          <w:color w:val="000000" w:themeColor="text1"/>
        </w:rPr>
        <w:t>UserController</w:t>
      </w:r>
      <w:proofErr w:type="spellEnd"/>
      <w:r w:rsidRPr="00465DC4">
        <w:rPr>
          <w:rFonts w:cstheme="minorHAnsi"/>
          <w:color w:val="000000" w:themeColor="text1"/>
        </w:rPr>
        <w:t xml:space="preserve"> {</w:t>
      </w:r>
    </w:p>
    <w:p w14:paraId="712E405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1667EE21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@Autowired</w:t>
      </w:r>
    </w:p>
    <w:p w14:paraId="2C27204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465DC4">
        <w:rPr>
          <w:rFonts w:cstheme="minorHAnsi"/>
          <w:color w:val="000000" w:themeColor="text1"/>
        </w:rPr>
        <w:t>UserService</w:t>
      </w:r>
      <w:proofErr w:type="spellEnd"/>
      <w:r w:rsidRPr="00465DC4">
        <w:rPr>
          <w:rFonts w:cstheme="minorHAnsi"/>
          <w:color w:val="000000" w:themeColor="text1"/>
        </w:rPr>
        <w:t xml:space="preserve"> service;</w:t>
      </w:r>
    </w:p>
    <w:p w14:paraId="740D6D9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4233714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@PostMapping("/")</w:t>
      </w:r>
    </w:p>
    <w:p w14:paraId="4A8EC9F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&lt;User&gt; </w:t>
      </w:r>
      <w:proofErr w:type="spellStart"/>
      <w:r w:rsidRPr="00465DC4">
        <w:rPr>
          <w:rFonts w:cstheme="minorHAnsi"/>
          <w:color w:val="000000" w:themeColor="text1"/>
        </w:rPr>
        <w:t>addUser</w:t>
      </w:r>
      <w:proofErr w:type="spellEnd"/>
      <w:r w:rsidRPr="00465DC4">
        <w:rPr>
          <w:rFonts w:cstheme="minorHAnsi"/>
          <w:color w:val="000000" w:themeColor="text1"/>
        </w:rPr>
        <w:t>(@RequestBody User u){</w:t>
      </w:r>
    </w:p>
    <w:p w14:paraId="62E7535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5F74EA1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r w:rsidRPr="00465DC4">
        <w:rPr>
          <w:rFonts w:cstheme="minorHAnsi"/>
          <w:color w:val="000000" w:themeColor="text1"/>
        </w:rPr>
        <w:t>service.addUser</w:t>
      </w:r>
      <w:proofErr w:type="spellEnd"/>
      <w:r w:rsidRPr="00465DC4">
        <w:rPr>
          <w:rFonts w:cstheme="minorHAnsi"/>
          <w:color w:val="000000" w:themeColor="text1"/>
        </w:rPr>
        <w:t>(u);</w:t>
      </w:r>
    </w:p>
    <w:p w14:paraId="2344C0F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FAB399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if(user!=null)</w:t>
      </w:r>
    </w:p>
    <w:p w14:paraId="06CE283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&lt;User&gt;(</w:t>
      </w:r>
      <w:proofErr w:type="spellStart"/>
      <w:r w:rsidRPr="00465DC4">
        <w:rPr>
          <w:rFonts w:cstheme="minorHAnsi"/>
          <w:color w:val="000000" w:themeColor="text1"/>
        </w:rPr>
        <w:t>user,HttpStatus.CREATED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DEA445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0F4D70F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&lt;User&gt;(</w:t>
      </w:r>
      <w:proofErr w:type="spellStart"/>
      <w:r w:rsidRPr="00465DC4">
        <w:rPr>
          <w:rFonts w:cstheme="minorHAnsi"/>
          <w:color w:val="000000" w:themeColor="text1"/>
        </w:rPr>
        <w:t>user,HttpStatus.INTERNAL_SERVER_ERROR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8F36AA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D4F67F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0A54BD7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@GetMapping("/")</w:t>
      </w:r>
    </w:p>
    <w:p w14:paraId="6FF510F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List&lt;User&gt; </w:t>
      </w:r>
      <w:proofErr w:type="spellStart"/>
      <w:r w:rsidRPr="00465DC4">
        <w:rPr>
          <w:rFonts w:cstheme="minorHAnsi"/>
          <w:color w:val="000000" w:themeColor="text1"/>
        </w:rPr>
        <w:t>getAllUser</w:t>
      </w:r>
      <w:proofErr w:type="spellEnd"/>
      <w:r w:rsidRPr="00465DC4">
        <w:rPr>
          <w:rFonts w:cstheme="minorHAnsi"/>
          <w:color w:val="000000" w:themeColor="text1"/>
        </w:rPr>
        <w:t>(){</w:t>
      </w:r>
    </w:p>
    <w:p w14:paraId="279896F1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</w:t>
      </w:r>
      <w:proofErr w:type="spellStart"/>
      <w:r w:rsidRPr="00465DC4">
        <w:rPr>
          <w:rFonts w:cstheme="minorHAnsi"/>
          <w:color w:val="000000" w:themeColor="text1"/>
        </w:rPr>
        <w:t>service.getAllUser</w:t>
      </w:r>
      <w:proofErr w:type="spellEnd"/>
      <w:r w:rsidRPr="00465DC4">
        <w:rPr>
          <w:rFonts w:cstheme="minorHAnsi"/>
          <w:color w:val="000000" w:themeColor="text1"/>
        </w:rPr>
        <w:t>();</w:t>
      </w:r>
    </w:p>
    <w:p w14:paraId="23E372D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67B9936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55587C1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@GetMapping("/{id}")</w:t>
      </w:r>
    </w:p>
    <w:p w14:paraId="3E9DFFA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&lt;User&gt;</w:t>
      </w:r>
      <w:proofErr w:type="spellStart"/>
      <w:r w:rsidRPr="00465DC4">
        <w:rPr>
          <w:rFonts w:cstheme="minorHAnsi"/>
          <w:color w:val="000000" w:themeColor="text1"/>
        </w:rPr>
        <w:t>getUserById</w:t>
      </w:r>
      <w:proofErr w:type="spellEnd"/>
      <w:r w:rsidRPr="00465DC4">
        <w:rPr>
          <w:rFonts w:cstheme="minorHAnsi"/>
          <w:color w:val="000000" w:themeColor="text1"/>
        </w:rPr>
        <w:t xml:space="preserve"> (@PathVariable int id){</w:t>
      </w:r>
    </w:p>
    <w:p w14:paraId="4E65C6C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r w:rsidRPr="00465DC4">
        <w:rPr>
          <w:rFonts w:cstheme="minorHAnsi"/>
          <w:color w:val="000000" w:themeColor="text1"/>
        </w:rPr>
        <w:t>service.getUserById</w:t>
      </w:r>
      <w:proofErr w:type="spellEnd"/>
      <w:r w:rsidRPr="00465DC4">
        <w:rPr>
          <w:rFonts w:cstheme="minorHAnsi"/>
          <w:color w:val="000000" w:themeColor="text1"/>
        </w:rPr>
        <w:t>(id);</w:t>
      </w:r>
    </w:p>
    <w:p w14:paraId="31882FC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509D39C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lastRenderedPageBreak/>
        <w:tab/>
      </w:r>
      <w:r w:rsidRPr="00465DC4">
        <w:rPr>
          <w:rFonts w:cstheme="minorHAnsi"/>
          <w:color w:val="000000" w:themeColor="text1"/>
        </w:rPr>
        <w:tab/>
        <w:t>if(user!=null)</w:t>
      </w:r>
    </w:p>
    <w:p w14:paraId="3ABDB339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&lt;User&gt;(user, 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1A917331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58FCDE5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&lt;User&gt;(user,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77EA8AA4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7BD5AA0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@PutMapping("/{id}")</w:t>
      </w:r>
    </w:p>
    <w:p w14:paraId="4EE83FC8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&lt;Object&gt; </w:t>
      </w:r>
      <w:proofErr w:type="spellStart"/>
      <w:r w:rsidRPr="00465DC4">
        <w:rPr>
          <w:rFonts w:cstheme="minorHAnsi"/>
          <w:color w:val="000000" w:themeColor="text1"/>
        </w:rPr>
        <w:t>updateUser</w:t>
      </w:r>
      <w:proofErr w:type="spellEnd"/>
      <w:r w:rsidRPr="00465DC4">
        <w:rPr>
          <w:rFonts w:cstheme="minorHAnsi"/>
          <w:color w:val="000000" w:themeColor="text1"/>
        </w:rPr>
        <w:t>(@PathVariable int id,@</w:t>
      </w:r>
      <w:proofErr w:type="spellStart"/>
      <w:r w:rsidRPr="00465DC4">
        <w:rPr>
          <w:rFonts w:cstheme="minorHAnsi"/>
          <w:color w:val="000000" w:themeColor="text1"/>
        </w:rPr>
        <w:t>RequestBody</w:t>
      </w:r>
      <w:proofErr w:type="spellEnd"/>
      <w:r w:rsidRPr="00465DC4">
        <w:rPr>
          <w:rFonts w:cstheme="minorHAnsi"/>
          <w:color w:val="000000" w:themeColor="text1"/>
        </w:rPr>
        <w:t xml:space="preserve"> User </w:t>
      </w:r>
      <w:proofErr w:type="spellStart"/>
      <w:r w:rsidRPr="00465DC4">
        <w:rPr>
          <w:rFonts w:cstheme="minorHAnsi"/>
          <w:color w:val="000000" w:themeColor="text1"/>
        </w:rPr>
        <w:t>newUser</w:t>
      </w:r>
      <w:proofErr w:type="spellEnd"/>
      <w:r w:rsidRPr="00465DC4">
        <w:rPr>
          <w:rFonts w:cstheme="minorHAnsi"/>
          <w:color w:val="000000" w:themeColor="text1"/>
        </w:rPr>
        <w:t>){</w:t>
      </w:r>
    </w:p>
    <w:p w14:paraId="3EE3BDE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User user= </w:t>
      </w:r>
      <w:proofErr w:type="spellStart"/>
      <w:r w:rsidRPr="00465DC4">
        <w:rPr>
          <w:rFonts w:cstheme="minorHAnsi"/>
          <w:color w:val="000000" w:themeColor="text1"/>
        </w:rPr>
        <w:t>service.updateUser</w:t>
      </w:r>
      <w:proofErr w:type="spellEnd"/>
      <w:r w:rsidRPr="00465DC4">
        <w:rPr>
          <w:rFonts w:cstheme="minorHAnsi"/>
          <w:color w:val="000000" w:themeColor="text1"/>
        </w:rPr>
        <w:t xml:space="preserve">(id, </w:t>
      </w:r>
      <w:proofErr w:type="spellStart"/>
      <w:r w:rsidRPr="00465DC4">
        <w:rPr>
          <w:rFonts w:cstheme="minorHAnsi"/>
          <w:color w:val="000000" w:themeColor="text1"/>
        </w:rPr>
        <w:t>newUser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41F88C53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772C245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if (user!=null)</w:t>
      </w:r>
    </w:p>
    <w:p w14:paraId="737B15CA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</w:t>
      </w:r>
      <w:proofErr w:type="spellStart"/>
      <w:r w:rsidRPr="00465DC4">
        <w:rPr>
          <w:rFonts w:cstheme="minorHAnsi"/>
          <w:color w:val="000000" w:themeColor="text1"/>
        </w:rPr>
        <w:t>user,HttpStatus.OK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53FFCDB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1783852E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&lt;Object&gt;("No User Available to Update",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2B98E2D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2342531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</w:p>
    <w:p w14:paraId="427AEADB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@DeleteMapping("/{id}")</w:t>
      </w:r>
    </w:p>
    <w:p w14:paraId="0090A84F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</w:t>
      </w:r>
      <w:proofErr w:type="spellStart"/>
      <w:r w:rsidRPr="00465DC4">
        <w:rPr>
          <w:rFonts w:cstheme="minorHAnsi"/>
          <w:color w:val="000000" w:themeColor="text1"/>
        </w:rPr>
        <w:t>deleteUser</w:t>
      </w:r>
      <w:proofErr w:type="spellEnd"/>
      <w:r w:rsidRPr="00465DC4">
        <w:rPr>
          <w:rFonts w:cstheme="minorHAnsi"/>
          <w:color w:val="000000" w:themeColor="text1"/>
        </w:rPr>
        <w:t>(@PathVariable int id){</w:t>
      </w:r>
    </w:p>
    <w:p w14:paraId="48957C8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proofErr w:type="spellStart"/>
      <w:r w:rsidRPr="00465DC4">
        <w:rPr>
          <w:rFonts w:cstheme="minorHAnsi"/>
          <w:color w:val="000000" w:themeColor="text1"/>
        </w:rPr>
        <w:t>boolean</w:t>
      </w:r>
      <w:proofErr w:type="spellEnd"/>
      <w:r w:rsidRPr="00465DC4">
        <w:rPr>
          <w:rFonts w:cstheme="minorHAnsi"/>
          <w:color w:val="000000" w:themeColor="text1"/>
        </w:rPr>
        <w:t xml:space="preserve"> result = </w:t>
      </w:r>
      <w:proofErr w:type="spellStart"/>
      <w:r w:rsidRPr="00465DC4">
        <w:rPr>
          <w:rFonts w:cstheme="minorHAnsi"/>
          <w:color w:val="000000" w:themeColor="text1"/>
        </w:rPr>
        <w:t>service.deleteUser</w:t>
      </w:r>
      <w:proofErr w:type="spellEnd"/>
      <w:r w:rsidRPr="00465DC4">
        <w:rPr>
          <w:rFonts w:cstheme="minorHAnsi"/>
          <w:color w:val="000000" w:themeColor="text1"/>
        </w:rPr>
        <w:t>(id);</w:t>
      </w:r>
    </w:p>
    <w:p w14:paraId="29D6DF66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if(result) </w:t>
      </w:r>
    </w:p>
    <w:p w14:paraId="33450C4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>&lt;String&gt;("Object Deleted",</w:t>
      </w:r>
      <w:proofErr w:type="spellStart"/>
      <w:r w:rsidRPr="00465DC4">
        <w:rPr>
          <w:rFonts w:cstheme="minorHAnsi"/>
          <w:color w:val="000000" w:themeColor="text1"/>
        </w:rPr>
        <w:t>HttpStatus.OK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7AF48017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>else</w:t>
      </w:r>
    </w:p>
    <w:p w14:paraId="10E2E812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  <w:t xml:space="preserve">return new </w:t>
      </w:r>
      <w:proofErr w:type="spellStart"/>
      <w:r w:rsidRPr="00465DC4">
        <w:rPr>
          <w:rFonts w:cstheme="minorHAnsi"/>
          <w:color w:val="000000" w:themeColor="text1"/>
        </w:rPr>
        <w:t>ResponseEntity</w:t>
      </w:r>
      <w:proofErr w:type="spellEnd"/>
      <w:r w:rsidRPr="00465DC4">
        <w:rPr>
          <w:rFonts w:cstheme="minorHAnsi"/>
          <w:color w:val="000000" w:themeColor="text1"/>
        </w:rPr>
        <w:t xml:space="preserve">&lt;String&gt;("NO user Found", </w:t>
      </w:r>
      <w:proofErr w:type="spellStart"/>
      <w:r w:rsidRPr="00465DC4">
        <w:rPr>
          <w:rFonts w:cstheme="minorHAnsi"/>
          <w:color w:val="000000" w:themeColor="text1"/>
        </w:rPr>
        <w:t>HttpStatus.NOT_FOUND</w:t>
      </w:r>
      <w:proofErr w:type="spellEnd"/>
      <w:r w:rsidRPr="00465DC4">
        <w:rPr>
          <w:rFonts w:cstheme="minorHAnsi"/>
          <w:color w:val="000000" w:themeColor="text1"/>
        </w:rPr>
        <w:t>);</w:t>
      </w:r>
    </w:p>
    <w:p w14:paraId="6BEDBBCD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</w:r>
      <w:r w:rsidRPr="00465DC4">
        <w:rPr>
          <w:rFonts w:cstheme="minorHAnsi"/>
          <w:color w:val="000000" w:themeColor="text1"/>
        </w:rPr>
        <w:tab/>
      </w:r>
    </w:p>
    <w:p w14:paraId="1A4A8955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ab/>
        <w:t>}</w:t>
      </w:r>
    </w:p>
    <w:p w14:paraId="38833E0C" w14:textId="77777777" w:rsidR="00866AB4" w:rsidRPr="00465DC4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 xml:space="preserve"> </w:t>
      </w:r>
    </w:p>
    <w:p w14:paraId="1DF026BB" w14:textId="77777777" w:rsidR="00866AB4" w:rsidRPr="00465DC4" w:rsidRDefault="00866AB4" w:rsidP="00866AB4">
      <w:pPr>
        <w:rPr>
          <w:rFonts w:cstheme="minorHAnsi"/>
          <w:color w:val="000000" w:themeColor="text1"/>
        </w:rPr>
      </w:pPr>
    </w:p>
    <w:p w14:paraId="210A9BA4" w14:textId="77777777" w:rsidR="00866AB4" w:rsidRPr="00174A50" w:rsidRDefault="00866AB4" w:rsidP="00866AB4">
      <w:pPr>
        <w:rPr>
          <w:rFonts w:cstheme="minorHAnsi"/>
          <w:color w:val="000000" w:themeColor="text1"/>
        </w:rPr>
      </w:pPr>
      <w:r w:rsidRPr="00465DC4">
        <w:rPr>
          <w:rFonts w:cstheme="minorHAnsi"/>
          <w:color w:val="000000" w:themeColor="text1"/>
        </w:rPr>
        <w:t>}</w:t>
      </w:r>
    </w:p>
    <w:p w14:paraId="1D17C7A5" w14:textId="5B955514" w:rsidR="00866AB4" w:rsidRPr="00866AB4" w:rsidRDefault="00866AB4" w:rsidP="00866AB4">
      <w:pPr>
        <w:rPr>
          <w:rFonts w:cstheme="minorHAnsi"/>
          <w:b/>
          <w:bCs/>
          <w:sz w:val="36"/>
          <w:szCs w:val="36"/>
        </w:rPr>
      </w:pPr>
      <w:proofErr w:type="spellStart"/>
      <w:r w:rsidRPr="00866AB4">
        <w:rPr>
          <w:rFonts w:cstheme="minorHAnsi"/>
          <w:b/>
          <w:bCs/>
          <w:sz w:val="36"/>
          <w:szCs w:val="36"/>
        </w:rPr>
        <w:t>MovieController</w:t>
      </w:r>
      <w:proofErr w:type="spellEnd"/>
    </w:p>
    <w:p w14:paraId="30590DA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package </w:t>
      </w:r>
      <w:proofErr w:type="spellStart"/>
      <w:r w:rsidRPr="00866AB4">
        <w:rPr>
          <w:rFonts w:ascii="Courier New" w:hAnsi="Courier New" w:cs="Courier New"/>
        </w:rPr>
        <w:t>com.example.demo.controller</w:t>
      </w:r>
      <w:proofErr w:type="spellEnd"/>
      <w:r w:rsidRPr="00866AB4">
        <w:rPr>
          <w:rFonts w:ascii="Courier New" w:hAnsi="Courier New" w:cs="Courier New"/>
        </w:rPr>
        <w:t>;</w:t>
      </w:r>
    </w:p>
    <w:p w14:paraId="636D1BED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6BD53AA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java.util.List</w:t>
      </w:r>
      <w:proofErr w:type="spellEnd"/>
      <w:r w:rsidRPr="00866AB4">
        <w:rPr>
          <w:rFonts w:ascii="Courier New" w:hAnsi="Courier New" w:cs="Courier New"/>
        </w:rPr>
        <w:t>;</w:t>
      </w:r>
    </w:p>
    <w:p w14:paraId="6E37CD31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6DC7B76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org.springframework.beans.factory.annotation.Autowired</w:t>
      </w:r>
      <w:proofErr w:type="spellEnd"/>
      <w:r w:rsidRPr="00866AB4">
        <w:rPr>
          <w:rFonts w:ascii="Courier New" w:hAnsi="Courier New" w:cs="Courier New"/>
        </w:rPr>
        <w:t>;</w:t>
      </w:r>
    </w:p>
    <w:p w14:paraId="21D2D15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org.springframework.http.HttpStatus</w:t>
      </w:r>
      <w:proofErr w:type="spellEnd"/>
      <w:r w:rsidRPr="00866AB4">
        <w:rPr>
          <w:rFonts w:ascii="Courier New" w:hAnsi="Courier New" w:cs="Courier New"/>
        </w:rPr>
        <w:t>;</w:t>
      </w:r>
    </w:p>
    <w:p w14:paraId="2FB5CD0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org.springframework.http.ResponseEntity</w:t>
      </w:r>
      <w:proofErr w:type="spellEnd"/>
      <w:r w:rsidRPr="00866AB4">
        <w:rPr>
          <w:rFonts w:ascii="Courier New" w:hAnsi="Courier New" w:cs="Courier New"/>
        </w:rPr>
        <w:t>;</w:t>
      </w:r>
    </w:p>
    <w:p w14:paraId="6C863D0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org.springframework.web.bind.annotation.CrossOrigin</w:t>
      </w:r>
      <w:proofErr w:type="spellEnd"/>
      <w:r w:rsidRPr="00866AB4">
        <w:rPr>
          <w:rFonts w:ascii="Courier New" w:hAnsi="Courier New" w:cs="Courier New"/>
        </w:rPr>
        <w:t>;</w:t>
      </w:r>
    </w:p>
    <w:p w14:paraId="74E0596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org.springframework.web.bind.annotation.DeleteMapping</w:t>
      </w:r>
      <w:proofErr w:type="spellEnd"/>
      <w:r w:rsidRPr="00866AB4">
        <w:rPr>
          <w:rFonts w:ascii="Courier New" w:hAnsi="Courier New" w:cs="Courier New"/>
        </w:rPr>
        <w:t>;</w:t>
      </w:r>
    </w:p>
    <w:p w14:paraId="5DD2F49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org.springframework.web.bind.annotation.GetMapping</w:t>
      </w:r>
      <w:proofErr w:type="spellEnd"/>
      <w:r w:rsidRPr="00866AB4">
        <w:rPr>
          <w:rFonts w:ascii="Courier New" w:hAnsi="Courier New" w:cs="Courier New"/>
        </w:rPr>
        <w:t>;</w:t>
      </w:r>
    </w:p>
    <w:p w14:paraId="00FD86B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org.springframework.web.bind.annotation.PathVariable</w:t>
      </w:r>
      <w:proofErr w:type="spellEnd"/>
      <w:r w:rsidRPr="00866AB4">
        <w:rPr>
          <w:rFonts w:ascii="Courier New" w:hAnsi="Courier New" w:cs="Courier New"/>
        </w:rPr>
        <w:t>;</w:t>
      </w:r>
    </w:p>
    <w:p w14:paraId="1926EA9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org.springframework.web.bind.annotation.PostMapping</w:t>
      </w:r>
      <w:proofErr w:type="spellEnd"/>
      <w:r w:rsidRPr="00866AB4">
        <w:rPr>
          <w:rFonts w:ascii="Courier New" w:hAnsi="Courier New" w:cs="Courier New"/>
        </w:rPr>
        <w:t>;</w:t>
      </w:r>
    </w:p>
    <w:p w14:paraId="0503365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org.springframework.web.bind.annotation.PutMapping</w:t>
      </w:r>
      <w:proofErr w:type="spellEnd"/>
      <w:r w:rsidRPr="00866AB4">
        <w:rPr>
          <w:rFonts w:ascii="Courier New" w:hAnsi="Courier New" w:cs="Courier New"/>
        </w:rPr>
        <w:t>;</w:t>
      </w:r>
    </w:p>
    <w:p w14:paraId="6749955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org.springframework.web.bind.annotation.RequestBody</w:t>
      </w:r>
      <w:proofErr w:type="spellEnd"/>
      <w:r w:rsidRPr="00866AB4">
        <w:rPr>
          <w:rFonts w:ascii="Courier New" w:hAnsi="Courier New" w:cs="Courier New"/>
        </w:rPr>
        <w:t>;</w:t>
      </w:r>
    </w:p>
    <w:p w14:paraId="0CF417D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org.springframework.web.bind.annotation.RequestMapping</w:t>
      </w:r>
      <w:proofErr w:type="spellEnd"/>
      <w:r w:rsidRPr="00866AB4">
        <w:rPr>
          <w:rFonts w:ascii="Courier New" w:hAnsi="Courier New" w:cs="Courier New"/>
        </w:rPr>
        <w:t>;</w:t>
      </w:r>
    </w:p>
    <w:p w14:paraId="0B438FC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org.springframework.web.bind.annotation.RestController</w:t>
      </w:r>
      <w:proofErr w:type="spellEnd"/>
      <w:r w:rsidRPr="00866AB4">
        <w:rPr>
          <w:rFonts w:ascii="Courier New" w:hAnsi="Courier New" w:cs="Courier New"/>
        </w:rPr>
        <w:t>;</w:t>
      </w:r>
    </w:p>
    <w:p w14:paraId="39EFF573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45A8180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com.example.demo.pojo.Admin</w:t>
      </w:r>
      <w:proofErr w:type="spellEnd"/>
      <w:r w:rsidRPr="00866AB4">
        <w:rPr>
          <w:rFonts w:ascii="Courier New" w:hAnsi="Courier New" w:cs="Courier New"/>
        </w:rPr>
        <w:t>;</w:t>
      </w:r>
    </w:p>
    <w:p w14:paraId="5CAF1A9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com.example.demo.pojo.Movie</w:t>
      </w:r>
      <w:proofErr w:type="spellEnd"/>
      <w:r w:rsidRPr="00866AB4">
        <w:rPr>
          <w:rFonts w:ascii="Courier New" w:hAnsi="Courier New" w:cs="Courier New"/>
        </w:rPr>
        <w:t>;</w:t>
      </w:r>
    </w:p>
    <w:p w14:paraId="449CD0D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import </w:t>
      </w:r>
      <w:proofErr w:type="spellStart"/>
      <w:r w:rsidRPr="00866AB4">
        <w:rPr>
          <w:rFonts w:ascii="Courier New" w:hAnsi="Courier New" w:cs="Courier New"/>
        </w:rPr>
        <w:t>com.example.demo.service.MovieService</w:t>
      </w:r>
      <w:proofErr w:type="spellEnd"/>
      <w:r w:rsidRPr="00866AB4">
        <w:rPr>
          <w:rFonts w:ascii="Courier New" w:hAnsi="Courier New" w:cs="Courier New"/>
        </w:rPr>
        <w:t>;</w:t>
      </w:r>
    </w:p>
    <w:p w14:paraId="4F05108A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105853B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@CrossOrigin("http://localhost:4200/")</w:t>
      </w:r>
    </w:p>
    <w:p w14:paraId="278FE48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@RestController</w:t>
      </w:r>
    </w:p>
    <w:p w14:paraId="563DE09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@RequestMapping("/api/movie")</w:t>
      </w:r>
    </w:p>
    <w:p w14:paraId="1EDE9FE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 xml:space="preserve">public class </w:t>
      </w:r>
      <w:proofErr w:type="spellStart"/>
      <w:r w:rsidRPr="00866AB4">
        <w:rPr>
          <w:rFonts w:ascii="Courier New" w:hAnsi="Courier New" w:cs="Courier New"/>
        </w:rPr>
        <w:t>MovieController</w:t>
      </w:r>
      <w:proofErr w:type="spellEnd"/>
      <w:r w:rsidRPr="00866AB4">
        <w:rPr>
          <w:rFonts w:ascii="Courier New" w:hAnsi="Courier New" w:cs="Courier New"/>
        </w:rPr>
        <w:t xml:space="preserve"> {</w:t>
      </w:r>
    </w:p>
    <w:p w14:paraId="5DA95BF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45395CD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@Autowired</w:t>
      </w:r>
    </w:p>
    <w:p w14:paraId="44AC26C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private </w:t>
      </w:r>
      <w:proofErr w:type="spellStart"/>
      <w:r w:rsidRPr="00866AB4">
        <w:rPr>
          <w:rFonts w:ascii="Courier New" w:hAnsi="Courier New" w:cs="Courier New"/>
        </w:rPr>
        <w:t>MovieService</w:t>
      </w:r>
      <w:proofErr w:type="spellEnd"/>
      <w:r w:rsidRPr="00866AB4">
        <w:rPr>
          <w:rFonts w:ascii="Courier New" w:hAnsi="Courier New" w:cs="Courier New"/>
        </w:rPr>
        <w:t xml:space="preserve"> service;</w:t>
      </w:r>
    </w:p>
    <w:p w14:paraId="1B57BB3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0FB6058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@PostMapping("/")</w:t>
      </w:r>
    </w:p>
    <w:p w14:paraId="54FF9A2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 </w:t>
      </w:r>
      <w:proofErr w:type="spellStart"/>
      <w:r w:rsidRPr="00866AB4">
        <w:rPr>
          <w:rFonts w:ascii="Courier New" w:hAnsi="Courier New" w:cs="Courier New"/>
        </w:rPr>
        <w:t>addMovie</w:t>
      </w:r>
      <w:proofErr w:type="spellEnd"/>
      <w:r w:rsidRPr="00866AB4">
        <w:rPr>
          <w:rFonts w:ascii="Courier New" w:hAnsi="Courier New" w:cs="Courier New"/>
        </w:rPr>
        <w:t>(@RequestBody Movie m){</w:t>
      </w:r>
    </w:p>
    <w:p w14:paraId="6CC9E99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Movie </w:t>
      </w:r>
      <w:proofErr w:type="spellStart"/>
      <w:r w:rsidRPr="00866AB4">
        <w:rPr>
          <w:rFonts w:ascii="Courier New" w:hAnsi="Courier New" w:cs="Courier New"/>
        </w:rPr>
        <w:t>movie</w:t>
      </w:r>
      <w:proofErr w:type="spellEnd"/>
      <w:r w:rsidRPr="00866AB4">
        <w:rPr>
          <w:rFonts w:ascii="Courier New" w:hAnsi="Courier New" w:cs="Courier New"/>
        </w:rPr>
        <w:t xml:space="preserve"> = </w:t>
      </w:r>
      <w:proofErr w:type="spellStart"/>
      <w:r w:rsidRPr="00866AB4">
        <w:rPr>
          <w:rFonts w:ascii="Courier New" w:hAnsi="Courier New" w:cs="Courier New"/>
        </w:rPr>
        <w:t>service.addMovie</w:t>
      </w:r>
      <w:proofErr w:type="spellEnd"/>
      <w:r w:rsidRPr="00866AB4">
        <w:rPr>
          <w:rFonts w:ascii="Courier New" w:hAnsi="Courier New" w:cs="Courier New"/>
        </w:rPr>
        <w:t>(m);</w:t>
      </w:r>
    </w:p>
    <w:p w14:paraId="19141A4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if(movie!=null)</w:t>
      </w:r>
    </w:p>
    <w:p w14:paraId="334010F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lastRenderedPageBreak/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 (movie, </w:t>
      </w:r>
      <w:proofErr w:type="spellStart"/>
      <w:r w:rsidRPr="00866AB4">
        <w:rPr>
          <w:rFonts w:ascii="Courier New" w:hAnsi="Courier New" w:cs="Courier New"/>
        </w:rPr>
        <w:t>HttpStatus.CREATED</w:t>
      </w:r>
      <w:proofErr w:type="spellEnd"/>
      <w:r w:rsidRPr="00866AB4">
        <w:rPr>
          <w:rFonts w:ascii="Courier New" w:hAnsi="Courier New" w:cs="Courier New"/>
        </w:rPr>
        <w:t>);</w:t>
      </w:r>
    </w:p>
    <w:p w14:paraId="3BD6EBE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3F23FA0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 (movie, </w:t>
      </w:r>
      <w:proofErr w:type="spellStart"/>
      <w:r w:rsidRPr="00866AB4">
        <w:rPr>
          <w:rFonts w:ascii="Courier New" w:hAnsi="Courier New" w:cs="Courier New"/>
        </w:rPr>
        <w:t>HttpStatus.INTERNAL_SERVER_ERROR</w:t>
      </w:r>
      <w:proofErr w:type="spellEnd"/>
      <w:r w:rsidRPr="00866AB4">
        <w:rPr>
          <w:rFonts w:ascii="Courier New" w:hAnsi="Courier New" w:cs="Courier New"/>
        </w:rPr>
        <w:t>);</w:t>
      </w:r>
    </w:p>
    <w:p w14:paraId="623B5F2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1ABDD34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7F60080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@GetMapping("/")</w:t>
      </w:r>
    </w:p>
    <w:p w14:paraId="2221440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List&lt;Movie&gt; </w:t>
      </w:r>
      <w:proofErr w:type="spellStart"/>
      <w:r w:rsidRPr="00866AB4">
        <w:rPr>
          <w:rFonts w:ascii="Courier New" w:hAnsi="Courier New" w:cs="Courier New"/>
        </w:rPr>
        <w:t>getAllMovie</w:t>
      </w:r>
      <w:proofErr w:type="spellEnd"/>
      <w:r w:rsidRPr="00866AB4">
        <w:rPr>
          <w:rFonts w:ascii="Courier New" w:hAnsi="Courier New" w:cs="Courier New"/>
        </w:rPr>
        <w:t>(){</w:t>
      </w:r>
    </w:p>
    <w:p w14:paraId="713B4C4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</w:t>
      </w:r>
      <w:proofErr w:type="spellStart"/>
      <w:r w:rsidRPr="00866AB4">
        <w:rPr>
          <w:rFonts w:ascii="Courier New" w:hAnsi="Courier New" w:cs="Courier New"/>
        </w:rPr>
        <w:t>service.getAllMovie</w:t>
      </w:r>
      <w:proofErr w:type="spellEnd"/>
      <w:r w:rsidRPr="00866AB4">
        <w:rPr>
          <w:rFonts w:ascii="Courier New" w:hAnsi="Courier New" w:cs="Courier New"/>
        </w:rPr>
        <w:t>();</w:t>
      </w:r>
    </w:p>
    <w:p w14:paraId="0AEB3A0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7D1E1BB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@GetMapping("/{id}")</w:t>
      </w:r>
    </w:p>
    <w:p w14:paraId="071B5C3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&lt;Movie&gt;</w:t>
      </w:r>
      <w:proofErr w:type="spellStart"/>
      <w:r w:rsidRPr="00866AB4">
        <w:rPr>
          <w:rFonts w:ascii="Courier New" w:hAnsi="Courier New" w:cs="Courier New"/>
        </w:rPr>
        <w:t>getMovieById</w:t>
      </w:r>
      <w:proofErr w:type="spellEnd"/>
      <w:r w:rsidRPr="00866AB4">
        <w:rPr>
          <w:rFonts w:ascii="Courier New" w:hAnsi="Courier New" w:cs="Courier New"/>
        </w:rPr>
        <w:t xml:space="preserve"> (@PathVariable int id){</w:t>
      </w:r>
    </w:p>
    <w:p w14:paraId="3FAE285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Movie movie= </w:t>
      </w:r>
      <w:proofErr w:type="spellStart"/>
      <w:r w:rsidRPr="00866AB4">
        <w:rPr>
          <w:rFonts w:ascii="Courier New" w:hAnsi="Courier New" w:cs="Courier New"/>
        </w:rPr>
        <w:t>service.getMovieById</w:t>
      </w:r>
      <w:proofErr w:type="spellEnd"/>
      <w:r w:rsidRPr="00866AB4">
        <w:rPr>
          <w:rFonts w:ascii="Courier New" w:hAnsi="Courier New" w:cs="Courier New"/>
        </w:rPr>
        <w:t>(id);</w:t>
      </w:r>
    </w:p>
    <w:p w14:paraId="174F44F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57156EA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if(movie!=null)</w:t>
      </w:r>
    </w:p>
    <w:p w14:paraId="6C42DBF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&lt;Movie&gt;(movie, </w:t>
      </w:r>
      <w:proofErr w:type="spellStart"/>
      <w:r w:rsidRPr="00866AB4">
        <w:rPr>
          <w:rFonts w:ascii="Courier New" w:hAnsi="Courier New" w:cs="Courier New"/>
        </w:rPr>
        <w:t>HttpStatus.OK</w:t>
      </w:r>
      <w:proofErr w:type="spellEnd"/>
      <w:r w:rsidRPr="00866AB4">
        <w:rPr>
          <w:rFonts w:ascii="Courier New" w:hAnsi="Courier New" w:cs="Courier New"/>
        </w:rPr>
        <w:t>);</w:t>
      </w:r>
    </w:p>
    <w:p w14:paraId="5BFDE175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35BF250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&lt;Movie&gt;(movie, </w:t>
      </w:r>
      <w:proofErr w:type="spellStart"/>
      <w:r w:rsidRPr="00866AB4">
        <w:rPr>
          <w:rFonts w:ascii="Courier New" w:hAnsi="Courier New" w:cs="Courier New"/>
        </w:rPr>
        <w:t>HttpStatus.NOT_FOUND</w:t>
      </w:r>
      <w:proofErr w:type="spellEnd"/>
      <w:r w:rsidRPr="00866AB4">
        <w:rPr>
          <w:rFonts w:ascii="Courier New" w:hAnsi="Courier New" w:cs="Courier New"/>
        </w:rPr>
        <w:t>);</w:t>
      </w:r>
    </w:p>
    <w:p w14:paraId="00FCBAD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7A9790A8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239567B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  <w:t>@GetMapping("/{T_name}")</w:t>
      </w:r>
    </w:p>
    <w:p w14:paraId="35B9492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&lt;Movie&gt;</w:t>
      </w:r>
      <w:proofErr w:type="spellStart"/>
      <w:r w:rsidRPr="00866AB4">
        <w:rPr>
          <w:rFonts w:ascii="Courier New" w:hAnsi="Courier New" w:cs="Courier New"/>
        </w:rPr>
        <w:t>getMovieByT_name</w:t>
      </w:r>
      <w:proofErr w:type="spellEnd"/>
      <w:r w:rsidRPr="00866AB4">
        <w:rPr>
          <w:rFonts w:ascii="Courier New" w:hAnsi="Courier New" w:cs="Courier New"/>
        </w:rPr>
        <w:t xml:space="preserve">(@PathVariable String </w:t>
      </w:r>
      <w:proofErr w:type="spellStart"/>
      <w:r w:rsidRPr="00866AB4">
        <w:rPr>
          <w:rFonts w:ascii="Courier New" w:hAnsi="Courier New" w:cs="Courier New"/>
        </w:rPr>
        <w:t>T_name</w:t>
      </w:r>
      <w:proofErr w:type="spellEnd"/>
      <w:r w:rsidRPr="00866AB4">
        <w:rPr>
          <w:rFonts w:ascii="Courier New" w:hAnsi="Courier New" w:cs="Courier New"/>
        </w:rPr>
        <w:t>){</w:t>
      </w:r>
    </w:p>
    <w:p w14:paraId="2037227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Movie movie= </w:t>
      </w:r>
      <w:proofErr w:type="spellStart"/>
      <w:r w:rsidRPr="00866AB4">
        <w:rPr>
          <w:rFonts w:ascii="Courier New" w:hAnsi="Courier New" w:cs="Courier New"/>
        </w:rPr>
        <w:t>service.getMovieByT_name</w:t>
      </w:r>
      <w:proofErr w:type="spellEnd"/>
      <w:r w:rsidRPr="00866AB4">
        <w:rPr>
          <w:rFonts w:ascii="Courier New" w:hAnsi="Courier New" w:cs="Courier New"/>
        </w:rPr>
        <w:t>(</w:t>
      </w:r>
      <w:proofErr w:type="spellStart"/>
      <w:r w:rsidRPr="00866AB4">
        <w:rPr>
          <w:rFonts w:ascii="Courier New" w:hAnsi="Courier New" w:cs="Courier New"/>
        </w:rPr>
        <w:t>T_name</w:t>
      </w:r>
      <w:proofErr w:type="spellEnd"/>
      <w:r w:rsidRPr="00866AB4">
        <w:rPr>
          <w:rFonts w:ascii="Courier New" w:hAnsi="Courier New" w:cs="Courier New"/>
        </w:rPr>
        <w:t>);</w:t>
      </w:r>
    </w:p>
    <w:p w14:paraId="7E3156B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45D97D0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if(movie!=null)</w:t>
      </w:r>
    </w:p>
    <w:p w14:paraId="439D826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&lt;Movie&gt;(movie, </w:t>
      </w:r>
      <w:proofErr w:type="spellStart"/>
      <w:r w:rsidRPr="00866AB4">
        <w:rPr>
          <w:rFonts w:ascii="Courier New" w:hAnsi="Courier New" w:cs="Courier New"/>
        </w:rPr>
        <w:t>HttpStatus.OK</w:t>
      </w:r>
      <w:proofErr w:type="spellEnd"/>
      <w:r w:rsidRPr="00866AB4">
        <w:rPr>
          <w:rFonts w:ascii="Courier New" w:hAnsi="Courier New" w:cs="Courier New"/>
        </w:rPr>
        <w:t>);</w:t>
      </w:r>
    </w:p>
    <w:p w14:paraId="0C9F961D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614E85F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//</w:t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&lt;Movie&gt;(movie, </w:t>
      </w:r>
      <w:proofErr w:type="spellStart"/>
      <w:r w:rsidRPr="00866AB4">
        <w:rPr>
          <w:rFonts w:ascii="Courier New" w:hAnsi="Courier New" w:cs="Courier New"/>
        </w:rPr>
        <w:t>HttpStatus.NOT_FOUND</w:t>
      </w:r>
      <w:proofErr w:type="spellEnd"/>
      <w:r w:rsidRPr="00866AB4">
        <w:rPr>
          <w:rFonts w:ascii="Courier New" w:hAnsi="Courier New" w:cs="Courier New"/>
        </w:rPr>
        <w:t>);</w:t>
      </w:r>
    </w:p>
    <w:p w14:paraId="1C762DB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lastRenderedPageBreak/>
        <w:t>//</w:t>
      </w:r>
      <w:r w:rsidRPr="00866AB4">
        <w:rPr>
          <w:rFonts w:ascii="Courier New" w:hAnsi="Courier New" w:cs="Courier New"/>
        </w:rPr>
        <w:tab/>
        <w:t>}</w:t>
      </w:r>
    </w:p>
    <w:p w14:paraId="7CC5CA2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4AE85AB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@PutMapping("/{id}")</w:t>
      </w:r>
    </w:p>
    <w:p w14:paraId="4EECC25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&lt;Object&gt; </w:t>
      </w:r>
      <w:proofErr w:type="spellStart"/>
      <w:r w:rsidRPr="00866AB4">
        <w:rPr>
          <w:rFonts w:ascii="Courier New" w:hAnsi="Courier New" w:cs="Courier New"/>
        </w:rPr>
        <w:t>updateMovie</w:t>
      </w:r>
      <w:proofErr w:type="spellEnd"/>
      <w:r w:rsidRPr="00866AB4">
        <w:rPr>
          <w:rFonts w:ascii="Courier New" w:hAnsi="Courier New" w:cs="Courier New"/>
        </w:rPr>
        <w:t>(@PathVariable int id,@</w:t>
      </w:r>
      <w:proofErr w:type="spellStart"/>
      <w:r w:rsidRPr="00866AB4">
        <w:rPr>
          <w:rFonts w:ascii="Courier New" w:hAnsi="Courier New" w:cs="Courier New"/>
        </w:rPr>
        <w:t>RequestBody</w:t>
      </w:r>
      <w:proofErr w:type="spellEnd"/>
      <w:r w:rsidRPr="00866AB4">
        <w:rPr>
          <w:rFonts w:ascii="Courier New" w:hAnsi="Courier New" w:cs="Courier New"/>
        </w:rPr>
        <w:t xml:space="preserve"> Movie </w:t>
      </w:r>
      <w:proofErr w:type="spellStart"/>
      <w:r w:rsidRPr="00866AB4">
        <w:rPr>
          <w:rFonts w:ascii="Courier New" w:hAnsi="Courier New" w:cs="Courier New"/>
        </w:rPr>
        <w:t>newMovie</w:t>
      </w:r>
      <w:proofErr w:type="spellEnd"/>
      <w:r w:rsidRPr="00866AB4">
        <w:rPr>
          <w:rFonts w:ascii="Courier New" w:hAnsi="Courier New" w:cs="Courier New"/>
        </w:rPr>
        <w:t>){</w:t>
      </w:r>
    </w:p>
    <w:p w14:paraId="6BE99093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Movie movie= </w:t>
      </w:r>
      <w:proofErr w:type="spellStart"/>
      <w:r w:rsidRPr="00866AB4">
        <w:rPr>
          <w:rFonts w:ascii="Courier New" w:hAnsi="Courier New" w:cs="Courier New"/>
        </w:rPr>
        <w:t>service.updateMovie</w:t>
      </w:r>
      <w:proofErr w:type="spellEnd"/>
      <w:r w:rsidRPr="00866AB4">
        <w:rPr>
          <w:rFonts w:ascii="Courier New" w:hAnsi="Courier New" w:cs="Courier New"/>
        </w:rPr>
        <w:t xml:space="preserve">(id, </w:t>
      </w:r>
      <w:proofErr w:type="spellStart"/>
      <w:r w:rsidRPr="00866AB4">
        <w:rPr>
          <w:rFonts w:ascii="Courier New" w:hAnsi="Courier New" w:cs="Courier New"/>
        </w:rPr>
        <w:t>newMovie</w:t>
      </w:r>
      <w:proofErr w:type="spellEnd"/>
      <w:r w:rsidRPr="00866AB4">
        <w:rPr>
          <w:rFonts w:ascii="Courier New" w:hAnsi="Courier New" w:cs="Courier New"/>
        </w:rPr>
        <w:t>);</w:t>
      </w:r>
    </w:p>
    <w:p w14:paraId="7A5C3DF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3FC29349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if (movie!=null)</w:t>
      </w:r>
    </w:p>
    <w:p w14:paraId="26992DE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&lt;Object&gt;(</w:t>
      </w:r>
      <w:proofErr w:type="spellStart"/>
      <w:r w:rsidRPr="00866AB4">
        <w:rPr>
          <w:rFonts w:ascii="Courier New" w:hAnsi="Courier New" w:cs="Courier New"/>
        </w:rPr>
        <w:t>movie,HttpStatus.OK</w:t>
      </w:r>
      <w:proofErr w:type="spellEnd"/>
      <w:r w:rsidRPr="00866AB4">
        <w:rPr>
          <w:rFonts w:ascii="Courier New" w:hAnsi="Courier New" w:cs="Courier New"/>
        </w:rPr>
        <w:t>);</w:t>
      </w:r>
    </w:p>
    <w:p w14:paraId="5D832E0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0C8A332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&lt;Object&gt;("No User Available to Update",</w:t>
      </w:r>
      <w:proofErr w:type="spellStart"/>
      <w:r w:rsidRPr="00866AB4">
        <w:rPr>
          <w:rFonts w:ascii="Courier New" w:hAnsi="Courier New" w:cs="Courier New"/>
        </w:rPr>
        <w:t>HttpStatus.NOT_FOUND</w:t>
      </w:r>
      <w:proofErr w:type="spellEnd"/>
      <w:r w:rsidRPr="00866AB4">
        <w:rPr>
          <w:rFonts w:ascii="Courier New" w:hAnsi="Courier New" w:cs="Courier New"/>
        </w:rPr>
        <w:t>);</w:t>
      </w:r>
    </w:p>
    <w:p w14:paraId="2CD8A912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0EDAEBD6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7F96317A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@DeleteMapping("/{id}")</w:t>
      </w:r>
    </w:p>
    <w:p w14:paraId="3FF51320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 xml:space="preserve">public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&lt;String&gt;</w:t>
      </w:r>
      <w:proofErr w:type="spellStart"/>
      <w:r w:rsidRPr="00866AB4">
        <w:rPr>
          <w:rFonts w:ascii="Courier New" w:hAnsi="Courier New" w:cs="Courier New"/>
        </w:rPr>
        <w:t>deleteMovie</w:t>
      </w:r>
      <w:proofErr w:type="spellEnd"/>
      <w:r w:rsidRPr="00866AB4">
        <w:rPr>
          <w:rFonts w:ascii="Courier New" w:hAnsi="Courier New" w:cs="Courier New"/>
        </w:rPr>
        <w:t>(@PathVariable int id){</w:t>
      </w:r>
    </w:p>
    <w:p w14:paraId="37EB8B91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proofErr w:type="spellStart"/>
      <w:r w:rsidRPr="00866AB4">
        <w:rPr>
          <w:rFonts w:ascii="Courier New" w:hAnsi="Courier New" w:cs="Courier New"/>
        </w:rPr>
        <w:t>boolean</w:t>
      </w:r>
      <w:proofErr w:type="spellEnd"/>
      <w:r w:rsidRPr="00866AB4">
        <w:rPr>
          <w:rFonts w:ascii="Courier New" w:hAnsi="Courier New" w:cs="Courier New"/>
        </w:rPr>
        <w:t xml:space="preserve"> result = </w:t>
      </w:r>
      <w:proofErr w:type="spellStart"/>
      <w:r w:rsidRPr="00866AB4">
        <w:rPr>
          <w:rFonts w:ascii="Courier New" w:hAnsi="Courier New" w:cs="Courier New"/>
        </w:rPr>
        <w:t>service.deleteMovie</w:t>
      </w:r>
      <w:proofErr w:type="spellEnd"/>
      <w:r w:rsidRPr="00866AB4">
        <w:rPr>
          <w:rFonts w:ascii="Courier New" w:hAnsi="Courier New" w:cs="Courier New"/>
        </w:rPr>
        <w:t>(id);</w:t>
      </w:r>
    </w:p>
    <w:p w14:paraId="6256047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if(result) </w:t>
      </w:r>
    </w:p>
    <w:p w14:paraId="18F5BA9F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>&lt;String&gt;("Object Deleted",</w:t>
      </w:r>
      <w:proofErr w:type="spellStart"/>
      <w:r w:rsidRPr="00866AB4">
        <w:rPr>
          <w:rFonts w:ascii="Courier New" w:hAnsi="Courier New" w:cs="Courier New"/>
        </w:rPr>
        <w:t>HttpStatus.OK</w:t>
      </w:r>
      <w:proofErr w:type="spellEnd"/>
      <w:r w:rsidRPr="00866AB4">
        <w:rPr>
          <w:rFonts w:ascii="Courier New" w:hAnsi="Courier New" w:cs="Courier New"/>
        </w:rPr>
        <w:t>);</w:t>
      </w:r>
    </w:p>
    <w:p w14:paraId="26052F7E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>else</w:t>
      </w:r>
    </w:p>
    <w:p w14:paraId="2FFBC46C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  <w:t xml:space="preserve">return new </w:t>
      </w:r>
      <w:proofErr w:type="spellStart"/>
      <w:r w:rsidRPr="00866AB4">
        <w:rPr>
          <w:rFonts w:ascii="Courier New" w:hAnsi="Courier New" w:cs="Courier New"/>
        </w:rPr>
        <w:t>ResponseEntity</w:t>
      </w:r>
      <w:proofErr w:type="spellEnd"/>
      <w:r w:rsidRPr="00866AB4">
        <w:rPr>
          <w:rFonts w:ascii="Courier New" w:hAnsi="Courier New" w:cs="Courier New"/>
        </w:rPr>
        <w:t xml:space="preserve">&lt;String&gt;("NO user Found", </w:t>
      </w:r>
      <w:proofErr w:type="spellStart"/>
      <w:r w:rsidRPr="00866AB4">
        <w:rPr>
          <w:rFonts w:ascii="Courier New" w:hAnsi="Courier New" w:cs="Courier New"/>
        </w:rPr>
        <w:t>HttpStatus.NOT_FOUND</w:t>
      </w:r>
      <w:proofErr w:type="spellEnd"/>
      <w:r w:rsidRPr="00866AB4">
        <w:rPr>
          <w:rFonts w:ascii="Courier New" w:hAnsi="Courier New" w:cs="Courier New"/>
        </w:rPr>
        <w:t>);</w:t>
      </w:r>
    </w:p>
    <w:p w14:paraId="68AB404B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  <w:r w:rsidRPr="00866AB4">
        <w:rPr>
          <w:rFonts w:ascii="Courier New" w:hAnsi="Courier New" w:cs="Courier New"/>
        </w:rPr>
        <w:tab/>
      </w:r>
    </w:p>
    <w:p w14:paraId="0CCE6E04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  <w:t>}</w:t>
      </w:r>
    </w:p>
    <w:p w14:paraId="665F5117" w14:textId="77777777" w:rsidR="00866AB4" w:rsidRP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ab/>
      </w:r>
    </w:p>
    <w:p w14:paraId="71B6BDB0" w14:textId="77777777" w:rsidR="00866AB4" w:rsidRPr="00866AB4" w:rsidRDefault="00866AB4" w:rsidP="00866AB4">
      <w:pPr>
        <w:rPr>
          <w:rFonts w:ascii="Courier New" w:hAnsi="Courier New" w:cs="Courier New"/>
        </w:rPr>
      </w:pPr>
    </w:p>
    <w:p w14:paraId="0AEDD84E" w14:textId="5C628521" w:rsidR="00866AB4" w:rsidRDefault="00866AB4" w:rsidP="00866AB4">
      <w:pPr>
        <w:rPr>
          <w:rFonts w:ascii="Courier New" w:hAnsi="Courier New" w:cs="Courier New"/>
        </w:rPr>
      </w:pPr>
      <w:r w:rsidRPr="00866AB4">
        <w:rPr>
          <w:rFonts w:ascii="Courier New" w:hAnsi="Courier New" w:cs="Courier New"/>
        </w:rPr>
        <w:t>}</w:t>
      </w:r>
    </w:p>
    <w:p w14:paraId="14CF6883" w14:textId="77777777" w:rsidR="00866AB4" w:rsidRDefault="00866AB4" w:rsidP="00866AB4">
      <w:pPr>
        <w:rPr>
          <w:rFonts w:ascii="Arial Black" w:hAnsi="Arial Black" w:cstheme="minorHAnsi"/>
          <w:b/>
          <w:bCs/>
          <w:color w:val="4472C4" w:themeColor="accent1"/>
          <w:sz w:val="44"/>
          <w:szCs w:val="44"/>
        </w:rPr>
      </w:pPr>
      <w:proofErr w:type="spellStart"/>
      <w:r w:rsidRPr="00465DC4">
        <w:rPr>
          <w:rFonts w:ascii="Arial Black" w:hAnsi="Arial Black" w:cstheme="minorHAnsi"/>
          <w:b/>
          <w:bCs/>
          <w:color w:val="4472C4" w:themeColor="accent1"/>
          <w:sz w:val="44"/>
          <w:szCs w:val="44"/>
        </w:rPr>
        <w:t>FrondEnd</w:t>
      </w:r>
      <w:proofErr w:type="spellEnd"/>
      <w:r w:rsidRPr="00465DC4">
        <w:rPr>
          <w:rFonts w:ascii="Arial Black" w:hAnsi="Arial Black" w:cstheme="minorHAnsi"/>
          <w:b/>
          <w:bCs/>
          <w:color w:val="4472C4" w:themeColor="accent1"/>
          <w:sz w:val="44"/>
          <w:szCs w:val="44"/>
        </w:rPr>
        <w:t xml:space="preserve"> Code</w:t>
      </w:r>
    </w:p>
    <w:p w14:paraId="73E9163F" w14:textId="77777777" w:rsidR="00866AB4" w:rsidRDefault="00866AB4" w:rsidP="00866AB4">
      <w:pPr>
        <w:rPr>
          <w:rFonts w:ascii="Arial Black" w:hAnsi="Arial Black" w:cstheme="minorHAnsi"/>
          <w:b/>
          <w:bCs/>
          <w:color w:val="ED7D31" w:themeColor="accent2"/>
          <w:sz w:val="40"/>
          <w:szCs w:val="40"/>
        </w:rPr>
      </w:pPr>
      <w:r w:rsidRPr="00465DC4">
        <w:rPr>
          <w:rFonts w:ascii="Arial Black" w:hAnsi="Arial Black" w:cstheme="minorHAnsi"/>
          <w:b/>
          <w:bCs/>
          <w:color w:val="ED7D31" w:themeColor="accent2"/>
          <w:sz w:val="40"/>
          <w:szCs w:val="40"/>
        </w:rPr>
        <w:t>Components</w:t>
      </w:r>
    </w:p>
    <w:p w14:paraId="5007529E" w14:textId="6D637D34" w:rsidR="00866AB4" w:rsidRDefault="00866AB4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lastRenderedPageBreak/>
        <w:t>Home</w:t>
      </w:r>
    </w:p>
    <w:p w14:paraId="1CC7366B" w14:textId="245BFA59" w:rsidR="0024119C" w:rsidRDefault="0024119C" w:rsidP="00866AB4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6BA0067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24FD1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70D362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0E2C92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74B172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C54D3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A316EA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56F1E2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2E40F4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22A626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F0E7DF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A04019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6BDDDE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F72E9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C3A69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9D982E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7FD8A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1BA7250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6447DB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98DA0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F24AF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33A81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8C3A46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48743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&lt;li class="nav-item active"&gt;</w:t>
      </w:r>
    </w:p>
    <w:p w14:paraId="742B2EA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&lt;a class="nav-link" id="</w:t>
      </w:r>
      <w:proofErr w:type="spellStart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]="['/movie']"&gt;&lt;</w:t>
      </w:r>
      <w:proofErr w:type="spellStart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Movie&lt;/a&gt;</w:t>
      </w:r>
    </w:p>
    <w:p w14:paraId="37A8F4E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&lt;/li&gt; --&gt;</w:t>
      </w:r>
    </w:p>
    <w:p w14:paraId="67C7820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D33C8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1C5CA8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BF8766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E294C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0723D7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9AD717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E6137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E86333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D66D30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CBA0FB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FA33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8EFDE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AFFE4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'/registration'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Register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BB9F4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7DE355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B2399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A58BCB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94C5DF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</w:p>
    <w:p w14:paraId="31BCDFD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5E4D7A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3329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0CAB2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B36F35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621465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9532C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77C8EF5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93366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49BA84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93539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8FA3FE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372C41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4DA205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F169B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570E7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3D34DE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5FE90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7CDE5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6F6B374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 slide"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data-ride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3480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"carousel-indicators"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2143D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data-slide-to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&gt;&lt;/li&gt;</w:t>
      </w:r>
    </w:p>
    <w:p w14:paraId="4335911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data-slide-to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&gt;&lt;/li&gt;</w:t>
      </w:r>
    </w:p>
    <w:p w14:paraId="790ADE7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data-slide-to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&gt;&lt;/li&gt;</w:t>
      </w:r>
    </w:p>
    <w:p w14:paraId="31064C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BC79B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"carousel-inner"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96FC6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5E1D2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"d-block w-100"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"./assets/images/m.png"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[width]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imgWidth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[height]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imgHeight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 slide"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929A7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3DCEE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36784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"d-block w-100"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"./assets/images/m1.png"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[width]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imgWidth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[height]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imgHeight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"Second slide"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B16D9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4C661B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9EBEB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"d-block w-100"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"./assets/images/movie3.png"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[width]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imgWidth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[height]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imgHeight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"Third slide"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0705E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A79B11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8C11E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"carousel-control-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data-slide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97B47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"carousel-control-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-icon"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1FF41CF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-only"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Previous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7309003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B5ACDF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"carousel-control-next"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carouselExampleIndicators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data-slide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9C8AB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"carousel-control-next-icon"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18296B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-only"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Next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09DC336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FAD099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554E3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A675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paddingTB60"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EC762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7DC3E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D274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</w:p>
    <w:p w14:paraId="70D6BEA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background-color:lavender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5DB82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6EB11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</w:p>
    <w:p w14:paraId="008DBCF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972D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Online Movie  booking app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&lt;/b&gt;&lt;/h2&gt;</w:t>
      </w:r>
    </w:p>
    <w:p w14:paraId="3AAF716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9D4A9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684441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957F6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0B45265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DD0A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E15AB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619B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9F53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24BCE6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39EAA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Post Content --&gt;</w:t>
      </w:r>
    </w:p>
    <w:p w14:paraId="55EC136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CB2727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The main objective of the Online Movie Ticket Booking System is to manage the details of </w:t>
      </w:r>
      <w:proofErr w:type="spellStart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Movie,Ticket,Customer,Show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Timing,Audi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 It manages all the information about Movie, Booking, Audi, Movie. The project is totally built at administrative end and thus only the administrator is guaranteed the access.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4DD798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7F8CCC8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8FE4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648C94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5DEBC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2BF6D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20AA123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8A90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59D50B0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16128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D14A8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24676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9F656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30321B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30A9B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EBBB9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987FE6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1375C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3E5A0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B3FB9B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6C47E9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B3A44C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6D1D7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0F7D2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3FFEE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2121D7C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A60BA0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BCE51B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23021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1460A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CC01B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6B96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26F6F2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0953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E02D9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5B4114E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CCAE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4953100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299C9E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E3B76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00AAE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53A89B9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658A2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79FE82B" w14:textId="77777777" w:rsidR="0024119C" w:rsidRPr="0024119C" w:rsidRDefault="0024119C" w:rsidP="00866AB4">
      <w:pPr>
        <w:rPr>
          <w:rFonts w:cstheme="minorHAnsi"/>
          <w:color w:val="4472C4" w:themeColor="accent1"/>
        </w:rPr>
      </w:pPr>
    </w:p>
    <w:p w14:paraId="28FDF52C" w14:textId="4C9AB088" w:rsidR="0024119C" w:rsidRDefault="0024119C" w:rsidP="00866AB4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2AE2384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9506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285EF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2D0994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95075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'./home.component.html'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46960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'./home.component.css'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DF7529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427DA2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E8AA3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imgWidth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7B61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imgHeight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"300"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7222D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AE93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 }</w:t>
      </w:r>
    </w:p>
    <w:p w14:paraId="62510AE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1B11E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8BE08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030972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24327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EB039D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73356F" w14:textId="77777777" w:rsidR="0024119C" w:rsidRPr="0024119C" w:rsidRDefault="0024119C" w:rsidP="00866AB4">
      <w:pPr>
        <w:rPr>
          <w:rFonts w:cstheme="minorHAnsi"/>
          <w:color w:val="4472C4" w:themeColor="accent1"/>
        </w:rPr>
      </w:pPr>
    </w:p>
    <w:p w14:paraId="6E076D9F" w14:textId="77777777" w:rsidR="0024119C" w:rsidRPr="0024119C" w:rsidRDefault="0024119C" w:rsidP="00866AB4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</w:p>
    <w:p w14:paraId="6210BBE3" w14:textId="48121179" w:rsidR="00866AB4" w:rsidRDefault="00866AB4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Aboutus</w:t>
      </w:r>
      <w:proofErr w:type="spellEnd"/>
    </w:p>
    <w:p w14:paraId="368D251D" w14:textId="7981162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 w:rsidRPr="0024119C">
        <w:rPr>
          <w:rFonts w:ascii="Arial Black" w:hAnsi="Arial Black" w:cstheme="minorHAnsi"/>
          <w:color w:val="4472C4" w:themeColor="accent1"/>
          <w:sz w:val="32"/>
          <w:szCs w:val="32"/>
        </w:rPr>
        <w:t>Html</w:t>
      </w:r>
    </w:p>
    <w:p w14:paraId="1EA07A5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D82911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504A9E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EF78DA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027EC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CC7B32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42FAA1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39C270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89294C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A638B7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7E9110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33FA62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D68B1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A22E5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D9BDA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4E03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6FF43ED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81B8BA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C985D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218DB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454BF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48010F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01752C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CEA87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 List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8214B0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048075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4EFE1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F76452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7485E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6908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E79162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652F03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6D559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D6508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DAF44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BDAF17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96EEE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CAFBC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92986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0FABB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93ACE3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04F14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68AA56C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D05D3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95256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C7D3A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0E95C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-outline-black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495391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BBC88A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2AD3C31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F0215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F3B2A1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BC9C1D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&lt;!--About us picture--&gt;</w:t>
      </w:r>
    </w:p>
    <w:p w14:paraId="761F268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banner"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"margin-top:70px"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15204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84B9C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D8140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846F3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AAB465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-para"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online tickets booking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7B5EAF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03050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E3CEF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5874D7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B2C9F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FFB8B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024C93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48BAB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672F05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F1CDC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 paddingTB60"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6FDE1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A855A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E9AE3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5CD85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background-color:lavender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75C3A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8DF8A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</w:p>
    <w:p w14:paraId="52C4B62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8C5C1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Online Movie Ticket Booking App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&lt;/b&gt;&lt;/h2&gt;</w:t>
      </w:r>
    </w:p>
    <w:p w14:paraId="26B5D6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8F1739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51EC31F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45767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CDFAE9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39C99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FF6C36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B3065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06C26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95C7C8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C2206B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Post Content --&gt;</w:t>
      </w:r>
    </w:p>
    <w:p w14:paraId="40691CE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B86DC8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Online movie ticket booking system is the process by which customer can purchase their movie tickets directly using internet and 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pay through online banking. Online movie ticket booking system is measurable, cost effective and has very good user interface .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FC7F91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5ACE35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499781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EA0BF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7EA22B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419B4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5BEE7E0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65DC2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49BCEAC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87260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CC0AE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CA364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9101C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1FE342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2324C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473FC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7B67CDA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49574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0A565D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441451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'/medicine'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7048EF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4ECC2F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004A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38243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D21F8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24107E2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7C528D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1BC853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4E6E6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EE822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04852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75520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@Copyright 2023 Prepared By: Ashwini Patil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47D9CD1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9E85E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84143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30829E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3CEF1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7BAD339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EA06FA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E8778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3EDE7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56E98CA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C6454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5B8CE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83C9A4E" w14:textId="77777777" w:rsidR="0024119C" w:rsidRPr="0024119C" w:rsidRDefault="0024119C" w:rsidP="0024119C">
      <w:pPr>
        <w:rPr>
          <w:rFonts w:cstheme="minorHAnsi"/>
          <w:b/>
          <w:bCs/>
          <w:color w:val="4472C4" w:themeColor="accent1"/>
        </w:rPr>
      </w:pPr>
    </w:p>
    <w:p w14:paraId="5FD5AC84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1E5D7DF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B7215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87A71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621903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0A77C8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'./aboutus.component.html'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61375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'./aboutus.component.css'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095A90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8832F6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BDD6B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E3D39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 }</w:t>
      </w:r>
    </w:p>
    <w:p w14:paraId="3B39D9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60CD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31A1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0CDCE0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6600A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33777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351C0E" w14:textId="77777777" w:rsidR="0024119C" w:rsidRPr="0024119C" w:rsidRDefault="0024119C" w:rsidP="00866AB4">
      <w:pPr>
        <w:rPr>
          <w:rFonts w:cstheme="minorHAnsi"/>
          <w:color w:val="70AD47" w:themeColor="accent6"/>
        </w:rPr>
      </w:pPr>
    </w:p>
    <w:p w14:paraId="4A9A1975" w14:textId="23481BC5" w:rsidR="00866AB4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C</w:t>
      </w:r>
      <w:r w:rsidR="00866AB4"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ontactus</w:t>
      </w:r>
      <w:proofErr w:type="spellEnd"/>
    </w:p>
    <w:p w14:paraId="577AA536" w14:textId="2ABC3C63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38C482E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5DFB45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21612D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3DDCCE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BmbxuPwQa2lc/FVzBcNJ7UAyJxM6wuqIj61tLrc4wSX0szH/Ev+nYRRuWlolflfl"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09702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81FC27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574EBB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184593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D5FB5F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BD407B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039BD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216319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79BC4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39001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2C5DF8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1C2D9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00D7F2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0D4B73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8598F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4A095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55C8C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404DA5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938A66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5487C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 List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EE88B6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A396A5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B0E5E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87134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9EC5B7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7E0DB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DE120E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0B784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B66BD2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7F730CE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C3F42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77A796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08F1F6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DB5AA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62C3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E8BAB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'/registration'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Register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B4F401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A599A4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7F6D6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595E9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31F69D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72C5F0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468E8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D7662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75CE9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833F1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180CB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AD1E5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-outline-black my-2 my-sm-0"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4713F9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7A0DA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0D9CA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E42857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9077F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FB6E81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&lt;!--Contact us--&gt;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F2E6E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0F91851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AA796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"h1-responsive font-weight-bold text-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my-4"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(45, 45, 211);"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301106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w-responsive mx-auto mb-5"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Do you have any questions? Please do not hesitate to contact us directly. </w:t>
      </w:r>
    </w:p>
    <w:p w14:paraId="2AE030E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5C0680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62CBA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"col-md-9 mb-md-0 mb-5"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2B7EA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"contact-form"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"contact-form"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action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mail.php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method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A8089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5F77C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82FA2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"md-form mb-0"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C3F42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7B30C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name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B0BE2C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075F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DB49B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A7E1C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"md-form mb-0"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8E33A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60D17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email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C50410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DDBAD5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95CFD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53B19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D0CE1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7E1E5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"md-form mb-0"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5EEA5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"subject"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"subject"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50D34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"subject"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Subject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FC7777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3EA3C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1E3F8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77A19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7DFFC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C9854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"md-form"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0AB96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rows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md-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78732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"message"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Your message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6E5551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6FE0B4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02836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7892A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9F41B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EA9385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text-md-left"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E41FA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-info"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'contact-form'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submit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();"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Send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</w:t>
      </w:r>
    </w:p>
    <w:p w14:paraId="46A00C2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-info"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4FF525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206BE7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C542B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9DCA9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"status"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6170CCD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F6FBF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1393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3306FB7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E8EB4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5B97CD3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A9054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3B90F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3615D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F0FAC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4D2639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42640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043CC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99C8F2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2BFA5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02EF60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4A0528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58A56B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72E60C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42D2F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A4E59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0895B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0C65633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89C93A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19D9DAA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A699E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6B0D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E67F5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B1468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lastRenderedPageBreak/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8EBEC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E3B32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5D37E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0A37B85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6A6FC3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</w:p>
    <w:p w14:paraId="1F27202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084A6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1B6F5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8C3F1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225D3C4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DF6C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46E80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E3F0B0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2655C43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1720F318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71BF71B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7B6E3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415A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02E454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2453B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'./contactus.component.html'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AD544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'./contactus.component.css'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A85E5E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DD0BF4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46FF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B943D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06C295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 }</w:t>
      </w:r>
    </w:p>
    <w:p w14:paraId="207A6B6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766F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A85C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2E519FD" w14:textId="77777777" w:rsidR="00023C9E" w:rsidRPr="00023C9E" w:rsidRDefault="00023C9E" w:rsidP="00023C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22F17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96A4D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5E29E9" w14:textId="77777777" w:rsidR="0024119C" w:rsidRPr="0024119C" w:rsidRDefault="0024119C" w:rsidP="00866AB4">
      <w:pPr>
        <w:rPr>
          <w:rFonts w:cstheme="minorHAnsi"/>
          <w:color w:val="70AD47" w:themeColor="accent6"/>
        </w:rPr>
      </w:pPr>
    </w:p>
    <w:p w14:paraId="7479811B" w14:textId="661A9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AdminRegister</w:t>
      </w:r>
      <w:proofErr w:type="spellEnd"/>
    </w:p>
    <w:p w14:paraId="79599CE5" w14:textId="39D3C75B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15CE76D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2CB172D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E8E809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BE6D67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BEC8B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F269F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7B05A4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38494F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0527C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785C93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2864BE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51AD93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0C46A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FF8AE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5807AA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EEA5D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A5C4FD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270C4A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35F03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F4C95B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18685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B68C4A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D4D00B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21B30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DDE6DD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9277C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E7214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FF4D3F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E73D07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105D9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AE40C5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BABB1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A7B4B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BCC06F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D34776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0D517C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FD64E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9152D0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C6CBB4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259A84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996D9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D0DB30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19A4C2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68D6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C00888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81BF0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B89C37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1D4D6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22E5A3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747602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841454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0CD2E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06047EC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5815AD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87825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A003F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8C51C2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CD5126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530C3C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AD37D8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82EAB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"width: 500px;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7396C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6BDC0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E5F2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9FB98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E9C2B0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2CA3D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96040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D24B4A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32D15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C95E7A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E58EF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AB9A7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527CA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86262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472AB8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2BB34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88DAE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4351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9E278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15F7B2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044C7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F6BED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703E6D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BCA54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F1E157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B8E8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2072EA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addAdmin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895883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B96C39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1DAB1D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E4E56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41CD5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Added Successfully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46FD83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C6FD7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F59FC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FEA8C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9E735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2BBC03F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F1AEB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60C7957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BDD5E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C44A2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5C787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86CBC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2D440A5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4CF03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A739B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5A5D872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17D2F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A06279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92A03C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BE0CCE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A21967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95C67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ECAE4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E5F5B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00F475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531A03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BDD1BC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C7E7B8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B56B22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FD6B8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128FA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All Rights Reserved.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031CE3D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5C719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7F5FB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887CB7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9620B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672B5C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B5235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1A488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C5C4CA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6BF5DA6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C816D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C93B339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7DE50722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009D87C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6DBAE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admin.service</w:t>
      </w:r>
      <w:proofErr w:type="spellEnd"/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A8D85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A80301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'app-admin-register'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C0A0F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'./admin-register.component.html'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EC04B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'./admin-register.component.css'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37CAF6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162BA1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AdminRegisterComponent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8B19B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66753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ACBDB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F6E86D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){}</w:t>
      </w:r>
    </w:p>
    <w:p w14:paraId="633F7A5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45F05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21258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DAA48B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8B3B08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0087F90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69F8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63E19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D26F9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10FD8D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FF441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6E3196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152DE2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23C9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//add record</w:t>
      </w:r>
    </w:p>
    <w:p w14:paraId="53219EE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addAdmin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023C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BD95C0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6CAD6D0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3BE375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91D18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D20E41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DB265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5AA53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81A92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439D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CF2B1C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name'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9AE9A0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0159C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5DEA33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927CF4A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483C13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3577D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3439C9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3DB481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E6A52A8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1D3D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B59C78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E47BA96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country'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CE102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3C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4E1477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A73D579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D15E4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31B4D3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96D4AD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0DDAFA4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23C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23C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23C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A7F89F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F9E7F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745DB42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0DF9409B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E3034AE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61BDCC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23C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BAF2A1" w14:textId="77777777" w:rsidR="00023C9E" w:rsidRPr="00023C9E" w:rsidRDefault="00023C9E" w:rsidP="00023C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318F77" w14:textId="77777777" w:rsidR="0024119C" w:rsidRPr="0024119C" w:rsidRDefault="0024119C" w:rsidP="00866AB4">
      <w:pPr>
        <w:rPr>
          <w:rFonts w:cstheme="minorHAnsi"/>
          <w:color w:val="70AD47" w:themeColor="accent6"/>
        </w:rPr>
      </w:pPr>
    </w:p>
    <w:p w14:paraId="38CBE39C" w14:textId="564F8CA0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AdminLogin</w:t>
      </w:r>
      <w:proofErr w:type="spellEnd"/>
    </w:p>
    <w:p w14:paraId="62E61AB1" w14:textId="194F37E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7DA253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575E4D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7D4DB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C0117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FABC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E113C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64D98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9E298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5102E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8DD95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7CD5E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2CA927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4E78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7FEE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FDD8B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31E8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2BB54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7A121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9B56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5409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0AFD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0BD93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3C979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3A52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73E1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BAB99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27A8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966F3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D8755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E21B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C4364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0842F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1CDD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06049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8E3F8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CD14A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2BB4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BB7AB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03A24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18A25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D1E7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EA64B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C9B2C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F812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2FBD9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2E552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28CE3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F332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9DA93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1591A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24721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E011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381489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E5FC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123E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E5A7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363C9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627C6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5EF398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23488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6663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"width: 500px;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0627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25A5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4257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22D6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08B33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5126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F2FD9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9C896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5186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59B85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5BA8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66BA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1C02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944F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AC382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72C3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2C936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2BCD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</w:p>
    <w:p w14:paraId="27763D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checkAdmin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E1C67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BAC5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490D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9C10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20E8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Found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E970E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40692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26C3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9187C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7A12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051B32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7732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EA01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1E4FE1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92A0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297C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A4F0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A4A1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FC273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D85C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5B47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1CC768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F9AE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DA4DA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86B7A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E4BA8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77C1F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D7CE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199C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A052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B876B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54169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987B4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3200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46A7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9837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A84F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220C5C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54C3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D5B3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7E467F8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9796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F791E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48C95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4FBF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E76D6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601999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20F4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2124A4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309AE938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17A9A0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71FE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381B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90C9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975D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EF47A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11FB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'./admin-login.component.html'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E4D6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'./admin-login.component.css'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5F5BF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FBD32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AdminLoginComponent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56B4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5FA0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9A6E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B8F37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5E04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600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9E165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0234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5AB0A7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1557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D9D9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email: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8B90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826F8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checkAdmin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A07AF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03EBFB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F17AF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B588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3391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265D5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7C33D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your 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0997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0F88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603CB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AAF49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A56F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AAD4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EA541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DF0E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C3BD9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04B8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3447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797B9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admin</w:t>
      </w:r>
    </w:p>
    <w:p w14:paraId="22C10B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F549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this.service.getUserByEmail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this.user.email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770C62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getAdminByEmail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3C1E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7480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//You will get all your user related information in this field</w:t>
      </w:r>
    </w:p>
    <w:p w14:paraId="12838B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B8D46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55CB62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!"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A0F7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183451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A2B3A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"Wrong Email Id and 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6CDA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0988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6D6B1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6574DC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4F37B5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3AF3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B8ED8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D2B7E8" w14:textId="77777777" w:rsidR="0024119C" w:rsidRPr="0024119C" w:rsidRDefault="0024119C" w:rsidP="00866AB4">
      <w:pPr>
        <w:rPr>
          <w:rFonts w:cstheme="minorHAnsi"/>
          <w:color w:val="70AD47" w:themeColor="accent6"/>
        </w:rPr>
      </w:pPr>
    </w:p>
    <w:p w14:paraId="366112C5" w14:textId="41F1D8EB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Edit-admin</w:t>
      </w:r>
    </w:p>
    <w:p w14:paraId="18DBF4C2" w14:textId="421A3CB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66F30D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&lt;html&gt;</w:t>
      </w:r>
    </w:p>
    <w:p w14:paraId="154F2A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92FDE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C7326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8E43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4C559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1F5E7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1CD06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181B7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85B27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BFEF2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E9C01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F854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DA6D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CAE75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EF85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ED5EF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060A2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4E48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35B0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BE98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CFE93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D72F3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0608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87177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412BE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335F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3DB87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7F88F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9642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08D2C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2F5EF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0091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0D366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905B9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BB5E9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C51F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143E5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4B6DC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62E08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054B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92D95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4C8B9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37E68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8986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E0280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1032D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FF00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ED29C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0BE20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8E9D5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D9F64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EFFF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402650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8DD25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EB26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4207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E1A2D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D5168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719B2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FE0A7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8A51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 offset-3"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6C43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My Details :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3D635D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04EF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5588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C66FC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5FFF1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6D8B4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9F94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1847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Name Can't be empty</w:t>
      </w:r>
    </w:p>
    <w:p w14:paraId="4181CD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B391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DA90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E310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0FBB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DAB98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B186D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33D5B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E7B3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DACA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Email Can't be empty</w:t>
      </w:r>
    </w:p>
    <w:p w14:paraId="668A93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D3F46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8EF6AA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9991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107C43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2691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4A365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7E27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B0EB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406E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E38E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Country Can't be empty</w:t>
      </w:r>
    </w:p>
    <w:p w14:paraId="41E10A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5A93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C8392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4683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2D1E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7F710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3D10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DA8BA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F5E2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0701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Login Can't be empty</w:t>
      </w:r>
    </w:p>
    <w:p w14:paraId="67DB5E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CBB5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F4CD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753B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08A84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1CCD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4FDED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8393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AB76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Password Can't be empty</w:t>
      </w:r>
    </w:p>
    <w:p w14:paraId="32F32C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0F2E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F6B69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B6CA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D7686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723DC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BC40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0BC6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03981086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494977BD" w14:textId="7BBEA890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077E3F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17F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98B5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789E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'../Module/Admin-class'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5A50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DD00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D6B32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'app-edit-admin'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77C7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'./edit-admin.component.html'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1E9F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'./edit-admin.component.css'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BDE42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8A7E5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EditAdminComponent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3DB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CAC1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78D6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DCB7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6923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953A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1CFAF1C6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1A0A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58F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28A4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3A5B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CF31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A39B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79774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86948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A0670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42284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B4996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11228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B49A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2BA402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E11A8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6D96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053004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1737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BC32F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EFC4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4E4BD1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C0BA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044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4E04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A159A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29CED8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F4F63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Updated Successfully"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9D2E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'list'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01B82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1A709E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D75FB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558BE1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761B8576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75D536A5" w14:textId="22836F85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Admindetails</w:t>
      </w:r>
      <w:proofErr w:type="spellEnd"/>
    </w:p>
    <w:p w14:paraId="425892AD" w14:textId="0E8544A3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3DC675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18D1B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D51A7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09074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C808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4F1C8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A94B9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69D13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2EEED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3143D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A7643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60C91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28C0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7D72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895DA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DE9A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71E590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EEEED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1129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7352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3D2B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CB755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04F61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6139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CE1FF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520EC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2239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B049D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B209A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E679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0D040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04370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40E5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2AA8B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3C116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19B4B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B840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07E3C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5E74F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5D1DD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38CC8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10B83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1C1B1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B505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1A94F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76215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D474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97458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F7AFC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C274D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AD763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0D5B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4F74A6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360D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A626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1006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FE143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FE0E6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11F5AA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889EA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73C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&lt;h1&gt;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6A9CF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7BCE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B0B0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5EA3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 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69BA5C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D8B96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0F67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F2E1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: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3CCB81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62F3F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9792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DBA9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 :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581159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CA592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F5D4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EB88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fa-lock"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 :  </w:t>
      </w:r>
    </w:p>
    <w:p w14:paraId="09DA7F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1E6C2B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36CAE8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14F62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9482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5CBA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fa-globe"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 :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117D32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B0FEE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4611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1214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Login : </w:t>
      </w:r>
    </w:p>
    <w:p w14:paraId="44B503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6F4B3F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34C210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3EFE4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2D1B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7C56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1BA3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364973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D050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64A2C7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C641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D07B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3112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9B67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9EA56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F5FE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30A9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72D4EE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CC39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EC0CC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56485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C72B0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6F5DB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F76E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F59FB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0CB8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051CB1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38DFE1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DC7A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847BA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C337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3E8C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9E1C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4CA52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BC7A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B820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47C529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DA8A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7F7DD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0B70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0D481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38AFC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260013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EEDF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9A6D91D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5AFFC6CB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638273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9D86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4CFC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7E7C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'../Module/Admin-class'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7782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6D3E8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91A3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'./admindetails.component.html'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4460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'./admindetails.component.css'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A29C3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F2DF3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AdmindetailsComponent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EA98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F5DA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6CCA5B0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A12D4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</w:p>
    <w:p w14:paraId="2F5D5B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9E3F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EC00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id:"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CB52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387A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0B11F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2175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59FD56" w14:textId="77777777" w:rsidR="0024119C" w:rsidRPr="0024119C" w:rsidRDefault="0024119C" w:rsidP="00866AB4">
      <w:pPr>
        <w:rPr>
          <w:rFonts w:ascii="Calibri" w:hAnsi="Calibri" w:cs="Calibri"/>
          <w:color w:val="70AD47" w:themeColor="accent6"/>
        </w:rPr>
      </w:pPr>
    </w:p>
    <w:p w14:paraId="33D23EAC" w14:textId="217A52AF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Adminlist</w:t>
      </w:r>
      <w:proofErr w:type="spellEnd"/>
    </w:p>
    <w:p w14:paraId="05EC7447" w14:textId="3AAF1364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2FA136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56B2AE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FE3CE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179ED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8B80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BC5FE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5BB11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4AB34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7115F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091BB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1C5D8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E1EFA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8D0F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9553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EC3DB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D2B3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034E3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80DE88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9EC7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55A3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7C84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2011C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FA95F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D18F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56F15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1AA12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9853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2B7AB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B2A50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5617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EC3BE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66225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4C13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7866B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ADF5B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5C8AE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EABD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E6322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C3995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783819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43B7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FDBE4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1D459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80AA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50A44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5F93E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EBCA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1D552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FC7CF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F5E18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7E0F7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8B48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0656D8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CB434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8576C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EF4B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31D62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295862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ECD63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863A7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0F12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List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756C1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39FD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table-bordered table-striped"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AE8F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C22E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4C8E44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F955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43CE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4939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fa-lock"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21D4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fa-globe"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E8A5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Status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3412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fa-info-circle"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C8F2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112D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125D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D9CC9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F607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9421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D6E4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3022B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547F3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460A9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B5C6C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3C8B0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52594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DC393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2EED8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00055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admindetails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fa-eye"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7EFAE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"/edit-admin/{{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F792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-warning"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&lt;/button&gt;&lt;/a&gt;&lt;/td&gt;</w:t>
      </w:r>
    </w:p>
    <w:p w14:paraId="44B2D4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DeleteAdminById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"fa-solid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1B8599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F5066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856C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6B9A2E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14FF8F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3BA90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2AD01B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CD32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0942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36F4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41BF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114E47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0AA2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13D9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769B47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1080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A1825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B5FC9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4B54D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A7AD4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47C7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B357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1DDE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8ED37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F743E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98F39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A569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D345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2C4E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DDE9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105DD9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5E66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83B5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2ADF7C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AB85C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DB8A3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56D7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8B5C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566C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6099FD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A399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987BEAA" w14:textId="77777777" w:rsidR="0024119C" w:rsidRPr="0024119C" w:rsidRDefault="0024119C" w:rsidP="0024119C">
      <w:pPr>
        <w:rPr>
          <w:rFonts w:ascii="Calibri" w:hAnsi="Calibri" w:cs="Calibri"/>
          <w:color w:val="4472C4" w:themeColor="accent1"/>
        </w:rPr>
      </w:pPr>
    </w:p>
    <w:p w14:paraId="5B3571AD" w14:textId="17AA69B6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227566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DD51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81A3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7468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'../Module/Admin-class'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DBB4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0AC47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3DAF8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'./adminlist.component.html'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8413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'./adminlist.component.css'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6F7A0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4D9B9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AdminlistComponent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FB7A0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2A40F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AFD89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[];</w:t>
      </w:r>
    </w:p>
    <w:p w14:paraId="7B9F2EA3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CD22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C53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getAllAdmin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A0970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7258B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DeleteAdminById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66ECF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//refresh the list once user is deleted</w:t>
      </w:r>
    </w:p>
    <w:p w14:paraId="640B81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7D2E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//delete user</w:t>
      </w:r>
    </w:p>
    <w:p w14:paraId="656B65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1E6E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Deleted"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E80DF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0FA51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0699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E3701E5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FA61872" w14:textId="77777777" w:rsidR="0024119C" w:rsidRPr="0024119C" w:rsidRDefault="0024119C" w:rsidP="0024119C">
      <w:pPr>
        <w:rPr>
          <w:rFonts w:cstheme="minorHAnsi"/>
          <w:color w:val="4472C4" w:themeColor="accent1"/>
        </w:rPr>
      </w:pPr>
    </w:p>
    <w:p w14:paraId="6CC2BD7E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299204F8" w14:textId="2C56E84B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User register</w:t>
      </w:r>
    </w:p>
    <w:p w14:paraId="163D71FF" w14:textId="0A809C1A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6A7B14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ECE8C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50147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D2C45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83C0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76CD2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4DFCE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91131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3B38D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A3EF4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C44C4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544E2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BE30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5406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F9324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FF4E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F73C5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76A4F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74E3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4C8C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AB40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6DCA6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E0062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59F9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0D457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D3C01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03C6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5E0E8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04404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7C4D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7B654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8CC49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01DBA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7B0A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58B5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2C76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'/registration'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Register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0C4F3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ECF6C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</w:p>
    <w:p w14:paraId="569263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9073B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8221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C4AEA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11274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7C0B7F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37A0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122D1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FD90E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1220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377D6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5AC0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F9FA4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7252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ED36E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038D2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EDF50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81C80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6CE7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00C8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"width: 500px;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1FF6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4FFC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9662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4575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9BFF1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9B91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2D44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D9738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605C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4BCE8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34A6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4EEEE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49CF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B12C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EF90F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D252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6AEC4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9BCFE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7243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49926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5FDF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0AFE9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D59D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87A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B1A55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49B0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17E2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964CD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B2131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3867D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9382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F0E8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Added Successfully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72347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6F37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8A6CC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1F174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770149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686F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4C7CA9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88CC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2A26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184D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6883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Medicare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6F98BB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69E9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2878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169C24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3C85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FDA15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C7305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3A9C2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291CA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13F3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E7C56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035D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0315D8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818B3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6B4D7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BCE3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6347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AF6F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4CEB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54EEDA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3BA1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9DB7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198827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76760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3F0FF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F7B6E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4120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7D69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14430C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3941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F14154" w14:textId="77777777" w:rsidR="0024119C" w:rsidRPr="00023C9E" w:rsidRDefault="0024119C" w:rsidP="0024119C">
      <w:pPr>
        <w:rPr>
          <w:rFonts w:cstheme="minorHAnsi"/>
          <w:color w:val="4472C4" w:themeColor="accent1"/>
        </w:rPr>
      </w:pPr>
    </w:p>
    <w:p w14:paraId="4E4B05CC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253C88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41FA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3A72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151EB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EB312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'app-registration'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D530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'./registration.component.html'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B015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'./registration.component.css'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D3C51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E0723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RegistrationComponent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2E138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4B15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813A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9D0D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){}</w:t>
      </w:r>
    </w:p>
    <w:p w14:paraId="682BBA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9506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3414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905A3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85CED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600425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2FC6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E38D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AD4D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480FF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E16E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A62A6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9856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//add record</w:t>
      </w:r>
    </w:p>
    <w:p w14:paraId="20388C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47F9D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1EBD7A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5FE23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1AE36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7707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6738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FEBE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9DA35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35EF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739EB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FCA0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9CC1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1C07D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08BE6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053C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EF6B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50919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92EDF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31D3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83BE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3CE2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FC80C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country'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8A78D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F87C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CADC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6714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F7F53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B627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10A2E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B1A0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F6338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C7D6E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430FEE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5429F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0045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87D5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1A550C" w14:textId="77777777" w:rsidR="0024119C" w:rsidRPr="00023C9E" w:rsidRDefault="0024119C" w:rsidP="00866AB4">
      <w:pPr>
        <w:rPr>
          <w:rFonts w:cstheme="minorHAnsi"/>
          <w:color w:val="70AD47" w:themeColor="accent6"/>
        </w:rPr>
      </w:pPr>
    </w:p>
    <w:p w14:paraId="67384F07" w14:textId="2F2A4BDC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Userlogin</w:t>
      </w:r>
      <w:proofErr w:type="spellEnd"/>
    </w:p>
    <w:p w14:paraId="7E071EE8" w14:textId="6C677B2B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77CE70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5C829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AEDE7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3CF44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9104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363FA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D969A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5B972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66AC8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9A950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F710D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0F251D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E0F8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A33F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3BD5A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25716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71F537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75E25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DEF0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C292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7196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7B383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CBC43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8752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 List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B6C9D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0DA6F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FC2E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38429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034F8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3248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30A6E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25061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0C424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AF9F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9986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CD85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'/registration'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Register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A8E45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F1A3C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</w:p>
    <w:p w14:paraId="6CA0E2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32BEE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7084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29C81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221A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C4DF7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1B06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5DD71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B6283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D695A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D3EA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55D0A9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0F9B9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5B52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83AF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7E345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4F22E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9E984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E9566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7702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9707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"width: 500px;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0815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2A61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F869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6EA5E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2C62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9CBCD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976A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E87F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B6A93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B641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4EA4E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C19A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4EF1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82D1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98AC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52B84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8CDE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483F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B1A2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</w:t>
      </w:r>
    </w:p>
    <w:p w14:paraId="23A38D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48085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7BB4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1CD7D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36597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762E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 Found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FE9E8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B9522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6C43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B5E3F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19BBE3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20C6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7C5C14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7A43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829D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EED7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C702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Medicare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7B640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5C270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52AA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115369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0621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E51DA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53245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491B5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4F99F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75F7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3AFBD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03C0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2EB22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19BB8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E0F588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C47B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CA77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6914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50B1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FA9F2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DB1C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DA0B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44FB9A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3665A9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8AD19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BD35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AA9A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E312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5D57CE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&lt;/div&gt;&lt;/html&gt;</w:t>
      </w:r>
    </w:p>
    <w:p w14:paraId="58ED2192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72399CB2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44F538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9192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B1EE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0E9C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587F6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0B67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C9919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869C1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C3045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2E26E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C2BD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F80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24E731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6E3B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E1D0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F813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0C96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0DF3CF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5EF9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898C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E41A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BC78B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3361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3B369D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4758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2999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E2C9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E5F75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F2970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your 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DF8E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99A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295BE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5C7E3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7BF0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CD846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05C3B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525C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BABFC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0163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45CE0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0FD83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user</w:t>
      </w:r>
    </w:p>
    <w:p w14:paraId="28AB0F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7BDC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this.service.getUserByEmail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this.user.email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3BD2AF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CA7FF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06F5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//You will get all your user related information in this field</w:t>
      </w:r>
    </w:p>
    <w:p w14:paraId="4A0E58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3692E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153B5D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!"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17517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241251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D80A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"Wrong Email Id and 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15986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8350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17A6A1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});</w:t>
      </w:r>
    </w:p>
    <w:p w14:paraId="6E8570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104998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261AD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37DC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02D2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6156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0BC0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F422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D0046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456D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A8DA8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7577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7D30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DB83D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02BEB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003429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1D75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36DA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7C6BA0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FE78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357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BDD68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FDE3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31FEC4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CDCA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D863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67E4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6B547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38EA7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72C58A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723F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EFEE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8D71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C5934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539EF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your 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A9B8D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8CF3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65F8C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A9DB9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ECF8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0F1E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C09B6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9FC1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ABF14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8346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46A6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37554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user</w:t>
      </w:r>
    </w:p>
    <w:p w14:paraId="5735A7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069BC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this.service.getUserByEmail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this.user.email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335EBF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E8F1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81C5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//You will get all your user related information in this field</w:t>
      </w:r>
    </w:p>
    <w:p w14:paraId="187BD0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10905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32212D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!"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CAA7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227CB7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58EF1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"Wrong Email Id and 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DE76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6955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0069F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9231E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5351B1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00322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34FB1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3608C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9F416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B8A4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7DDE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C63F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7A91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6225D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F5F36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CA80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DBD2C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4D5AF1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50101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95CA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8D07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085F93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9D74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395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CCBF3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4DC0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3CEB42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7579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BCD6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07DA2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ECDE7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checkUser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C2C60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4D8102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93D43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4227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E7F6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FEE0D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A8EA7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your 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B4CA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BA29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FE370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35DBB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F7A1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0A2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D8C96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827A2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99648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provide 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554E3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9CBB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D88C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user</w:t>
      </w:r>
    </w:p>
    <w:p w14:paraId="0D8F19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E03A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this.service.getUserByEmail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this.user.email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4629A8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2AE7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F67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","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//You will get all your user related information in this field</w:t>
      </w:r>
    </w:p>
    <w:p w14:paraId="226231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C0B34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)&amp;&amp;(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44DEED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 !"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4A71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DF74D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6A5F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"Wrong Email Id and 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2F0B3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2963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9D2E2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5A3E9F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2F72E0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0C6B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88181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B5D43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E42E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AD0E38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123D2B55" w14:textId="273D409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Userdetails</w:t>
      </w:r>
      <w:proofErr w:type="spellEnd"/>
    </w:p>
    <w:p w14:paraId="0222147A" w14:textId="1E240512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100FB3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57076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67F79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36AAB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2FD7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C60A1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23154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976E9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1ECE6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85001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05147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942C0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D611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7766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2B596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5F64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659A3C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90FB6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D976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ACFE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ACB6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2F01C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0904F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4CC6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B5AF3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B3B6E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0472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AEED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4DAEF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1EB4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B0474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4F667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BFD10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6D6F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5222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D0255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D898C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CE31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150BB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1305B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73B44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B2BA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E9966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E0804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9076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0516A9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6821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DB9F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8E27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E9ADE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64C85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20993B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17C7C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AF0B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966BF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C5D8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150C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8BA8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 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24BF2D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55188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E7F7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0717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: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5C1670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3D9F1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0401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B605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 :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190218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082FB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E858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8AE1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fa-lock"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 :  </w:t>
      </w:r>
    </w:p>
    <w:p w14:paraId="79F80C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3BF765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1D073D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9C024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37C2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3B51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fa-globe"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 :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0FBF1F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21681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646E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FCC2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Login : </w:t>
      </w:r>
    </w:p>
    <w:p w14:paraId="6AC977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4E0BAA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</w:p>
    <w:p w14:paraId="30A448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97767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C7A1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7F40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E2B8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71DEF2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F82B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1BA3CB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BA23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0EC30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FE5C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4246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Medicare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58FEF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DD1F7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1C2A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29903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33163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8C59F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209115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8F5A3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29CFC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814E8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AEC1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AD2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6A8931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C4BF9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79B099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71078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DFD97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B8B8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8A18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15D814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D9057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88B8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2913EA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C0E3F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99A04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B13E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EC236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BADEC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6A5C97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26A1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6E337FD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70785047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1C55C8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FF5A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5103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0137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B7FA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51F8E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A9E6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'./userdetails.component.html'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EF29F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'./userdetails.component.css'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CD18C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E0A5C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UserdetailsComponent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A2B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83F9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20FA79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02DB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</w:p>
    <w:p w14:paraId="3CB695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9A9C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792A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id:"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C5BB8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BE60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38BA5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53E9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2D0D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E3B84B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11101EB8" w14:textId="52ACAA55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Userlist</w:t>
      </w:r>
      <w:proofErr w:type="spellEnd"/>
    </w:p>
    <w:p w14:paraId="788C1F5C" w14:textId="34FE67A9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7D4F90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07414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033B8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B4B59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B792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17CF4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1C71E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EE82F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C7D54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F0EA5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00262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68BA9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EA759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AD22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C1EE3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0E86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0398B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AA0BB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3855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36FD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ACE9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7888B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C5ADB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9249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B1D94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8C47B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B654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1DE16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019BF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E1B4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BC76C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C9CBA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3B3AF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575A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3143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DF095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B0B5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324D8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79622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5B0AD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ED0F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27446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1C04C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954DA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751FA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EF60E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1097DD2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D0D17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5A21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CBBF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987D5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B189A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9E278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027F6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82F9035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BC2C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 List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4F1DC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9806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table-bordered table-striped"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2B50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CB36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2FDBB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FED0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9176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8EEC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fa-lock"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2612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fa-globe"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A396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fa-sign-in"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Status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DEEF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fa-info-circle"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A742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BF19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4E6F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A07EC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06F7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4BBA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500B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4E481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5D5509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24998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C66CA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 Available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E6CC8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E4AB0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2560E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green;"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A6724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 red;"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Logged 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1E2D4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fa-eye"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60F12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"/edit-user/{{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4BCE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-warning"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&lt;/button&gt;&lt;/a&gt;&lt;/td&gt;</w:t>
      </w:r>
    </w:p>
    <w:p w14:paraId="564501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DeleteUserById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"fa-solid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306A2E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4939F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4BC7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1C20C5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4754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3B88D3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15A8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58E3F2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CA62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213B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0603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C76C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Medicare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69BFD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67F5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34FD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7FFEA4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E936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BCD95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8EC6A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0B2EA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ACF0E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5CCD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32F1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6468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EFEF7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67523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6E58F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FC455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100D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DFDB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01F8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059A1F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4A60D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651C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4EFD53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83E4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9D6F38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49BB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B059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662B9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1FA2FA2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6369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EDB9A69" w14:textId="77777777" w:rsidR="00023C9E" w:rsidRPr="00023C9E" w:rsidRDefault="00023C9E" w:rsidP="0024119C">
      <w:pPr>
        <w:rPr>
          <w:rFonts w:ascii="Calibri" w:hAnsi="Calibri" w:cs="Calibri"/>
          <w:b/>
          <w:bCs/>
          <w:color w:val="4472C4" w:themeColor="accent1"/>
        </w:rPr>
      </w:pPr>
    </w:p>
    <w:p w14:paraId="329BF3C0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0822F6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6478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8059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E5BE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D413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E0305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F8AC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'./userlist.component.html'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0AA9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'./userlist.component.css'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B1219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05713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UserlistComponent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E86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D9A3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56EF5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[];</w:t>
      </w:r>
    </w:p>
    <w:p w14:paraId="4CC92DC9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EE48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6B66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3E31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00ACC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DeleteUserById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94EDB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//refresh the list once user is deleted</w:t>
      </w:r>
    </w:p>
    <w:p w14:paraId="31508D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5F5D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//delete user</w:t>
      </w:r>
    </w:p>
    <w:p w14:paraId="37A35C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3219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Deleted"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0D8A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48660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3039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21B0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0F5712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339F5221" w14:textId="23E2D2CF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Edituser</w:t>
      </w:r>
      <w:proofErr w:type="spellEnd"/>
    </w:p>
    <w:p w14:paraId="4C44E14C" w14:textId="54A8413A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671899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5B314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22681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0A4FDA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8F0E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F1D62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54850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23920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4ACFAE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B21FE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22E6B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9CE45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5A1A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BF3D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3B326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E884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52089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C4C91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673A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34E93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754B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6D03B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D8B9B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DC30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D366C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DC9D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90ED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7E17A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02C69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2D0DE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1F2F1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02451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C4C7F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C147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"navbar-nav ml-auto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topnav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D817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F1514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6CD7D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44EF2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3BF24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DE2D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92AB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9CC8E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77821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97F5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EC3D8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4A03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547CEE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E203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4A23F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6C03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DC097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07C12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72EEA1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7B3CD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E19D45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55B54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BFFD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 offset-3"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654F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My Details :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CA534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E3E6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0932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DED26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DE7F7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706CE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1B2E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D968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Name Can't be empty</w:t>
      </w:r>
    </w:p>
    <w:p w14:paraId="1B799B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3421E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9CE8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8934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A690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30B3E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15997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253E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D9C8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E221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Email Can't be empty</w:t>
      </w:r>
    </w:p>
    <w:p w14:paraId="671D7E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1991E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2D7D3F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2A8F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1D9F6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CB70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4A3AC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"country"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2D0E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8F7D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BF6B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'country'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8316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Country Can't be empty</w:t>
      </w:r>
    </w:p>
    <w:p w14:paraId="0205DD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0D22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E9AD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A599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0FC9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BBBE0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905F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AB9AF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932B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FD49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Login Can't be empty</w:t>
      </w:r>
    </w:p>
    <w:p w14:paraId="680626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EFC15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DE73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F2AD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8014C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4CEDD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19DD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5D14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EDEE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Password Can't be empty</w:t>
      </w:r>
    </w:p>
    <w:p w14:paraId="19E2DE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70F5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919F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B1D9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DFCC9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35D709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9744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2C35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5DB3D56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0983FF06" w14:textId="77777777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7C5FF6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92B7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996B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CA6D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FC8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5D62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6A15F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'app-edit-user'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E6DF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'./edit-user.component.html'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1339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'./edit-user.component.css'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F84E6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8844D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EditUserComponent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4AB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5B17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938D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9ED3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33FD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9EE2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55745731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41DC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B026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B22A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1C25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D308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EF7A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04BB8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3F10D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19107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3E6E2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B8869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B51A1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A49C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47044D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0B26EE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8750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353667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2521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274BF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D0AF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47EEA6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7C35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1C56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3D82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9CED6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1F1AD2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2FCC9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Updated Successfully"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6D101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'list'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6B2BED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F532F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54D82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8F19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BE22AB" w14:textId="77777777" w:rsidR="0024119C" w:rsidRPr="00023C9E" w:rsidRDefault="0024119C" w:rsidP="00866AB4">
      <w:pPr>
        <w:rPr>
          <w:rFonts w:cstheme="minorHAnsi"/>
          <w:color w:val="70AD47" w:themeColor="accent6"/>
        </w:rPr>
      </w:pPr>
    </w:p>
    <w:p w14:paraId="567D56C2" w14:textId="27DB3790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Movie</w:t>
      </w:r>
    </w:p>
    <w:p w14:paraId="3B631437" w14:textId="384AF6CF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01E386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0B74E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35B95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B83DB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838D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DC509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B0664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F39F4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D6418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40330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9715B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CDCFB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B3F5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E6EB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3D68B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BC4B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A9F8B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5B593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DF85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0D70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B0EF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3CF11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9CDDE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&lt;li class="nav-item active"&gt;</w:t>
      </w:r>
    </w:p>
    <w:p w14:paraId="59EF68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&lt;a class="nav-link" id="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]="['/movie']"&gt;&lt;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Movie&lt;/a&gt;</w:t>
      </w:r>
    </w:p>
    <w:p w14:paraId="5097F7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&lt;/li&gt;</w:t>
      </w:r>
    </w:p>
    <w:p w14:paraId="710863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&lt;li class="nav-item active"&gt;</w:t>
      </w:r>
    </w:p>
    <w:p w14:paraId="69DB55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&lt;a class="nav-link" id="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']"&gt;&lt;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&gt;Add Movie&lt;/a&gt;</w:t>
      </w:r>
    </w:p>
    <w:p w14:paraId="1E62F7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&lt;/li&gt; --&gt;</w:t>
      </w:r>
    </w:p>
    <w:p w14:paraId="55BEF0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C4A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D638D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F4223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4DE9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30EF1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4FE2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6AD1E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7F82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8D0BB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AC1F2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D7688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6C7D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82763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A29E2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D348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B80D1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7FE6C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68559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4B6A92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8538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37E4E5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3372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B95F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83D3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567E6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E10FD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1CC81E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435EC8E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3C0EB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table-bordered table-striped"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2637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24B5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0F4E2E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480D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84043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6FB6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Director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AA07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E4C2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Language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10D2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7A07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818B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E241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fa-rupee-sign"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F747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fa-lock"&gt;&lt;/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&gt;Status&lt;/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--&gt;</w:t>
      </w:r>
    </w:p>
    <w:p w14:paraId="5B774E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fa-info-circle"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0E7C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C73F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E87B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7CDBEA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D1DB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EDDC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255B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03823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"200px"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74AEFA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7C207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9A63B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951D9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40E36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05791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A704A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0F7D5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}}Rs.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EBAAA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A21E6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19ACF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fa-eye"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B049C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"/edit-movie/{{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-warning"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fa-pen"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&lt;/button&gt;&lt;/a&gt;&lt;/td&gt;</w:t>
      </w:r>
    </w:p>
    <w:p w14:paraId="3AEE0E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DeleteMovieById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-danger"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"fa-solid fa-trash"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59A079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C5A68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3585A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FA23A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9920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68AF3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AEDE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EAC62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EEB2357" w14:textId="77777777" w:rsidR="00023C9E" w:rsidRPr="00023C9E" w:rsidRDefault="00023C9E" w:rsidP="0024119C">
      <w:pPr>
        <w:rPr>
          <w:rFonts w:cstheme="minorHAnsi"/>
          <w:b/>
          <w:bCs/>
          <w:color w:val="4472C4" w:themeColor="accent1"/>
        </w:rPr>
      </w:pPr>
    </w:p>
    <w:p w14:paraId="630B5D17" w14:textId="575266B9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6C0672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6861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6AC1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8BAB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2EB3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296AC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6CE9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5551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E180F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C1882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4A24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3E6611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[];</w:t>
      </w:r>
    </w:p>
    <w:p w14:paraId="6CBAF3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813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B821F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9F5A1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DeleteMovieById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F4A67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//refresh the list once user is deleted</w:t>
      </w:r>
    </w:p>
    <w:p w14:paraId="047996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97F6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//delete user</w:t>
      </w:r>
    </w:p>
    <w:p w14:paraId="2BD379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D88A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 Deleted"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03B68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2A8E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9B82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E73B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3BA505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27C8A93F" w14:textId="77777777" w:rsidR="00023C9E" w:rsidRPr="00023C9E" w:rsidRDefault="00023C9E" w:rsidP="0024119C">
      <w:pPr>
        <w:rPr>
          <w:rFonts w:cstheme="minorHAnsi"/>
          <w:color w:val="4472C4" w:themeColor="accent1"/>
        </w:rPr>
      </w:pPr>
    </w:p>
    <w:p w14:paraId="1FEF5380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6801751B" w14:textId="45FF36C3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Moviedetails</w:t>
      </w:r>
      <w:proofErr w:type="spellEnd"/>
    </w:p>
    <w:p w14:paraId="63496A26" w14:textId="09480FFA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2C4EF8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C92E1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9EE97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12E2B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4E5E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07D8F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BFD8D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91B13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ECA36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EA27F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AFF23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90B94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5D44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2A29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9858D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88B3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7E6D75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82F8D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4F4A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F789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547B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6034C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791B2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&lt;li class="nav-item active"&gt;</w:t>
      </w:r>
    </w:p>
    <w:p w14:paraId="4B8C1E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&lt;a class="nav-link" id="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]="['/movie']"&gt;&lt;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Movie&lt;/a&gt;</w:t>
      </w:r>
    </w:p>
    <w:p w14:paraId="598298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&lt;/li&gt;</w:t>
      </w:r>
    </w:p>
    <w:p w14:paraId="022F15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&lt;li class="nav-item active"&gt;</w:t>
      </w:r>
    </w:p>
    <w:p w14:paraId="636ADA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&lt;a class="nav-link" id="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']"&gt;&lt;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&gt;Add Movie&lt;/a&gt;</w:t>
      </w:r>
    </w:p>
    <w:p w14:paraId="154A9A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&lt;/li&gt; --&gt;</w:t>
      </w:r>
    </w:p>
    <w:p w14:paraId="6A08EC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6455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B2AC8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362F3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2C88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572DD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29EEB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5C4C0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1677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0F53C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B166A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60A24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21CA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16BB5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C1A73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BC9C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7D19D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F8DC5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CE685F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2AD82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83F1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51C143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5A73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F1DAF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E387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3D292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05366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6A8D25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3DD2D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1449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0420D8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0CA2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BBED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9F64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 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6DEBAF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5A722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DA92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Images :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"200px"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406A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D38BD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C867A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3C3B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1CB8A1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226A9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38C4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CF07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Director: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</w:p>
    <w:p w14:paraId="1D4E52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0B02A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586A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0A92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"fa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Genre :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</w:p>
    <w:p w14:paraId="68A751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75E7B1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483CA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EA7C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"fa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Language: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</w:p>
    <w:p w14:paraId="64C3CE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6DF47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EBE83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C5BB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A3E2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fa-clock"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</w:p>
    <w:p w14:paraId="0B2E05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7FA47B6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41E0E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&lt;button type="button" class="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-primary" style="height: fit-content; width:  600px;" (click)="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fa-ticket"&gt;&lt;/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9:00am &lt;/button&gt;     --&gt;</w:t>
      </w:r>
    </w:p>
    <w:p w14:paraId="702420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9:00am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5115B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&lt;button type="button" class="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-secondary" style="height: fit-content; width:  600px;" (click)="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fa-ticket"&gt;&lt;/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12:00pm &lt;/button&gt;   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 --&gt;</w:t>
      </w:r>
    </w:p>
    <w:p w14:paraId="75EF36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12:00pm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0CBA4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&lt;button type="button" class="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-info" style="height: fit-content; width:  600px;" (click)="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fa-ticket"&gt;&lt;/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3:00pm &lt;/button&gt;  --&gt;</w:t>
      </w:r>
    </w:p>
    <w:p w14:paraId="045233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3:00pm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8887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&lt;button type="button" class="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-success" style="height: fit-content; width:  600px;"(click)="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fa-ticket"&gt;&lt;/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6:00pm &lt;/button&gt;  --&gt;</w:t>
      </w:r>
    </w:p>
    <w:p w14:paraId="70CF36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"radio"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6:00pm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666F8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CD12F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13BC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calender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</w:p>
    <w:p w14:paraId="002B15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EE9A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F9BB7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EE18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fa-lock"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}} </w:t>
      </w:r>
    </w:p>
    <w:p w14:paraId="002108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3FA9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B53A3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AE72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"list-group-item"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7E48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fa-globe"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Price :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}}Rs.</w:t>
      </w:r>
    </w:p>
    <w:p w14:paraId="0CA782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14BA5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2908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2729B9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fit-content; width: fit-content; font-size: 40px;"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fa-ticket"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Book NOW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6ADD4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C336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154C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75354E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56BB9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5D262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5323A2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A92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2B76EC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5A9F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9B09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BCCB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E770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7C37F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F433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6A88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4203A6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120E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CB137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5A547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0B497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B2F49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13E0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8C22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2671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69D40A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069578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F359D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EB35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85DDD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F90C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5EE9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0826F7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EF96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7DB2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0C3B7F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8882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</w:p>
    <w:p w14:paraId="4D0567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62E1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6AD0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D6ED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376517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41FB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C99A012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127A107E" w14:textId="1C9E9980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0E34E8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CA23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BE85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0376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E8D5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14D790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2980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'./moviedetails.component.html'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72BD3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'./moviedetails.component.css'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76290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B41A2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MoviedetailsComponent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00F82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1C43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 }</w:t>
      </w:r>
    </w:p>
    <w:p w14:paraId="3D6228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C606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</w:p>
    <w:p w14:paraId="3CE38F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16F6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EF41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id:"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DBBBE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getMovieById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8CAF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E3D73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7EC0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7AAC3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navigateByUrl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'/payment'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0A26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1969BB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48AA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737781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6AE4B6E5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450B2764" w14:textId="6FD77FB2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Movielist</w:t>
      </w:r>
      <w:proofErr w:type="spellEnd"/>
    </w:p>
    <w:p w14:paraId="058B4F9B" w14:textId="67BC4596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0BED02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1E7A76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5B2034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D8F1C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337D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06392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6F4B5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4E073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1B182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1E6D5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F99EA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ED7E0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CE14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EE341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F44BC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F642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245F60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A149F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3DDC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5060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A2A0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BE362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D40D6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&lt;li class="nav-item active"&gt;</w:t>
      </w:r>
    </w:p>
    <w:p w14:paraId="5B78D6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              &lt;a class="nav-link" id="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" [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]="['/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']"&gt;&lt;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fa-leaf" 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Movie&lt;/a&gt;</w:t>
      </w:r>
    </w:p>
    <w:p w14:paraId="45B8D9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&lt;/li&gt; --&gt;</w:t>
      </w:r>
    </w:p>
    <w:p w14:paraId="5F6FE0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FD8F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76D15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ECFE0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DE25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044F2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0118F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BD0A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B586A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9EA6E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1A14A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C18F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3B64F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4181C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C08B5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17B4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597F21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D32BC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E68DE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8257B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0F07E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5393B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FBA9F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7C07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2235F5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B08E7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F967F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9AAE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8274E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6ED52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297E3F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B688958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2469F2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"table table-bordered table-striped"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76B0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75108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5ACEA6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E326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421C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fa-id-card"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3A75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Director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CC3F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A90E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Language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9E84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60D0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1C48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1201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fa-rupee-sign"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1C0A4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fa-lock"&gt;&lt;/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&gt;Status&lt;/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--&gt;</w:t>
      </w:r>
    </w:p>
    <w:p w14:paraId="266FBD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fa-info-circle"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B6D6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fa-pen"&gt;&lt;/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&gt;Add to Cart&lt;/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</w:t>
      </w:r>
    </w:p>
    <w:p w14:paraId="2C418C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class="fa fa-trash"&gt;&lt;/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&gt;Action&lt;/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&gt; --&gt;</w:t>
      </w:r>
    </w:p>
    <w:p w14:paraId="69BBB6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616496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E624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0941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1FE9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35983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"200px"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&gt;&lt;/td&gt;</w:t>
      </w:r>
    </w:p>
    <w:p w14:paraId="6C1CE6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BB449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E61E2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C434C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CCDBE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C0872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B23E6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B54A1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}}Rs.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8C00B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A7626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1BA8D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/{{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}}"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"=fa-solid fa-eye"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&lt;/button&gt;&lt;/a&gt;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8AF1E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129AB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26B312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E71F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43B6C1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CC66E66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4C79AD4C" w14:textId="23860FE8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27901E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EDE9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15D41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76FB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94B8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752C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D356B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7444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'./movielist.component.html'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6843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'./movielist.component.css'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2F22E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7FDFD3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MovielistComponent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8B7E1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403B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cart:Array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&lt;cart&gt;=[]</w:t>
      </w:r>
    </w:p>
    <w:p w14:paraId="28276C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0B7267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3EE6E2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items:Array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&lt;cart&gt;=[]</w:t>
      </w:r>
    </w:p>
    <w:p w14:paraId="3A830E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0BF60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</w:p>
    <w:p w14:paraId="58F7C5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</w:t>
      </w:r>
    </w:p>
    <w:p w14:paraId="346C8D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</w:p>
    <w:p w14:paraId="437CAE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3E75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74385B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11A6C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FBC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result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7F15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sessionStorage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getItem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78EB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4DC71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F1E0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3A60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9218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this.viewcart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this.email</w:t>
      </w:r>
      <w:proofErr w:type="spellEnd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14:paraId="3EBD1D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3394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E050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"http://localhost:8082/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/medicine/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getAllMovie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8D16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9679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C026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8B1D8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7CF8F3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59D85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4F848C" w14:textId="22579652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09CDB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CAF0B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CEA61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394ACC45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527ED162" w14:textId="72FA1B1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Addmovie</w:t>
      </w:r>
      <w:proofErr w:type="spellEnd"/>
    </w:p>
    <w:p w14:paraId="729DB963" w14:textId="155886C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278562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318E3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CE593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</w:p>
    <w:p w14:paraId="7E4E73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A7AA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53571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E40BB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4579B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0011E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5F182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D2BCD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482D7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A7F68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4C5C7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27046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5283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5089C1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FCC37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704E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785D2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F6D6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F9F30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90F2E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7634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FB849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F3AD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5460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600DD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A2DD1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DB81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211AC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B02C5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452D6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90BB6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15627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13A8A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EF83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89D5F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858E4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53CB0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568D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782EF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51BFE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0A10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3383E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FD0C4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71449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0586F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BAB81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D81CD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7A707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D614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08E156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7CE9D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C83C89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B250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1D642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3C006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08D0C1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B95A6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2E01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"width: 500px;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065B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"submit-form"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E39B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CA5C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14982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C1DFA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52584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61B1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E19F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3BD8F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3391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658E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12B8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2FCF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"description"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Director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84547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"director"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"director"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E2E4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6C3A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07B0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F866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Genre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77061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"genre"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4B2F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753B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47616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148F1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Language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65947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"language"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"language"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1EB8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7A055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EEFC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767089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C086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F6D4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3B31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3F4C5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43CD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3F30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3B05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5BA3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"category"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CACBC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C848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39513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391D0F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E2A9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8C15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2CE5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E631C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48E4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7748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33C4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206E1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Create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D07EA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AD391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77430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719B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61FE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Data Added Successfully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E63B1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19668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2466F5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32AA7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66642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2C0139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07CD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67483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794A33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A4E2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8A72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65B9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7B81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3A1673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A48E1A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0506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40CCBB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2F10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DA055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3B06A5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91492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53B92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606B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0229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FCA9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BF2BD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6A6259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A1B04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8001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C9E9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21F9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783E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513F3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734B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1321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40ADE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FFF9E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5C66A2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633A9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1CB8E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92097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326088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56EF8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3807BF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27DDF07F" w14:textId="008DD061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79B352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8133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A37F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70F5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17AC6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18EA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'./addmovie.component.html'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CE06F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'./addmovie.component.css'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92057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8C804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AddmovieComponent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C6E5D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10AB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){}</w:t>
      </w:r>
    </w:p>
    <w:p w14:paraId="479FAC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A8FC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4F119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06B98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BA6A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1C84C9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D3219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0719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5FDF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FDB2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B391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DD51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9A6F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B01C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453E0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images: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6921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123FF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7D08E1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58CBBD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32E3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5417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719F6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0767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0F44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B7701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5381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78EF0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1A149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images: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</w:p>
    <w:p w14:paraId="1393CB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F7ED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D6402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0D0CB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"movie name 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shouls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1C27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317F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FD0E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C1C9D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"movie director 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shouls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D1A0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1A04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219F6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919658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 genre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57B5B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E416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A3F72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F15C8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1BC3E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 language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A3E3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49CA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E3CE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6BA5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"movie 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C625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9334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84762B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5A227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"movie 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8CE3A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AF3C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FC2E2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27E75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"movie 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861AB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F155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67B8C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B94F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r w:rsidRPr="006B00B0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C3A2D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 price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EE4DB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D09B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9DE73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5F75C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 images should not be empty"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A097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D5CA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8C6B9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ACB94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0AE6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isSubmitted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039BD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723435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6CE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4C921E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C99B1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F4C7D5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711F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DA70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7FD03C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7FEE436D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45AD7ACA" w14:textId="085FF069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proofErr w:type="spellStart"/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Editmovie</w:t>
      </w:r>
      <w:proofErr w:type="spellEnd"/>
    </w:p>
    <w:p w14:paraId="26D4ED26" w14:textId="51648272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009E9E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602821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E9D32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6F9A3C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1BE3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7EF0F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924276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B0765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5C0ED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56606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60B93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51E01B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343A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AF27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90D1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BF90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108FE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11F37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B402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DE87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0F10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DEEBD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AEF03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741E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7CAF5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03516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A971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fa-leaf"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26658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B58729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B30513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7A950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5925D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209D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D574C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90CE54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EC510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91945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Users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798BE3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6998D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4BDC08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307F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'/admin-register'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Admin Registration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6A7975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6649C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CC542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8A680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6C702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BA8AC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011DF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Admins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2E714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613CD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0D02E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DA446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1F93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306398B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7E67B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2A05B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72A9E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204C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771F14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7E5CCF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98610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3A90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CC23A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"col-md-6 offset-3"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4A0E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Movie Details : {{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0E115C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03796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54C1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9BB27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1A1C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BCA2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A350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5AF4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Movie Name Can't be empty</w:t>
      </w:r>
    </w:p>
    <w:p w14:paraId="1862FC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6FAD8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F619D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ED39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Images: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DB9FA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D3BC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002F1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BED8C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398D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images Can't be empty</w:t>
      </w:r>
    </w:p>
    <w:p w14:paraId="6202C9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FF7D71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024BD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2363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BE1E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Director: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5AA87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"director"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25674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7F7C2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'director'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F022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'director'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5DAD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Director Can't be empty</w:t>
      </w:r>
    </w:p>
    <w:p w14:paraId="65DA2F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6709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1E4868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0911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FADB8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C394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Genre: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D2FFA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"genre"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B08A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CD81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EA43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'genre'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2011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Movie Genre Can't be empty</w:t>
      </w:r>
    </w:p>
    <w:p w14:paraId="7C54FA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1A792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A6D5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4C79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Language: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0E6F4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"language"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2F0B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DAB0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'language'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AB708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'language'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AC356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Movie Language Can't be empty</w:t>
      </w:r>
    </w:p>
    <w:p w14:paraId="02DD97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9FE702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121158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42F36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C81C46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5811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9ED8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F2FD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EE619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Movie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Theater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 Can't be empty</w:t>
      </w:r>
    </w:p>
    <w:p w14:paraId="5C7CAC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5E809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D0E5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5F38A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Movie_show_time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B12EE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4B58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595EA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640B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0DAA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Movie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Can't be empty</w:t>
      </w:r>
    </w:p>
    <w:p w14:paraId="07509C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9EFF7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0BB33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B942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Movie_show_date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64157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3C2BF2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2B39B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5119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5CCF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Movie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Can't be empty</w:t>
      </w:r>
    </w:p>
    <w:p w14:paraId="4F9033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A06D2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2BDE4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FBB1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 Price: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7CF62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0840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9CE3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ngClass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is-invalid'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C225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'price'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errors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"invalid-feedback"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2C62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Movie Price Can't be empty</w:t>
      </w:r>
    </w:p>
    <w:p w14:paraId="4ADEA1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F72A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A2F51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4828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-primary"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Movie Details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F54AA6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E1954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C610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6D6E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3844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17ED3D1D" w14:textId="77777777" w:rsidR="00023C9E" w:rsidRPr="00023C9E" w:rsidRDefault="00023C9E" w:rsidP="0024119C">
      <w:pPr>
        <w:rPr>
          <w:rFonts w:ascii="Calibri" w:hAnsi="Calibri" w:cs="Calibri"/>
          <w:b/>
          <w:bCs/>
          <w:color w:val="4472C4" w:themeColor="accent1"/>
        </w:rPr>
      </w:pPr>
    </w:p>
    <w:p w14:paraId="519A8AA5" w14:textId="034E3205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75A1A1C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C7FF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B4B6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BD9C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236D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'../Service/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movie.service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3554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9EF34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'app-edit-movie'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C11D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'./edit-movie.component.html'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98B4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'./edit-movie.component.css'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459DD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698E4D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EditMovieComponent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29128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C63A1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AFA1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|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FE1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!: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17740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CC33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08F3A1AB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8DE3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59CE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5F1C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snapshot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779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getMovieById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F5C54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1808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builder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group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68FE1E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7D2EC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1C8C5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E58D2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0A310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ABACB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B27FC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381B876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325E5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Validators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required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FE2B8C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7D814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8F65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432A3B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62E26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837E6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169518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controls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D8B8E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539E1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9F74C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784F2C1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submitted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5C35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6E9E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D5F04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7C6FBF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6616D2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service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498A0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alert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"Data Updated Successfully"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E5CAA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'list'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3F9E0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242A8D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F73DC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DB8A4C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E18AEF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6396AF6E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6E63B59B" w14:textId="30C5AC7E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Payment</w:t>
      </w:r>
    </w:p>
    <w:p w14:paraId="3661A477" w14:textId="0C9BD79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5749817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39F79A0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ADDC1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865C6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37019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0E7F6D6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99517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7BD334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06642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E16E7B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FC521E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38B2E9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A8FF2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523D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605EE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9B0A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02EEA9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8DE7F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C351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26EB4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1C3A7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7FC9C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10846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658C23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C4D127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3C99D7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28A9E5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E287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4565B3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9AFCA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80B2D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F03A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Users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DF570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BED6E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EBDCA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Users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21E115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68C993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ADDAB1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F882D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CC05F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B2AF2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999DE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7F051D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240756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E581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89B9B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B644C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F7926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5BBCD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0DA64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153E7F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19AF283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FA6E5CD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CAD4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 text-primary"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"margin-top: 80px;"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03A68A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CD08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BEE9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16A6E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"jumbotron"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0EA4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BED5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0521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"font-size: 50px;"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 GATEWAY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</w:t>
      </w:r>
    </w:p>
    <w:p w14:paraId="6DE5D2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4C596A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please enter the required details to proceed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B3076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4B82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choose the payment method</w:t>
      </w:r>
    </w:p>
    <w:p w14:paraId="74E4C50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&lt;select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"demo"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66F1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selected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"selected"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"one"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Debit Card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133F83E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"two"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Credit Card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06B3D0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&lt;option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"three"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&lt;/option&gt;</w:t>
      </w:r>
    </w:p>
    <w:p w14:paraId="3B5805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&lt;/select&gt;</w:t>
      </w:r>
    </w:p>
    <w:p w14:paraId="3AD275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6FF5D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AAFC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card number / </w:t>
      </w:r>
      <w:proofErr w:type="spellStart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3996D2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"ngModel"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FFDD9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touched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</w:p>
    <w:p w14:paraId="588327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9FFFE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"form-group"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29E37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 Line 1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D091BB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#a1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"ngModel"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177EA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63A0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15029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125CF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698522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-success"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fit-content; width: fit-content; font-size: 40px;"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fa-ticket"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225/- PAY NOW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39BDA5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1314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12630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6DD9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"font-size: 15px;"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This Amount will Be Deducted from Your Bank Account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D4E903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9FFB1D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5156B5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671C6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5E1DB0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549CBF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7381F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164E645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86CDF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CD1F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F47DB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CCB80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52BD20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C87BE8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EA42D2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B645C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42F0B3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BCF3EA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8A2C96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'/medicine'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68148A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77085D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09A6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4DC0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DFD32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6AB496B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D0808D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2847BF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84AFB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455FF6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2332E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95D8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2FAD70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D2EB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5AFC2C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52D0DE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1F2F9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16922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9613D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70AE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7D7285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0432DD8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E697B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1FA1A67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1AB2B8D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5AEF2F5D" w14:textId="2EB29CB0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5C8BB7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0AD0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DBC7C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E8B12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'app-payment'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860EF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'./payment.component.html'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BEA17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'./payment.component.css'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145BF8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BD181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PaymentComponent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6979D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73B6F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3E402D9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21518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225F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0B7B1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btnClick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72233D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navigateByUrl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'/ticket'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D09711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7E43B07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5D5481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31C4F6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2A771B5E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4D99D81A" w14:textId="628041A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Ticket</w:t>
      </w:r>
    </w:p>
    <w:p w14:paraId="24F8DD3A" w14:textId="4E1DF7AD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Html</w:t>
      </w:r>
    </w:p>
    <w:p w14:paraId="48F8C5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0ACE3D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52436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9577C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"https://cdn.jsdelivr.net/npm/bootstrap@5.0.0-beta2/dist/css/bootstrap.min.css"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"sha384-BmbxuPwQa2lc/FVzBcNJ7UAyJxM6wuqIj61tLrc4wSX0szH/Ev+nYRRuWlolflfl"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C47FB9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"https://code.jquery.com/jquery-3.3.1.slim.min.js"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"sha384-q8i/X+965DzO0rT7abK41JStQIAqVgRVzpbzo5smXKp4YfRvH+8abtTE1Pi6jizo"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08BF8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"https://cdnjs.cloudflare.com/ajax/libs/popper.js/1.14.7/umd/popper.min.js"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"sha384-UO2eT0CpHqdSJQ6hJty5KVphtPhzWj9WO1clHTMGa3JDZwrnQq4sF86dIHNDz0W1"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4D55A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"https://stackpath.bootstrapcdn.com/bootstrap/4.3.1/js/bootstrap.min.js"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"sha384-JjSmVgyd0p3pXB1rRibZUAYoIIy6OrQ6VrjIEaFf/nJGzIxFDsf4x0xIM+B07jRM"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808002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"https://cdn.jsdelivr.net/npm/bootstrap@5.0.0-beta2/dist/js/bootstrap.bundle.min.js"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"sha384-b5kHyXgcpbZJO/tY9Ul7kGkf1S0CWuKcCD38l8YkeH8z8QjE0GmW1gYU5S9FOnJ0"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5FB724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"https://cdn.jsdelivr.net/npm/@popperjs/core@2.6.0/dist/umd/popper.min.js"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lastRenderedPageBreak/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"sha384-KsvD1yqQ1/1+IA7gi3P0tyJcT3vR+NdBTt13hSJ2lnve8agRGXTTyNaBYmCR/Nwi"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A5BBC8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"https://cdn.jsdelivr.net/npm/bootstrap@5.0.0-beta2/dist/js/bootstrap.min.js"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"sha384-nsg8ua9HAw1y0W1btsyWgBklPnCUAFLuTMS2G72MMONqmOymq585AcH49TLBQObG"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6C5D2D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DB62D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&lt;nav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navbar-light  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0D2D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909A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"./assets/images/logo.png"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"navbar-brand"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"150px"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"50px"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84EA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"button"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data-toggle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data-target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collapseExample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aria-controls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aria-expanded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"false"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"Toggle navigation"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274EA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"navbar-toggler-icon"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380173A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ABE81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"collapse navbar-collapse"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navbarNav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75D9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"navbar-nav"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background-colour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92E819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 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2E99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 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fa-home"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ED427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BE978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6D2F5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1D171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About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50B4FF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3E0811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68F446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13FE3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1B09AB0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CF23F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6F485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Users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C3710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76E3E3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B54EE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"bi bi-person-lines-fill"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Users Logout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456A1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A78960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F200A9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"nav-item active"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B4430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"nav-link"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anch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'/admin-login'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fa-user-plus"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Admin Login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1FA2EC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75E26E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ABCB4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046642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</w:p>
    <w:p w14:paraId="621CE52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8FAB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67A9F59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4084C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3323C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"form-inline my-2 my-lg-0"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F086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"form-control mr-sm-2"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"Search"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my-2 my-sm-0"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67023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570D608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&lt;/nav&gt;</w:t>
      </w:r>
    </w:p>
    <w:p w14:paraId="373CDB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4C85F19" w14:textId="77777777" w:rsidR="006B00B0" w:rsidRPr="006B00B0" w:rsidRDefault="006B00B0" w:rsidP="006B00B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F51AF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17A01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"card-body text-primary"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"margin-top: 80px;"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6554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6B14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9011E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FEB8B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"jumbotron"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00C04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"font-size: 50px;"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TICKET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&lt;/b&gt;&lt;/label&gt;</w:t>
      </w:r>
    </w:p>
    <w:p w14:paraId="6CDD83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14C87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5BB4E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236FD4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52A013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-thumbnail"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0FFC8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"./assets/images/pathaan.png"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"height: 30%; width: 20%;"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A58C02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"font-size: 25px;"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SEAT NO: S-20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SCREEN: 1,9:00Am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&lt;/p&gt;&lt;/b&gt;&lt;/label&gt;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D09F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39499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6C3196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5B311E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C3E5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492E8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89E9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1AC1379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7E297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00AA2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</w:p>
    <w:p w14:paraId="1316B4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24055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ED38F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AF203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173B89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&lt;!--Footer--&gt;</w:t>
      </w:r>
    </w:p>
    <w:p w14:paraId="1F7C83A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"container-fluid1 pb-0 mb-0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text-light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6D40D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&lt;footer&gt;</w:t>
      </w:r>
    </w:p>
    <w:p w14:paraId="101D04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my-5 justify-content-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py-5"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4B48D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"col-11"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35F77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C641D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col-12 my-auto mx-auto a"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C4D0D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"text-muted mb-md-0 mb-5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548D897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DFC30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74A5F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bold-text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MENU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6B4DF1C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"list-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unstyled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840C5A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'/home'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7EC067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14C0D8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'/medicine'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Movie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549F49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:#627482;text-decoration: none;"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 Us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4138D63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C7FC16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C2B14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col-12"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B8F10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"mb-3 mb-lg-4 text-muted bold-text mt-sm-0 mt-5"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ADDRESS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</w:t>
      </w:r>
    </w:p>
    <w:p w14:paraId="3102763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"mb-1"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203, SKYVIEW BUILDING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467D5D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Mumbai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26FD24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E26F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7D73B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"row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720A1D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"col-xl-8 col-md-4 col-sm-4 col-auto my-md-0 mt-5 order-sm-1 order-3 align-self-end"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9EEA2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"social text-muted mb-0 pb-0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-square"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fa-twitter"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"mx-2"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&lt;/p&gt;&lt;small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"rights"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&gt;&lt;span&gt;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&amp;#174;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@Copyright 2023 Prepared By: Ashwini Patil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12EC6F6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7B9D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"col-xl-2 col-md-4 col-sm-4 col-auto order-1 align-self-end 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866C4E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&lt;h6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"mt-55 mt-2 text-muted bold-text"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&gt;&lt;b&gt;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Ashwini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&lt;/b&gt;&lt;/h6&gt;&lt;small&gt;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&lt;span&gt;&lt;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 fa-envelope"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aria-hidden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ashwini@gmail.com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&lt;/small&gt;</w:t>
      </w:r>
    </w:p>
    <w:p w14:paraId="699C74A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35423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40399C8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37E1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CD3D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CB575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&lt;/footer&gt;</w:t>
      </w:r>
    </w:p>
    <w:p w14:paraId="3AE3BC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DC9A7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C38B40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6B00B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65F50F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B37BB1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7A4BB6C2" w14:textId="315DCD9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Ts</w:t>
      </w:r>
    </w:p>
    <w:p w14:paraId="13AE14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32C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1C9F0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90CD43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'app-ticket'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35F63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'./ticket.component.html'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3319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'./ticket.component.css'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C74C9A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76890F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TicketComponent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8F0F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5D25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 }</w:t>
      </w:r>
    </w:p>
    <w:p w14:paraId="786BE26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DA039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C917F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0A9439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9297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A5B502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1F5AC957" w14:textId="7777777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p w14:paraId="1951A4EF" w14:textId="45AF35A0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Module</w:t>
      </w:r>
    </w:p>
    <w:p w14:paraId="094E6826" w14:textId="769D18F4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Admin</w:t>
      </w:r>
    </w:p>
    <w:p w14:paraId="3DDFFB9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</w:p>
    <w:p w14:paraId="54C398E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ECE004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EE8C1F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826EB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DEE44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E9858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3D22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90DFC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D338F6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1FFE3646" w14:textId="593CF3A2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User</w:t>
      </w:r>
    </w:p>
    <w:p w14:paraId="73ED17F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</w:p>
    <w:p w14:paraId="69BE3E7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426E66D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6D291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F2EE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4726F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country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ADA8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36102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162DF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25B6585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0AEA91A5" w14:textId="5314D13C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Movie</w:t>
      </w:r>
    </w:p>
    <w:p w14:paraId="17759EC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658FD3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F7781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C77C1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director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EFBD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genre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52D24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language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589F5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show_time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E6A2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show_date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036CD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t_name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73BC3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price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0950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images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5A28C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A90C6B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1B96FFCA" w14:textId="60ABC7B5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Service</w:t>
      </w:r>
    </w:p>
    <w:p w14:paraId="3BB84DA0" w14:textId="5B86D8AD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Admin</w:t>
      </w: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 xml:space="preserve"> service</w:t>
      </w:r>
    </w:p>
    <w:p w14:paraId="2172AD9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Injectable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7926C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'../Module/Admin-class'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D1ACB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DB84B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Observable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7FBFC4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6ECA72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2FD4908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08B9685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AdminService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E43DD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"http://localhost:8082/api/admin/"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24A34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992D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//inject the DI</w:t>
      </w:r>
    </w:p>
    <w:p w14:paraId="456D4C2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0D1057E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0A096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all user</w:t>
      </w:r>
    </w:p>
    <w:p w14:paraId="6718446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getAllAdmin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[]&gt;{</w:t>
      </w:r>
    </w:p>
    <w:p w14:paraId="2905314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[]&gt;(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3F84E5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DA2FD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4F692A9C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9479D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user by email</w:t>
      </w:r>
    </w:p>
    <w:p w14:paraId="2B1203E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getAdminByEmail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6D2D22A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97BAD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12E8615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getAdminById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77EC05B9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A47B5A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251CE9F6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//create record</w:t>
      </w:r>
    </w:p>
    <w:p w14:paraId="61485A0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2FB2D2A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pipe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4914A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60AA5AC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deleteById</w:t>
      </w:r>
      <w:proofErr w:type="spellEnd"/>
    </w:p>
    <w:p w14:paraId="0268835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7E8389A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44BED7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359E930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getAllAdmin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53C148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});</w:t>
      </w:r>
    </w:p>
    <w:p w14:paraId="072AE81D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141744E1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BA22E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6B00B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//update user</w:t>
      </w:r>
    </w:p>
    <w:p w14:paraId="0ED92C52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AdminClass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00B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C85EEB3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6B00B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00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00B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23299B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}</w:t>
      </w:r>
    </w:p>
    <w:p w14:paraId="550024AE" w14:textId="77777777" w:rsidR="006B00B0" w:rsidRPr="006B00B0" w:rsidRDefault="006B00B0" w:rsidP="006B00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B0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334235" w14:textId="77777777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2886C4B9" w14:textId="44A0C89F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User</w:t>
      </w: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service</w:t>
      </w:r>
    </w:p>
    <w:p w14:paraId="28A317B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D0D79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Injectable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DEC749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423E9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68105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648434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4D4B0CC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33641D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82E7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"http://localhost:8082/api/user/"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6A896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25306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//inject the DI</w:t>
      </w:r>
    </w:p>
    <w:p w14:paraId="01BE6AB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0111723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563E4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all user</w:t>
      </w:r>
    </w:p>
    <w:p w14:paraId="28A02C6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getAllUser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[]&gt;{</w:t>
      </w:r>
    </w:p>
    <w:p w14:paraId="23D3AFA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[]&gt;(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0790D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4C276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091579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DA114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user by email</w:t>
      </w:r>
    </w:p>
    <w:p w14:paraId="32D586F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getUserByEmail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44A7982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851BF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98F6A2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getUserById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1DE7A79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1534C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795B55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//create record</w:t>
      </w:r>
    </w:p>
    <w:p w14:paraId="255AB3A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23AB00D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pipe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24BCC2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0E51AF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deleteById</w:t>
      </w:r>
      <w:proofErr w:type="spellEnd"/>
    </w:p>
    <w:p w14:paraId="504935C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39FD86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3E80A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D9485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getAllUser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8B9707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3D1BB7C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B6547F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87D62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//update user</w:t>
      </w:r>
    </w:p>
    <w:p w14:paraId="212F922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907936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AF969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5530D81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DF2E9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3D52FA" w14:textId="36A52B25" w:rsidR="00023C9E" w:rsidRPr="00023C9E" w:rsidRDefault="00023C9E" w:rsidP="0024119C">
      <w:pPr>
        <w:rPr>
          <w:rFonts w:ascii="Calibri" w:hAnsi="Calibri" w:cs="Calibri"/>
          <w:color w:val="4472C4" w:themeColor="accent1"/>
        </w:rPr>
      </w:pPr>
    </w:p>
    <w:p w14:paraId="7974FA9D" w14:textId="77777777" w:rsidR="00023C9E" w:rsidRDefault="00023C9E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</w:p>
    <w:p w14:paraId="5535BFA1" w14:textId="32727586" w:rsidR="0024119C" w:rsidRDefault="0024119C" w:rsidP="0024119C">
      <w:pP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</w:pP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Movie</w:t>
      </w: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 xml:space="preserve"> </w:t>
      </w:r>
      <w:r>
        <w:rPr>
          <w:rFonts w:ascii="Arial Black" w:hAnsi="Arial Black" w:cstheme="minorHAnsi"/>
          <w:b/>
          <w:bCs/>
          <w:color w:val="4472C4" w:themeColor="accent1"/>
          <w:sz w:val="32"/>
          <w:szCs w:val="32"/>
        </w:rPr>
        <w:t>service</w:t>
      </w:r>
    </w:p>
    <w:p w14:paraId="5DD499C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1D18B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Injectable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4989F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rxjs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3E4A4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'../Module/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B5650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Injectable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2CF2B84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providedIn</w:t>
      </w:r>
      <w:proofErr w:type="spellEnd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'root'</w:t>
      </w:r>
    </w:p>
    <w:p w14:paraId="7695699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D00BD3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MovieService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67CE7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"http://localhost:8082/api/movie/"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68326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1D6343D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//get all medicines</w:t>
      </w:r>
    </w:p>
    <w:p w14:paraId="042F22F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getAllMovie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[]&gt;{</w:t>
      </w:r>
    </w:p>
    <w:p w14:paraId="1F5E3C7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[]&gt;(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42AB6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B63FC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7BA438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//create record</w:t>
      </w:r>
    </w:p>
    <w:p w14:paraId="4FBEA59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5FE4284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pipe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EA77D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03A46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lastRenderedPageBreak/>
        <w:t>getMovieById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6AC7F47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F95CC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69344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08716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getMovieByName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&gt;{</w:t>
      </w:r>
    </w:p>
    <w:p w14:paraId="41F3207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731108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53033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getMovieList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Observable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[]&gt;{</w:t>
      </w:r>
    </w:p>
    <w:p w14:paraId="2BAE894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[]&gt;(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1D63DA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07A14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deleteById</w:t>
      </w:r>
      <w:proofErr w:type="spellEnd"/>
    </w:p>
    <w:p w14:paraId="06C325C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deleteById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78DA01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4410F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myid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4B8F7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getAllMovie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ACAFFB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});</w:t>
      </w:r>
    </w:p>
    <w:p w14:paraId="38C0567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5C1BDF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A08E8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//update Movie</w:t>
      </w:r>
    </w:p>
    <w:p w14:paraId="0E89CCC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updateMovie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781DD6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url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17ED4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CF7428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4BFADD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194D96" w14:textId="28B94319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0881DA17" w14:textId="6C137237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App routing module</w:t>
      </w:r>
    </w:p>
    <w:p w14:paraId="10238A2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78ABE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668DD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5B2B7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9E87D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'./admin-login/admin-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CCF06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AdminRegisterComponent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'./admin-register/admin-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2FA85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58D97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9A3F0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70E93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EditAdminComponent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'./edit-admin/edit-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B02F4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EditUserComponent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'./edit-user/edit-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3E75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9F591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288DD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D6081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RegistrationComponent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'./registration/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01EAF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9F188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7E0D3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'./edit-movie/edit-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D50C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A056F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5A4B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PaymentComponent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'./payment/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payment.component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FBD50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TicketComponent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'./ticket/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ticket.component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28F06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9C288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7CB1C2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"home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603F9F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198F42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3DB9FA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"admin-login"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B88FD4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"admin-register"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AdminRegisterComponent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16928F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"edit-admin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EditAdminComponent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A5570F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ADB500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A9AF5E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5D7E64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"registration"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RegistrationComponent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6A9D8F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"edit-user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EditUserComponent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CF5EEF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1DCAAF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9983CB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"movie"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05D468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567053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"edit-movie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C4062A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D157FA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CCFF5F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"payment"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PaymentComponent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11C416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"ticket"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TicketComponent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05CE2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DC1AD4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21DFE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09769A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E69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E69E4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)],</w:t>
      </w:r>
    </w:p>
    <w:p w14:paraId="5BBDD3A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exports: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C6CDA2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6F8C32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6063C4F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118E55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1260DFCB" w14:textId="598E3183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App module</w:t>
      </w:r>
    </w:p>
    <w:p w14:paraId="1F4BD28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D8E42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B68FB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B3C1C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,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1EFEB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F58A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98B6C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'./home/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home.component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A93F1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aboutus.component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E6622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contactus.component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500AF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'./admin-login/admin-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C1AAA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AdminRegisterComponent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'./admin-register/admin-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BCAB5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EditAdminComponent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'./edit-admin/edit-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0657A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5CEE0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AdmindetailsComponent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admindetails.component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24F01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RegistrationComponent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'./registration/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registration.component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1A8E6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'./login/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D4B65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EditUserComponent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'./edit-user/edit-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3192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C954F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UserlistComponent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CE945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'./movie/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1D1E4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AddmovieComponent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1E5EE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moviedetails.component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2AD19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MovielistComponent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movielist.component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B6ED8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'./edit-movie/edit-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movie.component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C47C2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PaymentComponent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'./payment/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payment.component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DB27D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TicketComponent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'./ticket/</w:t>
      </w:r>
      <w:proofErr w:type="spellStart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ticket.component</w:t>
      </w:r>
      <w:proofErr w:type="spellEnd"/>
      <w:r w:rsidRPr="00DE69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94A79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ED49B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14316B0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6E420C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CAF47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HomeComponent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D12836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AboutusComponent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48DDE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ContactusComponent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8753FE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20829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AdminRegisterComponent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B3EAB4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EditAdminComponent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E3CB2A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9DB86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AdmindetailsComponent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B8598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RegistrationComponent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4F718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LoginComponent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3C30795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EditUserComponent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06BA2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20D1B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UserlistComponent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197DD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FD9BB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AddmovieComponent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4A8F1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MoviedetailsComponent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65F811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MovielistComponent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E89AE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EditMovieComponent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8CB08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PaymentComponent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65CB52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TicketComponent</w:t>
      </w:r>
      <w:proofErr w:type="spellEnd"/>
    </w:p>
    <w:p w14:paraId="4D9EAD7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5B71008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92DF62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4968C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246352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71C0E1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015BE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ReactiveFormsModule</w:t>
      </w:r>
      <w:proofErr w:type="spellEnd"/>
    </w:p>
    <w:p w14:paraId="2430319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67EB6B4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4D7FABE8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5F2BBB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3C178264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6CF2114A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0E583D" w14:textId="77777777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3DA40871" w14:textId="321682B9" w:rsid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  <w: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  <w:t>Index.html</w:t>
      </w:r>
    </w:p>
    <w:p w14:paraId="10BDFFC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09A03F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558AD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CBD5BC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761E0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proofErr w:type="spellStart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NMSMovie</w:t>
      </w:r>
      <w:proofErr w:type="spellEnd"/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96A083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&lt;base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3CA2FD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9A7A10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"icon"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"image/x-icon"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"favicon.ico"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4996AB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"https://cdn.jsdelivr.net/npm/bootstrap@4.6.2/dist/css/bootstrap.min.css"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"sha384-xOolHFLEh07PJGoPkLv1IbcEPTNtaed2xpHsD9ESMhqIYd0nLMwNLD69Npy4HI+N"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261CAE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"https://cdnjs.cloudflare.com/ajax/libs/font-awesome/6.2.1/css/all.min.css"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"sha512-MV7K8+y+gLIBoVD59lQIYicR65iaqukzvf/nwasF0nqhPay5w/9lJmVM2hMDcnK1OnMGCdVK+iQrJ7lzPJQd1w=="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"no-referrer"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26EAAC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05897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976C6C2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CB3F357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&lt;app-root&gt;&lt;/app-root&gt;</w:t>
      </w:r>
    </w:p>
    <w:p w14:paraId="7E8B3BF9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"https://cdn.jsdelivr.net/npm/jquery@3.5.1/dist/jquery.slim.min.js"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"sha384-DfXdz2htPH0lsSSs5nCTpuj/zy4C+OGpamoFVy38MVBnE+IbbVYUew+OrCXaRkfj"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3E88CAD3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"https://cdn.jsdelivr.net/npm/bootstrap@4.6.2/dist/js/bootstrap.bundle.min.js"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"sha384-Fy6S3B9q64WdZWQUiU+q4/2Lc9npb8tCaSX9FK7E8HnRr0Jz8D6OP9dO5Vg3Q9ct"</w:t>
      </w: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69E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E69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0D9D4CD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FC56F46" w14:textId="77777777" w:rsidR="00DE69E4" w:rsidRPr="00DE69E4" w:rsidRDefault="00DE69E4" w:rsidP="00DE6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E69E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600983E" w14:textId="34584238" w:rsidR="0024119C" w:rsidRPr="00023C9E" w:rsidRDefault="0024119C" w:rsidP="00866AB4">
      <w:pPr>
        <w:rPr>
          <w:rFonts w:ascii="Calibri" w:hAnsi="Calibri" w:cs="Calibri"/>
          <w:color w:val="70AD47" w:themeColor="accent6"/>
        </w:rPr>
      </w:pPr>
    </w:p>
    <w:p w14:paraId="38F13556" w14:textId="77777777" w:rsidR="0024119C" w:rsidRPr="0024119C" w:rsidRDefault="0024119C" w:rsidP="00866AB4">
      <w:pPr>
        <w:rPr>
          <w:rFonts w:ascii="Arial Black" w:hAnsi="Arial Black" w:cstheme="minorHAnsi"/>
          <w:b/>
          <w:bCs/>
          <w:color w:val="70AD47" w:themeColor="accent6"/>
          <w:sz w:val="32"/>
          <w:szCs w:val="32"/>
        </w:rPr>
      </w:pPr>
    </w:p>
    <w:sectPr w:rsidR="0024119C" w:rsidRPr="0024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B4"/>
    <w:rsid w:val="00023C9E"/>
    <w:rsid w:val="0024119C"/>
    <w:rsid w:val="005E24C3"/>
    <w:rsid w:val="006B00B0"/>
    <w:rsid w:val="00866AB4"/>
    <w:rsid w:val="00DE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1D57"/>
  <w15:chartTrackingRefBased/>
  <w15:docId w15:val="{4FFB3F26-D997-4F65-A9F1-F0B06C42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6B0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133</Pages>
  <Words>30536</Words>
  <Characters>174061</Characters>
  <Application>Microsoft Office Word</Application>
  <DocSecurity>0</DocSecurity>
  <Lines>1450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27patilashwini@gmail.com</dc:creator>
  <cp:keywords/>
  <dc:description/>
  <cp:lastModifiedBy>27patilashwini@gmail.com</cp:lastModifiedBy>
  <cp:revision>1</cp:revision>
  <dcterms:created xsi:type="dcterms:W3CDTF">2023-04-03T16:57:00Z</dcterms:created>
  <dcterms:modified xsi:type="dcterms:W3CDTF">2023-04-03T17:39:00Z</dcterms:modified>
</cp:coreProperties>
</file>