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29CBB" w14:textId="764BB733" w:rsidR="0052008B" w:rsidRDefault="00C15861" w:rsidP="00C15861">
      <w:pPr>
        <w:jc w:val="center"/>
        <w:rPr>
          <w:b/>
          <w:bCs/>
          <w:sz w:val="32"/>
          <w:szCs w:val="32"/>
        </w:rPr>
      </w:pPr>
      <w:r w:rsidRPr="00C15861">
        <w:rPr>
          <w:b/>
          <w:bCs/>
          <w:sz w:val="32"/>
          <w:szCs w:val="32"/>
        </w:rPr>
        <w:t xml:space="preserve">Store Management Dashboard </w:t>
      </w:r>
      <w:r>
        <w:rPr>
          <w:b/>
          <w:bCs/>
          <w:sz w:val="32"/>
          <w:szCs w:val="32"/>
        </w:rPr>
        <w:t>–</w:t>
      </w:r>
      <w:r w:rsidRPr="00C15861">
        <w:rPr>
          <w:b/>
          <w:bCs/>
          <w:sz w:val="32"/>
          <w:szCs w:val="32"/>
        </w:rPr>
        <w:t xml:space="preserve"> AECP</w:t>
      </w:r>
    </w:p>
    <w:p w14:paraId="7ED2A807" w14:textId="77777777" w:rsidR="00C15861" w:rsidRDefault="00C15861" w:rsidP="00C15861">
      <w:pPr>
        <w:jc w:val="center"/>
        <w:rPr>
          <w:b/>
          <w:bCs/>
          <w:sz w:val="32"/>
          <w:szCs w:val="32"/>
        </w:rPr>
      </w:pPr>
    </w:p>
    <w:p w14:paraId="51ED21EC" w14:textId="1AF75FE8" w:rsidR="00C15861" w:rsidRDefault="00C15861" w:rsidP="00C158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Sidebar,</w:t>
      </w:r>
    </w:p>
    <w:p w14:paraId="361E0E43" w14:textId="18717950" w:rsidR="00C15861" w:rsidRPr="002A2999" w:rsidRDefault="00C15861" w:rsidP="00C15861">
      <w:pPr>
        <w:rPr>
          <w:sz w:val="24"/>
          <w:szCs w:val="24"/>
        </w:rPr>
      </w:pPr>
      <w:r w:rsidRPr="002A2999">
        <w:rPr>
          <w:sz w:val="24"/>
          <w:szCs w:val="24"/>
        </w:rPr>
        <w:t>1. Dashboard</w:t>
      </w:r>
    </w:p>
    <w:p w14:paraId="5B981173" w14:textId="62236DFC" w:rsidR="00C15861" w:rsidRPr="002A2999" w:rsidRDefault="00C15861" w:rsidP="00C15861">
      <w:pPr>
        <w:rPr>
          <w:sz w:val="24"/>
          <w:szCs w:val="24"/>
        </w:rPr>
      </w:pPr>
      <w:r w:rsidRPr="002A2999">
        <w:rPr>
          <w:sz w:val="24"/>
          <w:szCs w:val="24"/>
        </w:rPr>
        <w:t>2. Store Management</w:t>
      </w:r>
    </w:p>
    <w:p w14:paraId="0D4EE981" w14:textId="12EC7747" w:rsidR="00C15861" w:rsidRPr="002A2999" w:rsidRDefault="00C15861" w:rsidP="00C15861">
      <w:pPr>
        <w:rPr>
          <w:sz w:val="24"/>
          <w:szCs w:val="24"/>
        </w:rPr>
      </w:pPr>
      <w:r w:rsidRPr="002A2999">
        <w:rPr>
          <w:sz w:val="24"/>
          <w:szCs w:val="24"/>
        </w:rPr>
        <w:t>3. Materials Requirements</w:t>
      </w:r>
    </w:p>
    <w:p w14:paraId="2FD4CC8D" w14:textId="3FC34845" w:rsidR="00C15861" w:rsidRPr="002A2999" w:rsidRDefault="00C15861" w:rsidP="00C15861">
      <w:pPr>
        <w:rPr>
          <w:sz w:val="24"/>
          <w:szCs w:val="24"/>
        </w:rPr>
      </w:pPr>
      <w:r w:rsidRPr="002A2999">
        <w:rPr>
          <w:sz w:val="24"/>
          <w:szCs w:val="24"/>
        </w:rPr>
        <w:t xml:space="preserve">4. Equipment </w:t>
      </w:r>
      <w:r w:rsidR="002A2999" w:rsidRPr="002A2999">
        <w:rPr>
          <w:sz w:val="24"/>
          <w:szCs w:val="24"/>
        </w:rPr>
        <w:t>Maintenance</w:t>
      </w:r>
    </w:p>
    <w:p w14:paraId="23849421" w14:textId="0B7B00FF" w:rsidR="002A2999" w:rsidRDefault="002A2999" w:rsidP="00C15861">
      <w:pPr>
        <w:rPr>
          <w:sz w:val="24"/>
          <w:szCs w:val="24"/>
        </w:rPr>
      </w:pPr>
      <w:r w:rsidRPr="002A2999">
        <w:rPr>
          <w:sz w:val="24"/>
          <w:szCs w:val="24"/>
        </w:rPr>
        <w:t>5. Wastage Management</w:t>
      </w:r>
    </w:p>
    <w:p w14:paraId="2D8622CC" w14:textId="2325AEFC" w:rsidR="002A2999" w:rsidRDefault="002A2999" w:rsidP="00C15861">
      <w:pPr>
        <w:rPr>
          <w:sz w:val="24"/>
          <w:szCs w:val="24"/>
        </w:rPr>
      </w:pPr>
    </w:p>
    <w:p w14:paraId="3AD59A47" w14:textId="7747373A" w:rsidR="002A2999" w:rsidRDefault="002A2999" w:rsidP="00C15861">
      <w:pPr>
        <w:rPr>
          <w:sz w:val="24"/>
          <w:szCs w:val="24"/>
        </w:rPr>
      </w:pPr>
    </w:p>
    <w:p w14:paraId="37A98249" w14:textId="048CC855" w:rsidR="002A2999" w:rsidRDefault="002A2999" w:rsidP="00C15861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A2F974" wp14:editId="406831A6">
                <wp:simplePos x="0" y="0"/>
                <wp:positionH relativeFrom="column">
                  <wp:posOffset>4869180</wp:posOffset>
                </wp:positionH>
                <wp:positionV relativeFrom="paragraph">
                  <wp:posOffset>424180</wp:posOffset>
                </wp:positionV>
                <wp:extent cx="1356360" cy="586740"/>
                <wp:effectExtent l="0" t="0" r="15240" b="22860"/>
                <wp:wrapNone/>
                <wp:docPr id="663521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31A21" w14:textId="7E83E521" w:rsidR="002A2999" w:rsidRPr="002A2999" w:rsidRDefault="002A2999" w:rsidP="002A299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Emergency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2F974" id="Rectangle 1" o:spid="_x0000_s1026" style="position:absolute;margin-left:383.4pt;margin-top:33.4pt;width:106.8pt;height:4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UN2UAIAAO8EAAAOAAAAZHJzL2Uyb0RvYy54bWysVE1v2zAMvQ/YfxB0XxynSdoFdYogRYcB&#10;RVusHXpWZKkxJosapcTOfv0o2XGKrthh2EUmxS/x8dGXV21t2F6hr8AWPB+NOVNWQlnZl4J/f7r5&#10;dMGZD8KWwoBVBT8oz6+WHz9cNm6hJrAFUypklMT6ReMKvg3BLbLMy62qhR+BU5aMGrAWgVR8yUoU&#10;DWWvTTYZj+dZA1g6BKm8p9vrzsiXKb/WSoZ7rb0KzBSc3hbSiencxDNbXorFCwq3rWT/DPEPr6hF&#10;ZanokOpaBMF2WP2Rqq4kggcdRhLqDLSupEo9UDf5+E03j1vhVOqFwPFugMn/v7Tybv/oHpBgaJxf&#10;eBJjF63GOn7pfaxNYB0GsFQbmKTL/Gw2P5sTppJss4v5+TShmZ2iHfrwRUHNolBwpGEkjMT+1geq&#10;SK5HF1JO9ZMUDkbFJxj7TWlWlVRxkqITNdTaINsLGmr5I49DpFzJM4boypghKH8vyIRjUO8bw1Si&#10;yxA4fi/wVG3wThXBhiGwrizg34N153/suus1th3aTdvPYgPl4QEZQsdZ7+RNRTjeCh8eBBJJCXpa&#10;vHBPhzbQFBx6ibMt4K/37qM/cYesnDVE+oL7nzuBijPz1RKrPudTmiILSZnOziek4GvL5rXF7uo1&#10;0AhyWnEnkxj9gzmKGqF+pv1cxapkElZS7YLLgEdlHbplpA2XarVKbrQZToRb++hkTB4Bjjx5ap8F&#10;up5MgWh4B8cFEYs3nOp8Y6SF1S6ArhLhIsQdrj30tFWJO/0fIK7taz15nf5Ty98AAAD//wMAUEsD&#10;BBQABgAIAAAAIQDAsw7s3gAAAAoBAAAPAAAAZHJzL2Rvd25yZXYueG1sTI/BTsMwDIbvSLxDZCRu&#10;LGGCbi1NpwnBCcTE4MAxa0xbkThVk7Xd22O4wMmy/On395eb2Tsx4hC7QBquFwoEUh1sR42G97fH&#10;qzWImAxZ4wKhhhNG2FTnZ6UpbJjoFcd9agSHUCyMhjalvpAy1i16ExehR+LbZxi8SbwOjbSDmTjc&#10;O7lUKpPedMQfWtPjfYv11/7oNYRdd3LbIX8Zn3H18bRLapqzB60vL+btHYiEc/qD4Uef1aFip0M4&#10;ko3CaVhlGasnDb+TgXytbkAcmLzNlyCrUv6vUH0DAAD//wMAUEsBAi0AFAAGAAgAAAAhALaDOJL+&#10;AAAA4QEAABMAAAAAAAAAAAAAAAAAAAAAAFtDb250ZW50X1R5cGVzXS54bWxQSwECLQAUAAYACAAA&#10;ACEAOP0h/9YAAACUAQAACwAAAAAAAAAAAAAAAAAvAQAAX3JlbHMvLnJlbHNQSwECLQAUAAYACAAA&#10;ACEAeN1DdlACAADvBAAADgAAAAAAAAAAAAAAAAAuAgAAZHJzL2Uyb0RvYy54bWxQSwECLQAUAAYA&#10;CAAAACEAwLMO7N4AAAAKAQAADwAAAAAAAAAAAAAAAACqBAAAZHJzL2Rvd25yZXYueG1sUEsFBgAA&#10;AAAEAAQA8wAAALUFAAAAAA==&#10;" fillcolor="white [3201]" strokecolor="black [3200]" strokeweight="1pt">
                <v:textbox>
                  <w:txbxContent>
                    <w:p w14:paraId="17931A21" w14:textId="7E83E521" w:rsidR="002A2999" w:rsidRPr="002A2999" w:rsidRDefault="002A2999" w:rsidP="002A2999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Emergency Requirements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2E34E6" wp14:editId="4ECFDA10">
                <wp:simplePos x="0" y="0"/>
                <wp:positionH relativeFrom="column">
                  <wp:posOffset>3162300</wp:posOffset>
                </wp:positionH>
                <wp:positionV relativeFrom="paragraph">
                  <wp:posOffset>424180</wp:posOffset>
                </wp:positionV>
                <wp:extent cx="1356360" cy="586740"/>
                <wp:effectExtent l="0" t="0" r="15240" b="22860"/>
                <wp:wrapNone/>
                <wp:docPr id="12108401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E99B1" w14:textId="6B0E1D9E" w:rsidR="002A2999" w:rsidRPr="002A2999" w:rsidRDefault="002A2999" w:rsidP="002A299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Today’s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E34E6" id="_x0000_s1027" style="position:absolute;margin-left:249pt;margin-top:33.4pt;width:106.8pt;height:4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iGoUwIAAPYEAAAOAAAAZHJzL2Uyb0RvYy54bWysVFFPGzEMfp+0/xDlfVyvQGEVV1SBmCYh&#10;QIOJ5zSX0NNycea4vet+/Zy0vSKG9jDtJWfH/uzY/nwXl33rxNpgbMBXsjwaSWG8hrrxL5X8/nTz&#10;6VyKSMrXyoE3ldyYKC9nHz9cdGFqxrAEVxsUHMTHaRcquSQK06KIemlaFY8gGM9GC9gqYhVfihpV&#10;x9FbV4xHo0nRAdYBQZsY+fZ6a5SzHN9ao+ne2mhIuEry2yifmM9FOovZhZq+oArLRu+eof7hFa1q&#10;PCcdQl0rUmKFzR+h2kYjRLB0pKEtwNpGm1wDV1OO3lTzuFTB5Fq4OTEMbYr/L6y+Wz+GB+Q2dCFO&#10;I4upit5im778PtHnZm2GZpmehObL8vh0cjzhnmq2nZ5Pzk5yN4sDOmCkLwZakYRKIg8j90itbyNx&#10;Rnbdu7ByyJ8l2jiTnuD8N2NFU3PGcUZnapgrh2KteKj1jzINkWNlzwSxjXMDqHwP5GgP2vkmmMl0&#10;GYCj94CHbIN3zgieBmDbeMC/g+3Wf1/1ttZUNvWLnovl7qai0s0C6s0DCoQtdWPQNw2381ZFelDI&#10;XOUJ8P7RPR/WQVdJ2ElSLAF/vXef/JlCbJWiY+5XMv5cKTRSuK+eyfW5POFhCsrKyenZmBV8bVm8&#10;tvhVewU8iZI3PegsJn9ye9EitM+8pvOUlU3Ka85dSU24V65ou5O86NrM59mNFyQouvWPQafgqc+J&#10;Lk/9s8Kw4xQxG+9gvydq+oZaW9+E9DBfEdgm8+7Q190EeLkyhXY/grS9r/XsdfhdzX4DAAD//wMA&#10;UEsDBBQABgAIAAAAIQCb03Eo3wAAAAoBAAAPAAAAZHJzL2Rvd25yZXYueG1sTI/LTsMwEEX3SPyD&#10;NUjsqJMK3CaNU1UIViAqCosu3XhIIvyIbDdJ/55hBcvRXN17TrWdrWEjhth7JyFfZMDQNV73rpXw&#10;+fF8twYWk3JaGe9QwgUjbOvrq0qV2k/uHcdDahmVuFgqCV1KQ8l5bDq0Ki78gI5+Xz5YlegMLddB&#10;TVRuDV9mmeBW9Y4WOjXgY4fN9+FsJfh9fzG7ULyNr7g6vuxTNs3iScrbm3m3AZZwTn9h+MUndKiJ&#10;6eTPTkdmJNwXa3JJEoQgBQqs8lwAO1HyoVgCryv+X6H+AQAA//8DAFBLAQItABQABgAIAAAAIQC2&#10;gziS/gAAAOEBAAATAAAAAAAAAAAAAAAAAAAAAABbQ29udGVudF9UeXBlc10ueG1sUEsBAi0AFAAG&#10;AAgAAAAhADj9If/WAAAAlAEAAAsAAAAAAAAAAAAAAAAALwEAAF9yZWxzLy5yZWxzUEsBAi0AFAAG&#10;AAgAAAAhACQ+IahTAgAA9gQAAA4AAAAAAAAAAAAAAAAALgIAAGRycy9lMm9Eb2MueG1sUEsBAi0A&#10;FAAGAAgAAAAhAJvTcSjfAAAACgEAAA8AAAAAAAAAAAAAAAAArQQAAGRycy9kb3ducmV2LnhtbFBL&#10;BQYAAAAABAAEAPMAAAC5BQAAAAA=&#10;" fillcolor="white [3201]" strokecolor="black [3200]" strokeweight="1pt">
                <v:textbox>
                  <w:txbxContent>
                    <w:p w14:paraId="6A3E99B1" w14:textId="6B0E1D9E" w:rsidR="002A2999" w:rsidRPr="002A2999" w:rsidRDefault="002A2999" w:rsidP="002A2999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Today’s Request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492FF" wp14:editId="7870F62B">
                <wp:simplePos x="0" y="0"/>
                <wp:positionH relativeFrom="column">
                  <wp:posOffset>1485900</wp:posOffset>
                </wp:positionH>
                <wp:positionV relativeFrom="paragraph">
                  <wp:posOffset>424180</wp:posOffset>
                </wp:positionV>
                <wp:extent cx="1356360" cy="586740"/>
                <wp:effectExtent l="0" t="0" r="15240" b="22860"/>
                <wp:wrapNone/>
                <wp:docPr id="14831152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E796E" w14:textId="5E9EBD33" w:rsidR="002A2999" w:rsidRPr="002A2999" w:rsidRDefault="002A2999" w:rsidP="002A299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A2999">
                              <w:rPr>
                                <w:sz w:val="28"/>
                              </w:rPr>
                              <w:t>Required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492FF" id="_x0000_s1028" style="position:absolute;margin-left:117pt;margin-top:33.4pt;width:106.8pt;height:4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wjlVAIAAPYEAAAOAAAAZHJzL2Uyb0RvYy54bWysVMFu2zAMvQ/YPwi6L47TJO2COkWQosOA&#10;oi3WDj0rstQYk0WNUmJnXz9KdpyiK3YYdpFJkY8UyUdfXrW1YXuFvgJb8Hw05kxZCWVlXwr+/enm&#10;0wVnPghbCgNWFfygPL9afvxw2biFmsAWTKmQURDrF40r+DYEt8gyL7eqFn4ETlkyasBaBFLxJStR&#10;NBS9NtlkPJ5nDWDpEKTynm6vOyNfpvhaKxnutfYqMFNweltIJ6ZzE89seSkWLyjctpL9M8Q/vKIW&#10;laWkQ6hrEQTbYfVHqLqSCB50GEmoM9C6kirVQNXk4zfVPG6FU6kWao53Q5v8/wsr7/aP7gGpDY3z&#10;C09irKLVWMcvvY+1qVmHoVmqDUzSZX42m5/NqaeSbLOL+fk0dTM7oR368EVBzaJQcKRhpB6J/a0P&#10;lJFcjy6knPInKRyMik8w9pvSrCop4yShEzXU2iDbCxpq+SOPQ6RYyTNCdGXMAMrfA5lwBPW+EaYS&#10;XQbg+D3gKdvgnTKCDQOwrizg38G68z9W3dUayw7tpqViY639SDZQHh6QIXTU9U7eVNTOW+HDg0Di&#10;Kk2A9i/c06ENNAWHXuJsC/jrvfvoTxQiK2cNcb/g/udOoOLMfLVErs/5lIbJQlKms/MJKfjasnlt&#10;sbt6DTSJnDbdySRG/2COokaon2lNVzErmYSVlLvgMuBRWYduJ2nRpVqtkhstiBPh1j46GYPHPke6&#10;PLXPAl3PqUBsvIPjnojFG2p1vhFpYbULoKvEu9jprq/9BGi5EoX6H0Hc3td68jr9rpa/AQAA//8D&#10;AFBLAwQUAAYACAAAACEA5sZeqd8AAAAKAQAADwAAAGRycy9kb3ducmV2LnhtbEyPy07DMBBF90j8&#10;gzVI7KhDCG4b4lQVghWIitIFSzcekgg/IttN0r9nWMFyNFf3nlNtZmvYiCH23km4XWTA0DVe966V&#10;cPh4vlkBi0k5rYx3KOGMETb15UWlSu0n947jPrWMSlwslYQupaHkPDYdWhUXfkBHvy8frEp0hpbr&#10;oCYqt4bnWSa4Vb2jhU4N+Nhh870/WQl+15/NNqzfxldcfr7sUjbN4knK66t5+wAs4Zz+wvCLT+hQ&#10;E9PRn5yOzEjI7wpySRKEIAUKFMVSADtS8n6dA68r/l+h/gEAAP//AwBQSwECLQAUAAYACAAAACEA&#10;toM4kv4AAADhAQAAEwAAAAAAAAAAAAAAAAAAAAAAW0NvbnRlbnRfVHlwZXNdLnhtbFBLAQItABQA&#10;BgAIAAAAIQA4/SH/1gAAAJQBAAALAAAAAAAAAAAAAAAAAC8BAABfcmVscy8ucmVsc1BLAQItABQA&#10;BgAIAAAAIQAfnwjlVAIAAPYEAAAOAAAAAAAAAAAAAAAAAC4CAABkcnMvZTJvRG9jLnhtbFBLAQIt&#10;ABQABgAIAAAAIQDmxl6p3wAAAAoBAAAPAAAAAAAAAAAAAAAAAK4EAABkcnMvZG93bnJldi54bWxQ&#10;SwUGAAAAAAQABADzAAAAugUAAAAA&#10;" fillcolor="white [3201]" strokecolor="black [3200]" strokeweight="1pt">
                <v:textbox>
                  <w:txbxContent>
                    <w:p w14:paraId="0FDE796E" w14:textId="5E9EBD33" w:rsidR="002A2999" w:rsidRPr="002A2999" w:rsidRDefault="002A2999" w:rsidP="002A2999">
                      <w:pPr>
                        <w:jc w:val="center"/>
                        <w:rPr>
                          <w:sz w:val="28"/>
                        </w:rPr>
                      </w:pPr>
                      <w:r w:rsidRPr="002A2999">
                        <w:rPr>
                          <w:sz w:val="28"/>
                        </w:rPr>
                        <w:t>Required Items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276CB" wp14:editId="4EC6BDA4">
                <wp:simplePos x="0" y="0"/>
                <wp:positionH relativeFrom="column">
                  <wp:posOffset>-312420</wp:posOffset>
                </wp:positionH>
                <wp:positionV relativeFrom="paragraph">
                  <wp:posOffset>424180</wp:posOffset>
                </wp:positionV>
                <wp:extent cx="1440180" cy="586740"/>
                <wp:effectExtent l="0" t="0" r="26670" b="22860"/>
                <wp:wrapNone/>
                <wp:docPr id="9751629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20D0B" w14:textId="5ABED9EF" w:rsidR="002A2999" w:rsidRPr="002A2999" w:rsidRDefault="002A2999" w:rsidP="002A299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A2999">
                              <w:rPr>
                                <w:sz w:val="28"/>
                              </w:rPr>
                              <w:t>Total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276CB" id="_x0000_s1029" style="position:absolute;margin-left:-24.6pt;margin-top:33.4pt;width:113.4pt;height:4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QXnUgIAAPYEAAAOAAAAZHJzL2Uyb0RvYy54bWysVFFvGjEMfp+0/xDlfT2O0ZYhjgpRdZpU&#10;tah06nPIJXBaLs6cwB379XMCHKhDe5j2krNjf3Zsf77xXVsbtlXoK7AFz696nCkroazsquDfXx8+&#10;DTnzQdhSGLCq4Dvl+d3k44dx40aqD2swpUJGQawfNa7g6xDcKMu8XKta+CtwypJRA9YikIqrrETR&#10;UPTaZP1e7yZrAEuHIJX3dHu/N/JJiq+1kuFZa68CMwWnt4V0YjqX8cwmYzFaoXDrSh6eIf7hFbWo&#10;LCXtQt2LINgGqz9C1ZVE8KDDlYQ6A60rqVINVE3ee1fNYi2cSrVQc7zr2uT/X1j5tF24OVIbGudH&#10;nsRYRauxjl96H2tTs3Zds1QbmKTLfDDo5UPqqSTb9fDmdpC6mZ3QDn34qqBmUSg40jBSj8T20QfK&#10;SK5HF1JO+ZMUdkbFJxj7ojSrSsrYT+hEDTUzyLaChlr+yOMQKVbyjBBdGdOB8ksgE46gg2+EqUSX&#10;Dti7BDxl67xTRrChA9aVBfw7WO/9j1Xva41lh3bZUrEF/xyLijdLKHdzZAh76nonHypq56PwYS6Q&#10;uEoToP0Lz3RoA03B4SBxtgb8dek++hOFyMpZQ9wvuP+5Eag4M98sketLnC0tS1IG17d9UvDcsjy3&#10;2E09A5pETpvuZBKjfzBHUSPUb7Sm05iVTMJKyl1wGfCozMJ+J2nRpZpOkxstiBPh0S6cjMFjnyNd&#10;Xts3ge7AqUBsfILjnojRO2rtfSPSwnQTQFeJd6e+HiZAy5UodPgRxO0915PX6Xc1+Q0AAP//AwBQ&#10;SwMEFAAGAAgAAAAhALvM43neAAAACgEAAA8AAABkcnMvZG93bnJldi54bWxMj8FOwzAQRO9I/IO1&#10;SNxahwocGuJUFYITiIrCgaMbL0mEvY5iN0n/nu0Jbjuap9mZcjN7J0YcYhdIw80yA4FUB9tRo+Hz&#10;43lxDyImQ9a4QKjhhBE21eVFaQobJnrHcZ8awSEUC6OhTakvpIx1i97EZeiR2PsOgzeJ5dBIO5iJ&#10;w72TqyxT0puO+ENrenxssf7ZH72GsOtObjus38ZXzL9edimbZvWk9fXVvH0AkXBOfzCc63N1qLjT&#10;IRzJRuE0LG7XK0Y1KMUTzkCeKxAHPu7YkVUp/0+ofgEAAP//AwBQSwECLQAUAAYACAAAACEAtoM4&#10;kv4AAADhAQAAEwAAAAAAAAAAAAAAAAAAAAAAW0NvbnRlbnRfVHlwZXNdLnhtbFBLAQItABQABgAI&#10;AAAAIQA4/SH/1gAAAJQBAAALAAAAAAAAAAAAAAAAAC8BAABfcmVscy8ucmVsc1BLAQItABQABgAI&#10;AAAAIQCLMQXnUgIAAPYEAAAOAAAAAAAAAAAAAAAAAC4CAABkcnMvZTJvRG9jLnhtbFBLAQItABQA&#10;BgAIAAAAIQC7zON53gAAAAoBAAAPAAAAAAAAAAAAAAAAAKwEAABkcnMvZG93bnJldi54bWxQSwUG&#10;AAAAAAQABADzAAAAtwUAAAAA&#10;" fillcolor="white [3201]" strokecolor="black [3200]" strokeweight="1pt">
                <v:textbox>
                  <w:txbxContent>
                    <w:p w14:paraId="2E920D0B" w14:textId="5ABED9EF" w:rsidR="002A2999" w:rsidRPr="002A2999" w:rsidRDefault="002A2999" w:rsidP="002A2999">
                      <w:pPr>
                        <w:jc w:val="center"/>
                        <w:rPr>
                          <w:sz w:val="28"/>
                        </w:rPr>
                      </w:pPr>
                      <w:r w:rsidRPr="002A2999">
                        <w:rPr>
                          <w:sz w:val="28"/>
                        </w:rPr>
                        <w:t>Total Items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28"/>
        </w:rPr>
        <w:t xml:space="preserve">1. </w:t>
      </w:r>
      <w:r w:rsidRPr="002A2999">
        <w:rPr>
          <w:b/>
          <w:bCs/>
          <w:sz w:val="28"/>
        </w:rPr>
        <w:t>Dashboard</w:t>
      </w:r>
    </w:p>
    <w:p w14:paraId="37BA84C9" w14:textId="77777777" w:rsidR="002A2999" w:rsidRDefault="002A2999" w:rsidP="00C15861">
      <w:pPr>
        <w:rPr>
          <w:b/>
          <w:bCs/>
          <w:sz w:val="28"/>
        </w:rPr>
      </w:pPr>
    </w:p>
    <w:p w14:paraId="3ECB5675" w14:textId="77777777" w:rsidR="002A2999" w:rsidRDefault="002A2999" w:rsidP="00C15861">
      <w:pPr>
        <w:rPr>
          <w:b/>
          <w:bCs/>
          <w:sz w:val="28"/>
        </w:rPr>
      </w:pPr>
    </w:p>
    <w:p w14:paraId="073AAB44" w14:textId="77777777" w:rsidR="002A2999" w:rsidRDefault="002A2999" w:rsidP="002A2999">
      <w:pPr>
        <w:rPr>
          <w:b/>
          <w:bCs/>
          <w:sz w:val="28"/>
        </w:rPr>
      </w:pPr>
    </w:p>
    <w:p w14:paraId="47C8689E" w14:textId="1A9024F4" w:rsidR="002A2999" w:rsidRDefault="002A2999" w:rsidP="002A2999">
      <w:pPr>
        <w:rPr>
          <w:sz w:val="24"/>
          <w:szCs w:val="24"/>
        </w:rPr>
      </w:pPr>
      <w:r>
        <w:rPr>
          <w:b/>
          <w:bCs/>
          <w:sz w:val="28"/>
        </w:rPr>
        <w:t xml:space="preserve">** </w:t>
      </w:r>
      <w:r w:rsidRPr="002A2999">
        <w:rPr>
          <w:sz w:val="24"/>
          <w:szCs w:val="24"/>
        </w:rPr>
        <w:t>As of now just keep these cards in dashboard</w:t>
      </w:r>
    </w:p>
    <w:p w14:paraId="7186BDC3" w14:textId="21523027" w:rsidR="002A2999" w:rsidRDefault="00145AF0" w:rsidP="002A2999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3119EE" wp14:editId="14E83AC2">
                <wp:simplePos x="0" y="0"/>
                <wp:positionH relativeFrom="column">
                  <wp:posOffset>3383280</wp:posOffset>
                </wp:positionH>
                <wp:positionV relativeFrom="paragraph">
                  <wp:posOffset>335915</wp:posOffset>
                </wp:positionV>
                <wp:extent cx="1440180" cy="586740"/>
                <wp:effectExtent l="0" t="0" r="26670" b="22860"/>
                <wp:wrapNone/>
                <wp:docPr id="20903279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FBA55" w14:textId="3B7279FD" w:rsidR="00145AF0" w:rsidRPr="002A2999" w:rsidRDefault="00145AF0" w:rsidP="00145AF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Out of</w:t>
                            </w:r>
                            <w:r>
                              <w:rPr>
                                <w:sz w:val="28"/>
                              </w:rPr>
                              <w:t xml:space="preserve">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119EE" id="_x0000_s1030" style="position:absolute;margin-left:266.4pt;margin-top:26.45pt;width:113.4pt;height:46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7wUgIAAPYEAAAOAAAAZHJzL2Uyb0RvYy54bWysVN+P2jAMfp+0/yHK+yhF3I8hyglxumkS&#10;ukPjpnsOaQLV0jhzAi376+cEKOiG9jDtJbVjf3Zsf+74oa0N2yn0FdiC570+Z8pKKCu7Lvj316dP&#10;95z5IGwpDFhV8L3y/GHy8cO4cSM1gA2YUiGjINaPGlfwTQhulGVeblQtfA+csmTUgLUIpOI6K1E0&#10;FL022aDfv80awNIhSOU93T4ejHyS4mutZHjR2qvATMHpbSGdmM5VPLPJWIzWKNymksdniH94RS0q&#10;S0m7UI8iCLbF6o9QdSURPOjQk1BnoHUlVaqBqsn776pZboRTqRZqjnddm/z/Cyufd0u3QGpD4/zI&#10;kxiraDXW8UvvY21q1r5rlmoDk3SZD4f9/J56Ksl2c397N0zdzM5ohz58UVCzKBQcaRipR2I394Ey&#10;kuvJhZRz/iSFvVHxCcZ+U5pVJWUcJHSihpoZZDtBQy1/5HGIFCt5RoiujOlA+TWQCSfQ0TfCVKJL&#10;B+xfA56zdd4pI9jQAevKAv4drA/+p6oPtcayQ7tqqdiCD2NR8WYF5X6BDOFAXe/kU0XtnAsfFgKJ&#10;qzQB2r/wQoc20BQcjhJnG8Bf1+6jP1GIrJw1xP2C+59bgYoz89USuT7H2dKyJGV4czcgBS8tq0uL&#10;3dYzoEnktOlOJjH6B3MSNUL9Rms6jVnJJKyk3AWXAU/KLBx2khZdquk0udGCOBHmdulkDB77HOny&#10;2r4JdEdOBWLjM5z2RIzeUevgG5EWptsAukq8O/f1OAFarkSh448gbu+lnrzOv6vJbwAAAP//AwBQ&#10;SwMEFAAGAAgAAAAhALxJSV3gAAAACgEAAA8AAABkcnMvZG93bnJldi54bWxMj8tOwzAQRfdI/IM1&#10;SOyoQ0rSJsSpKgQrUCsKiy7deEgi/IhsN0n/nmEFuxnN0Z1zq81sNBvRh95ZAfeLBBjaxqnetgI+&#10;P17u1sBClFZJ7SwKuGCATX19VclSucm+43iILaMQG0opoItxKDkPTYdGhoUb0NLty3kjI62+5crL&#10;icKN5mmS5NzI3tKHTg741GHzfTgbAW7fX/TWF7vxDVfH131Mpjl/FuL2Zt4+Aos4xz8YfvVJHWpy&#10;OrmzVYFpAdkyJfVIQ1oAI2CVFTmwE5EP2RJ4XfH/FeofAAAA//8DAFBLAQItABQABgAIAAAAIQC2&#10;gziS/gAAAOEBAAATAAAAAAAAAAAAAAAAAAAAAABbQ29udGVudF9UeXBlc10ueG1sUEsBAi0AFAAG&#10;AAgAAAAhADj9If/WAAAAlAEAAAsAAAAAAAAAAAAAAAAALwEAAF9yZWxzLy5yZWxzUEsBAi0AFAAG&#10;AAgAAAAhACsRnvBSAgAA9gQAAA4AAAAAAAAAAAAAAAAALgIAAGRycy9lMm9Eb2MueG1sUEsBAi0A&#10;FAAGAAgAAAAhALxJSV3gAAAACgEAAA8AAAAAAAAAAAAAAAAArAQAAGRycy9kb3ducmV2LnhtbFBL&#10;BQYAAAAABAAEAPMAAAC5BQAAAAA=&#10;" fillcolor="white [3201]" strokecolor="black [3200]" strokeweight="1pt">
                <v:textbox>
                  <w:txbxContent>
                    <w:p w14:paraId="0EDFBA55" w14:textId="3B7279FD" w:rsidR="00145AF0" w:rsidRPr="002A2999" w:rsidRDefault="00145AF0" w:rsidP="00145AF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Out of</w:t>
                      </w:r>
                      <w:r>
                        <w:rPr>
                          <w:sz w:val="28"/>
                        </w:rPr>
                        <w:t xml:space="preserve"> Stock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5069D9" wp14:editId="757D48B2">
                <wp:simplePos x="0" y="0"/>
                <wp:positionH relativeFrom="column">
                  <wp:posOffset>1722120</wp:posOffset>
                </wp:positionH>
                <wp:positionV relativeFrom="paragraph">
                  <wp:posOffset>335915</wp:posOffset>
                </wp:positionV>
                <wp:extent cx="1440180" cy="586740"/>
                <wp:effectExtent l="0" t="0" r="26670" b="22860"/>
                <wp:wrapNone/>
                <wp:docPr id="6590849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CD5B9" w14:textId="30926FE0" w:rsidR="00145AF0" w:rsidRPr="002A2999" w:rsidRDefault="00145AF0" w:rsidP="00145AF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In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069D9" id="_x0000_s1031" style="position:absolute;margin-left:135.6pt;margin-top:26.45pt;width:113.4pt;height:46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1Z9UQIAAPYEAAAOAAAAZHJzL2Uyb0RvYy54bWysVN+P2jAMfp+0/yHK+yhF3I8hyglxumkS&#10;ukPjpnsOaQLV0jhzAi376+cEKOiG9jDtJbVjf3Zsf+74oa0N2yn0FdiC570+Z8pKKCu7Lvj316dP&#10;95z5IGwpDFhV8L3y/GHy8cO4cSM1gA2YUiGjINaPGlfwTQhulGVeblQtfA+csmTUgLUIpOI6K1E0&#10;FL022aDfv80awNIhSOU93T4ejHyS4mutZHjR2qvATMHpbSGdmM5VPLPJWIzWKNymksdniH94RS0q&#10;S0m7UI8iCLbF6o9QdSURPOjQk1BnoHUlVaqBqsn776pZboRTqRZqjnddm/z/Cyufd0u3QGpD4/zI&#10;kxiraDXW8UvvY21q1r5rlmoDk3SZD4f9/J56Ksl2c397N0zdzM5ohz58UVCzKBQcaRipR2I394Ey&#10;kuvJhZRz/iSFvVHxCcZ+U5pVJWUcJHSihpoZZDtBQy1/5HGIFCt5RoiujOlA+TWQCSfQ0TfCVKJL&#10;B+xfA56zdd4pI9jQAevKAv4drA/+p6oPtcayQ7tqqVhqaCwq3qyg3C+QIRyo6518qqidc+HDQiBx&#10;lSZA+xde6NAGmoLDUeJsA/jr2n30JwqRlbOGuF9w/3MrUHFmvloi1+c4W1qWpAxv7gak4KVldWmx&#10;23oGNImcNt3JJEb/YE6iRqjfaE2nMSuZhJWUu+Ay4EmZhcNO0qJLNZ0mN1oQJ8LcLp2MwWOfI11e&#10;2zeB7sipQGx8htOeiNE7ah18I9LCdBtAV4l3574eJ0DLlSh0/BHE7b3Uk9f5dzX5DQAA//8DAFBL&#10;AwQUAAYACAAAACEAjjNOL98AAAAKAQAADwAAAGRycy9kb3ducmV2LnhtbEyPy07DMBBF90j8gzVI&#10;7KjT0FdCnKpCsAK1orBg6cZDEmGPo9hN0r9nWMFyNEf3nltsJ2fFgH1oPSmYzxIQSJU3LdUKPt6f&#10;7zYgQtRktPWECi4YYFteXxU6N36kNxyOsRYcQiHXCpoYu1zKUDXodJj5Dol/X753OvLZ19L0euRw&#10;Z2WaJCvpdEvc0OgOHxusvo9np8Af2ovd9dl+eMX158shJuO0elLq9mbaPYCIOMU/GH71WR1Kdjr5&#10;M5kgrIJ0PU8ZVbBMMxAMLLINjzsxuVjegywL+X9C+QMAAP//AwBQSwECLQAUAAYACAAAACEAtoM4&#10;kv4AAADhAQAAEwAAAAAAAAAAAAAAAAAAAAAAW0NvbnRlbnRfVHlwZXNdLnhtbFBLAQItABQABgAI&#10;AAAAIQA4/SH/1gAAAJQBAAALAAAAAAAAAAAAAAAAAC8BAABfcmVscy8ucmVsc1BLAQItABQABgAI&#10;AAAAIQD9c1Z9UQIAAPYEAAAOAAAAAAAAAAAAAAAAAC4CAABkcnMvZTJvRG9jLnhtbFBLAQItABQA&#10;BgAIAAAAIQCOM04v3wAAAAoBAAAPAAAAAAAAAAAAAAAAAKsEAABkcnMvZG93bnJldi54bWxQSwUG&#10;AAAAAAQABADzAAAAtwUAAAAA&#10;" fillcolor="white [3201]" strokecolor="black [3200]" strokeweight="1pt">
                <v:textbox>
                  <w:txbxContent>
                    <w:p w14:paraId="388CD5B9" w14:textId="30926FE0" w:rsidR="00145AF0" w:rsidRPr="002A2999" w:rsidRDefault="00145AF0" w:rsidP="00145AF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In Stock</w:t>
                      </w:r>
                    </w:p>
                  </w:txbxContent>
                </v:textbox>
              </v:rect>
            </w:pict>
          </mc:Fallback>
        </mc:AlternateContent>
      </w:r>
      <w:r w:rsidR="002A2999" w:rsidRPr="002A2999">
        <w:rPr>
          <w:b/>
          <w:bCs/>
          <w:sz w:val="28"/>
        </w:rPr>
        <w:t>2. Store Management</w:t>
      </w:r>
    </w:p>
    <w:p w14:paraId="18BE8B9D" w14:textId="6B6C8C92" w:rsidR="00145AF0" w:rsidRDefault="00145AF0" w:rsidP="002A2999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62E395" wp14:editId="47C196E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40180" cy="586740"/>
                <wp:effectExtent l="0" t="0" r="26670" b="22860"/>
                <wp:wrapNone/>
                <wp:docPr id="1811128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2C168" w14:textId="017675AB" w:rsidR="00145AF0" w:rsidRPr="002A2999" w:rsidRDefault="00145AF0" w:rsidP="00145AF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Stock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2E395" id="_x0000_s1032" style="position:absolute;margin-left:0;margin-top:-.05pt;width:113.4pt;height:4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n8wUgIAAPYEAAAOAAAAZHJzL2Uyb0RvYy54bWysVMFu2zAMvQ/YPwi6L46DtM2COEWQosOA&#10;og2WDj0rstQYk0WNUmJnXz9KTpygK3YYdpFJkY8UyUfPbtvasL1CX4EteD4YcqashLKyrwX//nz/&#10;acKZD8KWwoBVBT8oz2/nHz/MGjdVI9iCKRUyCmL9tHEF34bgplnm5VbVwg/AKUtGDViLQCq+ZiWK&#10;hqLXJhsNh9dZA1g6BKm8p9u7zsjnKb7WSoYnrb0KzBSc3hbSiencxDObz8T0FYXbVvL4DPEPr6hF&#10;ZSlpH+pOBMF2WP0Rqq4kggcdBhLqDLSupEo1UDX58E01661wKtVCzfGub5P/f2Hl437tVkhtaJyf&#10;ehJjFa3GOn7pfaxNzTr0zVJtYJIu8/F4mE+op5JsV5Prm3HqZnZGO/Thi4KaRaHgSMNIPRL7Bx8o&#10;I7meXEg5509SOBgVn2DsN6VZVVLGUUInaqilQbYXNNTyRx6HSLGSZ4ToypgelL8HMuEEOvpGmEp0&#10;6YHD94DnbL13ygg29MC6soB/B+vO/1R1V2ssO7Sbloot+HUsKt5soDyskCF01PVO3lfUzgfhw0og&#10;cZUmQPsXnujQBpqCw1HibAv467376E8UIitnDXG/4P7nTqDizHy1RK7Pcba0LEkZX92MSMFLy+bS&#10;Ynf1EmgSOW26k0mM/sGcRI1Qv9CaLmJWMgkrKXfBZcCTsgzdTtKiS7VYJDdaECfCg107GYPHPke6&#10;PLcvAt2RU4HY+AinPRHTN9TqfCPSwmIXQFeJd+e+HidAy5UodPwRxO291JPX+Xc1/w0AAP//AwBQ&#10;SwMEFAAGAAgAAAAhAP4dtsjbAAAABQEAAA8AAABkcnMvZG93bnJldi54bWxMj8FOwzAQRO9I/IO1&#10;SNxap0EKNMSpKgQnKioKB45uvCQR9jqy3ST9+y4nOI5mNPOm2szOihFD7D0pWC0zEEiNNz21Cj4/&#10;XhYPIGLSZLT1hArOGGFTX19VujR+onccD6kVXEKx1Aq6lIZSyth06HRc+gGJvW8fnE4sQytN0BOX&#10;OyvzLCuk0z3xQqcHfOqw+TmcnAK/7892G9Zv4w7vv173KZvm4lmp25t5+wgi4Zz+wvCLz+hQM9PR&#10;n8hEYRXwkaRgsQLBZp4X/OOoYJ3fgawr+Z++vgAAAP//AwBQSwECLQAUAAYACAAAACEAtoM4kv4A&#10;AADhAQAAEwAAAAAAAAAAAAAAAAAAAAAAW0NvbnRlbnRfVHlwZXNdLnhtbFBLAQItABQABgAIAAAA&#10;IQA4/SH/1gAAAJQBAAALAAAAAAAAAAAAAAAAAC8BAABfcmVscy8ucmVsc1BLAQItABQABgAIAAAA&#10;IQDG0n8wUgIAAPYEAAAOAAAAAAAAAAAAAAAAAC4CAABkcnMvZTJvRG9jLnhtbFBLAQItABQABgAI&#10;AAAAIQD+HbbI2wAAAAUBAAAPAAAAAAAAAAAAAAAAAKwEAABkcnMvZG93bnJldi54bWxQSwUGAAAA&#10;AAQABADzAAAAtAUAAAAA&#10;" fillcolor="white [3201]" strokecolor="black [3200]" strokeweight="1pt">
                <v:textbox>
                  <w:txbxContent>
                    <w:p w14:paraId="7C02C168" w14:textId="017675AB" w:rsidR="00145AF0" w:rsidRPr="002A2999" w:rsidRDefault="00145AF0" w:rsidP="00145AF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Stock Value</w:t>
                      </w:r>
                    </w:p>
                  </w:txbxContent>
                </v:textbox>
              </v:rect>
            </w:pict>
          </mc:Fallback>
        </mc:AlternateContent>
      </w:r>
    </w:p>
    <w:p w14:paraId="2792A317" w14:textId="12326485" w:rsidR="00145AF0" w:rsidRDefault="00145AF0" w:rsidP="002A2999">
      <w:pPr>
        <w:rPr>
          <w:b/>
          <w:bCs/>
          <w:sz w:val="28"/>
        </w:rPr>
      </w:pPr>
    </w:p>
    <w:p w14:paraId="7B891D84" w14:textId="0B79A5E7" w:rsidR="00145AF0" w:rsidRDefault="00145AF0" w:rsidP="002A2999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FF64CC" wp14:editId="6CA53D38">
                <wp:simplePos x="0" y="0"/>
                <wp:positionH relativeFrom="column">
                  <wp:posOffset>5189220</wp:posOffset>
                </wp:positionH>
                <wp:positionV relativeFrom="paragraph">
                  <wp:posOffset>213995</wp:posOffset>
                </wp:positionV>
                <wp:extent cx="948690" cy="358140"/>
                <wp:effectExtent l="57150" t="38100" r="60960" b="80010"/>
                <wp:wrapNone/>
                <wp:docPr id="83657587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35814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901AF" w14:textId="11F0CAE6" w:rsidR="00DD44EB" w:rsidRPr="00DD44EB" w:rsidRDefault="00DD44EB" w:rsidP="00DD44E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D44E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Add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FFF64CC" id="Rectangle: Rounded Corners 4" o:spid="_x0000_s1033" style="position:absolute;margin-left:408.6pt;margin-top:16.85pt;width:74.7pt;height:28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HobQIAADoFAAAOAAAAZHJzL2Uyb0RvYy54bWysVEtv2zAMvg/YfxB0X52k6SuoUwQtOgwo&#10;2qDt0LMiS4kAWdQoJXb260cpjhN03WHDLjYpfnzqo65v2tqyjcJgwJV8eDLgTDkJlXHLkn9/vf9y&#10;yVmIwlXCglMl36rAb6afP103fqJGsAJbKWQUxIVJ40u+itFPiiLIlapFOAGvHBk1YC0iqbgsKhQN&#10;Ra9tMRoMzosGsPIIUoVAp3c7I5/m+ForGZ+0DioyW3KqLeYv5u8ifYvptZgsUfiVkV0Z4h+qqIVx&#10;lLQPdSeiYGs0v4WqjUQIoOOJhLoArY1UuQfqZjh4183LSniVe6HhBN+PKfy/sPJx8+LnSGNofJgE&#10;ElMXrcY6/ak+1uZhbfthqTYySYdX48vzKxqpJNPp2eVwnIdZHJw9hvhVQc2SUHKEtaue6ULynMTm&#10;IUTKSvg9LiUMYE11b6zNCi4XtxbZRtDlXQxOB7N9iiNYcag7S3FrVXK27llpZqpcfo6WKKX6eEJK&#10;5eIoEYBqyOiE0pS7dzzNpWYu/smxwydXlen2N869R84MLvbOtXGAH2W3cdiVrHd4Kv+o7yTGdtFS&#10;4zSyhEwnC6i2c2QIO/oHL+8N3cmDCHEukPhO10g7HJ/ooy00JYdO4mwF+POj84QnGpKVs4b2p+Th&#10;x1qg4sx+c0TQq+GYGMFiVsZnFyNS8NiyOLa4dX0LdMtDei28zGLCR7sXNUL9Rqs+S1nJJJyk3CWX&#10;EffKbdztNT0WUs1mGUZL5kV8cC9epuBpzolur+2bQN8RMxKjH2G/a2Lyjpo7bPJ0MFtH0Cbz9jDX&#10;7gZoQTOVusckvQDHekYdnrzpLwAAAP//AwBQSwMEFAAGAAgAAAAhAKePfXPfAAAACQEAAA8AAABk&#10;cnMvZG93bnJldi54bWxMj0FOwzAQRfdI3MEaJHbUSSOSNMSpAAkhsaCi9ABObJJQexzZbprenmEF&#10;uxnN05/36+1iDZu1D6NDAekqAaaxc2rEXsDh8+WuBBaiRCWNQy3gogNsm+urWlbKnfFDz/vYMwrB&#10;UEkBQ4xTxXnoBm1lWLlJI92+nLcy0up7rrw8U7g1fJ0kObdyRPowyEk/D7o77k9WwG5+2iAeysv7&#10;znff7f1bZo7FqxC3N8vjA7Col/gHw68+qUNDTq07oQrMCCjTYk2ogCwrgBGwyfMcWEtDkgJvav6/&#10;QfMDAAD//wMAUEsBAi0AFAAGAAgAAAAhALaDOJL+AAAA4QEAABMAAAAAAAAAAAAAAAAAAAAAAFtD&#10;b250ZW50X1R5cGVzXS54bWxQSwECLQAUAAYACAAAACEAOP0h/9YAAACUAQAACwAAAAAAAAAAAAAA&#10;AAAvAQAAX3JlbHMvLnJlbHNQSwECLQAUAAYACAAAACEAa0VR6G0CAAA6BQAADgAAAAAAAAAAAAAA&#10;AAAuAgAAZHJzL2Uyb0RvYy54bWxQSwECLQAUAAYACAAAACEAp499c98AAAAJAQAADwAAAAAAAAAA&#10;AAAAAADHBAAAZHJzL2Rvd25yZXYueG1sUEsFBgAAAAAEAAQA8wAAANMFAAAAAA==&#10;" fillcolor="#7030a0" stroked="f">
                <v:shadow on="t" color="black" opacity="41287f" offset="0,1.5pt"/>
                <v:textbox>
                  <w:txbxContent>
                    <w:p w14:paraId="789901AF" w14:textId="11F0CAE6" w:rsidR="00DD44EB" w:rsidRPr="00DD44EB" w:rsidRDefault="00DD44EB" w:rsidP="00DD44E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D44EB">
                        <w:rPr>
                          <w:b/>
                          <w:bCs/>
                          <w:sz w:val="24"/>
                          <w:szCs w:val="24"/>
                        </w:rPr>
                        <w:t>Add Item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59D48DD" w14:textId="0A5F778A" w:rsidR="002A2999" w:rsidRDefault="002A2999" w:rsidP="002A2999">
      <w:pPr>
        <w:rPr>
          <w:b/>
          <w:bCs/>
          <w:sz w:val="28"/>
        </w:rPr>
      </w:pPr>
    </w:p>
    <w:tbl>
      <w:tblPr>
        <w:tblStyle w:val="GridTable1Light-Accent5"/>
        <w:tblW w:w="9782" w:type="dxa"/>
        <w:tblLook w:val="04A0" w:firstRow="1" w:lastRow="0" w:firstColumn="1" w:lastColumn="0" w:noHBand="0" w:noVBand="1"/>
      </w:tblPr>
      <w:tblGrid>
        <w:gridCol w:w="971"/>
        <w:gridCol w:w="1426"/>
        <w:gridCol w:w="1775"/>
        <w:gridCol w:w="1815"/>
        <w:gridCol w:w="1157"/>
        <w:gridCol w:w="721"/>
        <w:gridCol w:w="1917"/>
      </w:tblGrid>
      <w:tr w:rsidR="00DD44EB" w:rsidRPr="00DD44EB" w14:paraId="2D05C0B0" w14:textId="77777777" w:rsidTr="00DD4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dxa"/>
          </w:tcPr>
          <w:p w14:paraId="79130C0F" w14:textId="7D313243" w:rsidR="002A2999" w:rsidRPr="00DD44EB" w:rsidRDefault="00DD44EB" w:rsidP="002A2999">
            <w:pPr>
              <w:rPr>
                <w:sz w:val="28"/>
              </w:rPr>
            </w:pPr>
            <w:r w:rsidRPr="00DD44EB">
              <w:rPr>
                <w:sz w:val="28"/>
              </w:rPr>
              <w:t>Item Id</w:t>
            </w:r>
          </w:p>
        </w:tc>
        <w:tc>
          <w:tcPr>
            <w:tcW w:w="1427" w:type="dxa"/>
          </w:tcPr>
          <w:p w14:paraId="6AC2A47E" w14:textId="4C9DD117" w:rsidR="002A2999" w:rsidRPr="00DD44EB" w:rsidRDefault="00DD44EB" w:rsidP="002A29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DD44EB">
              <w:rPr>
                <w:sz w:val="28"/>
              </w:rPr>
              <w:t>Item Name</w:t>
            </w:r>
          </w:p>
        </w:tc>
        <w:tc>
          <w:tcPr>
            <w:tcW w:w="1776" w:type="dxa"/>
          </w:tcPr>
          <w:p w14:paraId="482D5827" w14:textId="3FD962DD" w:rsidR="002A2999" w:rsidRPr="00DD44EB" w:rsidRDefault="00DD44EB" w:rsidP="002A29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DD44EB">
              <w:rPr>
                <w:sz w:val="28"/>
              </w:rPr>
              <w:t>Item Category</w:t>
            </w:r>
          </w:p>
        </w:tc>
        <w:tc>
          <w:tcPr>
            <w:tcW w:w="1816" w:type="dxa"/>
          </w:tcPr>
          <w:p w14:paraId="0E9BBCF8" w14:textId="54778C62" w:rsidR="002A2999" w:rsidRPr="00DD44EB" w:rsidRDefault="00DD44EB" w:rsidP="002A29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DD44EB">
              <w:rPr>
                <w:sz w:val="28"/>
              </w:rPr>
              <w:t>Current Stock (Quantity)</w:t>
            </w:r>
          </w:p>
        </w:tc>
        <w:tc>
          <w:tcPr>
            <w:tcW w:w="1157" w:type="dxa"/>
          </w:tcPr>
          <w:p w14:paraId="07AD1FAF" w14:textId="12000FD2" w:rsidR="002A2999" w:rsidRPr="00DD44EB" w:rsidRDefault="00DD44EB" w:rsidP="002A29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DD44EB">
              <w:rPr>
                <w:sz w:val="28"/>
              </w:rPr>
              <w:t>Unit(kg)</w:t>
            </w:r>
          </w:p>
        </w:tc>
        <w:tc>
          <w:tcPr>
            <w:tcW w:w="714" w:type="dxa"/>
          </w:tcPr>
          <w:p w14:paraId="17A528C9" w14:textId="1685B78C" w:rsidR="002A2999" w:rsidRPr="00DD44EB" w:rsidRDefault="00DD44EB" w:rsidP="002A29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DD44EB">
              <w:rPr>
                <w:sz w:val="28"/>
              </w:rPr>
              <w:t>Cost</w:t>
            </w:r>
          </w:p>
        </w:tc>
        <w:tc>
          <w:tcPr>
            <w:tcW w:w="1920" w:type="dxa"/>
          </w:tcPr>
          <w:p w14:paraId="361A60F1" w14:textId="3F7266DA" w:rsidR="002A2999" w:rsidRPr="00DD44EB" w:rsidRDefault="00DD44EB" w:rsidP="002A29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DD44EB">
              <w:rPr>
                <w:sz w:val="28"/>
              </w:rPr>
              <w:t>Action</w:t>
            </w:r>
          </w:p>
        </w:tc>
      </w:tr>
      <w:tr w:rsidR="00DD44EB" w14:paraId="54495D50" w14:textId="77777777" w:rsidTr="00DD44EB">
        <w:trPr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dxa"/>
          </w:tcPr>
          <w:p w14:paraId="50BDF02F" w14:textId="77777777" w:rsidR="002A2999" w:rsidRDefault="002A2999" w:rsidP="002A2999">
            <w:pPr>
              <w:rPr>
                <w:b w:val="0"/>
                <w:bCs w:val="0"/>
                <w:sz w:val="28"/>
              </w:rPr>
            </w:pPr>
          </w:p>
        </w:tc>
        <w:tc>
          <w:tcPr>
            <w:tcW w:w="1427" w:type="dxa"/>
          </w:tcPr>
          <w:p w14:paraId="21B42985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1776" w:type="dxa"/>
          </w:tcPr>
          <w:p w14:paraId="17A9A31E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1816" w:type="dxa"/>
          </w:tcPr>
          <w:p w14:paraId="61E37A88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1157" w:type="dxa"/>
          </w:tcPr>
          <w:p w14:paraId="6EE09BEE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714" w:type="dxa"/>
          </w:tcPr>
          <w:p w14:paraId="39CAE236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1920" w:type="dxa"/>
          </w:tcPr>
          <w:p w14:paraId="3755090F" w14:textId="4964816E" w:rsidR="002A2999" w:rsidRDefault="00DD44EB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  <w:r>
              <w:rPr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FF696F7" wp14:editId="07F4B41B">
                      <wp:simplePos x="0" y="0"/>
                      <wp:positionH relativeFrom="column">
                        <wp:posOffset>477520</wp:posOffset>
                      </wp:positionH>
                      <wp:positionV relativeFrom="paragraph">
                        <wp:posOffset>66040</wp:posOffset>
                      </wp:positionV>
                      <wp:extent cx="598170" cy="304800"/>
                      <wp:effectExtent l="57150" t="38100" r="49530" b="76200"/>
                      <wp:wrapNone/>
                      <wp:docPr id="56692073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" cy="304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DC65C8" w14:textId="6324F989" w:rsidR="00DD44EB" w:rsidRDefault="00DD44EB" w:rsidP="00DD44EB">
                                  <w:pPr>
                                    <w:jc w:val="center"/>
                                  </w:pPr>
                                  <w:r>
                                    <w:t>Delete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F696F7" id="Rectangle: Rounded Corners 3" o:spid="_x0000_s1034" style="position:absolute;margin-left:37.6pt;margin-top:5.2pt;width:47.1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iDwbAIAADoFAAAOAAAAZHJzL2Uyb0RvYy54bWysVN9v2jAQfp+0/8Hy+5pA6UpRQ4VaMU2q&#10;WtR26rNxbIjk+LyzIWF//c4mBNR2D5vGgznnvvv9na9v2tqwrUJfgS344CznTFkJZWVXBf/xMv8y&#10;5swHYUthwKqC75TnN9PPn64bN1FDWIMpFTJyYv2kcQVfh+AmWeblWtXCn4FTlpQasBaBrrjKShQN&#10;ea9NNszzr1kDWDoEqbynr3d7JZ8m/1orGR619iowU3DKLaQT07mMZza9FpMVCreuZJeG+IcsalFZ&#10;Ctq7uhNBsA1W71zVlUTwoMOZhDoDrSupUg1UzSB/U83zWjiVaqHmeNe3yf8/t/Jh++wWSG1onJ94&#10;EmMVrcY6/lN+rE3N2vXNUm1gkj5eXI0Hl9RSSarzfDTOUzOzo7FDH74pqFkUCo6wseUTDST1SWzv&#10;faCohD/gYkAPpirnlTHpgqvlrUG2FTS8+TynX5wXmZzAsmPeSQo7o6KxsU9Ks6pM6SdvkVKq9yek&#10;VDYMO4cJHVGaYveG5ynVxMU/GXb4aKoS3f7GuLdIkcGG3riuLOBH0U0YdCnrPZ76cVJ3FEO7bKnw&#10;go8jMn5ZQrlbIEPY0987Oa9oJvfCh4VA4juNkXY4PNKhDTQFh07ibA3466PvEU80JC1nDe1Pwf3P&#10;jUDFmfluiaBXg9EoLly6jC4uh3TBU83yVGM39S3QlAf0WjiZxIgP5iBqhPqVVn0Wo5JKWEmxCy4D&#10;Hi63Yb/X9FhINZslGC2ZE+HePjsZncc+R7q9tK8CXUfMQIx+gMOuickbau6x0dLCbBNAV4m3x752&#10;E6AFTdzsHpP4ApzeE+r45E1/AwAA//8DAFBLAwQUAAYACAAAACEAnQjo/NwAAAAIAQAADwAAAGRy&#10;cy9kb3ducmV2LnhtbEyPQU/DMAyF70j8h8hI3FhKtY2tazoNpJ0R3UAcs8RrKxqnarK1/fd4J7jZ&#10;fk/P38u3o2vFFfvQeFLwPEtAIBlvG6oUHA/7pxWIEDVZ3XpCBRMG2Bb3d7nOrB/oA69lrASHUMi0&#10;gjrGLpMymBqdDjPfIbF29r3Tkde+krbXA4e7VqZJspRON8Qfat3hW43mp7w4Bd/m9bjeDf1XKaOd&#10;9p9uSt9No9Tjw7jbgIg4xj8z3PAZHQpmOvkL2SBaBS+LlJ18T+YgbvpyzcNJwWI1B1nk8n+B4hcA&#10;AP//AwBQSwECLQAUAAYACAAAACEAtoM4kv4AAADhAQAAEwAAAAAAAAAAAAAAAAAAAAAAW0NvbnRl&#10;bnRfVHlwZXNdLnhtbFBLAQItABQABgAIAAAAIQA4/SH/1gAAAJQBAAALAAAAAAAAAAAAAAAAAC8B&#10;AABfcmVscy8ucmVsc1BLAQItABQABgAIAAAAIQA9AiDwbAIAADoFAAAOAAAAAAAAAAAAAAAAAC4C&#10;AABkcnMvZTJvRG9jLnhtbFBLAQItABQABgAIAAAAIQCdCOj83AAAAAgBAAAPAAAAAAAAAAAAAAAA&#10;AMYEAABkcnMvZG93bnJldi54bWxQSwUGAAAAAAQABADzAAAAzwUAAAAA&#10;" fillcolor="red" stroked="f">
                      <v:shadow on="t" color="black" opacity="41287f" offset="0,1.5pt"/>
                      <v:textbox>
                        <w:txbxContent>
                          <w:p w14:paraId="05DC65C8" w14:textId="6324F989" w:rsidR="00DD44EB" w:rsidRDefault="00DD44EB" w:rsidP="00DD44EB"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FDEB5FB" wp14:editId="41ABAC2E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66040</wp:posOffset>
                      </wp:positionV>
                      <wp:extent cx="438150" cy="304800"/>
                      <wp:effectExtent l="57150" t="38100" r="57150" b="76200"/>
                      <wp:wrapNone/>
                      <wp:docPr id="396941418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304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</wps:spPr>
                            <wps:style>
                              <a:lnRef idx="0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3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BD1886" w14:textId="0DDB6E0C" w:rsidR="00DD44EB" w:rsidRDefault="00DD44EB" w:rsidP="00DD44EB">
                                  <w:pPr>
                                    <w:jc w:val="center"/>
                                  </w:pPr>
                                  <w:r>
                                    <w:t>Edit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DEB5FB" id="_x0000_s1035" style="position:absolute;margin-left:-2pt;margin-top:5.2pt;width:34.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hosawIAADoFAAAOAAAAZHJzL2Uyb0RvYy54bWysVE1PGzEQvVfqf7B8L7uB0IaIDUpBqSoh&#10;QEDF2fHaiSWvxx072U1/fcdOsomAHlr1sjvjefPpN7686hrL1gqDAVfxwUnJmXISauMWFf/xPPs0&#10;4ixE4WphwamKb1TgV5OPHy5bP1ansARbK2QUxIVx6yu+jNGPiyLIpWpEOAGvHBk1YCMiqbgoahQt&#10;RW9scVqWn4sWsPYIUoVApzdbI5/k+ForGe+1DioyW3GqLeYv5u88fYvJpRgvUPilkbsyxD9U0Qjj&#10;KGkf6kZEwVZo3oRqjEQIoOOJhKYArY1UuQfqZlC+6uZpKbzKvdBwgu/HFP5fWHm3fvIPSGNofRgH&#10;ElMXncYm/ak+1uVhbfphqS4ySYfDs9HgnEYqyXRWDkdlHmZxcPYY4jcFDUtCxRFWrn6kC8lzEuvb&#10;ECkr4fe4lDCANfXMWJsVXMyvLbK1SJdXfi1n+xRHsOJQd5bixqrkbN2j0szUufwcLVFK9fGElMrF&#10;QSIA1ZDRCaUpd+94lkvNXPyT4w6fXFWm29849x45M7jYOzfGAb6X3fYl6y2eyj/qO4mxm3fUeMUv&#10;UnPpZA715gEZwpb+wcuZoTu5FSE+CCS+0zXSDsd7+mgLbcVhJ3G2BPz13nnCEw3JyllL+1Px8HMl&#10;UHFmvzsi6MVgOEwLl5Xh+ZdTUvDYMj+2uFVzDXTLA3otvMxiwke7FzVC80KrPk1ZySScpNwVlxH3&#10;ynXc7jU9FlJNpxlGS+ZFvHVPXqbgac6Jbs/di0C/I2YkRt/BftfE+BU1t9jk6WC6iqBN5u1hrrsb&#10;oAXNVNo9JukFONYz6vDkTX4DAAD//wMAUEsDBBQABgAIAAAAIQCQD/NM3gAAAAcBAAAPAAAAZHJz&#10;L2Rvd25yZXYueG1sTI9PS8NAEMXvgt9hGcFbu1HSWmImpQjin4PQKMXjNjsmwexszG7b5Ns7nurx&#10;zRve+718PbpOHWkIrWeEm3kCirjytuUa4eP9cbYCFaJhazrPhDBRgHVxeZGbzPoTb+lYxlpJCIfM&#10;IDQx9pnWoWrImTD3PbF4X35wJoocam0Hc5Jw1+nbJFlqZ1qWhsb09NBQ9V0eHELod7bevjxN4XOX&#10;vr3+PE+b8q5EvL4aN/egIo3x/Ax/+IIOhTDt/YFtUB3CLJUpUe5JCkr85UL0HmGxSkEXuf7PX/wC&#10;AAD//wMAUEsBAi0AFAAGAAgAAAAhALaDOJL+AAAA4QEAABMAAAAAAAAAAAAAAAAAAAAAAFtDb250&#10;ZW50X1R5cGVzXS54bWxQSwECLQAUAAYACAAAACEAOP0h/9YAAACUAQAACwAAAAAAAAAAAAAAAAAv&#10;AQAAX3JlbHMvLnJlbHNQSwECLQAUAAYACAAAACEAv2IaLGsCAAA6BQAADgAAAAAAAAAAAAAAAAAu&#10;AgAAZHJzL2Uyb0RvYy54bWxQSwECLQAUAAYACAAAACEAkA/zTN4AAAAHAQAADwAAAAAAAAAAAAAA&#10;AADFBAAAZHJzL2Rvd25yZXYueG1sUEsFBgAAAAAEAAQA8wAAANAFAAAAAA==&#10;" fillcolor="#00b0f0" stroked="f">
                      <v:shadow on="t" color="black" opacity="41287f" offset="0,1.5pt"/>
                      <v:textbox>
                        <w:txbxContent>
                          <w:p w14:paraId="27BD1886" w14:textId="0DDB6E0C" w:rsidR="00DD44EB" w:rsidRDefault="00DD44EB" w:rsidP="00DD44EB">
                            <w:pPr>
                              <w:jc w:val="center"/>
                            </w:pPr>
                            <w:r>
                              <w:t>Edit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DD44EB" w14:paraId="47091F5A" w14:textId="77777777" w:rsidTr="00DD44EB">
        <w:trPr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dxa"/>
          </w:tcPr>
          <w:p w14:paraId="1D8DB03D" w14:textId="77777777" w:rsidR="002A2999" w:rsidRDefault="002A2999" w:rsidP="002A2999">
            <w:pPr>
              <w:rPr>
                <w:b w:val="0"/>
                <w:bCs w:val="0"/>
                <w:sz w:val="28"/>
              </w:rPr>
            </w:pPr>
          </w:p>
        </w:tc>
        <w:tc>
          <w:tcPr>
            <w:tcW w:w="1427" w:type="dxa"/>
          </w:tcPr>
          <w:p w14:paraId="5FAED665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1776" w:type="dxa"/>
          </w:tcPr>
          <w:p w14:paraId="5163D069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1816" w:type="dxa"/>
          </w:tcPr>
          <w:p w14:paraId="7D3F1F50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1157" w:type="dxa"/>
          </w:tcPr>
          <w:p w14:paraId="79A131BA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714" w:type="dxa"/>
          </w:tcPr>
          <w:p w14:paraId="37FD9B8A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  <w:tc>
          <w:tcPr>
            <w:tcW w:w="1920" w:type="dxa"/>
          </w:tcPr>
          <w:p w14:paraId="1744D76D" w14:textId="77777777" w:rsidR="002A2999" w:rsidRDefault="002A2999" w:rsidP="002A2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</w:rPr>
            </w:pPr>
          </w:p>
        </w:tc>
      </w:tr>
    </w:tbl>
    <w:p w14:paraId="71A114FB" w14:textId="77777777" w:rsidR="002A2999" w:rsidRDefault="002A2999" w:rsidP="002A2999">
      <w:pPr>
        <w:rPr>
          <w:b/>
          <w:bCs/>
          <w:sz w:val="28"/>
        </w:rPr>
      </w:pPr>
    </w:p>
    <w:p w14:paraId="0EFC63FA" w14:textId="77777777" w:rsidR="00DD44EB" w:rsidRDefault="00DD44EB" w:rsidP="002A2999">
      <w:pPr>
        <w:rPr>
          <w:b/>
          <w:bCs/>
          <w:sz w:val="28"/>
        </w:rPr>
      </w:pPr>
    </w:p>
    <w:p w14:paraId="6F6EF9CC" w14:textId="77777777" w:rsidR="00145AF0" w:rsidRDefault="00145AF0" w:rsidP="002A2999">
      <w:pPr>
        <w:rPr>
          <w:b/>
          <w:bCs/>
          <w:sz w:val="28"/>
        </w:rPr>
      </w:pPr>
    </w:p>
    <w:p w14:paraId="633044E7" w14:textId="54DE4E4E" w:rsidR="00DD44EB" w:rsidRDefault="00DD44EB" w:rsidP="002A299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Add Item Form Input Fields</w:t>
      </w:r>
    </w:p>
    <w:p w14:paraId="65DCBB38" w14:textId="54BCF123" w:rsidR="00DD44EB" w:rsidRPr="00DD44EB" w:rsidRDefault="00DD44EB" w:rsidP="002A2999">
      <w:pPr>
        <w:rPr>
          <w:sz w:val="28"/>
        </w:rPr>
      </w:pPr>
      <w:r w:rsidRPr="00DD44EB">
        <w:rPr>
          <w:sz w:val="28"/>
        </w:rPr>
        <w:t>1. Item Id</w:t>
      </w:r>
    </w:p>
    <w:p w14:paraId="79B85A25" w14:textId="4B64C875" w:rsidR="00DD44EB" w:rsidRPr="00DD44EB" w:rsidRDefault="00DD44EB" w:rsidP="002A2999">
      <w:pPr>
        <w:rPr>
          <w:sz w:val="28"/>
        </w:rPr>
      </w:pPr>
      <w:r w:rsidRPr="00DD44EB">
        <w:rPr>
          <w:sz w:val="28"/>
        </w:rPr>
        <w:t>2. Item Name</w:t>
      </w:r>
    </w:p>
    <w:p w14:paraId="481433AD" w14:textId="6D08F4C8" w:rsidR="00DD44EB" w:rsidRPr="00DD44EB" w:rsidRDefault="00DD44EB" w:rsidP="002A2999">
      <w:pPr>
        <w:rPr>
          <w:sz w:val="28"/>
        </w:rPr>
      </w:pPr>
      <w:r w:rsidRPr="00DD44EB">
        <w:rPr>
          <w:sz w:val="28"/>
        </w:rPr>
        <w:t>3. Item Category</w:t>
      </w:r>
    </w:p>
    <w:p w14:paraId="1ED0F527" w14:textId="59F26D45" w:rsidR="00DD44EB" w:rsidRPr="00DD44EB" w:rsidRDefault="00DD44EB" w:rsidP="002A2999">
      <w:pPr>
        <w:rPr>
          <w:sz w:val="28"/>
        </w:rPr>
      </w:pPr>
      <w:r w:rsidRPr="00DD44EB">
        <w:rPr>
          <w:sz w:val="28"/>
        </w:rPr>
        <w:t>4. Current Stock</w:t>
      </w:r>
    </w:p>
    <w:p w14:paraId="4FBDA444" w14:textId="1282DDE4" w:rsidR="00DD44EB" w:rsidRPr="00DD44EB" w:rsidRDefault="00DD44EB" w:rsidP="002A2999">
      <w:pPr>
        <w:rPr>
          <w:sz w:val="28"/>
        </w:rPr>
      </w:pPr>
      <w:r w:rsidRPr="00DD44EB">
        <w:rPr>
          <w:sz w:val="28"/>
        </w:rPr>
        <w:t>5. Unit</w:t>
      </w:r>
    </w:p>
    <w:p w14:paraId="79324A8C" w14:textId="004CA3EA" w:rsidR="00DD44EB" w:rsidRPr="00DD44EB" w:rsidRDefault="00DD44EB" w:rsidP="002A2999">
      <w:pPr>
        <w:rPr>
          <w:sz w:val="28"/>
        </w:rPr>
      </w:pPr>
      <w:r w:rsidRPr="00DD44EB">
        <w:rPr>
          <w:sz w:val="28"/>
        </w:rPr>
        <w:t>6. Cost</w:t>
      </w:r>
    </w:p>
    <w:p w14:paraId="7EA1C666" w14:textId="2EAA432A" w:rsidR="00DD44EB" w:rsidRDefault="00DD44EB" w:rsidP="002A2999">
      <w:pPr>
        <w:rPr>
          <w:sz w:val="28"/>
        </w:rPr>
      </w:pPr>
      <w:r w:rsidRPr="00DD44EB">
        <w:rPr>
          <w:sz w:val="28"/>
        </w:rPr>
        <w:t>Submit Button</w:t>
      </w:r>
    </w:p>
    <w:p w14:paraId="195CFCEF" w14:textId="77777777" w:rsidR="00DD44EB" w:rsidRDefault="00DD44EB" w:rsidP="002A2999">
      <w:pPr>
        <w:rPr>
          <w:sz w:val="28"/>
        </w:rPr>
      </w:pPr>
    </w:p>
    <w:p w14:paraId="46BF64B8" w14:textId="1D5955CE" w:rsidR="00DD44EB" w:rsidRDefault="00145AF0" w:rsidP="002A2999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3CDCE9" wp14:editId="5BDB36D8">
                <wp:simplePos x="0" y="0"/>
                <wp:positionH relativeFrom="column">
                  <wp:posOffset>4998720</wp:posOffset>
                </wp:positionH>
                <wp:positionV relativeFrom="paragraph">
                  <wp:posOffset>368300</wp:posOffset>
                </wp:positionV>
                <wp:extent cx="1524000" cy="586740"/>
                <wp:effectExtent l="0" t="0" r="19050" b="22860"/>
                <wp:wrapNone/>
                <wp:docPr id="14932037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09BCE" w14:textId="3672B281" w:rsidR="00145AF0" w:rsidRPr="002A2999" w:rsidRDefault="00145AF0" w:rsidP="00145AF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Request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CDCE9" id="_x0000_s1036" style="position:absolute;margin-left:393.6pt;margin-top:29pt;width:120pt;height:46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ALCUgIAAPcEAAAOAAAAZHJzL2Uyb0RvYy54bWysVEtv2zAMvg/YfxB0X2wH6WNBnCJo0WFA&#10;0BZLh54VWWqMyaJGKbGzXz9KiZ2gK3YYdpFJ8SV+/OjZTdcYtlPoa7AlL0Y5Z8pKqGr7WvLvz/ef&#10;rjnzQdhKGLCq5Hvl+c3844dZ66ZqDBswlUJGSayftq7kmxDcNMu83KhG+BE4ZcmoARsRSMXXrELR&#10;UvbGZOM8v8xawMohSOU93d4djHye8mutZHjU2qvATMnpbSGdmM51PLP5TExfUbhNLY/PEP/wikbU&#10;looOqe5EEGyL9R+pmloieNBhJKHJQOtaqtQDdVPkb7pZbYRTqRcCx7sBJv//0sqH3co9IcHQOj/1&#10;JMYuOo1N/NL7WJfA2g9gqS4wSZfFxXiS54SpJNvF9eXVJKGZnaId+vBFQcOiUHKkYSSMxG7pA1Uk&#10;196FlFP9JIW9UfEJxn5TmtUVVRyn6EQNdWuQ7QQNtfpRxCFSruQZQ3RtzBBUvBdkQh909I1hKtFl&#10;CMzfCzxVG7xTRbBhCGxqC/j3YH3w77s+9BrbDt26o2YJ3QRmvFpDtX9ChnDgrnfyviY8l8KHJ4FE&#10;VhoBLWB4pEMbaEsOR4mzDeCv9+6jP3GIrJy1RP6S+59bgYoz89USuz4XE5omC0mZXFyNScFzy/rc&#10;YrfNLdAoClp1J5MY/YPpRY3QvNCeLmJVMgkrqXbJZcBeuQ2HpaRNl2qxSG60IU6EpV05GZNHoCNf&#10;nrsXge5IqkB0fIB+UcT0DbcOvjHSwmIbQNeJeCdcjyOg7UocOv4J4vqe68nr9L+a/wYAAP//AwBQ&#10;SwMEFAAGAAgAAAAhAIMTOeLfAAAACwEAAA8AAABkcnMvZG93bnJldi54bWxMj8FOwzAQRO9I/IO1&#10;SNyoTUSbEOJUFYITiIrCgaMbL0mEvY5sN0n/HucEt92d0eybajtbw0b0oXck4XYlgCE1TvfUSvj8&#10;eL4pgIWoSCvjCCWcMcC2vryoVKndRO84HmLLUgiFUknoYhxKzkPToVVh5QakpH07b1VMq2+59mpK&#10;4dbwTIgNt6qn9KFTAz522PwcTlaC2/dns/P3b+Mr5l8v+yimefMk5fXVvHsAFnGOf2ZY8BM61Inp&#10;6E6kAzMS8iLPklXCukidFoPIlssxTWtxB7yu+P8O9S8AAAD//wMAUEsBAi0AFAAGAAgAAAAhALaD&#10;OJL+AAAA4QEAABMAAAAAAAAAAAAAAAAAAAAAAFtDb250ZW50X1R5cGVzXS54bWxQSwECLQAUAAYA&#10;CAAAACEAOP0h/9YAAACUAQAACwAAAAAAAAAAAAAAAAAvAQAAX3JlbHMvLnJlbHNQSwECLQAUAAYA&#10;CAAAACEAvCwCwlICAAD3BAAADgAAAAAAAAAAAAAAAAAuAgAAZHJzL2Uyb0RvYy54bWxQSwECLQAU&#10;AAYACAAAACEAgxM54t8AAAALAQAADwAAAAAAAAAAAAAAAACsBAAAZHJzL2Rvd25yZXYueG1sUEsF&#10;BgAAAAAEAAQA8wAAALgFAAAAAA==&#10;" fillcolor="white [3201]" strokecolor="black [3200]" strokeweight="1pt">
                <v:textbox>
                  <w:txbxContent>
                    <w:p w14:paraId="65B09BCE" w14:textId="3672B281" w:rsidR="00145AF0" w:rsidRPr="002A2999" w:rsidRDefault="00145AF0" w:rsidP="00145AF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Request Quantity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935750" wp14:editId="7A635D05">
                <wp:simplePos x="0" y="0"/>
                <wp:positionH relativeFrom="column">
                  <wp:posOffset>3238500</wp:posOffset>
                </wp:positionH>
                <wp:positionV relativeFrom="paragraph">
                  <wp:posOffset>368300</wp:posOffset>
                </wp:positionV>
                <wp:extent cx="1562100" cy="586740"/>
                <wp:effectExtent l="0" t="0" r="19050" b="22860"/>
                <wp:wrapNone/>
                <wp:docPr id="845407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919ED" w14:textId="3E232317" w:rsidR="00145AF0" w:rsidRPr="002A2999" w:rsidRDefault="00145AF0" w:rsidP="00145AF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Required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35750" id="_x0000_s1037" style="position:absolute;margin-left:255pt;margin-top:29pt;width:123pt;height:4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mUnUgIAAPcEAAAOAAAAZHJzL2Uyb0RvYy54bWysVEtv2zAMvg/YfxB0Xx0HfS2oUwQpOgwo&#10;2mLt0LMiS40xWdQoJnb260cpiVN0wQ7DLrIo8uPzo6+u+9aJtcHYgK9keTKSwngNdeNfK/n9+fbT&#10;pRSRlK+VA28quTFRXk8/frjqwsSMYQmuNijYiY+TLlRySRQmRRH10rQqnkAwnpUWsFXEIr4WNaqO&#10;vbeuGI9G50UHWAcEbWLk15utUk6zf2uNpgdroyHhKsm5UT4xn4t0FtMrNXlFFZaN3qWh/iGLVjWe&#10;gw6ubhQpscLmD1dtoxEiWDrR0BZgbaNNroGrKUfvqnlaqmByLdycGIY2xf/nVt+vn8Ijchu6ECeR&#10;r6mK3mKbvpyf6HOzNkOzTE9C82N5dj4uR9xTzbqzy/OL09zN4oAOGOmLgVakSyWRh5F7pNZ3kTgi&#10;m+5NWDjEzzfaOJNScP6bsaKpOeI4ozM1zNyhWCseav2jTENkX9kyQWzj3AAqj4Ec7UE72wQzmS4D&#10;cHQMeIg2WOeI4GkAto0H/DvYbu33VW9rTWVTv+i5WO5uTjA9LaDePKJA2HI3Bn3bcD/vVKRHhUxW&#10;HgEvID3wYR10lYTdTYol4K9j78meOcRaKTomfyXjz5VCI4X76pldn8tTnqagLJyeXYxZwLeaxVuN&#10;X7Vz4FGUvOpB52uyJ7e/WoT2hfd0lqKySnnNsSupCffCnLZLyZuuzWyWzXhDgqI7/xR0cp4anfjy&#10;3L8oDDtSEdPxHvaLoibvuLW1TUgPsxWBbTLxDn3djYC3K3No9ydI6/tWzlaH/9X0NwAAAP//AwBQ&#10;SwMEFAAGAAgAAAAhAB6e8eDeAAAACgEAAA8AAABkcnMvZG93bnJldi54bWxMj0FPwzAMhe9I/IfI&#10;SNxYMkS7UZpOE4ITiInBgWPWmLYicaoma7t/jzmxk5/lp+fvlZvZOzHiELtAGpYLBQKpDrajRsPn&#10;x/PNGkRMhqxxgVDDCSNsqsuL0hQ2TPSO4z41gkMoFkZDm1JfSBnrFr2Ji9Aj8e07DN4kXodG2sFM&#10;HO6dvFUql950xB9a0+Nji/XP/ug1hF13ctvh/m18xdXXyy6pac6ftL6+mrcPIBLO6d8Mf/iMDhUz&#10;HcKRbBROQ7ZU3CWxWPNkwyrLWRzYmak7kFUpzytUvwAAAP//AwBQSwECLQAUAAYACAAAACEAtoM4&#10;kv4AAADhAQAAEwAAAAAAAAAAAAAAAAAAAAAAW0NvbnRlbnRfVHlwZXNdLnhtbFBLAQItABQABgAI&#10;AAAAIQA4/SH/1gAAAJQBAAALAAAAAAAAAAAAAAAAAC8BAABfcmVscy8ucmVsc1BLAQItABQABgAI&#10;AAAAIQB6emUnUgIAAPcEAAAOAAAAAAAAAAAAAAAAAC4CAABkcnMvZTJvRG9jLnhtbFBLAQItABQA&#10;BgAIAAAAIQAenvHg3gAAAAoBAAAPAAAAAAAAAAAAAAAAAKwEAABkcnMvZG93bnJldi54bWxQSwUG&#10;AAAAAAQABADzAAAAtwUAAAAA&#10;" fillcolor="white [3201]" strokecolor="black [3200]" strokeweight="1pt">
                <v:textbox>
                  <w:txbxContent>
                    <w:p w14:paraId="157919ED" w14:textId="3E232317" w:rsidR="00145AF0" w:rsidRPr="002A2999" w:rsidRDefault="00145AF0" w:rsidP="00145AF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Required Amount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AB6197" wp14:editId="5B99C2DA">
                <wp:simplePos x="0" y="0"/>
                <wp:positionH relativeFrom="column">
                  <wp:posOffset>1508760</wp:posOffset>
                </wp:positionH>
                <wp:positionV relativeFrom="paragraph">
                  <wp:posOffset>368935</wp:posOffset>
                </wp:positionV>
                <wp:extent cx="1440180" cy="586740"/>
                <wp:effectExtent l="0" t="0" r="26670" b="22860"/>
                <wp:wrapNone/>
                <wp:docPr id="11974089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5130A" w14:textId="532A367C" w:rsidR="00145AF0" w:rsidRPr="002A2999" w:rsidRDefault="00145AF0" w:rsidP="00145AF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Amount Spend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B6197" id="_x0000_s1038" style="position:absolute;margin-left:118.8pt;margin-top:29.05pt;width:113.4pt;height:46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WdyUgIAAPcEAAAOAAAAZHJzL2Uyb0RvYy54bWysVN+P2jAMfp+0/yHK+yhF3I8hyglxumkS&#10;ukPjpnsOaQLV0jhzAi376+cEKOiG9jDtJbVjf3Zsf+74oa0N2yn0FdiC570+Z8pKKCu7Lvj316dP&#10;95z5IGwpDFhV8L3y/GHy8cO4cSM1gA2YUiGjINaPGlfwTQhulGVeblQtfA+csmTUgLUIpOI6K1E0&#10;FL022aDfv80awNIhSOU93T4ejHyS4mutZHjR2qvATMHpbSGdmM5VPLPJWIzWKNymksdniH94RS0q&#10;S0m7UI8iCLbF6o9QdSURPOjQk1BnoHUlVaqBqsn776pZboRTqRZqjnddm/z/Cyufd0u3QGpD4/zI&#10;kxiraDXW8UvvY21q1r5rlmoDk3SZD4f9/J56Ksl2c397N0zdzM5ohz58UVCzKBQcaRipR2I394Ey&#10;kuvJhZRz/iSFvVHxCcZ+U5pVJWUcJHSihpoZZDtBQy1/5HGIFCt5RoiujOlA+TWQCSfQ0TfCVKJL&#10;B+xfA56zdd4pI9jQAevKAv4drA/+p6oPtcayQ7tqqVjq7iBWFa9WUO4XyBAO3PVOPlXUz7nwYSGQ&#10;yEojoAUML3RoA03B4ShxtgH8de0++hOHyMpZQ+QvuP+5Fag4M18tsetzHC5tS1KGN3cDUvDSsrq0&#10;2G09AxpFTqvuZBKjfzAnUSPUb7Sn05iVTMJKyl1wGfCkzMJhKWnTpZpOkxttiBNhbpdOxuCx0ZEv&#10;r+2bQHckVSA6PsNpUcToHbcOvhFpYboNoKtEvHNfjyOg7UocOv4J4vpe6snr/L+a/AYAAP//AwBQ&#10;SwMEFAAGAAgAAAAhAEL6zpnfAAAACgEAAA8AAABkcnMvZG93bnJldi54bWxMj8FOwzAQRO9I/IO1&#10;SNyo3ZKkJcSpKgQnEBWFA0c3XpIIex3ZbpL+PeYEx9U8zbyttrM1bEQfekcSlgsBDKlxuqdWwsf7&#10;080GWIiKtDKOUMIZA2zry4tKldpN9IbjIbYslVAolYQuxqHkPDQdWhUWbkBK2ZfzVsV0+pZrr6ZU&#10;bg1fCVFwq3pKC50a8KHD5vtwshLcvj+bnb97HV9w/fm8j2Kai0cpr6/m3T2wiHP8g+FXP6lDnZyO&#10;7kQ6MCNhdbsuEioh3yyBJSArsgzYMZG5yIHXFf//Qv0DAAD//wMAUEsBAi0AFAAGAAgAAAAhALaD&#10;OJL+AAAA4QEAABMAAAAAAAAAAAAAAAAAAAAAAFtDb250ZW50X1R5cGVzXS54bWxQSwECLQAUAAYA&#10;CAAAACEAOP0h/9YAAACUAQAACwAAAAAAAAAAAAAAAAAvAQAAX3JlbHMvLnJlbHNQSwECLQAUAAYA&#10;CAAAACEAsh1nclICAAD3BAAADgAAAAAAAAAAAAAAAAAuAgAAZHJzL2Uyb0RvYy54bWxQSwECLQAU&#10;AAYACAAAACEAQvrOmd8AAAAKAQAADwAAAAAAAAAAAAAAAACsBAAAZHJzL2Rvd25yZXYueG1sUEsF&#10;BgAAAAAEAAQA8wAAALgFAAAAAA==&#10;" fillcolor="white [3201]" strokecolor="black [3200]" strokeweight="1pt">
                <v:textbox>
                  <w:txbxContent>
                    <w:p w14:paraId="1005130A" w14:textId="532A367C" w:rsidR="00145AF0" w:rsidRPr="002A2999" w:rsidRDefault="00145AF0" w:rsidP="00145AF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Amount Spend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A08B20" wp14:editId="1ACA58F8">
                <wp:simplePos x="0" y="0"/>
                <wp:positionH relativeFrom="column">
                  <wp:posOffset>-213360</wp:posOffset>
                </wp:positionH>
                <wp:positionV relativeFrom="paragraph">
                  <wp:posOffset>368935</wp:posOffset>
                </wp:positionV>
                <wp:extent cx="1440180" cy="586740"/>
                <wp:effectExtent l="0" t="0" r="26670" b="22860"/>
                <wp:wrapNone/>
                <wp:docPr id="377613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DD9FA" w14:textId="3FA3F544" w:rsidR="00145AF0" w:rsidRPr="002A2999" w:rsidRDefault="00145AF0" w:rsidP="00145AF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Total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08B20" id="_x0000_s1039" style="position:absolute;margin-left:-16.8pt;margin-top:29.05pt;width:113.4pt;height:46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//UwIAAPcEAAAOAAAAZHJzL2Uyb0RvYy54bWysVFFvGjEMfp+0/xDlfT2O0ZYhjgpRdZpU&#10;tah06nPIJXBaLs6cwB379XMCHKhDe5j2krNjf3Zsf77xXVsbtlXoK7AFz696nCkroazsquDfXx8+&#10;DTnzQdhSGLCq4Dvl+d3k44dx40aqD2swpUJGQawfNa7g6xDcKMu8XKta+CtwypJRA9YikIqrrETR&#10;UPTaZP1e7yZrAEuHIJX3dHu/N/JJiq+1kuFZa68CMwWnt4V0YjqX8cwmYzFaoXDrSh6eIf7hFbWo&#10;LCXtQt2LINgGqz9C1ZVE8KDDlYQ6A60rqVINVE3ee1fNYi2cSrVQc7zr2uT/X1j5tF24OVIbGudH&#10;nsRYRauxjl96H2tTs3Zds1QbmKTLfDDo5UPqqSTb9fDmdpC6mZ3QDn34qqBmUSg40jBSj8T20QfK&#10;SK5HF1JO+ZMUdkbFJxj7ojSrSsrYT+hEDTUzyLaChlr+yOMQKVbyjBBdGdOB8ksgE46gg2+EqUSX&#10;Dti7BDxl67xTRrChA9aVBfw7WO/9j1Xva41lh3bZUrHU3c+xqni1hHI3R4aw56538qGifj4KH+YC&#10;iaw0AlrA8EyHNtAUHA4SZ2vAX5fuoz9xiKycNUT+gvufG4GKM/PNEru+xOHStiRlcH3bJwXPLctz&#10;i93UM6BR5LTqTiYx+gdzFDVC/UZ7Oo1ZySSspNwFlwGPyizsl5I2XarpNLnRhjgRHu3CyRg8Njry&#10;5bV9E+gOpApExyc4LooYvePW3jciLUw3AXSViHfq62EEtF2JQ4c/QVzfcz15nf5Xk98AAAD//wMA&#10;UEsDBBQABgAIAAAAIQDnTngZ4AAAAAoBAAAPAAAAZHJzL2Rvd25yZXYueG1sTI/BTsMwDIbvSLxD&#10;ZCRuW7pVLVvXdJoQnEBMDA47Zo1pKxKnSrK2e3uyE7vZ8qff319uJ6PZgM53lgQs5gkwpNqqjhoB&#10;31+vsxUwHyQpqS2hgAt62Fb3d6UslB3pE4dDaFgMIV9IAW0IfcG5r1s00s9tjxRvP9YZGeLqGq6c&#10;HGO40XyZJDk3sqP4oZU9PrdY/x7ORoDddxe9c+uP4R2fjm/7kIxT/iLE48O02wALOIV/GK76UR2q&#10;6HSyZ1KeaQGzNM0jKiBbLYBdgXW6BHaKQ5ZkwKuS31ao/gAAAP//AwBQSwECLQAUAAYACAAAACEA&#10;toM4kv4AAADhAQAAEwAAAAAAAAAAAAAAAAAAAAAAW0NvbnRlbnRfVHlwZXNdLnhtbFBLAQItABQA&#10;BgAIAAAAIQA4/SH/1gAAAJQBAAALAAAAAAAAAAAAAAAAAC8BAABfcmVscy8ucmVsc1BLAQItABQA&#10;BgAIAAAAIQBkf6//UwIAAPcEAAAOAAAAAAAAAAAAAAAAAC4CAABkcnMvZTJvRG9jLnhtbFBLAQIt&#10;ABQABgAIAAAAIQDnTngZ4AAAAAoBAAAPAAAAAAAAAAAAAAAAAK0EAABkcnMvZG93bnJldi54bWxQ&#10;SwUGAAAAAAQABADzAAAAugUAAAAA&#10;" fillcolor="white [3201]" strokecolor="black [3200]" strokeweight="1pt">
                <v:textbox>
                  <w:txbxContent>
                    <w:p w14:paraId="3DCDD9FA" w14:textId="3FA3F544" w:rsidR="00145AF0" w:rsidRPr="002A2999" w:rsidRDefault="00145AF0" w:rsidP="00145AF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Total Requests</w:t>
                      </w:r>
                    </w:p>
                  </w:txbxContent>
                </v:textbox>
              </v:rect>
            </w:pict>
          </mc:Fallback>
        </mc:AlternateContent>
      </w:r>
      <w:r w:rsidR="00DD44EB" w:rsidRPr="00DD44EB">
        <w:rPr>
          <w:b/>
          <w:bCs/>
          <w:sz w:val="32"/>
          <w:szCs w:val="32"/>
        </w:rPr>
        <w:t>3. Materials Requirements</w:t>
      </w:r>
    </w:p>
    <w:p w14:paraId="24083FD1" w14:textId="1A7FABB0" w:rsidR="00145AF0" w:rsidRDefault="00145AF0" w:rsidP="002A2999">
      <w:pPr>
        <w:rPr>
          <w:b/>
          <w:bCs/>
          <w:sz w:val="32"/>
          <w:szCs w:val="32"/>
        </w:rPr>
      </w:pPr>
    </w:p>
    <w:p w14:paraId="0C9A1520" w14:textId="77777777" w:rsidR="00145AF0" w:rsidRDefault="00145AF0" w:rsidP="002A2999">
      <w:pPr>
        <w:rPr>
          <w:b/>
          <w:bCs/>
          <w:sz w:val="32"/>
          <w:szCs w:val="32"/>
        </w:rPr>
      </w:pPr>
    </w:p>
    <w:p w14:paraId="0CC0F468" w14:textId="77777777" w:rsidR="00145AF0" w:rsidRDefault="00145AF0" w:rsidP="002A2999">
      <w:pPr>
        <w:rPr>
          <w:b/>
          <w:bCs/>
          <w:sz w:val="32"/>
          <w:szCs w:val="32"/>
        </w:rPr>
      </w:pPr>
    </w:p>
    <w:tbl>
      <w:tblPr>
        <w:tblStyle w:val="TableGrid"/>
        <w:tblW w:w="10153" w:type="dxa"/>
        <w:tblLook w:val="04A0" w:firstRow="1" w:lastRow="0" w:firstColumn="1" w:lastColumn="0" w:noHBand="0" w:noVBand="1"/>
      </w:tblPr>
      <w:tblGrid>
        <w:gridCol w:w="745"/>
        <w:gridCol w:w="1406"/>
        <w:gridCol w:w="1092"/>
        <w:gridCol w:w="710"/>
        <w:gridCol w:w="649"/>
        <w:gridCol w:w="1693"/>
        <w:gridCol w:w="1703"/>
        <w:gridCol w:w="1197"/>
        <w:gridCol w:w="958"/>
      </w:tblGrid>
      <w:tr w:rsidR="00145AF0" w:rsidRPr="00145AF0" w14:paraId="4C05C578" w14:textId="4E4FA959" w:rsidTr="00145AF0">
        <w:trPr>
          <w:trHeight w:val="623"/>
        </w:trPr>
        <w:tc>
          <w:tcPr>
            <w:tcW w:w="745" w:type="dxa"/>
          </w:tcPr>
          <w:p w14:paraId="3FC5384D" w14:textId="6838C9FE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145AF0">
              <w:rPr>
                <w:b/>
                <w:bCs/>
                <w:sz w:val="24"/>
                <w:szCs w:val="24"/>
              </w:rPr>
              <w:t>SI.No</w:t>
            </w:r>
            <w:proofErr w:type="spellEnd"/>
            <w:proofErr w:type="gramEnd"/>
          </w:p>
        </w:tc>
        <w:tc>
          <w:tcPr>
            <w:tcW w:w="1406" w:type="dxa"/>
          </w:tcPr>
          <w:p w14:paraId="0C0DBBD1" w14:textId="69F56FB9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r w:rsidRPr="00145AF0">
              <w:rPr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1092" w:type="dxa"/>
          </w:tcPr>
          <w:p w14:paraId="05EAEC3D" w14:textId="0479CF2D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r w:rsidRPr="00145AF0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710" w:type="dxa"/>
          </w:tcPr>
          <w:p w14:paraId="20759330" w14:textId="2FE57924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r w:rsidRPr="00145AF0">
              <w:rPr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649" w:type="dxa"/>
          </w:tcPr>
          <w:p w14:paraId="599C66A9" w14:textId="03231E92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r w:rsidRPr="00145AF0">
              <w:rPr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1693" w:type="dxa"/>
          </w:tcPr>
          <w:p w14:paraId="601B5382" w14:textId="39D4CFBF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r w:rsidRPr="00145AF0">
              <w:rPr>
                <w:b/>
                <w:bCs/>
                <w:sz w:val="24"/>
                <w:szCs w:val="24"/>
              </w:rPr>
              <w:t>Request From</w:t>
            </w:r>
          </w:p>
        </w:tc>
        <w:tc>
          <w:tcPr>
            <w:tcW w:w="1703" w:type="dxa"/>
          </w:tcPr>
          <w:p w14:paraId="135F9492" w14:textId="0D166E53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r w:rsidRPr="00145AF0">
              <w:rPr>
                <w:b/>
                <w:bCs/>
                <w:sz w:val="24"/>
                <w:szCs w:val="24"/>
              </w:rPr>
              <w:t>Requested On</w:t>
            </w:r>
          </w:p>
        </w:tc>
        <w:tc>
          <w:tcPr>
            <w:tcW w:w="1197" w:type="dxa"/>
          </w:tcPr>
          <w:p w14:paraId="54D35F8F" w14:textId="597D3248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r w:rsidRPr="00145AF0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958" w:type="dxa"/>
          </w:tcPr>
          <w:p w14:paraId="6120AAAC" w14:textId="31FB0BDB" w:rsidR="00145AF0" w:rsidRPr="00145AF0" w:rsidRDefault="00145AF0" w:rsidP="002A299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Action</w:t>
            </w:r>
          </w:p>
        </w:tc>
      </w:tr>
      <w:tr w:rsidR="00145AF0" w14:paraId="5BFE9633" w14:textId="3D40858A" w:rsidTr="00145AF0">
        <w:trPr>
          <w:trHeight w:val="407"/>
        </w:trPr>
        <w:tc>
          <w:tcPr>
            <w:tcW w:w="745" w:type="dxa"/>
          </w:tcPr>
          <w:p w14:paraId="1475623D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06" w:type="dxa"/>
          </w:tcPr>
          <w:p w14:paraId="7646893C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92" w:type="dxa"/>
          </w:tcPr>
          <w:p w14:paraId="0B0BC327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0" w:type="dxa"/>
          </w:tcPr>
          <w:p w14:paraId="5D4A687D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49" w:type="dxa"/>
          </w:tcPr>
          <w:p w14:paraId="0A975B88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93" w:type="dxa"/>
          </w:tcPr>
          <w:p w14:paraId="6B9F14E5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03" w:type="dxa"/>
          </w:tcPr>
          <w:p w14:paraId="50F180A3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97" w:type="dxa"/>
          </w:tcPr>
          <w:p w14:paraId="5BE0D956" w14:textId="2F18F9FE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C3B5E23" wp14:editId="224D1A78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136525</wp:posOffset>
                      </wp:positionV>
                      <wp:extent cx="480060" cy="975360"/>
                      <wp:effectExtent l="38100" t="0" r="34290" b="53340"/>
                      <wp:wrapNone/>
                      <wp:docPr id="29689064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0060" cy="9753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FEDD7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36.65pt;margin-top:10.75pt;width:37.8pt;height:76.8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8UYwwEAANkDAAAOAAAAZHJzL2Uyb0RvYy54bWysU9uO1DAMfUfiH6K8M+0st2U0nX2Y5fKA&#10;YMXlA7Kp00ZKk8gx0/bvcdKZLgKEBOLFShOf4+Njd38zDU6cAJMNvpHbTS0FeB1a67tGfv3y5sm1&#10;FImUb5ULHho5Q5I3h8eP9mPcwVXog2sBBZP4tBtjI3uiuKuqpHsYVNqECJ4fTcBBEX9iV7WoRmYf&#10;XHVV1y+qMWAbMWhIiW9vl0d5KPzGgKaPxiQg4RrJ2qhELPE+x+qwV7sOVeytPstQ/6BiUNZz0ZXq&#10;VpES39D+QjVYjSEFQxsdhioYYzWUHribbf1TN597FaH0wuakuNqU/h+t/nA6+jtkG8aYdineYe5i&#10;MjgI42x8xzMtfbFSMRXb5tU2mEhovnx2zYNgczU/vXr5/Cmfma9aaDJdxERvIQwiHxqZCJXtejoG&#10;73lAAZcS6vQ+0QK8ADLY+RxJWffat4LmyFtEaJXvHJzr5JTqQX850exggX8CI2zLOpcyZbXg6FCc&#10;FC+F0ho8bVcmzs4wY51bgXWx4I/Ac36GQlm7vwGviFI5eFrBg/UBf1edpotks+RfHFj6zhbch3Yu&#10;ky3W8P6UmZx3PS/oj98F/vBHHr4DAAD//wMAUEsDBBQABgAIAAAAIQDxuUV14QAAAAkBAAAPAAAA&#10;ZHJzL2Rvd25yZXYueG1sTI9NT8MwDIbvSPyHyEjcWNqNsbY0nfhYD+yAxECIY9qYttA4VZNt5d/j&#10;neBm6331+HG+nmwvDjj6zpGCeBaBQKqd6ahR8PZaXiUgfNBkdO8IFfygh3VxfpbrzLgjveBhFxrB&#10;EPKZVtCGMGRS+rpFq/3MDUicfbrR6sDr2Egz6iPDbS/nUXQjre6IL7R6wIcW6+/d3jLlqbxPN1/P&#10;H8n2cWvfq9I2m9QqdXkx3d2CCDiFvzKc9FkdCnaq3J6MF72C1WLBTQXzeAnilF8nKYiKh9UyBlnk&#10;8v8HxS8AAAD//wMAUEsBAi0AFAAGAAgAAAAhALaDOJL+AAAA4QEAABMAAAAAAAAAAAAAAAAAAAAA&#10;AFtDb250ZW50X1R5cGVzXS54bWxQSwECLQAUAAYACAAAACEAOP0h/9YAAACUAQAACwAAAAAAAAAA&#10;AAAAAAAvAQAAX3JlbHMvLnJlbHNQSwECLQAUAAYACAAAACEArBPFGMMBAADZAwAADgAAAAAAAAAA&#10;AAAAAAAuAgAAZHJzL2Uyb0RvYy54bWxQSwECLQAUAAYACAAAACEA8blFdeEAAAAJAQAADwAAAAAA&#10;AAAAAAAAAAAd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958" w:type="dxa"/>
          </w:tcPr>
          <w:p w14:paraId="6F4FDF0A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45AF0" w14:paraId="78080F39" w14:textId="662C6FA7" w:rsidTr="00145AF0">
        <w:trPr>
          <w:trHeight w:val="407"/>
        </w:trPr>
        <w:tc>
          <w:tcPr>
            <w:tcW w:w="745" w:type="dxa"/>
          </w:tcPr>
          <w:p w14:paraId="50D51A30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06" w:type="dxa"/>
          </w:tcPr>
          <w:p w14:paraId="1A5A805A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92" w:type="dxa"/>
          </w:tcPr>
          <w:p w14:paraId="1CFAB92A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0" w:type="dxa"/>
          </w:tcPr>
          <w:p w14:paraId="599E4A23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49" w:type="dxa"/>
          </w:tcPr>
          <w:p w14:paraId="288EFE4D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93" w:type="dxa"/>
          </w:tcPr>
          <w:p w14:paraId="10BEA4CB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03" w:type="dxa"/>
          </w:tcPr>
          <w:p w14:paraId="7CC4CAE5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97" w:type="dxa"/>
          </w:tcPr>
          <w:p w14:paraId="24A8BA84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958" w:type="dxa"/>
          </w:tcPr>
          <w:p w14:paraId="51C43E98" w14:textId="77777777" w:rsidR="00145AF0" w:rsidRDefault="00145AF0" w:rsidP="002A2999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E12A967" w14:textId="478DD74F" w:rsidR="00145AF0" w:rsidRPr="00DD44EB" w:rsidRDefault="00145AF0" w:rsidP="002A299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89D296" wp14:editId="18044E57">
                <wp:simplePos x="0" y="0"/>
                <wp:positionH relativeFrom="column">
                  <wp:posOffset>5113020</wp:posOffset>
                </wp:positionH>
                <wp:positionV relativeFrom="paragraph">
                  <wp:posOffset>643255</wp:posOffset>
                </wp:positionV>
                <wp:extent cx="1066800" cy="1120140"/>
                <wp:effectExtent l="0" t="0" r="19050" b="22860"/>
                <wp:wrapNone/>
                <wp:docPr id="14025647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20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FEFA6" w14:textId="738DE963" w:rsidR="00145AF0" w:rsidRPr="00145AF0" w:rsidRDefault="00145AF0" w:rsidP="00145AF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45AF0">
                              <w:rPr>
                                <w:b/>
                                <w:bCs/>
                              </w:rPr>
                              <w:t>Dropdown</w:t>
                            </w:r>
                          </w:p>
                          <w:p w14:paraId="6876DFA1" w14:textId="64E4822D" w:rsidR="00145AF0" w:rsidRDefault="00145AF0" w:rsidP="00145AF0">
                            <w:pPr>
                              <w:jc w:val="center"/>
                            </w:pPr>
                            <w:r>
                              <w:t xml:space="preserve">1. Approved </w:t>
                            </w:r>
                          </w:p>
                          <w:p w14:paraId="46176B3A" w14:textId="075C7D6B" w:rsidR="00145AF0" w:rsidRDefault="00145AF0" w:rsidP="00145AF0">
                            <w:pPr>
                              <w:jc w:val="center"/>
                            </w:pPr>
                            <w:r>
                              <w:t>2. Pending</w:t>
                            </w:r>
                          </w:p>
                          <w:p w14:paraId="09098AA4" w14:textId="5528BD76" w:rsidR="00145AF0" w:rsidRDefault="00145AF0" w:rsidP="00145AF0">
                            <w:pPr>
                              <w:jc w:val="center"/>
                            </w:pPr>
                            <w:r>
                              <w:t>3. Rejected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9D296" id="Rectangle 6" o:spid="_x0000_s1040" style="position:absolute;margin-left:402.6pt;margin-top:50.65pt;width:84pt;height:88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OUWAIAAAAFAAAOAAAAZHJzL2Uyb0RvYy54bWysVN9v2jAQfp+0/8Hy+5oEMdYhQoVadZpU&#10;tdXo1Gfj2BDN8XlnQ8L++p1NCKzjadqL4/Pddz+/y+ymawzbKfQ12JIXVzlnykqoarsu+feX+w/X&#10;nPkgbCUMWFXyvfL8Zv7+3ax1UzWCDZhKISMn1k9bV/JNCG6aZV5uVCP8FThlSakBGxFIxHVWoWjJ&#10;e2OyUZ5PshawcghSeU+vdwclnyf/WisZnrT2KjBTcsotpBPTuYpnNp+J6RqF29SyT0P8QxaNqC0F&#10;HVzdiSDYFuu/XDW1RPCgw5WEJgOta6lSDVRNkb+pZrkRTqVaqDneDW3y/8+tfNwt3TNSG1rnp56u&#10;sYpOYxO/lB/rUrP2Q7NUF5ikxyKfTK5z6qkkXVFQ+uPUzuwEd+jDFwUNi5eSI00jNUnsHnygkGR6&#10;NCHhlEC6hb1RMQdjvynN6opCjhI6cUPdGmQ7QVMVUiobJnGS5C9ZR5iujRmAxSWgCUUP6m0jTCXO&#10;DMD8EvDPiAMiRQUbBnBTW8BLDqofQ+SD/bH6Q82x/NCtOiqaOjuOScanFVT7Z2QIBxJ7J+9r6uuD&#10;8OFZILGWZkGbGJ7o0AbakkN/42wD+OvSe7QnMpGWs5a2oOT+51ag4sx8tUSzz8WYpspCEsYfP41I&#10;wHPN6lxjt80t0EgK2nkn0zXaB3O8aoTmlRZ2EaOSSlhJsUsuAx6F23DYTlp5qRaLZEar4kR4sEsn&#10;o/PY6Mibl+5VoOvJFYiXj3DcGDF9w7GDbURaWGwD6DoR8NTXfgS0ZolH/S8h7vG5nKxOP675bwAA&#10;AP//AwBQSwMEFAAGAAgAAAAhAK2ZUUTeAAAACwEAAA8AAABkcnMvZG93bnJldi54bWxMj01PwzAM&#10;hu9I/IfISNxY0lbQrTSdBmhwHePrmjWmrWicqkm38u8xJzja76PXj8v17HpxxDF0njQkCwUCqfa2&#10;o0bD68v2agkiREPW9J5QwzcGWFfnZ6UprD/RMx73sRFcQqEwGtoYh0LKULfoTFj4AYmzTz86E3kc&#10;G2lHc+Jy18tUqRvpTEd8oTUD3rdYf+0np2GqH+8+mmGze9hm9CR9snJv71bry4t5cwsi4hz/YPjV&#10;Z3Wo2OngJ7JB9BqW6jpllAOVZCCYWOUZbw4a0jzPQVal/P9D9QMAAP//AwBQSwECLQAUAAYACAAA&#10;ACEAtoM4kv4AAADhAQAAEwAAAAAAAAAAAAAAAAAAAAAAW0NvbnRlbnRfVHlwZXNdLnhtbFBLAQIt&#10;ABQABgAIAAAAIQA4/SH/1gAAAJQBAAALAAAAAAAAAAAAAAAAAC8BAABfcmVscy8ucmVsc1BLAQIt&#10;ABQABgAIAAAAIQDTaKOUWAIAAAAFAAAOAAAAAAAAAAAAAAAAAC4CAABkcnMvZTJvRG9jLnhtbFBL&#10;AQItABQABgAIAAAAIQCtmVFE3gAAAAsBAAAPAAAAAAAAAAAAAAAAALIEAABkcnMvZG93bnJldi54&#10;bWxQSwUGAAAAAAQABADzAAAAvQUAAAAA&#10;" fillcolor="white [3201]" strokecolor="#70ad47 [3209]" strokeweight="1pt">
                <v:textbox>
                  <w:txbxContent>
                    <w:p w14:paraId="25CFEFA6" w14:textId="738DE963" w:rsidR="00145AF0" w:rsidRPr="00145AF0" w:rsidRDefault="00145AF0" w:rsidP="00145AF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45AF0">
                        <w:rPr>
                          <w:b/>
                          <w:bCs/>
                        </w:rPr>
                        <w:t>Dropdown</w:t>
                      </w:r>
                    </w:p>
                    <w:p w14:paraId="6876DFA1" w14:textId="64E4822D" w:rsidR="00145AF0" w:rsidRDefault="00145AF0" w:rsidP="00145AF0">
                      <w:pPr>
                        <w:jc w:val="center"/>
                      </w:pPr>
                      <w:r>
                        <w:t xml:space="preserve">1. Approved </w:t>
                      </w:r>
                    </w:p>
                    <w:p w14:paraId="46176B3A" w14:textId="075C7D6B" w:rsidR="00145AF0" w:rsidRDefault="00145AF0" w:rsidP="00145AF0">
                      <w:pPr>
                        <w:jc w:val="center"/>
                      </w:pPr>
                      <w:r>
                        <w:t>2. Pending</w:t>
                      </w:r>
                    </w:p>
                    <w:p w14:paraId="09098AA4" w14:textId="5528BD76" w:rsidR="00145AF0" w:rsidRDefault="00145AF0" w:rsidP="00145AF0">
                      <w:pPr>
                        <w:jc w:val="center"/>
                      </w:pPr>
                      <w:r>
                        <w:t>3. Rejected</w:t>
                      </w:r>
                    </w:p>
                  </w:txbxContent>
                </v:textbox>
              </v:rect>
            </w:pict>
          </mc:Fallback>
        </mc:AlternateContent>
      </w:r>
    </w:p>
    <w:sectPr w:rsidR="00145AF0" w:rsidRPr="00DD44EB" w:rsidSect="005E68F4">
      <w:pgSz w:w="11909" w:h="17280" w:code="258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43088"/>
    <w:multiLevelType w:val="hybridMultilevel"/>
    <w:tmpl w:val="16A64D32"/>
    <w:lvl w:ilvl="0" w:tplc="C866A0A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90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61"/>
    <w:rsid w:val="00145AF0"/>
    <w:rsid w:val="002A2999"/>
    <w:rsid w:val="0052008B"/>
    <w:rsid w:val="005E68F4"/>
    <w:rsid w:val="00C15861"/>
    <w:rsid w:val="00C1608C"/>
    <w:rsid w:val="00DD44EB"/>
    <w:rsid w:val="00FD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AC79"/>
  <w15:chartTrackingRefBased/>
  <w15:docId w15:val="{C2F7D1CD-1846-454D-A5AD-5815C518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999"/>
    <w:pPr>
      <w:ind w:left="720"/>
      <w:contextualSpacing/>
    </w:pPr>
  </w:style>
  <w:style w:type="table" w:styleId="TableGrid">
    <w:name w:val="Table Grid"/>
    <w:basedOn w:val="TableNormal"/>
    <w:uiPriority w:val="39"/>
    <w:rsid w:val="002A2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2A299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Anusiya M</dc:creator>
  <cp:keywords/>
  <dc:description/>
  <cp:lastModifiedBy>Anusiya M</cp:lastModifiedBy>
  <cp:revision>1</cp:revision>
  <dcterms:created xsi:type="dcterms:W3CDTF">2024-04-19T05:22:00Z</dcterms:created>
  <dcterms:modified xsi:type="dcterms:W3CDTF">2024-04-19T06:02:00Z</dcterms:modified>
</cp:coreProperties>
</file>