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D0B0" w14:textId="77777777" w:rsidR="00A10291" w:rsidRDefault="00A10291" w:rsidP="00A10291">
      <w:pPr>
        <w:pStyle w:val="BodyText"/>
        <w:rPr>
          <w:b/>
          <w:sz w:val="30"/>
        </w:rPr>
      </w:pPr>
    </w:p>
    <w:p w14:paraId="6BAFAB47" w14:textId="77777777" w:rsidR="00A10291" w:rsidRDefault="00A10291" w:rsidP="00A10291">
      <w:pPr>
        <w:pStyle w:val="BodyText"/>
        <w:rPr>
          <w:b/>
          <w:sz w:val="30"/>
        </w:rPr>
      </w:pPr>
    </w:p>
    <w:p w14:paraId="4D4ABD9A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Servo.h</w:t>
      </w:r>
      <w:proofErr w:type="spellEnd"/>
      <w:r>
        <w:rPr>
          <w:rFonts w:ascii="Arial" w:hAnsi="Arial" w:cs="Arial"/>
          <w:color w:val="383E47"/>
          <w:sz w:val="21"/>
          <w:szCs w:val="21"/>
        </w:rPr>
        <w:t>&gt;          //Servo motor library. This is standard library</w:t>
      </w:r>
    </w:p>
    <w:p w14:paraId="47588BB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NewPing.h</w:t>
      </w:r>
      <w:proofErr w:type="spellEnd"/>
      <w:r>
        <w:rPr>
          <w:rFonts w:ascii="Arial" w:hAnsi="Arial" w:cs="Arial"/>
          <w:color w:val="383E47"/>
          <w:sz w:val="21"/>
          <w:szCs w:val="21"/>
        </w:rPr>
        <w:t>&gt;        //Ultrasonic sensor function library. You must install this library</w:t>
      </w:r>
    </w:p>
    <w:p w14:paraId="2AF401D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//our L298N control pins</w:t>
      </w:r>
    </w:p>
    <w:p w14:paraId="6DF71DD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proofErr w:type="spellStart"/>
      <w:r>
        <w:rPr>
          <w:rFonts w:ascii="Arial" w:hAnsi="Arial" w:cs="Arial"/>
          <w:color w:val="383E47"/>
          <w:sz w:val="21"/>
          <w:szCs w:val="21"/>
        </w:rPr>
        <w:t>const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7;</w:t>
      </w:r>
    </w:p>
    <w:p w14:paraId="3C41D784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proofErr w:type="spellStart"/>
      <w:r>
        <w:rPr>
          <w:rFonts w:ascii="Arial" w:hAnsi="Arial" w:cs="Arial"/>
          <w:color w:val="383E47"/>
          <w:sz w:val="21"/>
          <w:szCs w:val="21"/>
        </w:rPr>
        <w:t>const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6;</w:t>
      </w:r>
    </w:p>
    <w:p w14:paraId="44F5C52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proofErr w:type="spellStart"/>
      <w:r>
        <w:rPr>
          <w:rFonts w:ascii="Arial" w:hAnsi="Arial" w:cs="Arial"/>
          <w:color w:val="383E47"/>
          <w:sz w:val="21"/>
          <w:szCs w:val="21"/>
        </w:rPr>
        <w:t>const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5;</w:t>
      </w:r>
    </w:p>
    <w:p w14:paraId="239A7AE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proofErr w:type="spellStart"/>
      <w:r>
        <w:rPr>
          <w:rFonts w:ascii="Arial" w:hAnsi="Arial" w:cs="Arial"/>
          <w:color w:val="383E47"/>
          <w:sz w:val="21"/>
          <w:szCs w:val="21"/>
        </w:rPr>
        <w:t>const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4;</w:t>
      </w:r>
    </w:p>
    <w:p w14:paraId="786AFB0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//sensor pins</w:t>
      </w:r>
    </w:p>
    <w:p w14:paraId="3B2C9A47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#define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trig_pin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A1 //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analog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input 1</w:t>
      </w:r>
    </w:p>
    <w:p w14:paraId="392756C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#define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echo_pin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A2 //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analog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input 2</w:t>
      </w:r>
    </w:p>
    <w:p w14:paraId="3538167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#define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maximum_distance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200</w:t>
      </w:r>
    </w:p>
    <w:p w14:paraId="43C2795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proofErr w:type="spellStart"/>
      <w:r>
        <w:rPr>
          <w:rFonts w:ascii="Arial" w:hAnsi="Arial" w:cs="Arial"/>
          <w:color w:val="383E47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goesForward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false;</w:t>
      </w:r>
    </w:p>
    <w:p w14:paraId="16B6F67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int distance = 100;</w:t>
      </w:r>
    </w:p>
    <w:p w14:paraId="04195174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proofErr w:type="spellStart"/>
      <w:r>
        <w:rPr>
          <w:rFonts w:ascii="Arial" w:hAnsi="Arial" w:cs="Arial"/>
          <w:color w:val="383E47"/>
          <w:sz w:val="21"/>
          <w:szCs w:val="21"/>
        </w:rPr>
        <w:t>NewPing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sonar(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trig_pin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echo_pin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maximum_distance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); //sensor function</w:t>
      </w:r>
    </w:p>
    <w:p w14:paraId="5A56810B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Servo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servo_motor</w:t>
      </w:r>
      <w:proofErr w:type="spellEnd"/>
      <w:r>
        <w:rPr>
          <w:rFonts w:ascii="Arial" w:hAnsi="Arial" w:cs="Arial"/>
          <w:color w:val="383E47"/>
          <w:sz w:val="21"/>
          <w:szCs w:val="21"/>
        </w:rPr>
        <w:t>; //our servo name</w:t>
      </w:r>
    </w:p>
    <w:p w14:paraId="43A15BC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setup(){</w:t>
      </w:r>
      <w:proofErr w:type="gramEnd"/>
    </w:p>
    <w:p w14:paraId="204B113A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pinMode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OUTPUT);</w:t>
      </w:r>
    </w:p>
    <w:p w14:paraId="7AE0A46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pinMode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OUTPUT);</w:t>
      </w:r>
    </w:p>
    <w:p w14:paraId="1710D8F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pinMode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OUTPUT);</w:t>
      </w:r>
    </w:p>
    <w:p w14:paraId="7C5F6C64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pinMode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OUTPUT);</w:t>
      </w:r>
    </w:p>
    <w:p w14:paraId="73CE262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motor.attach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(10); //our servo pin</w:t>
      </w:r>
    </w:p>
    <w:p w14:paraId="469B4AEA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motor.write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(115);</w:t>
      </w:r>
    </w:p>
    <w:p w14:paraId="4E95C04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2000);</w:t>
      </w:r>
    </w:p>
    <w:p w14:paraId="61FD883B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distance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56601A9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100);</w:t>
      </w:r>
    </w:p>
    <w:p w14:paraId="3FEA21C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 xml:space="preserve">  distance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141E84D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100);</w:t>
      </w:r>
    </w:p>
    <w:p w14:paraId="71DC0D9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distance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22033F7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100);</w:t>
      </w:r>
    </w:p>
    <w:p w14:paraId="71A7773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distance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4094C2B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100);</w:t>
      </w:r>
    </w:p>
    <w:p w14:paraId="25FF6CA8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52F8320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loop(){</w:t>
      </w:r>
      <w:proofErr w:type="gramEnd"/>
    </w:p>
    <w:p w14:paraId="16A373C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distanceRight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0;</w:t>
      </w:r>
    </w:p>
    <w:p w14:paraId="179D9F9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int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distanceLeft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0;</w:t>
      </w:r>
    </w:p>
    <w:p w14:paraId="14FF445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50);</w:t>
      </w:r>
    </w:p>
    <w:p w14:paraId="1FED55B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if (distance &lt;=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35){</w:t>
      </w:r>
      <w:proofErr w:type="gramEnd"/>
    </w:p>
    <w:p w14:paraId="6EFED38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moveStop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4104DD4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300);</w:t>
      </w:r>
    </w:p>
    <w:p w14:paraId="72A97EF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6B7A0228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400);</w:t>
      </w:r>
    </w:p>
    <w:p w14:paraId="42B1ACB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moveStop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353CEAB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300);</w:t>
      </w:r>
    </w:p>
    <w:p w14:paraId="7D0615D8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distanceRight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lookRight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6D8100B8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300);</w:t>
      </w:r>
    </w:p>
    <w:p w14:paraId="0905796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distanceLeft</w:t>
      </w:r>
      <w:proofErr w:type="spellEnd"/>
      <w:r>
        <w:rPr>
          <w:rFonts w:ascii="Arial" w:hAnsi="Arial" w:cs="Arial"/>
          <w:color w:val="383E47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lookLeft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320FF15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300);</w:t>
      </w:r>
    </w:p>
    <w:p w14:paraId="28AA469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if (distance &gt;=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distanceLeft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){</w:t>
      </w:r>
      <w:proofErr w:type="gramEnd"/>
    </w:p>
    <w:p w14:paraId="2761BF6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turnRight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6BF7C78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moveStop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1BAD5C7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  }</w:t>
      </w:r>
    </w:p>
    <w:p w14:paraId="64C1B29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 xml:space="preserve">  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else{</w:t>
      </w:r>
      <w:proofErr w:type="gramEnd"/>
    </w:p>
    <w:p w14:paraId="75EC8DB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turnLeft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0F0576E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moveStop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5FB04D0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  }</w:t>
      </w:r>
    </w:p>
    <w:p w14:paraId="09879A6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323A1B6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else{</w:t>
      </w:r>
      <w:proofErr w:type="gramEnd"/>
    </w:p>
    <w:p w14:paraId="7A395584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04929DC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07BB48F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distance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36E9E5C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46209474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lookRight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  <w:r>
        <w:rPr>
          <w:rFonts w:ascii="Arial" w:hAnsi="Arial" w:cs="Arial"/>
          <w:color w:val="383E47"/>
          <w:sz w:val="21"/>
          <w:szCs w:val="21"/>
        </w:rPr>
        <w:t xml:space="preserve">  </w:t>
      </w:r>
    </w:p>
    <w:p w14:paraId="6AEBF078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motor.write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(50);</w:t>
      </w:r>
    </w:p>
    <w:p w14:paraId="78750C9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500);</w:t>
      </w:r>
    </w:p>
    <w:p w14:paraId="3D7238A8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int distance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61F4597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100);</w:t>
      </w:r>
    </w:p>
    <w:p w14:paraId="76196BF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motor.write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(115);</w:t>
      </w:r>
    </w:p>
    <w:p w14:paraId="4850E4D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return distance;</w:t>
      </w:r>
    </w:p>
    <w:p w14:paraId="6267BF6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4127C90F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lookLeft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</w:p>
    <w:p w14:paraId="2E59261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motor.write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(170);</w:t>
      </w:r>
    </w:p>
    <w:p w14:paraId="2D16C11B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500);</w:t>
      </w:r>
    </w:p>
    <w:p w14:paraId="5CFAFB9A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int distance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2393382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100);</w:t>
      </w:r>
    </w:p>
    <w:p w14:paraId="61DD4D7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servo_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motor.write</w:t>
      </w:r>
      <w:proofErr w:type="spellEnd"/>
      <w:proofErr w:type="gramEnd"/>
      <w:r>
        <w:rPr>
          <w:rFonts w:ascii="Arial" w:hAnsi="Arial" w:cs="Arial"/>
          <w:color w:val="383E47"/>
          <w:sz w:val="21"/>
          <w:szCs w:val="21"/>
        </w:rPr>
        <w:t>(115);</w:t>
      </w:r>
    </w:p>
    <w:p w14:paraId="01F285C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return distance;</w:t>
      </w:r>
    </w:p>
    <w:p w14:paraId="50032D8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100);</w:t>
      </w:r>
    </w:p>
    <w:p w14:paraId="24F6BF7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>}</w:t>
      </w:r>
    </w:p>
    <w:p w14:paraId="291CB2F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readPing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</w:p>
    <w:p w14:paraId="4D09988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70);</w:t>
      </w:r>
    </w:p>
    <w:p w14:paraId="042E1A44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int cm =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sonar.ping</w:t>
      </w:r>
      <w:proofErr w:type="gramEnd"/>
      <w:r>
        <w:rPr>
          <w:rFonts w:ascii="Arial" w:hAnsi="Arial" w:cs="Arial"/>
          <w:color w:val="383E47"/>
          <w:sz w:val="21"/>
          <w:szCs w:val="21"/>
        </w:rPr>
        <w:t>_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cm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gramEnd"/>
      <w:r>
        <w:rPr>
          <w:rFonts w:ascii="Arial" w:hAnsi="Arial" w:cs="Arial"/>
          <w:color w:val="383E47"/>
          <w:sz w:val="21"/>
          <w:szCs w:val="21"/>
        </w:rPr>
        <w:t>);</w:t>
      </w:r>
    </w:p>
    <w:p w14:paraId="77B2494A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if (cm==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0){</w:t>
      </w:r>
      <w:proofErr w:type="gramEnd"/>
    </w:p>
    <w:p w14:paraId="0DB28AA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  cm=250;</w:t>
      </w:r>
    </w:p>
    <w:p w14:paraId="157D07F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78A6B75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return cm;</w:t>
      </w:r>
    </w:p>
    <w:p w14:paraId="2ED54C9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 </w:t>
      </w:r>
    </w:p>
    <w:p w14:paraId="47E7322A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moveStop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</w:p>
    <w:p w14:paraId="0B7C46C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39B4321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50F332A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1CEA889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6C868F2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012E888A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</w:p>
    <w:p w14:paraId="7138C09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if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(!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goesForward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){</w:t>
      </w:r>
      <w:proofErr w:type="gramEnd"/>
    </w:p>
    <w:p w14:paraId="294246D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goesForward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=true;</w:t>
      </w:r>
    </w:p>
    <w:p w14:paraId="6EA56D04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5B541F6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45456A17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1303CCA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13CDC88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  }</w:t>
      </w:r>
    </w:p>
    <w:p w14:paraId="5893AC6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344ABE5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moveBackward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</w:p>
    <w:p w14:paraId="327418C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83E47"/>
          <w:sz w:val="21"/>
          <w:szCs w:val="21"/>
        </w:rPr>
        <w:t>goesForward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=false;</w:t>
      </w:r>
    </w:p>
    <w:p w14:paraId="2AE7144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7E0107E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0898562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572CC83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6C08CCF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28AC701C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turnRight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</w:p>
    <w:p w14:paraId="7A559B30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412F8968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57B7361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2AA406D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71A7868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250);</w:t>
      </w:r>
    </w:p>
    <w:p w14:paraId="42E0BEC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430310E3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67ABAA5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3FB25ED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 </w:t>
      </w:r>
    </w:p>
    <w:p w14:paraId="38EE11E9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>}</w:t>
      </w:r>
    </w:p>
    <w:p w14:paraId="2031F86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turnLeft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(){</w:t>
      </w:r>
      <w:proofErr w:type="gramEnd"/>
    </w:p>
    <w:p w14:paraId="381267D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3525C12D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0470A5AE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7090BEE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7BF7A03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383E47"/>
          <w:sz w:val="21"/>
          <w:szCs w:val="21"/>
        </w:rPr>
        <w:t>delay(</w:t>
      </w:r>
      <w:proofErr w:type="gramEnd"/>
      <w:r>
        <w:rPr>
          <w:rFonts w:ascii="Arial" w:hAnsi="Arial" w:cs="Arial"/>
          <w:color w:val="383E47"/>
          <w:sz w:val="21"/>
          <w:szCs w:val="21"/>
        </w:rPr>
        <w:t>250);</w:t>
      </w:r>
    </w:p>
    <w:p w14:paraId="65C96BB6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7B362551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RightMotorForward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HIGH);</w:t>
      </w:r>
    </w:p>
    <w:p w14:paraId="67428C75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LeftMotorBackward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7F136467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83E47"/>
          <w:sz w:val="21"/>
          <w:szCs w:val="21"/>
        </w:rPr>
        <w:t>digitalWrite</w:t>
      </w:r>
      <w:proofErr w:type="spellEnd"/>
      <w:r>
        <w:rPr>
          <w:rFonts w:ascii="Arial" w:hAnsi="Arial" w:cs="Arial"/>
          <w:color w:val="383E47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83E47"/>
          <w:sz w:val="21"/>
          <w:szCs w:val="21"/>
        </w:rPr>
        <w:t>RightMotorBackward</w:t>
      </w:r>
      <w:proofErr w:type="spellEnd"/>
      <w:r>
        <w:rPr>
          <w:rFonts w:ascii="Arial" w:hAnsi="Arial" w:cs="Arial"/>
          <w:color w:val="383E47"/>
          <w:sz w:val="21"/>
          <w:szCs w:val="21"/>
        </w:rPr>
        <w:t>, LOW);</w:t>
      </w:r>
    </w:p>
    <w:p w14:paraId="25FFC5F2" w14:textId="77777777" w:rsidR="00A10291" w:rsidRDefault="00A10291" w:rsidP="00A10291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383E47"/>
          <w:sz w:val="21"/>
          <w:szCs w:val="21"/>
        </w:rPr>
      </w:pPr>
      <w:r>
        <w:rPr>
          <w:rFonts w:ascii="Arial" w:hAnsi="Arial" w:cs="Arial"/>
          <w:color w:val="383E47"/>
          <w:sz w:val="21"/>
          <w:szCs w:val="21"/>
        </w:rPr>
        <w:lastRenderedPageBreak/>
        <w:t>}</w:t>
      </w:r>
    </w:p>
    <w:p w14:paraId="632083DA" w14:textId="77777777" w:rsidR="00BA0371" w:rsidRDefault="00BA0371"/>
    <w:sectPr w:rsidR="00BA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91"/>
    <w:rsid w:val="003643D2"/>
    <w:rsid w:val="00A10291"/>
    <w:rsid w:val="00BA0371"/>
    <w:rsid w:val="00B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0BC2"/>
  <w15:chartTrackingRefBased/>
  <w15:docId w15:val="{41AB3309-3D3E-4EB6-BF06-DE180072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9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102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1029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10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Mangasuli -SCOE</dc:creator>
  <cp:keywords/>
  <dc:description/>
  <cp:lastModifiedBy>Ashwini Mangasuli -SCOE</cp:lastModifiedBy>
  <cp:revision>1</cp:revision>
  <dcterms:created xsi:type="dcterms:W3CDTF">2025-07-29T02:54:00Z</dcterms:created>
  <dcterms:modified xsi:type="dcterms:W3CDTF">2025-07-29T02:55:00Z</dcterms:modified>
</cp:coreProperties>
</file>