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97CA" w14:textId="1B77A0F7" w:rsidR="00D31ACC" w:rsidRPr="0063529E" w:rsidRDefault="00D31ACC" w:rsidP="003869C6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63529E">
        <w:rPr>
          <w:b/>
          <w:bCs/>
          <w:color w:val="2F5496" w:themeColor="accent1" w:themeShade="BF"/>
          <w:sz w:val="32"/>
          <w:szCs w:val="32"/>
        </w:rPr>
        <w:t>EVALUATION TEST</w:t>
      </w:r>
    </w:p>
    <w:p w14:paraId="7784419A" w14:textId="50D9713D" w:rsidR="00D31ACC" w:rsidRPr="0063529E" w:rsidRDefault="00D31ACC">
      <w:pPr>
        <w:rPr>
          <w:b/>
          <w:bCs/>
          <w:sz w:val="24"/>
          <w:szCs w:val="24"/>
        </w:rPr>
      </w:pPr>
      <w:r w:rsidRPr="0063529E">
        <w:rPr>
          <w:b/>
          <w:bCs/>
          <w:sz w:val="24"/>
          <w:szCs w:val="24"/>
        </w:rPr>
        <w:t>Q1 – Write down names of all the locators in Web-driver.</w:t>
      </w:r>
    </w:p>
    <w:p w14:paraId="100F11F0" w14:textId="28D34AB4" w:rsidR="00D31ACC" w:rsidRDefault="00D31ACC" w:rsidP="00D31ACC">
      <w:r>
        <w:t xml:space="preserve">Ans – There are </w:t>
      </w:r>
      <w:proofErr w:type="gramStart"/>
      <w:r>
        <w:t>8</w:t>
      </w:r>
      <w:proofErr w:type="gramEnd"/>
      <w:r>
        <w:t xml:space="preserve"> types of locators in </w:t>
      </w:r>
      <w:r>
        <w:t>Web-driver</w:t>
      </w:r>
      <w:r>
        <w:t xml:space="preserve"> namely,</w:t>
      </w:r>
    </w:p>
    <w:p w14:paraId="4CE5B6BA" w14:textId="75165CC5" w:rsidR="00D31ACC" w:rsidRDefault="00D31ACC" w:rsidP="00D31ACC">
      <w:r>
        <w:t xml:space="preserve">           1 – By id</w:t>
      </w:r>
    </w:p>
    <w:p w14:paraId="75F1E51A" w14:textId="0A4D52D8" w:rsidR="00D31ACC" w:rsidRDefault="00D31ACC" w:rsidP="00D31ACC">
      <w:r>
        <w:t xml:space="preserve">           2 – By tag name</w:t>
      </w:r>
    </w:p>
    <w:p w14:paraId="17E3C7A5" w14:textId="49F7EEFF" w:rsidR="00D31ACC" w:rsidRDefault="00D31ACC" w:rsidP="00D31ACC">
      <w:r>
        <w:t xml:space="preserve">           3 – By name</w:t>
      </w:r>
    </w:p>
    <w:p w14:paraId="4798832E" w14:textId="780B7267" w:rsidR="00D31ACC" w:rsidRDefault="00D31ACC" w:rsidP="00D31ACC">
      <w:r>
        <w:t xml:space="preserve">           4 – By partial text</w:t>
      </w:r>
    </w:p>
    <w:p w14:paraId="6A30E2C2" w14:textId="41AE4C92" w:rsidR="00D31ACC" w:rsidRDefault="00D31ACC" w:rsidP="00D31ACC">
      <w:r>
        <w:t xml:space="preserve">           5 – By link text</w:t>
      </w:r>
    </w:p>
    <w:p w14:paraId="56BC4AE3" w14:textId="00DD3FC2" w:rsidR="00D31ACC" w:rsidRDefault="00D31ACC" w:rsidP="00D31ACC">
      <w:r>
        <w:t xml:space="preserve">           6 – By name</w:t>
      </w:r>
    </w:p>
    <w:p w14:paraId="42E3AC70" w14:textId="5D5E5EDA" w:rsidR="00D31ACC" w:rsidRDefault="00D31ACC" w:rsidP="00D31ACC">
      <w:r>
        <w:t xml:space="preserve">           7 – By CSS elector</w:t>
      </w:r>
    </w:p>
    <w:p w14:paraId="0869C111" w14:textId="76698AFD" w:rsidR="00D31ACC" w:rsidRDefault="00D31ACC" w:rsidP="00D31ACC">
      <w:r>
        <w:t xml:space="preserve">           8 – By </w:t>
      </w:r>
      <w:proofErr w:type="spellStart"/>
      <w:r w:rsidR="00753FC8">
        <w:t>Xpath</w:t>
      </w:r>
      <w:proofErr w:type="spellEnd"/>
    </w:p>
    <w:p w14:paraId="77F96B94" w14:textId="7065F4B7" w:rsidR="00753FC8" w:rsidRPr="0063529E" w:rsidRDefault="00753FC8" w:rsidP="00D31ACC">
      <w:pPr>
        <w:rPr>
          <w:b/>
          <w:bCs/>
          <w:sz w:val="24"/>
          <w:szCs w:val="24"/>
        </w:rPr>
      </w:pPr>
      <w:r w:rsidRPr="0063529E">
        <w:rPr>
          <w:b/>
          <w:bCs/>
          <w:sz w:val="24"/>
          <w:szCs w:val="24"/>
        </w:rPr>
        <w:t xml:space="preserve">Q2 - </w:t>
      </w:r>
      <w:proofErr w:type="gramStart"/>
      <w:r w:rsidRPr="0063529E">
        <w:rPr>
          <w:b/>
          <w:bCs/>
          <w:sz w:val="24"/>
          <w:szCs w:val="24"/>
        </w:rPr>
        <w:t>Write down names</w:t>
      </w:r>
      <w:proofErr w:type="gramEnd"/>
      <w:r w:rsidRPr="0063529E">
        <w:rPr>
          <w:b/>
          <w:bCs/>
          <w:sz w:val="24"/>
          <w:szCs w:val="24"/>
        </w:rPr>
        <w:t xml:space="preserve"> of all the </w:t>
      </w:r>
      <w:r w:rsidRPr="0063529E">
        <w:rPr>
          <w:b/>
          <w:bCs/>
          <w:sz w:val="24"/>
          <w:szCs w:val="24"/>
        </w:rPr>
        <w:t>Bug tacking tools</w:t>
      </w:r>
      <w:r w:rsidRPr="0063529E">
        <w:rPr>
          <w:b/>
          <w:bCs/>
          <w:sz w:val="24"/>
          <w:szCs w:val="24"/>
        </w:rPr>
        <w:t>.</w:t>
      </w:r>
    </w:p>
    <w:p w14:paraId="126A04BC" w14:textId="682DF7A9" w:rsidR="00753FC8" w:rsidRDefault="00753FC8" w:rsidP="00D31ACC">
      <w:r>
        <w:t xml:space="preserve">Ans – there are 5 Bug tracking tools such as </w:t>
      </w:r>
    </w:p>
    <w:p w14:paraId="4682FA84" w14:textId="31DC04A8" w:rsidR="00753FC8" w:rsidRDefault="00753FC8" w:rsidP="00D31ACC">
      <w:r>
        <w:t xml:space="preserve">          1 – Redmine</w:t>
      </w:r>
    </w:p>
    <w:p w14:paraId="47B59EA0" w14:textId="1E8505C8" w:rsidR="00753FC8" w:rsidRDefault="00753FC8" w:rsidP="00D31ACC">
      <w:r>
        <w:t xml:space="preserve">          2 – Trello </w:t>
      </w:r>
    </w:p>
    <w:p w14:paraId="703B7F74" w14:textId="34A6EE40" w:rsidR="00753FC8" w:rsidRDefault="00753FC8" w:rsidP="00D31ACC">
      <w:r>
        <w:t xml:space="preserve">          3 – Mantis</w:t>
      </w:r>
    </w:p>
    <w:p w14:paraId="030ECC1E" w14:textId="7727C75B" w:rsidR="00753FC8" w:rsidRDefault="00753FC8" w:rsidP="00D31ACC">
      <w:r>
        <w:t xml:space="preserve">          4 – Jira</w:t>
      </w:r>
    </w:p>
    <w:p w14:paraId="2F02BC46" w14:textId="7566B37F" w:rsidR="00753FC8" w:rsidRDefault="00753FC8" w:rsidP="00D31ACC">
      <w:r>
        <w:t xml:space="preserve">          5 – Azure </w:t>
      </w:r>
      <w:proofErr w:type="spellStart"/>
      <w:r>
        <w:t>Devops</w:t>
      </w:r>
      <w:proofErr w:type="spellEnd"/>
    </w:p>
    <w:p w14:paraId="44F66835" w14:textId="1C64CAED" w:rsidR="00753FC8" w:rsidRPr="0063529E" w:rsidRDefault="00753FC8" w:rsidP="00D31ACC">
      <w:pPr>
        <w:rPr>
          <w:b/>
          <w:bCs/>
          <w:sz w:val="24"/>
          <w:szCs w:val="24"/>
        </w:rPr>
      </w:pPr>
      <w:r w:rsidRPr="0063529E">
        <w:rPr>
          <w:b/>
          <w:bCs/>
          <w:sz w:val="24"/>
          <w:szCs w:val="24"/>
        </w:rPr>
        <w:t>Q3 – What are the advantages and disadvantages of Automation.</w:t>
      </w:r>
    </w:p>
    <w:p w14:paraId="61C9985F" w14:textId="65E2BF74" w:rsidR="00753FC8" w:rsidRDefault="00753FC8" w:rsidP="00D31ACC">
      <w:r>
        <w:t>Ans – Advantages of Automation.</w:t>
      </w:r>
    </w:p>
    <w:p w14:paraId="46D7A366" w14:textId="249FC07D" w:rsidR="00753FC8" w:rsidRDefault="00753FC8" w:rsidP="00D31ACC">
      <w:r>
        <w:t xml:space="preserve">1 </w:t>
      </w:r>
      <w:r w:rsidR="00DE6986">
        <w:t>–</w:t>
      </w:r>
      <w:r>
        <w:t xml:space="preserve"> </w:t>
      </w:r>
      <w:r w:rsidR="00DE6986">
        <w:t>Automation improves work safety.</w:t>
      </w:r>
    </w:p>
    <w:p w14:paraId="1FA84D89" w14:textId="74D0ED3B" w:rsidR="00DE6986" w:rsidRDefault="00DE6986" w:rsidP="00D31ACC">
      <w:r>
        <w:t xml:space="preserve">2 </w:t>
      </w:r>
      <w:r w:rsidR="003869C6">
        <w:t>–</w:t>
      </w:r>
      <w:r>
        <w:t xml:space="preserve"> </w:t>
      </w:r>
      <w:r w:rsidR="003869C6">
        <w:t>Automation has high production rate.</w:t>
      </w:r>
    </w:p>
    <w:p w14:paraId="0E29F06A" w14:textId="7AE19516" w:rsidR="003869C6" w:rsidRDefault="003869C6" w:rsidP="00D31ACC">
      <w:r>
        <w:t>3 – Automation gives better product quality.</w:t>
      </w:r>
    </w:p>
    <w:p w14:paraId="3B216BC5" w14:textId="755BCBA7" w:rsidR="003869C6" w:rsidRDefault="003869C6" w:rsidP="00D31ACC">
      <w:r>
        <w:t>4 – Automation increase productivity.</w:t>
      </w:r>
    </w:p>
    <w:p w14:paraId="5DA0C9FD" w14:textId="46B77835" w:rsidR="003869C6" w:rsidRDefault="003869C6" w:rsidP="00D31ACC">
      <w:r>
        <w:t xml:space="preserve">5 </w:t>
      </w:r>
      <w:r w:rsidR="0063529E">
        <w:t>–</w:t>
      </w:r>
      <w:r>
        <w:t xml:space="preserve"> </w:t>
      </w:r>
      <w:r w:rsidR="0063529E">
        <w:t xml:space="preserve">Using automation you can test an application </w:t>
      </w:r>
      <w:proofErr w:type="gramStart"/>
      <w:r w:rsidR="0063529E">
        <w:t>step-wise</w:t>
      </w:r>
      <w:proofErr w:type="gramEnd"/>
      <w:r w:rsidR="0063529E">
        <w:t>.</w:t>
      </w:r>
    </w:p>
    <w:p w14:paraId="5AC83A65" w14:textId="4E7522D6" w:rsidR="003869C6" w:rsidRDefault="003869C6" w:rsidP="00D31ACC"/>
    <w:p w14:paraId="70B319B5" w14:textId="7BAD60FC" w:rsidR="003869C6" w:rsidRDefault="003869C6" w:rsidP="00D31ACC">
      <w:pPr>
        <w:rPr>
          <w:sz w:val="24"/>
          <w:szCs w:val="24"/>
        </w:rPr>
      </w:pPr>
      <w:r>
        <w:t xml:space="preserve"> </w:t>
      </w:r>
      <w:r w:rsidR="0063529E" w:rsidRPr="0063529E">
        <w:rPr>
          <w:b/>
          <w:bCs/>
          <w:sz w:val="32"/>
          <w:szCs w:val="32"/>
        </w:rPr>
        <w:t>.</w:t>
      </w:r>
      <w:r w:rsidR="0063529E">
        <w:t xml:space="preserve"> </w:t>
      </w:r>
      <w:r w:rsidRPr="0063529E">
        <w:rPr>
          <w:b/>
          <w:bCs/>
          <w:sz w:val="24"/>
          <w:szCs w:val="24"/>
        </w:rPr>
        <w:t>Disadvantages of Automation</w:t>
      </w:r>
    </w:p>
    <w:p w14:paraId="78970B17" w14:textId="1F4A2965" w:rsidR="0063529E" w:rsidRDefault="00796E2A" w:rsidP="00D31ACC">
      <w:pPr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>1</w:t>
      </w:r>
      <w:r w:rsidR="0063529E">
        <w:rPr>
          <w:rFonts w:ascii="Arial" w:eastAsia="Times New Roman" w:hAnsi="Arial" w:cs="Arial"/>
          <w:color w:val="202124"/>
          <w:sz w:val="20"/>
          <w:szCs w:val="20"/>
        </w:rPr>
        <w:t xml:space="preserve"> – Automation is expensive.</w:t>
      </w:r>
    </w:p>
    <w:p w14:paraId="70045CD4" w14:textId="01924E58" w:rsidR="0063529E" w:rsidRDefault="00796E2A" w:rsidP="00D31ACC">
      <w:r>
        <w:rPr>
          <w:rFonts w:ascii="Arial" w:eastAsia="Times New Roman" w:hAnsi="Arial" w:cs="Arial"/>
          <w:color w:val="202124"/>
          <w:sz w:val="20"/>
          <w:szCs w:val="20"/>
        </w:rPr>
        <w:lastRenderedPageBreak/>
        <w:t>2</w:t>
      </w:r>
      <w:r w:rsidR="0063529E">
        <w:rPr>
          <w:rFonts w:ascii="Arial" w:eastAsia="Times New Roman" w:hAnsi="Arial" w:cs="Arial"/>
          <w:color w:val="202124"/>
          <w:sz w:val="20"/>
          <w:szCs w:val="20"/>
        </w:rPr>
        <w:t xml:space="preserve"> – It required more time to execution.</w:t>
      </w:r>
    </w:p>
    <w:p w14:paraId="5B80E5E8" w14:textId="25A12C66" w:rsidR="003869C6" w:rsidRDefault="003869C6" w:rsidP="00D31ACC"/>
    <w:p w14:paraId="40F4B79A" w14:textId="54A19B7B" w:rsidR="003869C6" w:rsidRDefault="003869C6" w:rsidP="00D31ACC">
      <w:r w:rsidRPr="00BE0997">
        <w:rPr>
          <w:b/>
          <w:bCs/>
          <w:sz w:val="24"/>
          <w:szCs w:val="24"/>
        </w:rPr>
        <w:t xml:space="preserve">Q4 – What is the usage of tool </w:t>
      </w:r>
      <w:r w:rsidR="0063529E" w:rsidRPr="00BE0997">
        <w:rPr>
          <w:b/>
          <w:bCs/>
          <w:sz w:val="24"/>
          <w:szCs w:val="24"/>
        </w:rPr>
        <w:t>Xe</w:t>
      </w:r>
      <w:r w:rsidRPr="00BE0997">
        <w:rPr>
          <w:b/>
          <w:bCs/>
          <w:sz w:val="24"/>
          <w:szCs w:val="24"/>
        </w:rPr>
        <w:t>nu</w:t>
      </w:r>
      <w:r>
        <w:t>.</w:t>
      </w:r>
    </w:p>
    <w:p w14:paraId="60712776" w14:textId="6B0F2A06" w:rsidR="003869C6" w:rsidRDefault="003869C6" w:rsidP="00D31ACC">
      <w:r>
        <w:t xml:space="preserve">Ans - </w:t>
      </w:r>
      <w:r w:rsidR="002F1AAD">
        <w:t xml:space="preserve">Xenu is the tool which is </w:t>
      </w:r>
      <w:proofErr w:type="gramStart"/>
      <w:r w:rsidR="002F1AAD">
        <w:t>very easy</w:t>
      </w:r>
      <w:proofErr w:type="gramEnd"/>
      <w:r w:rsidR="002F1AAD">
        <w:t xml:space="preserve"> to use. Broken </w:t>
      </w:r>
      <w:proofErr w:type="gramStart"/>
      <w:r w:rsidR="002F1AAD">
        <w:t>URL</w:t>
      </w:r>
      <w:proofErr w:type="gramEnd"/>
      <w:r w:rsidR="002F1AAD">
        <w:t xml:space="preserve"> are found by using Xenu. If data in URL is not present in database then by using Xenu we have to find out those </w:t>
      </w:r>
      <w:proofErr w:type="gramStart"/>
      <w:r w:rsidR="002F1AAD">
        <w:t>URL .</w:t>
      </w:r>
      <w:proofErr w:type="gramEnd"/>
      <w:r w:rsidR="003B0DE2">
        <w:t xml:space="preserve"> Xenu gives simple user-interface. Better error reports </w:t>
      </w:r>
      <w:proofErr w:type="gramStart"/>
      <w:r w:rsidR="003B0DE2">
        <w:t>are done</w:t>
      </w:r>
      <w:proofErr w:type="gramEnd"/>
      <w:r w:rsidR="003B0DE2">
        <w:t xml:space="preserve"> by using Xenu. While Xenu does not offer an update facility, it has a recheck broken links functions.</w:t>
      </w:r>
    </w:p>
    <w:p w14:paraId="3FCC09BD" w14:textId="77777777" w:rsidR="003B0DE2" w:rsidRDefault="003B0DE2" w:rsidP="00D31ACC"/>
    <w:p w14:paraId="1134DCD5" w14:textId="4639A059" w:rsidR="00B00B62" w:rsidRPr="00BE0997" w:rsidRDefault="003B0DE2" w:rsidP="00267EA4">
      <w:pPr>
        <w:rPr>
          <w:b/>
          <w:bCs/>
          <w:sz w:val="24"/>
          <w:szCs w:val="24"/>
        </w:rPr>
      </w:pPr>
      <w:r w:rsidRPr="00BE0997">
        <w:rPr>
          <w:b/>
          <w:bCs/>
          <w:sz w:val="24"/>
          <w:szCs w:val="24"/>
        </w:rPr>
        <w:t>Q</w:t>
      </w:r>
      <w:r w:rsidRPr="00BE0997">
        <w:rPr>
          <w:b/>
          <w:bCs/>
          <w:sz w:val="24"/>
          <w:szCs w:val="24"/>
        </w:rPr>
        <w:t>5</w:t>
      </w:r>
      <w:r w:rsidRPr="00BE0997">
        <w:rPr>
          <w:b/>
          <w:bCs/>
          <w:sz w:val="24"/>
          <w:szCs w:val="24"/>
        </w:rPr>
        <w:t xml:space="preserve"> – What is the usage of tool</w:t>
      </w:r>
      <w:r w:rsidR="00B00B62" w:rsidRPr="00BE0997">
        <w:rPr>
          <w:b/>
          <w:bCs/>
          <w:sz w:val="24"/>
          <w:szCs w:val="24"/>
        </w:rPr>
        <w:t xml:space="preserve"> </w:t>
      </w:r>
      <w:r w:rsidR="00B00B62" w:rsidRPr="00BE0997">
        <w:rPr>
          <w:b/>
          <w:bCs/>
          <w:sz w:val="24"/>
          <w:szCs w:val="24"/>
        </w:rPr>
        <w:t>Browser stack</w:t>
      </w:r>
      <w:r w:rsidR="00B00B62" w:rsidRPr="00BE0997">
        <w:rPr>
          <w:b/>
          <w:bCs/>
          <w:sz w:val="24"/>
          <w:szCs w:val="24"/>
        </w:rPr>
        <w:t>.</w:t>
      </w:r>
    </w:p>
    <w:p w14:paraId="57C49799" w14:textId="2BC94592" w:rsidR="0063529E" w:rsidRDefault="00B00B62" w:rsidP="00267EA4">
      <w:r>
        <w:t xml:space="preserve">Ans </w:t>
      </w:r>
      <w:proofErr w:type="gramStart"/>
      <w:r>
        <w:t xml:space="preserve">- </w:t>
      </w:r>
      <w:r w:rsidR="003B0DE2">
        <w:t xml:space="preserve"> </w:t>
      </w:r>
      <w:r w:rsidR="00FF5871">
        <w:t>Browser</w:t>
      </w:r>
      <w:proofErr w:type="gramEnd"/>
      <w:r w:rsidR="00FF5871">
        <w:t xml:space="preserve"> stack</w:t>
      </w:r>
      <w:r w:rsidR="007E0B4F">
        <w:t xml:space="preserve"> </w:t>
      </w:r>
      <w:r w:rsidR="000760CD">
        <w:t xml:space="preserve">provides the facilities to </w:t>
      </w:r>
      <w:r w:rsidR="006E2DA0">
        <w:t>test the web</w:t>
      </w:r>
      <w:r w:rsidR="007E0B4F">
        <w:t xml:space="preserve">sites </w:t>
      </w:r>
      <w:r w:rsidR="006E2DA0">
        <w:t>and mobil</w:t>
      </w:r>
      <w:r w:rsidR="007E0B4F">
        <w:t>e</w:t>
      </w:r>
      <w:r w:rsidR="006E2DA0">
        <w:t xml:space="preserve"> app</w:t>
      </w:r>
      <w:r w:rsidR="007E0B4F">
        <w:t xml:space="preserve">lication </w:t>
      </w:r>
      <w:r w:rsidR="006E2DA0">
        <w:t xml:space="preserve">cross </w:t>
      </w:r>
      <w:r w:rsidR="007E0B4F">
        <w:t>on-</w:t>
      </w:r>
      <w:r w:rsidR="006E2DA0">
        <w:t>demand brow</w:t>
      </w:r>
      <w:r w:rsidR="007E0B4F">
        <w:t>s</w:t>
      </w:r>
      <w:r w:rsidR="006E2DA0">
        <w:t>ers system</w:t>
      </w:r>
      <w:r w:rsidR="007E0B4F">
        <w:t xml:space="preserve"> and Mobile devi</w:t>
      </w:r>
      <w:r w:rsidR="007332A2">
        <w:t>ces. By using Brower</w:t>
      </w:r>
      <w:r w:rsidR="00267EA4">
        <w:t xml:space="preserve"> </w:t>
      </w:r>
      <w:r w:rsidR="007332A2">
        <w:t xml:space="preserve">stack tool developer </w:t>
      </w:r>
      <w:r w:rsidR="00267EA4">
        <w:t xml:space="preserve">can check </w:t>
      </w:r>
      <w:r w:rsidR="005A6899">
        <w:t>responsive</w:t>
      </w:r>
      <w:r>
        <w:t xml:space="preserve">ness of that </w:t>
      </w:r>
      <w:proofErr w:type="gramStart"/>
      <w:r>
        <w:t>particular application</w:t>
      </w:r>
      <w:proofErr w:type="gramEnd"/>
      <w:r>
        <w:t>.</w:t>
      </w:r>
    </w:p>
    <w:p w14:paraId="637EBBEB" w14:textId="5A13989F" w:rsidR="00B00B62" w:rsidRPr="00BE0997" w:rsidRDefault="00B00B62" w:rsidP="00267EA4">
      <w:pPr>
        <w:rPr>
          <w:b/>
          <w:bCs/>
          <w:sz w:val="24"/>
          <w:szCs w:val="24"/>
        </w:rPr>
      </w:pPr>
      <w:r w:rsidRPr="00BE0997">
        <w:rPr>
          <w:b/>
          <w:bCs/>
          <w:sz w:val="24"/>
          <w:szCs w:val="24"/>
        </w:rPr>
        <w:t xml:space="preserve">Q6 </w:t>
      </w:r>
      <w:r w:rsidR="00356D58" w:rsidRPr="00BE0997">
        <w:rPr>
          <w:b/>
          <w:bCs/>
          <w:sz w:val="24"/>
          <w:szCs w:val="24"/>
        </w:rPr>
        <w:t>–</w:t>
      </w:r>
      <w:r w:rsidRPr="00BE0997">
        <w:rPr>
          <w:b/>
          <w:bCs/>
          <w:sz w:val="24"/>
          <w:szCs w:val="24"/>
        </w:rPr>
        <w:t xml:space="preserve"> </w:t>
      </w:r>
      <w:r w:rsidR="00356D58" w:rsidRPr="00BE0997">
        <w:rPr>
          <w:b/>
          <w:bCs/>
          <w:sz w:val="24"/>
          <w:szCs w:val="24"/>
        </w:rPr>
        <w:t>What is the usage of selenium IDE?</w:t>
      </w:r>
    </w:p>
    <w:p w14:paraId="4CBED27C" w14:textId="2ECD83BD" w:rsidR="00356D58" w:rsidRDefault="00356D58" w:rsidP="00267EA4">
      <w:r>
        <w:t>Ans – Selenium ID</w:t>
      </w:r>
      <w:r w:rsidR="00007966">
        <w:t xml:space="preserve">E is </w:t>
      </w:r>
      <w:r w:rsidR="00836059">
        <w:t xml:space="preserve">uses </w:t>
      </w:r>
      <w:r w:rsidR="004C4009">
        <w:t xml:space="preserve">negative and positive test cases and by using that test cases it will easily execute that </w:t>
      </w:r>
      <w:proofErr w:type="gramStart"/>
      <w:r w:rsidR="004C4009">
        <w:t>particular application</w:t>
      </w:r>
      <w:proofErr w:type="gramEnd"/>
      <w:r w:rsidR="000E69ED">
        <w:t xml:space="preserve"> by the proper flow. </w:t>
      </w:r>
    </w:p>
    <w:p w14:paraId="454AD73B" w14:textId="3686CE4D" w:rsidR="004223E5" w:rsidRPr="00BE0997" w:rsidRDefault="000E69ED" w:rsidP="004223E5">
      <w:pPr>
        <w:rPr>
          <w:b/>
          <w:bCs/>
          <w:sz w:val="24"/>
          <w:szCs w:val="24"/>
        </w:rPr>
      </w:pPr>
      <w:r w:rsidRPr="00BE0997">
        <w:rPr>
          <w:b/>
          <w:bCs/>
          <w:sz w:val="24"/>
          <w:szCs w:val="24"/>
        </w:rPr>
        <w:t xml:space="preserve">Q7 </w:t>
      </w:r>
      <w:r w:rsidR="004527B7" w:rsidRPr="00BE0997">
        <w:rPr>
          <w:b/>
          <w:bCs/>
          <w:sz w:val="24"/>
          <w:szCs w:val="24"/>
        </w:rPr>
        <w:t>–</w:t>
      </w:r>
      <w:r w:rsidRPr="00BE0997">
        <w:rPr>
          <w:b/>
          <w:bCs/>
          <w:sz w:val="24"/>
          <w:szCs w:val="24"/>
        </w:rPr>
        <w:t xml:space="preserve"> </w:t>
      </w:r>
      <w:r w:rsidR="004527B7" w:rsidRPr="00BE0997">
        <w:rPr>
          <w:b/>
          <w:bCs/>
          <w:sz w:val="24"/>
          <w:szCs w:val="24"/>
        </w:rPr>
        <w:t>Write down the command for Click.</w:t>
      </w:r>
    </w:p>
    <w:p w14:paraId="2103E18B" w14:textId="304843BD" w:rsidR="004527B7" w:rsidRDefault="004223E5" w:rsidP="00267EA4">
      <w:r>
        <w:t xml:space="preserve">Ans – </w:t>
      </w:r>
      <w:proofErr w:type="spellStart"/>
      <w:proofErr w:type="gramStart"/>
      <w:r>
        <w:t>driver.</w:t>
      </w:r>
      <w:r w:rsidR="00DA6B6F">
        <w:t>f</w:t>
      </w:r>
      <w:r>
        <w:t>ind</w:t>
      </w:r>
      <w:proofErr w:type="spellEnd"/>
      <w:proofErr w:type="gramEnd"/>
      <w:r>
        <w:t xml:space="preserve"> element </w:t>
      </w:r>
      <w:r w:rsidR="00DA6B6F">
        <w:t>(By id(“ “)).click();</w:t>
      </w:r>
    </w:p>
    <w:p w14:paraId="549CD980" w14:textId="2B1A4471" w:rsidR="00BA57FD" w:rsidRPr="00BE0997" w:rsidRDefault="00BA57FD" w:rsidP="00BA57FD">
      <w:pPr>
        <w:rPr>
          <w:b/>
          <w:bCs/>
          <w:sz w:val="24"/>
          <w:szCs w:val="24"/>
        </w:rPr>
      </w:pPr>
      <w:r w:rsidRPr="00BE0997">
        <w:rPr>
          <w:b/>
          <w:bCs/>
          <w:sz w:val="24"/>
          <w:szCs w:val="24"/>
        </w:rPr>
        <w:t>Q</w:t>
      </w:r>
      <w:r w:rsidRPr="00BE0997">
        <w:rPr>
          <w:b/>
          <w:bCs/>
          <w:sz w:val="24"/>
          <w:szCs w:val="24"/>
        </w:rPr>
        <w:t>8</w:t>
      </w:r>
      <w:r w:rsidRPr="00BE0997">
        <w:rPr>
          <w:b/>
          <w:bCs/>
          <w:sz w:val="24"/>
          <w:szCs w:val="24"/>
        </w:rPr>
        <w:t xml:space="preserve"> – Write down the command for</w:t>
      </w:r>
      <w:r w:rsidRPr="00BE0997">
        <w:rPr>
          <w:b/>
          <w:bCs/>
          <w:sz w:val="24"/>
          <w:szCs w:val="24"/>
        </w:rPr>
        <w:t xml:space="preserve"> Type</w:t>
      </w:r>
      <w:r w:rsidRPr="00BE0997">
        <w:rPr>
          <w:b/>
          <w:bCs/>
          <w:sz w:val="24"/>
          <w:szCs w:val="24"/>
        </w:rPr>
        <w:t>.</w:t>
      </w:r>
    </w:p>
    <w:p w14:paraId="29C0666A" w14:textId="0B09F94C" w:rsidR="00BA57FD" w:rsidRDefault="00BA57FD" w:rsidP="00BA57FD">
      <w:r>
        <w:t xml:space="preserve">Ans </w:t>
      </w:r>
      <w:r w:rsidR="004F2125">
        <w:t>–</w:t>
      </w:r>
      <w:r>
        <w:t xml:space="preserve"> </w:t>
      </w:r>
      <w:proofErr w:type="spellStart"/>
      <w:proofErr w:type="gramStart"/>
      <w:r w:rsidR="004F2125">
        <w:t>element.sendKeys</w:t>
      </w:r>
      <w:proofErr w:type="spellEnd"/>
      <w:proofErr w:type="gramEnd"/>
      <w:r w:rsidR="004F2125">
        <w:t>(“ “)</w:t>
      </w:r>
      <w:r w:rsidR="00E4660D">
        <w:t>;</w:t>
      </w:r>
    </w:p>
    <w:p w14:paraId="18AD8D23" w14:textId="5FA2F7EF" w:rsidR="00E4660D" w:rsidRPr="00BE0997" w:rsidRDefault="00E4660D" w:rsidP="00BA57FD">
      <w:pPr>
        <w:rPr>
          <w:b/>
          <w:bCs/>
          <w:sz w:val="24"/>
          <w:szCs w:val="24"/>
        </w:rPr>
      </w:pPr>
      <w:r w:rsidRPr="00BE0997">
        <w:rPr>
          <w:b/>
          <w:bCs/>
          <w:sz w:val="24"/>
          <w:szCs w:val="24"/>
        </w:rPr>
        <w:t>Q</w:t>
      </w:r>
      <w:r w:rsidRPr="00BE0997">
        <w:rPr>
          <w:b/>
          <w:bCs/>
          <w:sz w:val="24"/>
          <w:szCs w:val="24"/>
        </w:rPr>
        <w:t>9</w:t>
      </w:r>
      <w:r w:rsidRPr="00BE0997">
        <w:rPr>
          <w:b/>
          <w:bCs/>
          <w:sz w:val="24"/>
          <w:szCs w:val="24"/>
        </w:rPr>
        <w:t xml:space="preserve"> – Write down the command for </w:t>
      </w:r>
      <w:r w:rsidRPr="00BE0997">
        <w:rPr>
          <w:b/>
          <w:bCs/>
          <w:sz w:val="24"/>
          <w:szCs w:val="24"/>
        </w:rPr>
        <w:t>Clear.</w:t>
      </w:r>
    </w:p>
    <w:p w14:paraId="2128188F" w14:textId="1D694F51" w:rsidR="00E4660D" w:rsidRDefault="00E4660D" w:rsidP="00BA57FD">
      <w:r>
        <w:t xml:space="preserve">Ans - </w:t>
      </w:r>
      <w:proofErr w:type="spellStart"/>
      <w:proofErr w:type="gramStart"/>
      <w:r w:rsidR="00127F77">
        <w:t>driver.find</w:t>
      </w:r>
      <w:proofErr w:type="spellEnd"/>
      <w:proofErr w:type="gramEnd"/>
      <w:r w:rsidR="00127F77">
        <w:t xml:space="preserve"> element (By </w:t>
      </w:r>
      <w:r w:rsidR="00127F77">
        <w:t>name</w:t>
      </w:r>
      <w:r w:rsidR="00127F77">
        <w:t>(“ “)).cl</w:t>
      </w:r>
      <w:r w:rsidR="00127F77">
        <w:t>ear</w:t>
      </w:r>
      <w:r w:rsidR="00127F77">
        <w:t>();</w:t>
      </w:r>
    </w:p>
    <w:p w14:paraId="6C1486FA" w14:textId="5D480042" w:rsidR="00573F01" w:rsidRPr="00BE0997" w:rsidRDefault="00573F01" w:rsidP="00BA57FD">
      <w:pPr>
        <w:rPr>
          <w:b/>
          <w:bCs/>
          <w:sz w:val="24"/>
          <w:szCs w:val="24"/>
        </w:rPr>
      </w:pPr>
      <w:r w:rsidRPr="00BE0997">
        <w:rPr>
          <w:b/>
          <w:bCs/>
          <w:sz w:val="24"/>
          <w:szCs w:val="24"/>
        </w:rPr>
        <w:t>Q</w:t>
      </w:r>
      <w:r w:rsidRPr="00BE0997">
        <w:rPr>
          <w:b/>
          <w:bCs/>
          <w:sz w:val="24"/>
          <w:szCs w:val="24"/>
        </w:rPr>
        <w:t>10</w:t>
      </w:r>
      <w:r w:rsidRPr="00BE0997">
        <w:rPr>
          <w:b/>
          <w:bCs/>
          <w:sz w:val="24"/>
          <w:szCs w:val="24"/>
        </w:rPr>
        <w:t xml:space="preserve"> – Write down the command for C</w:t>
      </w:r>
      <w:r w:rsidR="00972E2D" w:rsidRPr="00BE0997">
        <w:rPr>
          <w:b/>
          <w:bCs/>
          <w:sz w:val="24"/>
          <w:szCs w:val="24"/>
        </w:rPr>
        <w:t>lose.</w:t>
      </w:r>
    </w:p>
    <w:p w14:paraId="2421E47E" w14:textId="76DC58D0" w:rsidR="00EB327F" w:rsidRDefault="00972E2D" w:rsidP="00BA57FD">
      <w:r>
        <w:t xml:space="preserve">Ans </w:t>
      </w:r>
      <w:r w:rsidR="000E66D3">
        <w:t>–</w:t>
      </w:r>
      <w:r>
        <w:t xml:space="preserve"> </w:t>
      </w:r>
      <w:proofErr w:type="spellStart"/>
      <w:proofErr w:type="gramStart"/>
      <w:r w:rsidR="000E66D3">
        <w:t>driver.close</w:t>
      </w:r>
      <w:proofErr w:type="spellEnd"/>
      <w:proofErr w:type="gramEnd"/>
      <w:r w:rsidR="00EB327F">
        <w:t>();</w:t>
      </w:r>
    </w:p>
    <w:p w14:paraId="5F005D9F" w14:textId="50E93A00" w:rsidR="00AB717A" w:rsidRPr="00BE0997" w:rsidRDefault="00AB717A" w:rsidP="00AB717A">
      <w:pPr>
        <w:rPr>
          <w:b/>
          <w:bCs/>
          <w:sz w:val="24"/>
          <w:szCs w:val="24"/>
        </w:rPr>
      </w:pPr>
      <w:r w:rsidRPr="00BE0997">
        <w:rPr>
          <w:b/>
          <w:bCs/>
          <w:sz w:val="24"/>
          <w:szCs w:val="24"/>
        </w:rPr>
        <w:t>Q1</w:t>
      </w:r>
      <w:r w:rsidRPr="00BE0997">
        <w:rPr>
          <w:b/>
          <w:bCs/>
          <w:sz w:val="24"/>
          <w:szCs w:val="24"/>
        </w:rPr>
        <w:t>1</w:t>
      </w:r>
      <w:r w:rsidRPr="00BE0997">
        <w:rPr>
          <w:b/>
          <w:bCs/>
          <w:sz w:val="24"/>
          <w:szCs w:val="24"/>
        </w:rPr>
        <w:t xml:space="preserve"> – Write down the command for </w:t>
      </w:r>
      <w:r w:rsidR="00FA619C" w:rsidRPr="00BE0997">
        <w:rPr>
          <w:b/>
          <w:bCs/>
          <w:sz w:val="24"/>
          <w:szCs w:val="24"/>
        </w:rPr>
        <w:t>Multiple close</w:t>
      </w:r>
      <w:r w:rsidRPr="00BE0997">
        <w:rPr>
          <w:b/>
          <w:bCs/>
          <w:sz w:val="24"/>
          <w:szCs w:val="24"/>
        </w:rPr>
        <w:t>.</w:t>
      </w:r>
    </w:p>
    <w:p w14:paraId="431F8AEE" w14:textId="3AE8C642" w:rsidR="00EB327F" w:rsidRDefault="00FA619C" w:rsidP="00AB717A">
      <w:r>
        <w:t xml:space="preserve">Ans – </w:t>
      </w:r>
      <w:proofErr w:type="spellStart"/>
      <w:proofErr w:type="gramStart"/>
      <w:r>
        <w:t>driver.quite</w:t>
      </w:r>
      <w:proofErr w:type="spellEnd"/>
      <w:proofErr w:type="gramEnd"/>
      <w:r w:rsidR="00EB327F">
        <w:t>();</w:t>
      </w:r>
    </w:p>
    <w:p w14:paraId="4C1FEBC0" w14:textId="5ABFD707" w:rsidR="00A416A9" w:rsidRPr="00BE0997" w:rsidRDefault="00A416A9" w:rsidP="00A416A9">
      <w:pPr>
        <w:rPr>
          <w:b/>
          <w:bCs/>
          <w:sz w:val="24"/>
          <w:szCs w:val="24"/>
        </w:rPr>
      </w:pPr>
      <w:r w:rsidRPr="00BE0997">
        <w:rPr>
          <w:b/>
          <w:bCs/>
          <w:sz w:val="24"/>
          <w:szCs w:val="24"/>
        </w:rPr>
        <w:t>Q1</w:t>
      </w:r>
      <w:r w:rsidR="00590C3F" w:rsidRPr="00BE0997">
        <w:rPr>
          <w:b/>
          <w:bCs/>
          <w:sz w:val="24"/>
          <w:szCs w:val="24"/>
        </w:rPr>
        <w:t>2</w:t>
      </w:r>
      <w:r w:rsidRPr="00BE0997">
        <w:rPr>
          <w:b/>
          <w:bCs/>
          <w:sz w:val="24"/>
          <w:szCs w:val="24"/>
        </w:rPr>
        <w:t xml:space="preserve"> – Write down the command for </w:t>
      </w:r>
      <w:r w:rsidRPr="00BE0997">
        <w:rPr>
          <w:b/>
          <w:bCs/>
          <w:sz w:val="24"/>
          <w:szCs w:val="24"/>
        </w:rPr>
        <w:t>Navigation</w:t>
      </w:r>
      <w:r w:rsidRPr="00BE0997">
        <w:rPr>
          <w:b/>
          <w:bCs/>
          <w:sz w:val="24"/>
          <w:szCs w:val="24"/>
        </w:rPr>
        <w:t>.</w:t>
      </w:r>
    </w:p>
    <w:p w14:paraId="37AF3967" w14:textId="1C265CC1" w:rsidR="00A416A9" w:rsidRDefault="00A416A9" w:rsidP="00A416A9">
      <w:r>
        <w:t xml:space="preserve">Ans </w:t>
      </w:r>
      <w:r w:rsidR="002B4952">
        <w:t>–</w:t>
      </w:r>
      <w:r>
        <w:t xml:space="preserve"> </w:t>
      </w:r>
      <w:proofErr w:type="spellStart"/>
      <w:proofErr w:type="gramStart"/>
      <w:r w:rsidR="002B4952">
        <w:t>driver.navigate</w:t>
      </w:r>
      <w:proofErr w:type="spellEnd"/>
      <w:proofErr w:type="gramEnd"/>
      <w:r w:rsidR="002B4952">
        <w:t>()to(“”);</w:t>
      </w:r>
    </w:p>
    <w:p w14:paraId="06C123A5" w14:textId="4E78324D" w:rsidR="00283DA8" w:rsidRPr="00BE0997" w:rsidRDefault="00283DA8" w:rsidP="00A416A9">
      <w:pPr>
        <w:rPr>
          <w:b/>
          <w:bCs/>
          <w:sz w:val="24"/>
          <w:szCs w:val="24"/>
        </w:rPr>
      </w:pPr>
      <w:r w:rsidRPr="00BE0997">
        <w:rPr>
          <w:b/>
          <w:bCs/>
          <w:sz w:val="24"/>
          <w:szCs w:val="24"/>
        </w:rPr>
        <w:t>Q1</w:t>
      </w:r>
      <w:r w:rsidR="00590C3F" w:rsidRPr="00BE0997">
        <w:rPr>
          <w:b/>
          <w:bCs/>
          <w:sz w:val="24"/>
          <w:szCs w:val="24"/>
        </w:rPr>
        <w:t>3</w:t>
      </w:r>
      <w:r w:rsidRPr="00BE0997">
        <w:rPr>
          <w:b/>
          <w:bCs/>
          <w:sz w:val="24"/>
          <w:szCs w:val="24"/>
        </w:rPr>
        <w:t xml:space="preserve"> - </w:t>
      </w:r>
      <w:r w:rsidR="00181AD3" w:rsidRPr="00BE0997">
        <w:rPr>
          <w:b/>
          <w:bCs/>
          <w:sz w:val="24"/>
          <w:szCs w:val="24"/>
        </w:rPr>
        <w:t xml:space="preserve">Write down the command for </w:t>
      </w:r>
      <w:r w:rsidR="00181AD3" w:rsidRPr="00BE0997">
        <w:rPr>
          <w:b/>
          <w:bCs/>
          <w:sz w:val="24"/>
          <w:szCs w:val="24"/>
        </w:rPr>
        <w:t>Maximize.</w:t>
      </w:r>
    </w:p>
    <w:p w14:paraId="7691D069" w14:textId="39EDB838" w:rsidR="00206A1B" w:rsidRDefault="00181AD3" w:rsidP="00A416A9">
      <w:r>
        <w:t xml:space="preserve">Ans </w:t>
      </w:r>
      <w:r w:rsidR="00BB606D">
        <w:t xml:space="preserve">– </w:t>
      </w:r>
      <w:proofErr w:type="spellStart"/>
      <w:proofErr w:type="gramStart"/>
      <w:r w:rsidR="00BB606D">
        <w:t>driver.</w:t>
      </w:r>
      <w:r w:rsidR="00206A1B">
        <w:t>manage</w:t>
      </w:r>
      <w:proofErr w:type="spellEnd"/>
      <w:proofErr w:type="gramEnd"/>
      <w:r w:rsidR="00206A1B">
        <w:t>().window().maximize();</w:t>
      </w:r>
    </w:p>
    <w:p w14:paraId="06513E52" w14:textId="33186219" w:rsidR="008E3DF2" w:rsidRPr="00BE0997" w:rsidRDefault="008E3DF2" w:rsidP="008E3DF2">
      <w:pPr>
        <w:rPr>
          <w:b/>
          <w:bCs/>
          <w:sz w:val="24"/>
          <w:szCs w:val="24"/>
        </w:rPr>
      </w:pPr>
      <w:r w:rsidRPr="00BE0997">
        <w:rPr>
          <w:b/>
          <w:bCs/>
          <w:sz w:val="24"/>
          <w:szCs w:val="24"/>
        </w:rPr>
        <w:t>Q1</w:t>
      </w:r>
      <w:r w:rsidR="00A13EA2" w:rsidRPr="00BE0997">
        <w:rPr>
          <w:b/>
          <w:bCs/>
          <w:sz w:val="24"/>
          <w:szCs w:val="24"/>
        </w:rPr>
        <w:t>4</w:t>
      </w:r>
      <w:r w:rsidRPr="00BE0997">
        <w:rPr>
          <w:b/>
          <w:bCs/>
          <w:sz w:val="24"/>
          <w:szCs w:val="24"/>
        </w:rPr>
        <w:t xml:space="preserve"> - Write down the command </w:t>
      </w:r>
      <w:r w:rsidRPr="00BE0997">
        <w:rPr>
          <w:b/>
          <w:bCs/>
          <w:sz w:val="24"/>
          <w:szCs w:val="24"/>
        </w:rPr>
        <w:t>to open URL.</w:t>
      </w:r>
    </w:p>
    <w:p w14:paraId="77B819AE" w14:textId="2F8D15AE" w:rsidR="008E3DF2" w:rsidRDefault="008E3DF2" w:rsidP="008E3DF2">
      <w:r>
        <w:lastRenderedPageBreak/>
        <w:t xml:space="preserve">Ans </w:t>
      </w:r>
      <w:r w:rsidR="00EC7281">
        <w:t>–</w:t>
      </w:r>
      <w:r>
        <w:t xml:space="preserve"> </w:t>
      </w:r>
      <w:proofErr w:type="spellStart"/>
      <w:proofErr w:type="gramStart"/>
      <w:r w:rsidR="00EC7281">
        <w:t>driver.get</w:t>
      </w:r>
      <w:proofErr w:type="spellEnd"/>
      <w:r w:rsidR="00EC7281">
        <w:t>(</w:t>
      </w:r>
      <w:proofErr w:type="gramEnd"/>
      <w:r w:rsidR="00EC7281">
        <w:t>“”);</w:t>
      </w:r>
    </w:p>
    <w:p w14:paraId="640FAF49" w14:textId="2112675A" w:rsidR="00EC7281" w:rsidRPr="00BE0997" w:rsidRDefault="00EC7281" w:rsidP="00EC7281">
      <w:pPr>
        <w:rPr>
          <w:b/>
          <w:bCs/>
          <w:sz w:val="24"/>
          <w:szCs w:val="24"/>
        </w:rPr>
      </w:pPr>
      <w:r w:rsidRPr="00BE0997">
        <w:rPr>
          <w:b/>
          <w:bCs/>
          <w:sz w:val="24"/>
          <w:szCs w:val="24"/>
        </w:rPr>
        <w:t>Q1</w:t>
      </w:r>
      <w:r w:rsidR="00206A1B" w:rsidRPr="00BE0997">
        <w:rPr>
          <w:b/>
          <w:bCs/>
          <w:sz w:val="24"/>
          <w:szCs w:val="24"/>
        </w:rPr>
        <w:t>5</w:t>
      </w:r>
      <w:r w:rsidRPr="00BE0997">
        <w:rPr>
          <w:b/>
          <w:bCs/>
          <w:sz w:val="24"/>
          <w:szCs w:val="24"/>
        </w:rPr>
        <w:t xml:space="preserve"> - Write down the </w:t>
      </w:r>
      <w:r w:rsidR="004A15AF" w:rsidRPr="00BE0997">
        <w:rPr>
          <w:b/>
          <w:bCs/>
          <w:sz w:val="24"/>
          <w:szCs w:val="24"/>
        </w:rPr>
        <w:t xml:space="preserve">methods of API and its </w:t>
      </w:r>
      <w:proofErr w:type="gramStart"/>
      <w:r w:rsidR="004A15AF" w:rsidRPr="00BE0997">
        <w:rPr>
          <w:b/>
          <w:bCs/>
          <w:sz w:val="24"/>
          <w:szCs w:val="24"/>
        </w:rPr>
        <w:t>purpose</w:t>
      </w:r>
      <w:r w:rsidRPr="00BE0997">
        <w:rPr>
          <w:b/>
          <w:bCs/>
          <w:sz w:val="24"/>
          <w:szCs w:val="24"/>
        </w:rPr>
        <w:t xml:space="preserve"> .</w:t>
      </w:r>
      <w:proofErr w:type="gramEnd"/>
    </w:p>
    <w:p w14:paraId="49B98EE5" w14:textId="0937B461" w:rsidR="004A15AF" w:rsidRDefault="004A15AF" w:rsidP="00EC7281">
      <w:r>
        <w:t xml:space="preserve">Ans </w:t>
      </w:r>
      <w:r w:rsidR="00D354D4">
        <w:t>–</w:t>
      </w:r>
      <w:r>
        <w:t xml:space="preserve"> </w:t>
      </w:r>
      <w:r w:rsidR="00D354D4">
        <w:t xml:space="preserve">GET – This method is </w:t>
      </w:r>
      <w:proofErr w:type="gramStart"/>
      <w:r w:rsidR="00D354D4">
        <w:t>use</w:t>
      </w:r>
      <w:proofErr w:type="gramEnd"/>
      <w:r w:rsidR="00D354D4">
        <w:t xml:space="preserve"> to fetch the data from the database.</w:t>
      </w:r>
    </w:p>
    <w:p w14:paraId="390FB3E5" w14:textId="5964CEE3" w:rsidR="00D354D4" w:rsidRDefault="00D354D4" w:rsidP="00EC7281">
      <w:r>
        <w:t xml:space="preserve">          POST – This method </w:t>
      </w:r>
      <w:proofErr w:type="gramStart"/>
      <w:r>
        <w:t>use</w:t>
      </w:r>
      <w:proofErr w:type="gramEnd"/>
      <w:r>
        <w:t xml:space="preserve"> to add date in database.</w:t>
      </w:r>
    </w:p>
    <w:p w14:paraId="0B61AFD0" w14:textId="615CDCF9" w:rsidR="00D354D4" w:rsidRDefault="00D354D4" w:rsidP="00EC7281">
      <w:r>
        <w:t xml:space="preserve">          PUT – This method is </w:t>
      </w:r>
      <w:proofErr w:type="gramStart"/>
      <w:r>
        <w:t>use</w:t>
      </w:r>
      <w:proofErr w:type="gramEnd"/>
      <w:r>
        <w:t xml:space="preserve"> to update the data.</w:t>
      </w:r>
    </w:p>
    <w:p w14:paraId="42962116" w14:textId="0F0AB0EA" w:rsidR="00D354D4" w:rsidRDefault="00D354D4" w:rsidP="00EC7281">
      <w:r>
        <w:t xml:space="preserve">          DELETE – This method is </w:t>
      </w:r>
      <w:proofErr w:type="gramStart"/>
      <w:r>
        <w:t>use</w:t>
      </w:r>
      <w:proofErr w:type="gramEnd"/>
      <w:r>
        <w:t xml:space="preserve"> to delete the data.</w:t>
      </w:r>
    </w:p>
    <w:p w14:paraId="2831B9CE" w14:textId="03417E90" w:rsidR="00EB327F" w:rsidRPr="00BE0997" w:rsidRDefault="00EB327F" w:rsidP="00EC7281">
      <w:pPr>
        <w:rPr>
          <w:b/>
          <w:bCs/>
          <w:sz w:val="24"/>
          <w:szCs w:val="24"/>
        </w:rPr>
      </w:pPr>
      <w:r w:rsidRPr="00BE0997">
        <w:rPr>
          <w:b/>
          <w:bCs/>
          <w:sz w:val="24"/>
          <w:szCs w:val="24"/>
        </w:rPr>
        <w:t xml:space="preserve">Q16 </w:t>
      </w:r>
      <w:r w:rsidR="00074BEF" w:rsidRPr="00BE0997">
        <w:rPr>
          <w:b/>
          <w:bCs/>
          <w:sz w:val="24"/>
          <w:szCs w:val="24"/>
        </w:rPr>
        <w:t>–</w:t>
      </w:r>
      <w:r w:rsidRPr="00BE0997">
        <w:rPr>
          <w:b/>
          <w:bCs/>
          <w:sz w:val="24"/>
          <w:szCs w:val="24"/>
        </w:rPr>
        <w:t xml:space="preserve"> </w:t>
      </w:r>
      <w:r w:rsidR="00074BEF" w:rsidRPr="00BE0997">
        <w:rPr>
          <w:b/>
          <w:bCs/>
          <w:sz w:val="24"/>
          <w:szCs w:val="24"/>
        </w:rPr>
        <w:t xml:space="preserve">Write down the commands for select and </w:t>
      </w:r>
      <w:proofErr w:type="spellStart"/>
      <w:r w:rsidR="00074BEF" w:rsidRPr="00BE0997">
        <w:rPr>
          <w:b/>
          <w:bCs/>
          <w:sz w:val="24"/>
          <w:szCs w:val="24"/>
        </w:rPr>
        <w:t>disselect</w:t>
      </w:r>
      <w:proofErr w:type="spellEnd"/>
      <w:r w:rsidR="00074BEF" w:rsidRPr="00BE0997">
        <w:rPr>
          <w:b/>
          <w:bCs/>
          <w:sz w:val="24"/>
          <w:szCs w:val="24"/>
        </w:rPr>
        <w:t xml:space="preserve"> </w:t>
      </w:r>
    </w:p>
    <w:p w14:paraId="02A0FD3C" w14:textId="7710FDAB" w:rsidR="00074BEF" w:rsidRDefault="00074BEF" w:rsidP="00EC7281">
      <w:r>
        <w:t xml:space="preserve">Ans – </w:t>
      </w:r>
      <w:r w:rsidR="00BE0997">
        <w:t>S</w:t>
      </w:r>
      <w:r>
        <w:t xml:space="preserve">elect </w:t>
      </w:r>
    </w:p>
    <w:p w14:paraId="63777ADA" w14:textId="290D1133" w:rsidR="00074BEF" w:rsidRDefault="00074BEF" w:rsidP="00EC7281">
      <w:r>
        <w:t>1 – select By</w:t>
      </w:r>
      <w:r w:rsidR="00BE0997">
        <w:t xml:space="preserve"> </w:t>
      </w:r>
      <w:proofErr w:type="gramStart"/>
      <w:r w:rsidR="00BE0997">
        <w:t>id(</w:t>
      </w:r>
      <w:proofErr w:type="gramEnd"/>
      <w:r w:rsidR="00BE0997">
        <w:t>“”);</w:t>
      </w:r>
    </w:p>
    <w:p w14:paraId="75598D04" w14:textId="3D94DE7B" w:rsidR="00BE0997" w:rsidRDefault="00BE0997" w:rsidP="00EC7281">
      <w:r>
        <w:t xml:space="preserve">2 – Select By </w:t>
      </w:r>
      <w:proofErr w:type="gramStart"/>
      <w:r>
        <w:t>name(</w:t>
      </w:r>
      <w:proofErr w:type="gramEnd"/>
      <w:r>
        <w:t>“”);</w:t>
      </w:r>
    </w:p>
    <w:p w14:paraId="1327EE27" w14:textId="6ACD1848" w:rsidR="00BE0997" w:rsidRDefault="00BE0997" w:rsidP="00EC7281">
      <w:r>
        <w:t xml:space="preserve">3 – Select By 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“”);</w:t>
      </w:r>
    </w:p>
    <w:p w14:paraId="5929673C" w14:textId="44815542" w:rsidR="00BE0997" w:rsidRDefault="00BE0997" w:rsidP="00EC7281">
      <w:proofErr w:type="spellStart"/>
      <w:r>
        <w:t>Disselect</w:t>
      </w:r>
      <w:proofErr w:type="spellEnd"/>
      <w:r>
        <w:t xml:space="preserve"> </w:t>
      </w:r>
    </w:p>
    <w:p w14:paraId="30B0ACC1" w14:textId="4AF1FD9A" w:rsidR="00BE0997" w:rsidRDefault="00BE0997" w:rsidP="00BE0997">
      <w:pPr>
        <w:pStyle w:val="ListParagraph"/>
        <w:numPr>
          <w:ilvl w:val="0"/>
          <w:numId w:val="4"/>
        </w:numPr>
      </w:pPr>
      <w:proofErr w:type="spellStart"/>
      <w:r>
        <w:t>disselect</w:t>
      </w:r>
      <w:proofErr w:type="spellEnd"/>
      <w:r>
        <w:t xml:space="preserve"> By </w:t>
      </w:r>
      <w:proofErr w:type="gramStart"/>
      <w:r>
        <w:t>id(</w:t>
      </w:r>
      <w:proofErr w:type="gramEnd"/>
      <w:r>
        <w:t>“”);</w:t>
      </w:r>
    </w:p>
    <w:p w14:paraId="10CE0712" w14:textId="2381D634" w:rsidR="00BE0997" w:rsidRDefault="00BE0997" w:rsidP="00BE0997">
      <w:pPr>
        <w:pStyle w:val="ListParagraph"/>
        <w:numPr>
          <w:ilvl w:val="0"/>
          <w:numId w:val="4"/>
        </w:numPr>
      </w:pPr>
      <w:proofErr w:type="spellStart"/>
      <w:r>
        <w:t>disselect</w:t>
      </w:r>
      <w:proofErr w:type="spellEnd"/>
      <w:r>
        <w:t xml:space="preserve"> By </w:t>
      </w:r>
      <w:proofErr w:type="gramStart"/>
      <w:r>
        <w:t>name(</w:t>
      </w:r>
      <w:proofErr w:type="gramEnd"/>
      <w:r>
        <w:t>“”);</w:t>
      </w:r>
    </w:p>
    <w:p w14:paraId="470350D2" w14:textId="3238891B" w:rsidR="00BE0997" w:rsidRDefault="00BE0997" w:rsidP="00BE0997">
      <w:pPr>
        <w:pStyle w:val="ListParagraph"/>
        <w:numPr>
          <w:ilvl w:val="0"/>
          <w:numId w:val="4"/>
        </w:numPr>
      </w:pPr>
      <w:proofErr w:type="spellStart"/>
      <w:r>
        <w:t>disselect</w:t>
      </w:r>
      <w:proofErr w:type="spellEnd"/>
      <w:r>
        <w:t xml:space="preserve"> By 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“”);</w:t>
      </w:r>
    </w:p>
    <w:p w14:paraId="3DF09884" w14:textId="77777777" w:rsidR="00BE0997" w:rsidRDefault="00BE0997" w:rsidP="00BE0997">
      <w:pPr>
        <w:ind w:left="360"/>
      </w:pPr>
    </w:p>
    <w:p w14:paraId="5A7C360D" w14:textId="77777777" w:rsidR="00EC7281" w:rsidRDefault="00EC7281" w:rsidP="008E3DF2"/>
    <w:p w14:paraId="20E246D9" w14:textId="77777777" w:rsidR="008E3DF2" w:rsidRDefault="008E3DF2" w:rsidP="00A416A9"/>
    <w:p w14:paraId="7A5FA206" w14:textId="77777777" w:rsidR="00181AD3" w:rsidRDefault="00181AD3" w:rsidP="00A416A9"/>
    <w:p w14:paraId="15BFEE01" w14:textId="77777777" w:rsidR="002B4952" w:rsidRDefault="002B4952" w:rsidP="00A416A9"/>
    <w:p w14:paraId="7E2E2A76" w14:textId="77777777" w:rsidR="00A416A9" w:rsidRDefault="00A416A9" w:rsidP="00AB717A"/>
    <w:p w14:paraId="472EF4FB" w14:textId="77777777" w:rsidR="00A416A9" w:rsidRDefault="00A416A9" w:rsidP="00AB717A"/>
    <w:p w14:paraId="23751DAE" w14:textId="77777777" w:rsidR="00AB717A" w:rsidRDefault="00AB717A" w:rsidP="00BA57FD"/>
    <w:p w14:paraId="6D1A3BA8" w14:textId="77777777" w:rsidR="00AB717A" w:rsidRDefault="00AB717A" w:rsidP="00BA57FD"/>
    <w:p w14:paraId="36CD6BF1" w14:textId="77777777" w:rsidR="00127F77" w:rsidRDefault="00127F77" w:rsidP="00BA57FD"/>
    <w:p w14:paraId="2FC945A1" w14:textId="77777777" w:rsidR="00E4660D" w:rsidRDefault="00E4660D" w:rsidP="00BA57FD"/>
    <w:p w14:paraId="5F5B8226" w14:textId="77777777" w:rsidR="00BA57FD" w:rsidRDefault="00BA57FD" w:rsidP="00267EA4"/>
    <w:p w14:paraId="2FDBF98A" w14:textId="77777777" w:rsidR="00DA6B6F" w:rsidRPr="00267EA4" w:rsidRDefault="00DA6B6F" w:rsidP="00267EA4"/>
    <w:sectPr w:rsidR="00DA6B6F" w:rsidRPr="0026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1508B" w14:textId="77777777" w:rsidR="003B0DE2" w:rsidRDefault="003B0DE2" w:rsidP="003B0DE2">
      <w:pPr>
        <w:spacing w:after="0" w:line="240" w:lineRule="auto"/>
      </w:pPr>
      <w:r>
        <w:separator/>
      </w:r>
    </w:p>
  </w:endnote>
  <w:endnote w:type="continuationSeparator" w:id="0">
    <w:p w14:paraId="0B30C498" w14:textId="77777777" w:rsidR="003B0DE2" w:rsidRDefault="003B0DE2" w:rsidP="003B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Droid Sans Fallback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F9BA" w14:textId="77777777" w:rsidR="003B0DE2" w:rsidRDefault="003B0DE2" w:rsidP="003B0DE2">
      <w:pPr>
        <w:spacing w:after="0" w:line="240" w:lineRule="auto"/>
      </w:pPr>
      <w:r>
        <w:separator/>
      </w:r>
    </w:p>
  </w:footnote>
  <w:footnote w:type="continuationSeparator" w:id="0">
    <w:p w14:paraId="5603660C" w14:textId="77777777" w:rsidR="003B0DE2" w:rsidRDefault="003B0DE2" w:rsidP="003B0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76E8"/>
    <w:multiLevelType w:val="hybridMultilevel"/>
    <w:tmpl w:val="AD5AD44C"/>
    <w:lvl w:ilvl="0" w:tplc="BCF46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64A33"/>
    <w:multiLevelType w:val="multilevel"/>
    <w:tmpl w:val="8808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D73154"/>
    <w:multiLevelType w:val="hybridMultilevel"/>
    <w:tmpl w:val="9D5E8C16"/>
    <w:lvl w:ilvl="0" w:tplc="B9D2414E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E7B43B2"/>
    <w:multiLevelType w:val="hybridMultilevel"/>
    <w:tmpl w:val="C8D2D530"/>
    <w:lvl w:ilvl="0" w:tplc="043EFD02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1345128270">
    <w:abstractNumId w:val="2"/>
  </w:num>
  <w:num w:numId="2" w16cid:durableId="2085564538">
    <w:abstractNumId w:val="3"/>
  </w:num>
  <w:num w:numId="3" w16cid:durableId="380441501">
    <w:abstractNumId w:val="1"/>
  </w:num>
  <w:num w:numId="4" w16cid:durableId="121596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CC"/>
    <w:rsid w:val="00007966"/>
    <w:rsid w:val="00074BEF"/>
    <w:rsid w:val="000760CD"/>
    <w:rsid w:val="000E66D3"/>
    <w:rsid w:val="000E69ED"/>
    <w:rsid w:val="00120611"/>
    <w:rsid w:val="00127F77"/>
    <w:rsid w:val="00181AD3"/>
    <w:rsid w:val="00206A1B"/>
    <w:rsid w:val="00267EA4"/>
    <w:rsid w:val="00283DA8"/>
    <w:rsid w:val="002B4952"/>
    <w:rsid w:val="002F1AAD"/>
    <w:rsid w:val="00356D58"/>
    <w:rsid w:val="003869C6"/>
    <w:rsid w:val="003B0DE2"/>
    <w:rsid w:val="004223E5"/>
    <w:rsid w:val="00434F15"/>
    <w:rsid w:val="004527B7"/>
    <w:rsid w:val="004A15AF"/>
    <w:rsid w:val="004C4009"/>
    <w:rsid w:val="004F2125"/>
    <w:rsid w:val="00573F01"/>
    <w:rsid w:val="00590C3F"/>
    <w:rsid w:val="005A6899"/>
    <w:rsid w:val="0063529E"/>
    <w:rsid w:val="00697191"/>
    <w:rsid w:val="006E05A4"/>
    <w:rsid w:val="006E2DA0"/>
    <w:rsid w:val="007104CD"/>
    <w:rsid w:val="007332A2"/>
    <w:rsid w:val="00753FC8"/>
    <w:rsid w:val="00796E2A"/>
    <w:rsid w:val="007E0B4F"/>
    <w:rsid w:val="00836059"/>
    <w:rsid w:val="008E3DF2"/>
    <w:rsid w:val="00972E2D"/>
    <w:rsid w:val="00A13EA2"/>
    <w:rsid w:val="00A416A9"/>
    <w:rsid w:val="00AB717A"/>
    <w:rsid w:val="00B00B62"/>
    <w:rsid w:val="00BA57FD"/>
    <w:rsid w:val="00BB606D"/>
    <w:rsid w:val="00BE0997"/>
    <w:rsid w:val="00C34710"/>
    <w:rsid w:val="00D30C39"/>
    <w:rsid w:val="00D31ACC"/>
    <w:rsid w:val="00D354D4"/>
    <w:rsid w:val="00D87EBE"/>
    <w:rsid w:val="00DA6B6F"/>
    <w:rsid w:val="00DE6986"/>
    <w:rsid w:val="00E4660D"/>
    <w:rsid w:val="00EB327F"/>
    <w:rsid w:val="00EC7281"/>
    <w:rsid w:val="00FA619C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8368D"/>
  <w15:chartTrackingRefBased/>
  <w15:docId w15:val="{155035CE-B00E-4016-A061-601D42B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DE2"/>
  </w:style>
  <w:style w:type="paragraph" w:styleId="Footer">
    <w:name w:val="footer"/>
    <w:basedOn w:val="Normal"/>
    <w:link w:val="FooterChar"/>
    <w:uiPriority w:val="99"/>
    <w:unhideWhenUsed/>
    <w:rsid w:val="003B0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DE2"/>
  </w:style>
  <w:style w:type="paragraph" w:customStyle="1" w:styleId="PreformattedText">
    <w:name w:val="Preformatted Text"/>
    <w:basedOn w:val="Normal"/>
    <w:rsid w:val="004223E5"/>
    <w:pPr>
      <w:widowControl w:val="0"/>
      <w:suppressAutoHyphens/>
      <w:spacing w:after="0" w:line="240" w:lineRule="auto"/>
    </w:pPr>
    <w:rPr>
      <w:rFonts w:ascii="Liberation Mono" w:eastAsia="Droid Sans Fallback" w:hAnsi="Liberation Mono" w:cs="Liberation Mono"/>
      <w:kern w:val="1"/>
      <w:sz w:val="20"/>
      <w:szCs w:val="20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F9EB5F4CAED419B3BAABCBA82656F" ma:contentTypeVersion="13" ma:contentTypeDescription="Create a new document." ma:contentTypeScope="" ma:versionID="ccf547b8407375564fbb51084fc2074f">
  <xsd:schema xmlns:xsd="http://www.w3.org/2001/XMLSchema" xmlns:xs="http://www.w3.org/2001/XMLSchema" xmlns:p="http://schemas.microsoft.com/office/2006/metadata/properties" xmlns:ns3="7c312a9e-bcd1-40f7-89ed-827dbe02b517" xmlns:ns4="5a35b09b-4b5c-424f-b410-e329cf7d3a05" targetNamespace="http://schemas.microsoft.com/office/2006/metadata/properties" ma:root="true" ma:fieldsID="39913bbd397c6f728e0717f0d1dbc285" ns3:_="" ns4:_="">
    <xsd:import namespace="7c312a9e-bcd1-40f7-89ed-827dbe02b517"/>
    <xsd:import namespace="5a35b09b-4b5c-424f-b410-e329cf7d3a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12a9e-bcd1-40f7-89ed-827dbe02b5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5b09b-4b5c-424f-b410-e329cf7d3a0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80A707-2E88-411E-A280-F137839E7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12a9e-bcd1-40f7-89ed-827dbe02b517"/>
    <ds:schemaRef ds:uri="5a35b09b-4b5c-424f-b410-e329cf7d3a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78B3F-CDBF-4F41-9644-A7B5BFA46C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BB4C8-4A5D-4092-B488-3BC1E4E7C1BD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7c312a9e-bcd1-40f7-89ed-827dbe02b517"/>
    <ds:schemaRef ds:uri="http://purl.org/dc/elements/1.1/"/>
    <ds:schemaRef ds:uri="http://schemas.microsoft.com/office/infopath/2007/PartnerControls"/>
    <ds:schemaRef ds:uri="http://www.w3.org/XML/1998/namespace"/>
    <ds:schemaRef ds:uri="5a35b09b-4b5c-424f-b410-e329cf7d3a05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2</cp:revision>
  <dcterms:created xsi:type="dcterms:W3CDTF">2022-05-06T10:20:00Z</dcterms:created>
  <dcterms:modified xsi:type="dcterms:W3CDTF">2022-05-06T10:20:00Z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0x010100DBEF9EB5F4CAED419B3BAABCBA82656F</vt:lpwstr>
  </property>
</Properties>
</file>