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1ECBB" w14:textId="36439973" w:rsidR="00365FDE" w:rsidRDefault="00365FDE"/>
    <w:p w14:paraId="5A62B09C" w14:textId="1502A62C" w:rsidR="00365FDE" w:rsidRPr="00B06CF1" w:rsidRDefault="00365FDE">
      <w:pPr>
        <w:rPr>
          <w:b/>
          <w:bCs/>
        </w:rPr>
      </w:pPr>
      <w:r w:rsidRPr="00B06CF1">
        <w:rPr>
          <w:b/>
          <w:bCs/>
        </w:rPr>
        <w:t>Q1 – Write down the various phases of SDLC.</w:t>
      </w:r>
    </w:p>
    <w:p w14:paraId="21AD9D95" w14:textId="35BB3C5B" w:rsidR="00365FDE" w:rsidRDefault="00365FDE">
      <w:r>
        <w:t>Ans – There are</w:t>
      </w:r>
      <w:r w:rsidR="00186769">
        <w:t xml:space="preserve"> 6</w:t>
      </w:r>
      <w:r>
        <w:t xml:space="preserve"> phases of SDLC namely,</w:t>
      </w:r>
    </w:p>
    <w:p w14:paraId="6B3E788B" w14:textId="7953B522" w:rsidR="00365FDE" w:rsidRDefault="00365FDE">
      <w:r>
        <w:t xml:space="preserve">  </w:t>
      </w:r>
      <w:r>
        <w:tab/>
        <w:t xml:space="preserve">a </w:t>
      </w:r>
      <w:r w:rsidR="00186769">
        <w:t>-</w:t>
      </w:r>
      <w:r>
        <w:t xml:space="preserve"> Requirement gathering</w:t>
      </w:r>
    </w:p>
    <w:p w14:paraId="6E7164A0" w14:textId="54EA7DC4" w:rsidR="00365FDE" w:rsidRDefault="00365FDE">
      <w:r>
        <w:tab/>
        <w:t xml:space="preserve">b </w:t>
      </w:r>
      <w:r w:rsidR="00186769">
        <w:t xml:space="preserve">- </w:t>
      </w:r>
      <w:r>
        <w:t xml:space="preserve">Designing </w:t>
      </w:r>
    </w:p>
    <w:p w14:paraId="033A5150" w14:textId="3DECAFC5" w:rsidR="00365FDE" w:rsidRDefault="00365FDE">
      <w:r>
        <w:tab/>
        <w:t xml:space="preserve">c </w:t>
      </w:r>
      <w:r w:rsidR="00186769">
        <w:t>–</w:t>
      </w:r>
      <w:r>
        <w:t xml:space="preserve"> </w:t>
      </w:r>
      <w:r w:rsidR="00186769">
        <w:t>Coding</w:t>
      </w:r>
    </w:p>
    <w:p w14:paraId="01D59A3E" w14:textId="1C51CD99" w:rsidR="00186769" w:rsidRDefault="00186769">
      <w:r>
        <w:tab/>
        <w:t>d – Testing</w:t>
      </w:r>
    </w:p>
    <w:p w14:paraId="5AEF6E44" w14:textId="3E8A5D6A" w:rsidR="00186769" w:rsidRDefault="00186769">
      <w:r>
        <w:tab/>
        <w:t>e – Deploying</w:t>
      </w:r>
    </w:p>
    <w:p w14:paraId="54E84515" w14:textId="6E07C669" w:rsidR="00186769" w:rsidRDefault="00186769">
      <w:r>
        <w:tab/>
        <w:t>f – Maintaining</w:t>
      </w:r>
    </w:p>
    <w:p w14:paraId="3B53A8D9" w14:textId="77777777" w:rsidR="004968B7" w:rsidRDefault="004968B7"/>
    <w:p w14:paraId="2BF324B2" w14:textId="67329BCF" w:rsidR="00186769" w:rsidRPr="00B06CF1" w:rsidRDefault="00186769" w:rsidP="00186769">
      <w:pPr>
        <w:rPr>
          <w:b/>
          <w:bCs/>
        </w:rPr>
      </w:pPr>
      <w:r w:rsidRPr="00B06CF1">
        <w:rPr>
          <w:b/>
          <w:bCs/>
        </w:rPr>
        <w:t>Q</w:t>
      </w:r>
      <w:r w:rsidR="004968B7" w:rsidRPr="00B06CF1">
        <w:rPr>
          <w:b/>
          <w:bCs/>
        </w:rPr>
        <w:t>2</w:t>
      </w:r>
      <w:r w:rsidRPr="00B06CF1">
        <w:rPr>
          <w:b/>
          <w:bCs/>
        </w:rPr>
        <w:t xml:space="preserve"> – Write down the various phases of STLC.</w:t>
      </w:r>
    </w:p>
    <w:p w14:paraId="3497B2EA" w14:textId="2A5B1D38" w:rsidR="00186769" w:rsidRDefault="00186769" w:rsidP="00186769">
      <w:r>
        <w:t>Ans - There are 6 phases of STLC namely,</w:t>
      </w:r>
    </w:p>
    <w:p w14:paraId="1CCB82AA" w14:textId="45BBF216" w:rsidR="00365FDE" w:rsidRDefault="00186769">
      <w:r>
        <w:t xml:space="preserve"> </w:t>
      </w:r>
      <w:r>
        <w:tab/>
        <w:t>a – Requirement Analysis</w:t>
      </w:r>
    </w:p>
    <w:p w14:paraId="56431873" w14:textId="19984282" w:rsidR="00186769" w:rsidRDefault="00186769">
      <w:r>
        <w:tab/>
        <w:t>b – Test Planning</w:t>
      </w:r>
    </w:p>
    <w:p w14:paraId="6751D9B0" w14:textId="7D5BBCBB" w:rsidR="004968B7" w:rsidRDefault="00186769">
      <w:r>
        <w:tab/>
        <w:t xml:space="preserve">c </w:t>
      </w:r>
      <w:r w:rsidR="004968B7">
        <w:t>–</w:t>
      </w:r>
      <w:r>
        <w:t xml:space="preserve"> </w:t>
      </w:r>
      <w:r w:rsidR="004968B7">
        <w:t xml:space="preserve">Test Case Development </w:t>
      </w:r>
    </w:p>
    <w:p w14:paraId="31D0C314" w14:textId="1701511B" w:rsidR="004968B7" w:rsidRDefault="00765548" w:rsidP="00BF41E9">
      <w:pPr>
        <w:ind w:firstLine="720"/>
      </w:pPr>
      <w:r>
        <w:t>d</w:t>
      </w:r>
      <w:r w:rsidR="004968B7">
        <w:t xml:space="preserve"> – Test Environment Setup</w:t>
      </w:r>
    </w:p>
    <w:p w14:paraId="7B22F4BD" w14:textId="3530EBCE" w:rsidR="004968B7" w:rsidRDefault="004968B7">
      <w:r>
        <w:tab/>
      </w:r>
      <w:r w:rsidR="009C5724">
        <w:t>e</w:t>
      </w:r>
      <w:r>
        <w:t xml:space="preserve"> – Test Execution</w:t>
      </w:r>
    </w:p>
    <w:p w14:paraId="30D31774" w14:textId="65143E10" w:rsidR="009C5724" w:rsidRDefault="009C5724">
      <w:r>
        <w:tab/>
        <w:t xml:space="preserve">f – Test </w:t>
      </w:r>
      <w:r w:rsidR="007336DE">
        <w:t>closure</w:t>
      </w:r>
    </w:p>
    <w:p w14:paraId="78EB867E" w14:textId="77777777" w:rsidR="001D3820" w:rsidRDefault="004968B7" w:rsidP="004968B7">
      <w:r>
        <w:tab/>
      </w:r>
    </w:p>
    <w:p w14:paraId="7AF01D18" w14:textId="6C1190C3" w:rsidR="004968B7" w:rsidRPr="00B06CF1" w:rsidRDefault="004968B7" w:rsidP="004968B7">
      <w:pPr>
        <w:rPr>
          <w:b/>
          <w:bCs/>
        </w:rPr>
      </w:pPr>
      <w:r w:rsidRPr="00B06CF1">
        <w:rPr>
          <w:b/>
          <w:bCs/>
        </w:rPr>
        <w:t>Q3 – Write down the various phases of Bug Life Cycle.</w:t>
      </w:r>
    </w:p>
    <w:p w14:paraId="536A5CC0" w14:textId="07071738" w:rsidR="004968B7" w:rsidRDefault="004968B7" w:rsidP="004968B7">
      <w:r>
        <w:t xml:space="preserve">Ans - There are </w:t>
      </w:r>
      <w:r w:rsidR="003A5CF3">
        <w:t xml:space="preserve">9 </w:t>
      </w:r>
      <w:r>
        <w:t>phases of STLC namely,</w:t>
      </w:r>
    </w:p>
    <w:p w14:paraId="21032275" w14:textId="58B6722C" w:rsidR="004968B7" w:rsidRDefault="004968B7" w:rsidP="004968B7">
      <w:r>
        <w:tab/>
        <w:t>a – New</w:t>
      </w:r>
    </w:p>
    <w:p w14:paraId="104D96F5" w14:textId="38174F68" w:rsidR="004968B7" w:rsidRDefault="004968B7" w:rsidP="004968B7">
      <w:r>
        <w:tab/>
        <w:t xml:space="preserve">b – Open </w:t>
      </w:r>
    </w:p>
    <w:p w14:paraId="0BA4EE2D" w14:textId="26DDCD93" w:rsidR="004968B7" w:rsidRDefault="004968B7" w:rsidP="004968B7">
      <w:r>
        <w:tab/>
        <w:t>c – Assign</w:t>
      </w:r>
    </w:p>
    <w:p w14:paraId="5151FE87" w14:textId="178A921B" w:rsidR="004968B7" w:rsidRDefault="004968B7" w:rsidP="004968B7">
      <w:r>
        <w:tab/>
        <w:t xml:space="preserve">d – Test </w:t>
      </w:r>
    </w:p>
    <w:p w14:paraId="576D7E35" w14:textId="138D184C" w:rsidR="00533910" w:rsidRDefault="004968B7" w:rsidP="004968B7">
      <w:r>
        <w:tab/>
        <w:t xml:space="preserve">e – </w:t>
      </w:r>
      <w:r w:rsidR="003A5CF3">
        <w:t>Verified</w:t>
      </w:r>
    </w:p>
    <w:p w14:paraId="420EAD6A" w14:textId="6DAF7D93" w:rsidR="004968B7" w:rsidRDefault="004968B7" w:rsidP="004968B7">
      <w:r>
        <w:tab/>
        <w:t xml:space="preserve">f – </w:t>
      </w:r>
      <w:r w:rsidR="00C0466D">
        <w:t>Reopen</w:t>
      </w:r>
    </w:p>
    <w:p w14:paraId="31602495" w14:textId="7FC605FF" w:rsidR="003A5CF3" w:rsidRDefault="003A5CF3" w:rsidP="004968B7">
      <w:r>
        <w:tab/>
        <w:t xml:space="preserve">g – </w:t>
      </w:r>
      <w:r w:rsidR="00C0466D">
        <w:t>Closed</w:t>
      </w:r>
    </w:p>
    <w:p w14:paraId="19BCA9F6" w14:textId="01F4111B" w:rsidR="003A5CF3" w:rsidRDefault="003A5CF3" w:rsidP="004968B7">
      <w:r>
        <w:tab/>
        <w:t>h – Rejected</w:t>
      </w:r>
    </w:p>
    <w:p w14:paraId="08F659B0" w14:textId="7DA38DB3" w:rsidR="004968B7" w:rsidRDefault="003A5CF3" w:rsidP="004968B7">
      <w:r>
        <w:lastRenderedPageBreak/>
        <w:tab/>
        <w:t>I - Deferred</w:t>
      </w:r>
    </w:p>
    <w:p w14:paraId="3928771B" w14:textId="067FFB13" w:rsidR="004968B7" w:rsidRDefault="004968B7" w:rsidP="004968B7"/>
    <w:p w14:paraId="76CFC2DE" w14:textId="021BAA10" w:rsidR="003A5CF3" w:rsidRPr="00B06CF1" w:rsidRDefault="003A5CF3" w:rsidP="004968B7">
      <w:pPr>
        <w:rPr>
          <w:b/>
          <w:bCs/>
        </w:rPr>
      </w:pPr>
      <w:r w:rsidRPr="00B06CF1">
        <w:rPr>
          <w:b/>
          <w:bCs/>
        </w:rPr>
        <w:t>Q</w:t>
      </w:r>
      <w:r w:rsidR="00443AAC" w:rsidRPr="00B06CF1">
        <w:rPr>
          <w:b/>
          <w:bCs/>
        </w:rPr>
        <w:t>4</w:t>
      </w:r>
      <w:r w:rsidRPr="00B06CF1">
        <w:rPr>
          <w:b/>
          <w:bCs/>
        </w:rPr>
        <w:t xml:space="preserve"> – Write down the column names of the test case format.</w:t>
      </w:r>
    </w:p>
    <w:p w14:paraId="4B2D993E" w14:textId="32C36C54" w:rsidR="003A5CF3" w:rsidRDefault="003A5CF3" w:rsidP="004968B7">
      <w:r>
        <w:tab/>
        <w:t>1 – TC.NO</w:t>
      </w:r>
    </w:p>
    <w:p w14:paraId="0E1F94FB" w14:textId="28ED46D2" w:rsidR="003A5CF3" w:rsidRDefault="003A5CF3" w:rsidP="004968B7">
      <w:r>
        <w:tab/>
        <w:t xml:space="preserve">2 – Actor </w:t>
      </w:r>
    </w:p>
    <w:p w14:paraId="31C2A861" w14:textId="6AC19D81" w:rsidR="003A5CF3" w:rsidRDefault="003A5CF3" w:rsidP="004968B7">
      <w:r>
        <w:tab/>
        <w:t>3 – Module</w:t>
      </w:r>
    </w:p>
    <w:p w14:paraId="312C0085" w14:textId="4C1FD651" w:rsidR="003A5CF3" w:rsidRDefault="003A5CF3" w:rsidP="004968B7">
      <w:r>
        <w:tab/>
        <w:t>4 – URL</w:t>
      </w:r>
    </w:p>
    <w:p w14:paraId="5BFC4C4E" w14:textId="611D942D" w:rsidR="003A5CF3" w:rsidRDefault="003A5CF3" w:rsidP="004968B7">
      <w:r>
        <w:tab/>
        <w:t>5 – Test case description</w:t>
      </w:r>
    </w:p>
    <w:p w14:paraId="46CA5F2F" w14:textId="71691955" w:rsidR="003A5CF3" w:rsidRDefault="003A5CF3" w:rsidP="004968B7">
      <w:r>
        <w:tab/>
        <w:t>6 – Steps</w:t>
      </w:r>
    </w:p>
    <w:p w14:paraId="343DEA7C" w14:textId="6490AD09" w:rsidR="003A5CF3" w:rsidRDefault="003A5CF3" w:rsidP="004968B7">
      <w:r>
        <w:tab/>
        <w:t>7 – Test data</w:t>
      </w:r>
    </w:p>
    <w:p w14:paraId="1D4B2E81" w14:textId="1E1A9449" w:rsidR="003A5CF3" w:rsidRDefault="003A5CF3" w:rsidP="004968B7">
      <w:r>
        <w:tab/>
        <w:t xml:space="preserve">8 </w:t>
      </w:r>
      <w:r w:rsidR="000132B0">
        <w:t>–</w:t>
      </w:r>
      <w:r>
        <w:t xml:space="preserve"> </w:t>
      </w:r>
      <w:r w:rsidR="000132B0">
        <w:t xml:space="preserve">Actual result </w:t>
      </w:r>
    </w:p>
    <w:p w14:paraId="7CB7703C" w14:textId="7A1185F3" w:rsidR="000132B0" w:rsidRDefault="000132B0" w:rsidP="004968B7">
      <w:r>
        <w:tab/>
        <w:t>9 – Expected result</w:t>
      </w:r>
    </w:p>
    <w:p w14:paraId="0D4CA41B" w14:textId="3B337D0E" w:rsidR="000132B0" w:rsidRDefault="000132B0" w:rsidP="004968B7">
      <w:r>
        <w:tab/>
        <w:t xml:space="preserve">10 </w:t>
      </w:r>
      <w:r w:rsidR="00F611E0">
        <w:t>–</w:t>
      </w:r>
      <w:r>
        <w:t xml:space="preserve"> </w:t>
      </w:r>
      <w:r w:rsidR="00F611E0">
        <w:t>Status</w:t>
      </w:r>
    </w:p>
    <w:p w14:paraId="55035D22" w14:textId="4323A890" w:rsidR="00F611E0" w:rsidRDefault="00F611E0" w:rsidP="004968B7">
      <w:r>
        <w:tab/>
        <w:t>1</w:t>
      </w:r>
      <w:r w:rsidR="00DA7A46">
        <w:t>1</w:t>
      </w:r>
      <w:r>
        <w:t xml:space="preserve"> - Remark/comments</w:t>
      </w:r>
    </w:p>
    <w:p w14:paraId="02C31385" w14:textId="737418E8" w:rsidR="00DA7A46" w:rsidRDefault="00F611E0" w:rsidP="00DA7A46">
      <w:r>
        <w:tab/>
        <w:t>1</w:t>
      </w:r>
      <w:r w:rsidR="00DA7A46">
        <w:t>2</w:t>
      </w:r>
      <w:r>
        <w:t xml:space="preserve"> - </w:t>
      </w:r>
      <w:r w:rsidR="00DA7A46">
        <w:t>Creation date</w:t>
      </w:r>
    </w:p>
    <w:p w14:paraId="10D08FB0" w14:textId="5767A7AC" w:rsidR="00DA7A46" w:rsidRDefault="00DA7A46" w:rsidP="00DA7A46">
      <w:pPr>
        <w:ind w:left="720"/>
      </w:pPr>
      <w:r>
        <w:t xml:space="preserve">13 - Created by </w:t>
      </w:r>
    </w:p>
    <w:p w14:paraId="2C251986" w14:textId="7329E559" w:rsidR="00DA7A46" w:rsidRDefault="00DA7A46" w:rsidP="00DA7A46">
      <w:r>
        <w:t xml:space="preserve"> </w:t>
      </w:r>
      <w:r>
        <w:tab/>
        <w:t>14 - Verified by</w:t>
      </w:r>
    </w:p>
    <w:p w14:paraId="2650F835" w14:textId="0FF99547" w:rsidR="00DA7A46" w:rsidRDefault="00DA7A46" w:rsidP="00DA7A46">
      <w:r>
        <w:tab/>
        <w:t>15 - Verified date</w:t>
      </w:r>
    </w:p>
    <w:p w14:paraId="6A036102" w14:textId="0B4ECA85" w:rsidR="00F611E0" w:rsidRDefault="00F611E0" w:rsidP="004968B7"/>
    <w:p w14:paraId="29B186FC" w14:textId="77777777" w:rsidR="00463321" w:rsidRDefault="00463321" w:rsidP="000132B0">
      <w:pPr>
        <w:rPr>
          <w:rFonts w:ascii="Arial" w:hAnsi="Arial" w:cs="Arial"/>
          <w:color w:val="202124"/>
        </w:rPr>
      </w:pPr>
    </w:p>
    <w:p w14:paraId="32097996" w14:textId="17CF3433" w:rsidR="000132B0" w:rsidRPr="00B06CF1" w:rsidRDefault="000132B0" w:rsidP="000132B0">
      <w:pPr>
        <w:rPr>
          <w:b/>
          <w:bCs/>
        </w:rPr>
      </w:pPr>
      <w:r w:rsidRPr="00B06CF1">
        <w:rPr>
          <w:b/>
          <w:bCs/>
        </w:rPr>
        <w:t>Q</w:t>
      </w:r>
      <w:r w:rsidR="00443AAC" w:rsidRPr="00B06CF1">
        <w:rPr>
          <w:b/>
          <w:bCs/>
        </w:rPr>
        <w:t>5</w:t>
      </w:r>
      <w:r w:rsidRPr="00B06CF1">
        <w:rPr>
          <w:b/>
          <w:bCs/>
        </w:rPr>
        <w:t xml:space="preserve"> – Write down the column names of the Bug Id format.</w:t>
      </w:r>
    </w:p>
    <w:p w14:paraId="1F7E6A4E" w14:textId="1DA204EB" w:rsidR="000132B0" w:rsidRDefault="00463321" w:rsidP="00463321">
      <w:pPr>
        <w:ind w:firstLine="720"/>
      </w:pPr>
      <w:r>
        <w:t xml:space="preserve">1 - </w:t>
      </w:r>
      <w:r w:rsidR="000132B0">
        <w:t>Bug Id</w:t>
      </w:r>
    </w:p>
    <w:p w14:paraId="17C4F8F4" w14:textId="64857B3A" w:rsidR="00463321" w:rsidRDefault="00463321" w:rsidP="00463321">
      <w:r>
        <w:tab/>
        <w:t xml:space="preserve">2 - Actor </w:t>
      </w:r>
    </w:p>
    <w:p w14:paraId="43318843" w14:textId="1CBB9D12" w:rsidR="00463321" w:rsidRDefault="00463321" w:rsidP="00463321">
      <w:r>
        <w:tab/>
        <w:t>3 – Module name</w:t>
      </w:r>
    </w:p>
    <w:p w14:paraId="17F4D0E0" w14:textId="19D0B1B1" w:rsidR="00463321" w:rsidRDefault="00463321" w:rsidP="00463321">
      <w:r>
        <w:tab/>
        <w:t>4 – URL</w:t>
      </w:r>
    </w:p>
    <w:p w14:paraId="4249D618" w14:textId="2908DEFA" w:rsidR="00463321" w:rsidRDefault="00463321" w:rsidP="00463321">
      <w:r>
        <w:tab/>
        <w:t>5 – Steps</w:t>
      </w:r>
    </w:p>
    <w:p w14:paraId="62E4F8E3" w14:textId="53D9317B" w:rsidR="00463321" w:rsidRDefault="00463321" w:rsidP="00463321">
      <w:r>
        <w:tab/>
        <w:t>6 – Test data</w:t>
      </w:r>
    </w:p>
    <w:p w14:paraId="4E4C1EBD" w14:textId="2E5B53BE" w:rsidR="00463321" w:rsidRDefault="00463321" w:rsidP="00463321">
      <w:r>
        <w:tab/>
        <w:t>7 – OS</w:t>
      </w:r>
    </w:p>
    <w:p w14:paraId="37E9A595" w14:textId="2A3FDD7F" w:rsidR="00463321" w:rsidRDefault="00463321" w:rsidP="00463321">
      <w:r>
        <w:tab/>
        <w:t xml:space="preserve">8 – Browser </w:t>
      </w:r>
    </w:p>
    <w:p w14:paraId="6F212DAC" w14:textId="2F08711B" w:rsidR="00463321" w:rsidRDefault="00463321" w:rsidP="00463321">
      <w:r>
        <w:lastRenderedPageBreak/>
        <w:tab/>
        <w:t>9 – Resolution wise</w:t>
      </w:r>
    </w:p>
    <w:p w14:paraId="1DDBE1A4" w14:textId="0ED867BA" w:rsidR="001D3820" w:rsidRDefault="001D3820" w:rsidP="001D3820">
      <w:r>
        <w:tab/>
        <w:t>10 – Expected result</w:t>
      </w:r>
    </w:p>
    <w:p w14:paraId="4DE5B30C" w14:textId="4F35F4E4" w:rsidR="00A4308A" w:rsidRDefault="001D3820" w:rsidP="001D3820">
      <w:r>
        <w:tab/>
      </w:r>
      <w:r w:rsidR="00533910">
        <w:t xml:space="preserve">11 – Status </w:t>
      </w:r>
    </w:p>
    <w:p w14:paraId="6400B6F0" w14:textId="530F7107" w:rsidR="00A4308A" w:rsidRDefault="00A4308A" w:rsidP="001D3820">
      <w:r>
        <w:tab/>
        <w:t xml:space="preserve">12 </w:t>
      </w:r>
      <w:r w:rsidR="00F06DAB">
        <w:t>–</w:t>
      </w:r>
      <w:r>
        <w:t xml:space="preserve"> Assignee</w:t>
      </w:r>
    </w:p>
    <w:p w14:paraId="4E912718" w14:textId="6279318D" w:rsidR="00F06DAB" w:rsidRDefault="00F06DAB" w:rsidP="001D3820">
      <w:r>
        <w:tab/>
        <w:t>13 – Bug Priority</w:t>
      </w:r>
    </w:p>
    <w:p w14:paraId="7437A1D8" w14:textId="77777777" w:rsidR="004F68D7" w:rsidRDefault="00F06DAB" w:rsidP="004F68D7">
      <w:r>
        <w:tab/>
        <w:t xml:space="preserve">14 - </w:t>
      </w:r>
      <w:r w:rsidR="004F68D7">
        <w:t>Remark/comments</w:t>
      </w:r>
    </w:p>
    <w:p w14:paraId="66E6EE1A" w14:textId="77777777" w:rsidR="004F68D7" w:rsidRDefault="004F68D7" w:rsidP="004F68D7">
      <w:r>
        <w:tab/>
        <w:t>15 - Creation date</w:t>
      </w:r>
    </w:p>
    <w:p w14:paraId="44495671" w14:textId="66CF66BE" w:rsidR="004F68D7" w:rsidRDefault="004F68D7" w:rsidP="004F68D7">
      <w:pPr>
        <w:ind w:left="720"/>
      </w:pPr>
      <w:r>
        <w:t xml:space="preserve">16 - Created by </w:t>
      </w:r>
    </w:p>
    <w:p w14:paraId="0A4AC3C8" w14:textId="77777777" w:rsidR="00A464CC" w:rsidRDefault="00A464CC" w:rsidP="00A464CC">
      <w:r>
        <w:t xml:space="preserve"> </w:t>
      </w:r>
      <w:r>
        <w:tab/>
        <w:t>17 - Verified by</w:t>
      </w:r>
    </w:p>
    <w:p w14:paraId="4B020ABD" w14:textId="03DF70D6" w:rsidR="00A464CC" w:rsidRDefault="00A464CC" w:rsidP="00A464CC">
      <w:r>
        <w:tab/>
        <w:t>18 - Verified date</w:t>
      </w:r>
    </w:p>
    <w:p w14:paraId="2DF88747" w14:textId="326A77D9" w:rsidR="002C4078" w:rsidRDefault="002C4078" w:rsidP="00A464CC"/>
    <w:p w14:paraId="39849D7E" w14:textId="73682DDE" w:rsidR="002C4078" w:rsidRPr="00B06CF1" w:rsidRDefault="002C4078" w:rsidP="00A464CC">
      <w:pPr>
        <w:rPr>
          <w:b/>
          <w:bCs/>
          <w:sz w:val="24"/>
          <w:szCs w:val="24"/>
        </w:rPr>
      </w:pPr>
      <w:r w:rsidRPr="00B06CF1">
        <w:rPr>
          <w:b/>
          <w:bCs/>
          <w:sz w:val="24"/>
          <w:szCs w:val="24"/>
        </w:rPr>
        <w:t>Q</w:t>
      </w:r>
      <w:r w:rsidR="007E61FD" w:rsidRPr="00B06CF1">
        <w:rPr>
          <w:b/>
          <w:bCs/>
          <w:sz w:val="24"/>
          <w:szCs w:val="24"/>
        </w:rPr>
        <w:t>6</w:t>
      </w:r>
      <w:r w:rsidRPr="00B06CF1">
        <w:rPr>
          <w:b/>
          <w:bCs/>
          <w:sz w:val="24"/>
          <w:szCs w:val="24"/>
        </w:rPr>
        <w:t xml:space="preserve"> – Write down test cases for</w:t>
      </w:r>
      <w:r w:rsidR="00A76C98" w:rsidRPr="00B06CF1">
        <w:rPr>
          <w:b/>
          <w:bCs/>
          <w:sz w:val="24"/>
          <w:szCs w:val="24"/>
        </w:rPr>
        <w:t xml:space="preserve"> </w:t>
      </w:r>
      <w:r w:rsidR="00522212" w:rsidRPr="00B06CF1">
        <w:rPr>
          <w:b/>
          <w:bCs/>
          <w:sz w:val="24"/>
          <w:szCs w:val="24"/>
        </w:rPr>
        <w:t>Play store.</w:t>
      </w:r>
      <w:r w:rsidR="00176BFD" w:rsidRPr="00B06CF1">
        <w:rPr>
          <w:b/>
          <w:bCs/>
          <w:sz w:val="24"/>
          <w:szCs w:val="24"/>
        </w:rPr>
        <w:t xml:space="preserve"> </w:t>
      </w:r>
      <w:r w:rsidR="000E75FE" w:rsidRPr="00B06CF1">
        <w:rPr>
          <w:b/>
          <w:bCs/>
          <w:sz w:val="24"/>
          <w:szCs w:val="24"/>
        </w:rPr>
        <w:t xml:space="preserve">(Search </w:t>
      </w:r>
      <w:r w:rsidR="00CA42C5" w:rsidRPr="00B06CF1">
        <w:rPr>
          <w:b/>
          <w:bCs/>
          <w:sz w:val="24"/>
          <w:szCs w:val="24"/>
        </w:rPr>
        <w:t>bar and Voice Search)</w:t>
      </w:r>
    </w:p>
    <w:p w14:paraId="72D93C1B" w14:textId="443ABAF3" w:rsidR="00D200CD" w:rsidRPr="00D200CD" w:rsidRDefault="00D200CD" w:rsidP="00D200C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200CD">
        <w:rPr>
          <w:b/>
          <w:bCs/>
          <w:sz w:val="24"/>
          <w:szCs w:val="24"/>
        </w:rPr>
        <w:t>Test Cases for Search Bar</w:t>
      </w:r>
    </w:p>
    <w:p w14:paraId="25014045" w14:textId="1756AA8A" w:rsidR="00176BFD" w:rsidRDefault="00176BFD" w:rsidP="00A464CC">
      <w:r>
        <w:t xml:space="preserve">1 – Verify when mobile data </w:t>
      </w:r>
      <w:r w:rsidR="006D40F3">
        <w:t>i</w:t>
      </w:r>
      <w:r>
        <w:t>s ON</w:t>
      </w:r>
    </w:p>
    <w:p w14:paraId="538D769B" w14:textId="15774235" w:rsidR="00176BFD" w:rsidRDefault="00176BFD" w:rsidP="00A464CC">
      <w:r>
        <w:t>2 - Verify when mobile data is OF</w:t>
      </w:r>
      <w:r w:rsidR="006D40F3">
        <w:t>F</w:t>
      </w:r>
    </w:p>
    <w:p w14:paraId="3F515103" w14:textId="386D0857" w:rsidR="006D40F3" w:rsidRDefault="006D40F3" w:rsidP="00A464CC">
      <w:r>
        <w:t xml:space="preserve">3 – Verify the </w:t>
      </w:r>
      <w:r w:rsidR="00EF4338">
        <w:t xml:space="preserve">device whether it is </w:t>
      </w:r>
      <w:proofErr w:type="spellStart"/>
      <w:r w:rsidR="00EF4338">
        <w:t>ios</w:t>
      </w:r>
      <w:proofErr w:type="spellEnd"/>
      <w:r w:rsidR="00EF4338">
        <w:t xml:space="preserve"> or Android </w:t>
      </w:r>
    </w:p>
    <w:p w14:paraId="4C85F9ED" w14:textId="053531E9" w:rsidR="004F68D7" w:rsidRDefault="00EF4338" w:rsidP="004F68D7">
      <w:r>
        <w:t xml:space="preserve">4 </w:t>
      </w:r>
      <w:r w:rsidR="002B12FC">
        <w:t>–</w:t>
      </w:r>
      <w:r>
        <w:t xml:space="preserve"> </w:t>
      </w:r>
      <w:r w:rsidR="002B12FC">
        <w:t xml:space="preserve">Verify </w:t>
      </w:r>
      <w:r w:rsidR="008F3984">
        <w:t>when search for valid App</w:t>
      </w:r>
      <w:r w:rsidR="00F53DB1">
        <w:t>l</w:t>
      </w:r>
      <w:r w:rsidR="008F3984">
        <w:t>ication</w:t>
      </w:r>
    </w:p>
    <w:p w14:paraId="64FB33C8" w14:textId="64C8625A" w:rsidR="00F53DB1" w:rsidRDefault="00F53DB1" w:rsidP="004F68D7">
      <w:r>
        <w:t>5 – Verify when search for Invalid Application</w:t>
      </w:r>
    </w:p>
    <w:p w14:paraId="76720510" w14:textId="7158EC26" w:rsidR="00F53DB1" w:rsidRDefault="00F53DB1" w:rsidP="004F68D7">
      <w:r>
        <w:t>6 – Verify when search blank application name</w:t>
      </w:r>
    </w:p>
    <w:p w14:paraId="7B687040" w14:textId="3E7D60D0" w:rsidR="00F53DB1" w:rsidRDefault="00C732C6" w:rsidP="004F68D7">
      <w:r>
        <w:t>7 – Verify when click multiple times on search bar option</w:t>
      </w:r>
    </w:p>
    <w:p w14:paraId="6AF7D66A" w14:textId="361CB420" w:rsidR="00C732C6" w:rsidRDefault="00C732C6" w:rsidP="004F68D7">
      <w:r>
        <w:t>8 – Verify when user search more than one application at the same</w:t>
      </w:r>
      <w:r w:rsidR="00D200CD">
        <w:t xml:space="preserve"> </w:t>
      </w:r>
      <w:r>
        <w:t xml:space="preserve">time </w:t>
      </w:r>
    </w:p>
    <w:p w14:paraId="06370619" w14:textId="05F0F46F" w:rsidR="00D200CD" w:rsidRDefault="00D200CD" w:rsidP="004F68D7">
      <w:r>
        <w:t xml:space="preserve">9 </w:t>
      </w:r>
      <w:r w:rsidR="000C11B6">
        <w:t>–</w:t>
      </w:r>
      <w:r>
        <w:t xml:space="preserve"> Veri</w:t>
      </w:r>
      <w:r w:rsidR="000C11B6">
        <w:t>fy when user search with single character</w:t>
      </w:r>
    </w:p>
    <w:p w14:paraId="07DE03FE" w14:textId="120E584A" w:rsidR="00480C79" w:rsidRDefault="00480C79" w:rsidP="004F68D7">
      <w:r>
        <w:t xml:space="preserve">10 – Verify when user search with </w:t>
      </w:r>
      <w:r w:rsidR="00FC0C99">
        <w:t>numeric value</w:t>
      </w:r>
    </w:p>
    <w:p w14:paraId="5D9B8AA5" w14:textId="07887BC5" w:rsidR="00DB4DF1" w:rsidRDefault="00DB4DF1" w:rsidP="004F68D7">
      <w:r>
        <w:t>11 – Verify when user</w:t>
      </w:r>
      <w:r w:rsidR="00F67B35">
        <w:t xml:space="preserve"> search with alphanumeric value</w:t>
      </w:r>
    </w:p>
    <w:p w14:paraId="4B5DD11E" w14:textId="43153AB2" w:rsidR="00FC0C99" w:rsidRDefault="00FC0C99" w:rsidP="004F68D7">
      <w:r>
        <w:t>1</w:t>
      </w:r>
      <w:r w:rsidR="009B4231">
        <w:t>2</w:t>
      </w:r>
      <w:r>
        <w:t xml:space="preserve"> – Verify when user search</w:t>
      </w:r>
      <w:r w:rsidR="00A2564D">
        <w:t xml:space="preserve"> with special character/junk character</w:t>
      </w:r>
    </w:p>
    <w:p w14:paraId="5B03CB1D" w14:textId="73132796" w:rsidR="00A2564D" w:rsidRDefault="00A2564D" w:rsidP="004F68D7">
      <w:r>
        <w:t>1</w:t>
      </w:r>
      <w:r w:rsidR="009B4231">
        <w:t>3</w:t>
      </w:r>
      <w:r>
        <w:t xml:space="preserve"> – Verify when user search </w:t>
      </w:r>
      <w:r w:rsidR="00E43508">
        <w:t xml:space="preserve">with trimmed value </w:t>
      </w:r>
    </w:p>
    <w:p w14:paraId="154A504B" w14:textId="4F271000" w:rsidR="00E20E75" w:rsidRDefault="00E43508" w:rsidP="004F68D7">
      <w:r>
        <w:t>1</w:t>
      </w:r>
      <w:r w:rsidR="009B4231">
        <w:t>4</w:t>
      </w:r>
      <w:r>
        <w:t xml:space="preserve"> – Verify when user </w:t>
      </w:r>
      <w:r w:rsidR="00FA0CD7">
        <w:t xml:space="preserve">search </w:t>
      </w:r>
      <w:r>
        <w:t xml:space="preserve">with </w:t>
      </w:r>
      <w:r w:rsidR="00FA0CD7">
        <w:t xml:space="preserve">double words having space </w:t>
      </w:r>
    </w:p>
    <w:p w14:paraId="48B7BEC7" w14:textId="44EAFEDF" w:rsidR="00E20E75" w:rsidRDefault="00E20E75" w:rsidP="004F68D7">
      <w:r>
        <w:t>1</w:t>
      </w:r>
      <w:r w:rsidR="009B4231">
        <w:t>5</w:t>
      </w:r>
      <w:r>
        <w:t xml:space="preserve"> – Verify when user search for an application and then minimize the screen</w:t>
      </w:r>
    </w:p>
    <w:p w14:paraId="37654F32" w14:textId="73D10DBD" w:rsidR="00E20E75" w:rsidRDefault="00E20E75" w:rsidP="004F68D7">
      <w:r>
        <w:t>1</w:t>
      </w:r>
      <w:r w:rsidR="009B4231">
        <w:t>6</w:t>
      </w:r>
      <w:r>
        <w:t xml:space="preserve"> – Verify when user search for an application and then closed the application</w:t>
      </w:r>
    </w:p>
    <w:p w14:paraId="10591A0C" w14:textId="1DDD5E5E" w:rsidR="00E20E75" w:rsidRDefault="00E20E75" w:rsidP="004F68D7">
      <w:r>
        <w:lastRenderedPageBreak/>
        <w:t>1</w:t>
      </w:r>
      <w:r w:rsidR="009B4231">
        <w:t>7</w:t>
      </w:r>
      <w:r>
        <w:t xml:space="preserve"> </w:t>
      </w:r>
      <w:r w:rsidR="00403AB5">
        <w:t>–</w:t>
      </w:r>
      <w:r>
        <w:t xml:space="preserve"> </w:t>
      </w:r>
      <w:r w:rsidR="00403AB5">
        <w:t xml:space="preserve">Verify when user search for an application and mobile </w:t>
      </w:r>
      <w:r w:rsidR="001C2306">
        <w:t>connection gets off</w:t>
      </w:r>
    </w:p>
    <w:p w14:paraId="574164D3" w14:textId="744EB7BD" w:rsidR="001C2306" w:rsidRDefault="001C2306" w:rsidP="004F68D7">
      <w:r>
        <w:t>1</w:t>
      </w:r>
      <w:r w:rsidR="009B4231">
        <w:t>8</w:t>
      </w:r>
      <w:r>
        <w:t xml:space="preserve"> – Verify when user search for an application </w:t>
      </w:r>
      <w:r w:rsidR="005B7078">
        <w:t>when the internet connectivity is High/Low</w:t>
      </w:r>
    </w:p>
    <w:p w14:paraId="6A5F00EE" w14:textId="5FF385C0" w:rsidR="005B7078" w:rsidRDefault="005B7078" w:rsidP="004F68D7">
      <w:r>
        <w:t>1</w:t>
      </w:r>
      <w:r w:rsidR="009B4231">
        <w:t>9</w:t>
      </w:r>
      <w:r>
        <w:t xml:space="preserve"> </w:t>
      </w:r>
      <w:r w:rsidR="009B4231">
        <w:t>– Verify when user search with Upper</w:t>
      </w:r>
      <w:r w:rsidR="00EF40A9">
        <w:t>case/Lowercase Letter</w:t>
      </w:r>
    </w:p>
    <w:p w14:paraId="1C5F04E6" w14:textId="26C87184" w:rsidR="00EF40A9" w:rsidRDefault="00EF40A9" w:rsidP="004F68D7">
      <w:r>
        <w:t>20</w:t>
      </w:r>
      <w:r w:rsidR="00E95318">
        <w:t xml:space="preserve"> – Verify when user search </w:t>
      </w:r>
      <w:r w:rsidR="006D7597">
        <w:t>an application having Maximum length</w:t>
      </w:r>
    </w:p>
    <w:p w14:paraId="72B79F34" w14:textId="7F3A34E1" w:rsidR="006D7597" w:rsidRDefault="006D7597" w:rsidP="004F68D7">
      <w:r>
        <w:t xml:space="preserve">21 – Verify when user search an application having Minimum </w:t>
      </w:r>
      <w:r w:rsidR="003C30A4">
        <w:t>length</w:t>
      </w:r>
    </w:p>
    <w:p w14:paraId="770BA1EF" w14:textId="48BFA785" w:rsidR="003C30A4" w:rsidRDefault="003C30A4" w:rsidP="004F68D7">
      <w:r>
        <w:t xml:space="preserve">22 – Verify when user search </w:t>
      </w:r>
      <w:r w:rsidR="00465421">
        <w:t>any copied link from browser</w:t>
      </w:r>
    </w:p>
    <w:p w14:paraId="7B8A873C" w14:textId="61C8893A" w:rsidR="00465421" w:rsidRDefault="00465421" w:rsidP="004F68D7">
      <w:r>
        <w:t>23 – Verify</w:t>
      </w:r>
      <w:r w:rsidR="006255D6">
        <w:t xml:space="preserve"> the search option is working properly or not </w:t>
      </w:r>
    </w:p>
    <w:p w14:paraId="65456137" w14:textId="094D7EB2" w:rsidR="006255D6" w:rsidRDefault="008A5B13" w:rsidP="004F68D7">
      <w:r>
        <w:t>24 – Verify when user search for an application</w:t>
      </w:r>
      <w:r w:rsidR="00D0278B">
        <w:t xml:space="preserve"> </w:t>
      </w:r>
      <w:r w:rsidR="00B50E79">
        <w:t>it will show proper output or not</w:t>
      </w:r>
    </w:p>
    <w:p w14:paraId="7D0228D5" w14:textId="16361888" w:rsidR="00B50E79" w:rsidRDefault="00B50E79" w:rsidP="004F68D7">
      <w:r>
        <w:t xml:space="preserve">25 </w:t>
      </w:r>
      <w:r w:rsidR="00D31A92">
        <w:t>–</w:t>
      </w:r>
      <w:r>
        <w:t xml:space="preserve"> </w:t>
      </w:r>
      <w:r w:rsidR="00D31A92">
        <w:t xml:space="preserve">Verify when user search different applications </w:t>
      </w:r>
      <w:r w:rsidR="00DB61C0">
        <w:t>having different size at the same time</w:t>
      </w:r>
    </w:p>
    <w:p w14:paraId="3457D26D" w14:textId="28308234" w:rsidR="00DB61C0" w:rsidRDefault="00DB61C0" w:rsidP="004F68D7"/>
    <w:p w14:paraId="67FFE03A" w14:textId="7C91359B" w:rsidR="00DB61C0" w:rsidRPr="00DB61C0" w:rsidRDefault="00DB61C0" w:rsidP="004F68D7">
      <w:pPr>
        <w:rPr>
          <w:b/>
          <w:bCs/>
          <w:sz w:val="24"/>
          <w:szCs w:val="24"/>
        </w:rPr>
      </w:pPr>
      <w:r w:rsidRPr="00DB61C0">
        <w:rPr>
          <w:b/>
          <w:bCs/>
          <w:sz w:val="24"/>
          <w:szCs w:val="24"/>
        </w:rPr>
        <w:t xml:space="preserve">Test Cases </w:t>
      </w:r>
      <w:proofErr w:type="gramStart"/>
      <w:r w:rsidRPr="00DB61C0">
        <w:rPr>
          <w:b/>
          <w:bCs/>
          <w:sz w:val="24"/>
          <w:szCs w:val="24"/>
        </w:rPr>
        <w:t>For</w:t>
      </w:r>
      <w:proofErr w:type="gramEnd"/>
      <w:r w:rsidRPr="00DB61C0">
        <w:rPr>
          <w:b/>
          <w:bCs/>
          <w:sz w:val="24"/>
          <w:szCs w:val="24"/>
        </w:rPr>
        <w:t xml:space="preserve"> Voice Search</w:t>
      </w:r>
    </w:p>
    <w:p w14:paraId="189AC306" w14:textId="22AE9DA8" w:rsidR="00E01224" w:rsidRDefault="00C446D1" w:rsidP="00E01224">
      <w:r>
        <w:t xml:space="preserve">1 - </w:t>
      </w:r>
      <w:r w:rsidR="00E01224">
        <w:t>Verify when mobile data is ON</w:t>
      </w:r>
    </w:p>
    <w:p w14:paraId="043884AA" w14:textId="1FE30A1A" w:rsidR="00E01224" w:rsidRDefault="00E01224" w:rsidP="00E01224">
      <w:r>
        <w:t>2 - Verify when mobile data is OFF</w:t>
      </w:r>
    </w:p>
    <w:p w14:paraId="752F688D" w14:textId="5603DBD0" w:rsidR="00E01224" w:rsidRDefault="00E01224" w:rsidP="00E01224">
      <w:r>
        <w:t>3 – Verify the Voice search option</w:t>
      </w:r>
    </w:p>
    <w:p w14:paraId="3D446DCD" w14:textId="0B65A2CE" w:rsidR="00F53DB1" w:rsidRDefault="00E01224" w:rsidP="004F68D7">
      <w:r>
        <w:t xml:space="preserve">4 – </w:t>
      </w:r>
      <w:r w:rsidR="00A04F31" w:rsidRPr="00A04F31">
        <w:t xml:space="preserve">Verify when user speaks </w:t>
      </w:r>
      <w:r w:rsidR="00DA1CC1">
        <w:t>l</w:t>
      </w:r>
      <w:r w:rsidR="00A04F31" w:rsidRPr="00A04F31">
        <w:t xml:space="preserve">oudly while searching </w:t>
      </w:r>
      <w:r w:rsidR="00A04F31">
        <w:t>for an application</w:t>
      </w:r>
    </w:p>
    <w:p w14:paraId="6EBBB682" w14:textId="4CCF5AC9" w:rsidR="00DA1CC1" w:rsidRDefault="00DA1CC1" w:rsidP="004F68D7">
      <w:r>
        <w:t xml:space="preserve">5 - </w:t>
      </w:r>
      <w:r w:rsidRPr="00DA1CC1">
        <w:t xml:space="preserve">Verify when user speaks </w:t>
      </w:r>
      <w:r>
        <w:t>sl</w:t>
      </w:r>
      <w:r w:rsidRPr="00DA1CC1">
        <w:t>owly while searching an application</w:t>
      </w:r>
    </w:p>
    <w:p w14:paraId="796022A2" w14:textId="3DA59D30" w:rsidR="00CC0435" w:rsidRDefault="00CC0435" w:rsidP="004F68D7">
      <w:r>
        <w:t xml:space="preserve">6 – Verify when user </w:t>
      </w:r>
      <w:r w:rsidR="008D59BF">
        <w:t>is not able to speak properly</w:t>
      </w:r>
    </w:p>
    <w:p w14:paraId="158C0512" w14:textId="5189AFC1" w:rsidR="008D59BF" w:rsidRDefault="008D59BF" w:rsidP="004F68D7">
      <w:r>
        <w:t xml:space="preserve">7 – Verify when user </w:t>
      </w:r>
      <w:r w:rsidR="00CA6AD0">
        <w:t xml:space="preserve">trying to speak Invalid application name </w:t>
      </w:r>
    </w:p>
    <w:p w14:paraId="2A286AF0" w14:textId="1162F61A" w:rsidR="00CA6AD0" w:rsidRDefault="00CA6AD0" w:rsidP="004F68D7">
      <w:r>
        <w:t xml:space="preserve">8 – Verify when user </w:t>
      </w:r>
      <w:r w:rsidR="00DD2436">
        <w:t>speak Valid application name</w:t>
      </w:r>
    </w:p>
    <w:p w14:paraId="1C87FB0B" w14:textId="25B7280C" w:rsidR="00DD2436" w:rsidRDefault="00EF7CCE" w:rsidP="004F68D7">
      <w:r>
        <w:t xml:space="preserve">9 - </w:t>
      </w:r>
      <w:r w:rsidRPr="00EF7CCE">
        <w:t>Verify when user speaks on voice search and internet disconnected</w:t>
      </w:r>
    </w:p>
    <w:p w14:paraId="7E881AB7" w14:textId="62752316" w:rsidR="00CA6857" w:rsidRDefault="00CA6857" w:rsidP="004F68D7">
      <w:r>
        <w:t xml:space="preserve">10 - </w:t>
      </w:r>
      <w:r w:rsidRPr="00CA6857">
        <w:t>Verify when user search an application and close the whole application/process</w:t>
      </w:r>
    </w:p>
    <w:p w14:paraId="42CFFBC7" w14:textId="4DD7F435" w:rsidR="00CA6857" w:rsidRDefault="00CA6857" w:rsidP="004F68D7">
      <w:r>
        <w:t xml:space="preserve">11 - </w:t>
      </w:r>
      <w:r w:rsidR="000F461E" w:rsidRPr="000F461E">
        <w:t>Verify when user search an application on voice search it will redirect to the app</w:t>
      </w:r>
      <w:r w:rsidR="000F461E">
        <w:t xml:space="preserve"> or not</w:t>
      </w:r>
    </w:p>
    <w:p w14:paraId="70C07D07" w14:textId="29FD8484" w:rsidR="00B77AEB" w:rsidRDefault="00B77AEB" w:rsidP="004F68D7">
      <w:r>
        <w:t xml:space="preserve">12 - </w:t>
      </w:r>
      <w:r w:rsidRPr="00B77AEB">
        <w:t xml:space="preserve">Verify Case </w:t>
      </w:r>
      <w:r w:rsidR="007E61FD" w:rsidRPr="00B77AEB">
        <w:t>sensitive</w:t>
      </w:r>
      <w:r w:rsidRPr="00B77AEB">
        <w:t xml:space="preserve"> Language  </w:t>
      </w:r>
    </w:p>
    <w:p w14:paraId="7DD187DA" w14:textId="6A55B678" w:rsidR="007E61FD" w:rsidRDefault="007E61FD" w:rsidP="004F68D7"/>
    <w:p w14:paraId="75461898" w14:textId="1E7BA9F8" w:rsidR="007E61FD" w:rsidRPr="00B06CF1" w:rsidRDefault="00B06CF1" w:rsidP="004F68D7">
      <w:pPr>
        <w:rPr>
          <w:b/>
          <w:bCs/>
          <w:sz w:val="24"/>
          <w:szCs w:val="24"/>
        </w:rPr>
      </w:pPr>
      <w:r w:rsidRPr="00B06CF1">
        <w:rPr>
          <w:b/>
          <w:bCs/>
          <w:sz w:val="24"/>
          <w:szCs w:val="24"/>
        </w:rPr>
        <w:t>Q6 – Write down test cases for Play store.</w:t>
      </w:r>
    </w:p>
    <w:p w14:paraId="5E6EDB3E" w14:textId="26F991CE" w:rsidR="00F06DAB" w:rsidRDefault="00B77AEB" w:rsidP="001D3820">
      <w:r>
        <w:t xml:space="preserve"> </w:t>
      </w:r>
    </w:p>
    <w:p w14:paraId="4F5B5EDC" w14:textId="2214787B" w:rsidR="00B77AEB" w:rsidRPr="007E61FD" w:rsidRDefault="00B77AEB" w:rsidP="001D3820">
      <w:pPr>
        <w:rPr>
          <w:b/>
          <w:bCs/>
          <w:sz w:val="24"/>
          <w:szCs w:val="24"/>
        </w:rPr>
      </w:pPr>
      <w:r w:rsidRPr="007E61FD">
        <w:rPr>
          <w:b/>
          <w:bCs/>
          <w:sz w:val="24"/>
          <w:szCs w:val="24"/>
        </w:rPr>
        <w:t xml:space="preserve">Test cases for </w:t>
      </w:r>
      <w:r w:rsidR="00D51930" w:rsidRPr="007E61FD">
        <w:rPr>
          <w:b/>
          <w:bCs/>
          <w:sz w:val="24"/>
          <w:szCs w:val="24"/>
        </w:rPr>
        <w:t>ATM Machine</w:t>
      </w:r>
    </w:p>
    <w:p w14:paraId="0FA20EE0" w14:textId="3676258E" w:rsidR="008A4135" w:rsidRDefault="00C9498A" w:rsidP="001D3820">
      <w:pPr>
        <w:rPr>
          <w:rFonts w:eastAsia="Times New Roman"/>
        </w:rPr>
      </w:pPr>
      <w:r>
        <w:rPr>
          <w:rFonts w:eastAsia="Times New Roman"/>
        </w:rPr>
        <w:br/>
      </w:r>
      <w:r w:rsidR="009E027B">
        <w:rPr>
          <w:rFonts w:eastAsia="Times New Roman"/>
        </w:rPr>
        <w:t xml:space="preserve">1 - </w:t>
      </w:r>
      <w:r>
        <w:rPr>
          <w:rFonts w:eastAsia="Times New Roman"/>
        </w:rPr>
        <w:t>Verify when Electricity On</w:t>
      </w:r>
    </w:p>
    <w:p w14:paraId="6D8B9C2A" w14:textId="1FF2E076" w:rsidR="008A4135" w:rsidRDefault="008A4135" w:rsidP="001D3820">
      <w:pPr>
        <w:rPr>
          <w:rFonts w:eastAsia="Times New Roman"/>
        </w:rPr>
      </w:pPr>
      <w:r>
        <w:rPr>
          <w:rFonts w:eastAsia="Times New Roman"/>
        </w:rPr>
        <w:lastRenderedPageBreak/>
        <w:t>2 - Verify when Switch Board is OFF</w:t>
      </w:r>
    </w:p>
    <w:p w14:paraId="21616845" w14:textId="77777777" w:rsidR="00623769" w:rsidRDefault="008A4135" w:rsidP="001D3820">
      <w:pPr>
        <w:rPr>
          <w:rFonts w:eastAsia="Times New Roman"/>
        </w:rPr>
      </w:pPr>
      <w:r>
        <w:rPr>
          <w:rFonts w:eastAsia="Times New Roman"/>
        </w:rPr>
        <w:t>3 - Verify when Switch Board in ON</w:t>
      </w:r>
    </w:p>
    <w:p w14:paraId="0A7F2AE6" w14:textId="77777777" w:rsidR="00AE328F" w:rsidRDefault="00623769" w:rsidP="001D3820">
      <w:pPr>
        <w:rPr>
          <w:rFonts w:eastAsia="Times New Roman"/>
        </w:rPr>
      </w:pPr>
      <w:r>
        <w:rPr>
          <w:rFonts w:eastAsia="Times New Roman"/>
        </w:rPr>
        <w:t>4 - Verify when </w:t>
      </w:r>
      <w:r>
        <w:rPr>
          <w:rStyle w:val="gmail-il"/>
          <w:rFonts w:eastAsia="Times New Roman"/>
        </w:rPr>
        <w:t>Machine</w:t>
      </w:r>
      <w:r>
        <w:rPr>
          <w:rFonts w:eastAsia="Times New Roman"/>
        </w:rPr>
        <w:t> is OFF</w:t>
      </w:r>
    </w:p>
    <w:p w14:paraId="357CFE82" w14:textId="77777777" w:rsidR="0018100B" w:rsidRDefault="00AE328F" w:rsidP="001D3820">
      <w:pPr>
        <w:rPr>
          <w:rFonts w:eastAsia="Times New Roman"/>
        </w:rPr>
      </w:pPr>
      <w:r>
        <w:rPr>
          <w:rFonts w:eastAsia="Times New Roman"/>
        </w:rPr>
        <w:t>5 - Verify when the </w:t>
      </w:r>
      <w:r>
        <w:rPr>
          <w:rStyle w:val="gmail-il"/>
          <w:rFonts w:eastAsia="Times New Roman"/>
        </w:rPr>
        <w:t>Machine</w:t>
      </w:r>
      <w:r>
        <w:rPr>
          <w:rFonts w:eastAsia="Times New Roman"/>
        </w:rPr>
        <w:t> is ON</w:t>
      </w:r>
    </w:p>
    <w:p w14:paraId="2D3BF3BD" w14:textId="77777777" w:rsidR="0018100B" w:rsidRDefault="0018100B" w:rsidP="001D3820">
      <w:pPr>
        <w:rPr>
          <w:rFonts w:eastAsia="Times New Roman"/>
        </w:rPr>
      </w:pPr>
      <w:r>
        <w:rPr>
          <w:rFonts w:eastAsia="Times New Roman"/>
        </w:rPr>
        <w:t xml:space="preserve">6 - </w:t>
      </w:r>
      <w:r w:rsidRPr="0018100B">
        <w:rPr>
          <w:rFonts w:eastAsia="Times New Roman"/>
        </w:rPr>
        <w:t>Verify when Machine Display and Keypad is not properly working</w:t>
      </w:r>
    </w:p>
    <w:p w14:paraId="338ED148" w14:textId="77777777" w:rsidR="00BE4CD4" w:rsidRDefault="0018100B" w:rsidP="001D3820">
      <w:pPr>
        <w:rPr>
          <w:rFonts w:eastAsia="Times New Roman"/>
        </w:rPr>
      </w:pPr>
      <w:r>
        <w:rPr>
          <w:rFonts w:eastAsia="Times New Roman"/>
        </w:rPr>
        <w:t xml:space="preserve">7 - </w:t>
      </w:r>
      <w:r w:rsidRPr="0018100B">
        <w:rPr>
          <w:rFonts w:eastAsia="Times New Roman"/>
        </w:rPr>
        <w:t>Verify when Machine Display and Keypad is properly working</w:t>
      </w:r>
    </w:p>
    <w:p w14:paraId="552B8B99" w14:textId="29051974" w:rsidR="00BE4CD4" w:rsidRDefault="004B53FF" w:rsidP="001D3820">
      <w:pPr>
        <w:rPr>
          <w:rFonts w:eastAsia="Times New Roman"/>
        </w:rPr>
      </w:pPr>
      <w:r>
        <w:rPr>
          <w:rFonts w:eastAsia="Times New Roman"/>
        </w:rPr>
        <w:t xml:space="preserve">8 - </w:t>
      </w:r>
      <w:r w:rsidR="00BE4CD4" w:rsidRPr="00BE4CD4">
        <w:rPr>
          <w:rFonts w:eastAsia="Times New Roman"/>
        </w:rPr>
        <w:t>Verify when Valid Card is Swiped</w:t>
      </w:r>
    </w:p>
    <w:p w14:paraId="52A6F6FD" w14:textId="33F196A4" w:rsidR="00741A9C" w:rsidRDefault="004B53FF" w:rsidP="001D3820">
      <w:pPr>
        <w:rPr>
          <w:rFonts w:eastAsia="Times New Roman"/>
        </w:rPr>
      </w:pPr>
      <w:r>
        <w:rPr>
          <w:rFonts w:eastAsia="Times New Roman"/>
        </w:rPr>
        <w:t xml:space="preserve">9 - </w:t>
      </w:r>
      <w:r w:rsidR="00BE4CD4" w:rsidRPr="00BE4CD4">
        <w:rPr>
          <w:rFonts w:eastAsia="Times New Roman"/>
        </w:rPr>
        <w:t>Verify When Invalid Card is Swiped</w:t>
      </w:r>
    </w:p>
    <w:p w14:paraId="3601D5DA" w14:textId="77777777" w:rsidR="00900CF9" w:rsidRDefault="00900CF9" w:rsidP="001D3820">
      <w:pPr>
        <w:rPr>
          <w:rFonts w:eastAsia="Times New Roman"/>
        </w:rPr>
      </w:pPr>
      <w:r>
        <w:rPr>
          <w:rFonts w:eastAsia="Times New Roman"/>
        </w:rPr>
        <w:t xml:space="preserve">10 - </w:t>
      </w:r>
      <w:r w:rsidRPr="00900CF9">
        <w:rPr>
          <w:rFonts w:eastAsia="Times New Roman"/>
        </w:rPr>
        <w:t>Verify when Expired Card is Swiped by the user</w:t>
      </w:r>
    </w:p>
    <w:p w14:paraId="5325F55E" w14:textId="10D9251C" w:rsidR="008A4135" w:rsidRDefault="00900CF9" w:rsidP="001D3820">
      <w:pPr>
        <w:rPr>
          <w:rFonts w:eastAsia="Times New Roman"/>
        </w:rPr>
      </w:pPr>
      <w:r>
        <w:rPr>
          <w:rFonts w:eastAsia="Times New Roman"/>
        </w:rPr>
        <w:t xml:space="preserve">11 - </w:t>
      </w:r>
      <w:r w:rsidR="00295054" w:rsidRPr="00295054">
        <w:rPr>
          <w:rFonts w:eastAsia="Times New Roman"/>
        </w:rPr>
        <w:t>Verify when the damaged card is swiped by the user</w:t>
      </w:r>
    </w:p>
    <w:p w14:paraId="75714EDA" w14:textId="01A52D47" w:rsidR="00295054" w:rsidRDefault="00295054" w:rsidP="001D3820">
      <w:pPr>
        <w:rPr>
          <w:rFonts w:eastAsia="Times New Roman"/>
        </w:rPr>
      </w:pPr>
      <w:r>
        <w:rPr>
          <w:rFonts w:eastAsia="Times New Roman"/>
        </w:rPr>
        <w:t xml:space="preserve">12 – </w:t>
      </w:r>
      <w:r w:rsidR="00997D54" w:rsidRPr="00997D54">
        <w:rPr>
          <w:rFonts w:eastAsia="Times New Roman"/>
        </w:rPr>
        <w:t xml:space="preserve">Verify when user swiped </w:t>
      </w:r>
      <w:proofErr w:type="gramStart"/>
      <w:r w:rsidR="00997D54" w:rsidRPr="00997D54">
        <w:rPr>
          <w:rFonts w:eastAsia="Times New Roman"/>
        </w:rPr>
        <w:t>other</w:t>
      </w:r>
      <w:proofErr w:type="gramEnd"/>
      <w:r w:rsidR="00997D54" w:rsidRPr="00997D54">
        <w:rPr>
          <w:rFonts w:eastAsia="Times New Roman"/>
        </w:rPr>
        <w:t xml:space="preserve"> bank card</w:t>
      </w:r>
    </w:p>
    <w:p w14:paraId="38C6BDD5" w14:textId="787B98BD" w:rsidR="00997D54" w:rsidRDefault="00997D54" w:rsidP="001D3820">
      <w:pPr>
        <w:rPr>
          <w:rFonts w:eastAsia="Times New Roman"/>
        </w:rPr>
      </w:pPr>
      <w:r>
        <w:rPr>
          <w:rFonts w:eastAsia="Times New Roman"/>
        </w:rPr>
        <w:t xml:space="preserve">13 - </w:t>
      </w:r>
      <w:r w:rsidR="00746354" w:rsidRPr="00746354">
        <w:rPr>
          <w:rFonts w:eastAsia="Times New Roman"/>
        </w:rPr>
        <w:t>Verify when Card is Swipe into half direction by the user</w:t>
      </w:r>
    </w:p>
    <w:p w14:paraId="3B42C441" w14:textId="77777777" w:rsidR="00483F37" w:rsidRDefault="00CB09A2" w:rsidP="001D3820">
      <w:pPr>
        <w:rPr>
          <w:rFonts w:eastAsia="Times New Roman"/>
        </w:rPr>
      </w:pPr>
      <w:r>
        <w:rPr>
          <w:rFonts w:eastAsia="Times New Roman"/>
        </w:rPr>
        <w:t xml:space="preserve">14 - </w:t>
      </w:r>
      <w:r w:rsidRPr="00CB09A2">
        <w:rPr>
          <w:rFonts w:eastAsia="Times New Roman"/>
        </w:rPr>
        <w:t>Verify when user enter blank Pin No.</w:t>
      </w:r>
    </w:p>
    <w:p w14:paraId="0BB42BAF" w14:textId="77777777" w:rsidR="00483F37" w:rsidRDefault="00483F37" w:rsidP="001D3820">
      <w:pPr>
        <w:rPr>
          <w:rFonts w:eastAsia="Times New Roman"/>
        </w:rPr>
      </w:pPr>
      <w:r>
        <w:rPr>
          <w:rFonts w:eastAsia="Times New Roman"/>
        </w:rPr>
        <w:t xml:space="preserve">15 - </w:t>
      </w:r>
      <w:r w:rsidRPr="00483F37">
        <w:rPr>
          <w:rFonts w:eastAsia="Times New Roman"/>
        </w:rPr>
        <w:t>Verify when user enter Invalid Pin No.</w:t>
      </w:r>
    </w:p>
    <w:p w14:paraId="63784A28" w14:textId="77777777" w:rsidR="009643BF" w:rsidRDefault="00483F37" w:rsidP="001D3820">
      <w:pPr>
        <w:rPr>
          <w:rFonts w:eastAsia="Times New Roman"/>
        </w:rPr>
      </w:pPr>
      <w:r>
        <w:rPr>
          <w:rFonts w:eastAsia="Times New Roman"/>
        </w:rPr>
        <w:t xml:space="preserve">16 - </w:t>
      </w:r>
      <w:r w:rsidRPr="00483F37">
        <w:rPr>
          <w:rFonts w:eastAsia="Times New Roman"/>
        </w:rPr>
        <w:t>Verify when user enter Valid Pin No.</w:t>
      </w:r>
    </w:p>
    <w:p w14:paraId="5EB28BAB" w14:textId="77777777" w:rsidR="009643BF" w:rsidRDefault="009643BF" w:rsidP="001D3820">
      <w:pPr>
        <w:rPr>
          <w:rFonts w:eastAsia="Times New Roman"/>
        </w:rPr>
      </w:pPr>
      <w:r>
        <w:rPr>
          <w:rFonts w:eastAsia="Times New Roman"/>
        </w:rPr>
        <w:t xml:space="preserve">17 - </w:t>
      </w:r>
      <w:r w:rsidRPr="009643BF">
        <w:rPr>
          <w:rFonts w:eastAsia="Times New Roman"/>
        </w:rPr>
        <w:t>Verify when user enter multiple times wrong Pin</w:t>
      </w:r>
    </w:p>
    <w:p w14:paraId="60E68BFC" w14:textId="77777777" w:rsidR="00B051A9" w:rsidRDefault="009643BF" w:rsidP="001D3820">
      <w:pPr>
        <w:rPr>
          <w:rFonts w:eastAsia="Times New Roman"/>
        </w:rPr>
      </w:pPr>
      <w:r>
        <w:rPr>
          <w:rFonts w:eastAsia="Times New Roman"/>
        </w:rPr>
        <w:t xml:space="preserve">18 - </w:t>
      </w:r>
      <w:r w:rsidRPr="009643BF">
        <w:rPr>
          <w:rFonts w:eastAsia="Times New Roman"/>
        </w:rPr>
        <w:t>Verify when user enter old Pin No.</w:t>
      </w:r>
    </w:p>
    <w:p w14:paraId="0D697B60" w14:textId="77777777" w:rsidR="00B051A9" w:rsidRDefault="00B051A9" w:rsidP="001D3820">
      <w:pPr>
        <w:rPr>
          <w:rFonts w:eastAsia="Times New Roman"/>
        </w:rPr>
      </w:pPr>
      <w:r>
        <w:rPr>
          <w:rFonts w:eastAsia="Times New Roman"/>
        </w:rPr>
        <w:t xml:space="preserve">19 - </w:t>
      </w:r>
      <w:r w:rsidRPr="00B051A9">
        <w:rPr>
          <w:rFonts w:eastAsia="Times New Roman"/>
        </w:rPr>
        <w:t>Verify when user enter New Pin No.</w:t>
      </w:r>
    </w:p>
    <w:p w14:paraId="55E577A1" w14:textId="77777777" w:rsidR="00B17C1F" w:rsidRDefault="00B051A9" w:rsidP="001D3820">
      <w:pPr>
        <w:rPr>
          <w:rFonts w:eastAsia="Times New Roman"/>
        </w:rPr>
      </w:pPr>
      <w:r>
        <w:rPr>
          <w:rFonts w:eastAsia="Times New Roman"/>
        </w:rPr>
        <w:t xml:space="preserve">20 </w:t>
      </w:r>
      <w:r w:rsidR="00F20846">
        <w:rPr>
          <w:rFonts w:eastAsia="Times New Roman"/>
        </w:rPr>
        <w:t xml:space="preserve">– </w:t>
      </w:r>
      <w:r w:rsidR="00D36AF8" w:rsidRPr="00D36AF8">
        <w:rPr>
          <w:rFonts w:eastAsia="Times New Roman"/>
        </w:rPr>
        <w:t>Verify when user select Current Account</w:t>
      </w:r>
    </w:p>
    <w:p w14:paraId="48E9FCB0" w14:textId="77777777" w:rsidR="001A78E3" w:rsidRDefault="00B17C1F" w:rsidP="001D3820">
      <w:pPr>
        <w:rPr>
          <w:rFonts w:eastAsia="Times New Roman"/>
        </w:rPr>
      </w:pPr>
      <w:r>
        <w:rPr>
          <w:rFonts w:eastAsia="Times New Roman"/>
        </w:rPr>
        <w:t xml:space="preserve">21 - </w:t>
      </w:r>
      <w:r w:rsidR="001A78E3" w:rsidRPr="001A78E3">
        <w:rPr>
          <w:rFonts w:eastAsia="Times New Roman"/>
        </w:rPr>
        <w:t>Verify when user select Saving Account</w:t>
      </w:r>
    </w:p>
    <w:p w14:paraId="25ACF356" w14:textId="59060C5B" w:rsidR="001A78E3" w:rsidRDefault="000B6465" w:rsidP="001D3820">
      <w:pPr>
        <w:rPr>
          <w:rFonts w:eastAsia="Times New Roman"/>
        </w:rPr>
      </w:pPr>
      <w:r>
        <w:rPr>
          <w:rFonts w:eastAsia="Times New Roman"/>
        </w:rPr>
        <w:t>2</w:t>
      </w:r>
      <w:r w:rsidR="00FB1D87">
        <w:rPr>
          <w:rFonts w:eastAsia="Times New Roman"/>
        </w:rPr>
        <w:t xml:space="preserve">2 - </w:t>
      </w:r>
      <w:r w:rsidR="001A78E3" w:rsidRPr="001A78E3">
        <w:rPr>
          <w:rFonts w:eastAsia="Times New Roman"/>
        </w:rPr>
        <w:t>Verify Maximum length of Pin No.</w:t>
      </w:r>
    </w:p>
    <w:p w14:paraId="042C3BE5" w14:textId="5838C852" w:rsidR="000A6B06" w:rsidRDefault="00FB1D87" w:rsidP="001D3820">
      <w:pPr>
        <w:rPr>
          <w:rFonts w:eastAsia="Times New Roman"/>
        </w:rPr>
      </w:pPr>
      <w:r>
        <w:rPr>
          <w:rFonts w:eastAsia="Times New Roman"/>
        </w:rPr>
        <w:t xml:space="preserve">23 - </w:t>
      </w:r>
      <w:r w:rsidR="000A6B06" w:rsidRPr="000A6B06">
        <w:rPr>
          <w:rFonts w:eastAsia="Times New Roman"/>
        </w:rPr>
        <w:t>Verify Minimum length of Pin No.</w:t>
      </w:r>
    </w:p>
    <w:p w14:paraId="50246DF6" w14:textId="66311066" w:rsidR="000A6B06" w:rsidRDefault="00FB1D87" w:rsidP="001D3820">
      <w:pPr>
        <w:rPr>
          <w:rFonts w:eastAsia="Times New Roman"/>
        </w:rPr>
      </w:pPr>
      <w:r>
        <w:rPr>
          <w:rFonts w:eastAsia="Times New Roman"/>
        </w:rPr>
        <w:t xml:space="preserve">24 - </w:t>
      </w:r>
      <w:r w:rsidR="000A6B06" w:rsidRPr="000A6B06">
        <w:rPr>
          <w:rFonts w:eastAsia="Times New Roman"/>
        </w:rPr>
        <w:t>Verify when user clicking on Withdrawal of Amount</w:t>
      </w:r>
    </w:p>
    <w:p w14:paraId="23004869" w14:textId="56258E6F" w:rsidR="000A6B06" w:rsidRDefault="00FB1D87" w:rsidP="001D3820">
      <w:pPr>
        <w:rPr>
          <w:rFonts w:eastAsia="Times New Roman"/>
        </w:rPr>
      </w:pPr>
      <w:r>
        <w:rPr>
          <w:rFonts w:eastAsia="Times New Roman"/>
        </w:rPr>
        <w:t xml:space="preserve">25 - </w:t>
      </w:r>
      <w:r w:rsidR="000A6B06" w:rsidRPr="000A6B06">
        <w:rPr>
          <w:rFonts w:eastAsia="Times New Roman"/>
        </w:rPr>
        <w:t>Verify when user enter blank Amount</w:t>
      </w:r>
    </w:p>
    <w:p w14:paraId="574C840F" w14:textId="5FF9A6E0" w:rsidR="000B6465" w:rsidRDefault="00FB1D87" w:rsidP="001D3820">
      <w:pPr>
        <w:rPr>
          <w:rFonts w:eastAsia="Times New Roman"/>
        </w:rPr>
      </w:pPr>
      <w:r>
        <w:rPr>
          <w:rFonts w:eastAsia="Times New Roman"/>
        </w:rPr>
        <w:t xml:space="preserve">26 - </w:t>
      </w:r>
      <w:r w:rsidR="000B6465" w:rsidRPr="000B6465">
        <w:rPr>
          <w:rFonts w:eastAsia="Times New Roman"/>
        </w:rPr>
        <w:t>Verify when user enter Valid Amount</w:t>
      </w:r>
    </w:p>
    <w:p w14:paraId="1663FCC0" w14:textId="0E3AA6BF" w:rsidR="000B6465" w:rsidRDefault="007E61FD" w:rsidP="001D3820">
      <w:pPr>
        <w:rPr>
          <w:rFonts w:eastAsia="Times New Roman"/>
        </w:rPr>
      </w:pPr>
      <w:r>
        <w:rPr>
          <w:rFonts w:eastAsia="Times New Roman"/>
        </w:rPr>
        <w:t xml:space="preserve">27 - </w:t>
      </w:r>
      <w:r w:rsidR="00C30EF0" w:rsidRPr="00C30EF0">
        <w:rPr>
          <w:rFonts w:eastAsia="Times New Roman"/>
        </w:rPr>
        <w:t>Verify Maximum length of Amount</w:t>
      </w:r>
    </w:p>
    <w:p w14:paraId="53FF022D" w14:textId="1BD10025" w:rsidR="00C30EF0" w:rsidRDefault="007E61FD" w:rsidP="001D3820">
      <w:pPr>
        <w:rPr>
          <w:rFonts w:eastAsia="Times New Roman"/>
        </w:rPr>
      </w:pPr>
      <w:r>
        <w:rPr>
          <w:rFonts w:eastAsia="Times New Roman"/>
        </w:rPr>
        <w:t xml:space="preserve">28 - </w:t>
      </w:r>
      <w:r w:rsidR="00C30EF0" w:rsidRPr="00C30EF0">
        <w:rPr>
          <w:rFonts w:eastAsia="Times New Roman"/>
        </w:rPr>
        <w:t>Verify Minimum length of Amount</w:t>
      </w:r>
    </w:p>
    <w:p w14:paraId="1C71BE4B" w14:textId="297BF9FB" w:rsidR="00C30EF0" w:rsidRDefault="007E61FD" w:rsidP="001D3820">
      <w:pPr>
        <w:rPr>
          <w:rFonts w:eastAsia="Times New Roman"/>
        </w:rPr>
      </w:pPr>
      <w:r>
        <w:rPr>
          <w:rFonts w:eastAsia="Times New Roman"/>
        </w:rPr>
        <w:t xml:space="preserve">29 - </w:t>
      </w:r>
      <w:r w:rsidR="00C30EF0" w:rsidRPr="00C30EF0">
        <w:rPr>
          <w:rFonts w:eastAsia="Times New Roman"/>
        </w:rPr>
        <w:t>Verify when user enter an amount and it doesn’t match with balance</w:t>
      </w:r>
    </w:p>
    <w:p w14:paraId="6E6C92AB" w14:textId="0907DD5F" w:rsidR="00AB5E14" w:rsidRDefault="007E61FD" w:rsidP="001D3820">
      <w:pPr>
        <w:rPr>
          <w:rFonts w:eastAsia="Times New Roman"/>
        </w:rPr>
      </w:pPr>
      <w:r>
        <w:rPr>
          <w:rFonts w:eastAsia="Times New Roman"/>
        </w:rPr>
        <w:t xml:space="preserve">30 - </w:t>
      </w:r>
      <w:r w:rsidR="00AB5E14" w:rsidRPr="00AB5E14">
        <w:rPr>
          <w:rFonts w:eastAsia="Times New Roman"/>
        </w:rPr>
        <w:t>Verify when user enter an amount and it doesn’t match with card limit</w:t>
      </w:r>
    </w:p>
    <w:p w14:paraId="09FB0DFC" w14:textId="04B2C9A0" w:rsidR="00AB5E14" w:rsidRDefault="007E61FD" w:rsidP="001D3820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31 - </w:t>
      </w:r>
      <w:r w:rsidR="00AB5E14" w:rsidRPr="00AB5E14">
        <w:rPr>
          <w:rFonts w:eastAsia="Times New Roman"/>
        </w:rPr>
        <w:t xml:space="preserve">Verify when user enter an amount and it doesn’t match with Machine </w:t>
      </w:r>
      <w:proofErr w:type="spellStart"/>
      <w:r w:rsidR="00AB5E14" w:rsidRPr="00AB5E14">
        <w:rPr>
          <w:rFonts w:eastAsia="Times New Roman"/>
        </w:rPr>
        <w:t>avail</w:t>
      </w:r>
      <w:r w:rsidR="0054421C">
        <w:rPr>
          <w:rFonts w:eastAsia="Times New Roman"/>
        </w:rPr>
        <w:t>ibity</w:t>
      </w:r>
      <w:proofErr w:type="spellEnd"/>
    </w:p>
    <w:p w14:paraId="30DDC1D0" w14:textId="43CD8997" w:rsidR="0054421C" w:rsidRDefault="007E61FD" w:rsidP="001D3820">
      <w:pPr>
        <w:rPr>
          <w:rFonts w:eastAsia="Times New Roman"/>
        </w:rPr>
      </w:pPr>
      <w:r>
        <w:rPr>
          <w:rFonts w:eastAsia="Times New Roman"/>
        </w:rPr>
        <w:t xml:space="preserve">32 - </w:t>
      </w:r>
      <w:r w:rsidR="0054421C" w:rsidRPr="0054421C">
        <w:rPr>
          <w:rFonts w:eastAsia="Times New Roman"/>
        </w:rPr>
        <w:t>Verify when user enter an amount in 2 digits or alphabets</w:t>
      </w:r>
    </w:p>
    <w:p w14:paraId="6AB76EDA" w14:textId="75107A5C" w:rsidR="0054421C" w:rsidRDefault="007E61FD" w:rsidP="001D3820">
      <w:pPr>
        <w:rPr>
          <w:rFonts w:eastAsia="Times New Roman"/>
        </w:rPr>
      </w:pPr>
      <w:r>
        <w:rPr>
          <w:rFonts w:eastAsia="Times New Roman"/>
        </w:rPr>
        <w:t xml:space="preserve">33 - </w:t>
      </w:r>
      <w:r w:rsidR="0054421C" w:rsidRPr="0054421C">
        <w:rPr>
          <w:rFonts w:eastAsia="Times New Roman"/>
        </w:rPr>
        <w:t>Verify when user enter valid amount and user press OK button and suddenly electricity goes away</w:t>
      </w:r>
    </w:p>
    <w:p w14:paraId="3C2B9DD1" w14:textId="530ED481" w:rsidR="005D7E3F" w:rsidRDefault="007E61FD" w:rsidP="001D3820">
      <w:pPr>
        <w:rPr>
          <w:rFonts w:eastAsia="Times New Roman"/>
        </w:rPr>
      </w:pPr>
      <w:r>
        <w:rPr>
          <w:rFonts w:eastAsia="Times New Roman"/>
        </w:rPr>
        <w:t xml:space="preserve">34 - </w:t>
      </w:r>
      <w:r w:rsidR="005D7E3F" w:rsidRPr="005D7E3F">
        <w:rPr>
          <w:rFonts w:eastAsia="Times New Roman"/>
        </w:rPr>
        <w:t>Verify when clicking on No Option for Receipt</w:t>
      </w:r>
    </w:p>
    <w:p w14:paraId="53D54E9F" w14:textId="4378C13D" w:rsidR="005D7E3F" w:rsidRDefault="007E61FD" w:rsidP="001D3820">
      <w:pPr>
        <w:rPr>
          <w:rFonts w:eastAsia="Times New Roman"/>
        </w:rPr>
      </w:pPr>
      <w:r>
        <w:rPr>
          <w:rFonts w:eastAsia="Times New Roman"/>
        </w:rPr>
        <w:t xml:space="preserve">35 - </w:t>
      </w:r>
      <w:r w:rsidR="005D7E3F" w:rsidRPr="005D7E3F">
        <w:rPr>
          <w:rFonts w:eastAsia="Times New Roman"/>
        </w:rPr>
        <w:t>Verify when clicking on Yes Option for Receipt</w:t>
      </w:r>
    </w:p>
    <w:p w14:paraId="67E41752" w14:textId="77CDD057" w:rsidR="007E61FD" w:rsidRDefault="007E61FD" w:rsidP="001D3820">
      <w:pPr>
        <w:rPr>
          <w:rFonts w:eastAsia="Times New Roman"/>
        </w:rPr>
      </w:pPr>
      <w:r>
        <w:rPr>
          <w:rFonts w:eastAsia="Times New Roman"/>
        </w:rPr>
        <w:t xml:space="preserve">36 - </w:t>
      </w:r>
      <w:r w:rsidRPr="007E61FD">
        <w:rPr>
          <w:rFonts w:eastAsia="Times New Roman"/>
        </w:rPr>
        <w:t>When I select option for Receipt check session time should be expired or not</w:t>
      </w:r>
    </w:p>
    <w:p w14:paraId="172BE925" w14:textId="77777777" w:rsidR="00C30EF0" w:rsidRDefault="00C30EF0" w:rsidP="001D3820">
      <w:pPr>
        <w:rPr>
          <w:rFonts w:eastAsia="Times New Roman"/>
        </w:rPr>
      </w:pPr>
    </w:p>
    <w:p w14:paraId="1241CBE0" w14:textId="3AA6A24B" w:rsidR="00D51930" w:rsidRPr="0031339F" w:rsidRDefault="00C9498A" w:rsidP="001D3820">
      <w:pPr>
        <w:rPr>
          <w:rFonts w:eastAsia="Times New Roman"/>
        </w:rPr>
      </w:pPr>
      <w:r>
        <w:rPr>
          <w:rFonts w:eastAsia="Times New Roman"/>
        </w:rPr>
        <w:br/>
      </w:r>
    </w:p>
    <w:p w14:paraId="57E7BA6F" w14:textId="77777777" w:rsidR="00533910" w:rsidRDefault="00533910" w:rsidP="001D3820"/>
    <w:p w14:paraId="71E7EA2E" w14:textId="40A2E153" w:rsidR="001D3820" w:rsidRDefault="001D3820" w:rsidP="00463321"/>
    <w:p w14:paraId="43AB1634" w14:textId="5A9E881B" w:rsidR="001D3820" w:rsidRDefault="001D3820" w:rsidP="00463321">
      <w:r>
        <w:tab/>
        <w:t xml:space="preserve"> </w:t>
      </w:r>
    </w:p>
    <w:p w14:paraId="036B8DEE" w14:textId="0B40794A" w:rsidR="00463321" w:rsidRDefault="00463321" w:rsidP="00463321">
      <w:r>
        <w:tab/>
      </w:r>
    </w:p>
    <w:p w14:paraId="47C9EF5F" w14:textId="3D269404" w:rsidR="00463321" w:rsidRDefault="00463321" w:rsidP="00463321">
      <w:r>
        <w:tab/>
        <w:t xml:space="preserve"> </w:t>
      </w:r>
    </w:p>
    <w:p w14:paraId="73E6252F" w14:textId="77777777" w:rsidR="000132B0" w:rsidRDefault="000132B0"/>
    <w:sectPr w:rsidR="00013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0AC31" w14:textId="77777777" w:rsidR="00484311" w:rsidRDefault="00484311" w:rsidP="00463321">
      <w:pPr>
        <w:spacing w:after="0" w:line="240" w:lineRule="auto"/>
      </w:pPr>
      <w:r>
        <w:separator/>
      </w:r>
    </w:p>
  </w:endnote>
  <w:endnote w:type="continuationSeparator" w:id="0">
    <w:p w14:paraId="305E2BD1" w14:textId="77777777" w:rsidR="00484311" w:rsidRDefault="00484311" w:rsidP="00463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D9820" w14:textId="77777777" w:rsidR="00484311" w:rsidRDefault="00484311" w:rsidP="00463321">
      <w:pPr>
        <w:spacing w:after="0" w:line="240" w:lineRule="auto"/>
      </w:pPr>
      <w:r>
        <w:separator/>
      </w:r>
    </w:p>
  </w:footnote>
  <w:footnote w:type="continuationSeparator" w:id="0">
    <w:p w14:paraId="0F44AC8B" w14:textId="77777777" w:rsidR="00484311" w:rsidRDefault="00484311" w:rsidP="004633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D17B4"/>
    <w:multiLevelType w:val="hybridMultilevel"/>
    <w:tmpl w:val="EE04AB50"/>
    <w:lvl w:ilvl="0" w:tplc="ABDA5A70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42706"/>
    <w:multiLevelType w:val="multilevel"/>
    <w:tmpl w:val="A6B2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3000881">
    <w:abstractNumId w:val="1"/>
  </w:num>
  <w:num w:numId="2" w16cid:durableId="2076271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DE"/>
    <w:rsid w:val="000132B0"/>
    <w:rsid w:val="000809B7"/>
    <w:rsid w:val="000A6B06"/>
    <w:rsid w:val="000B6465"/>
    <w:rsid w:val="000C11B6"/>
    <w:rsid w:val="000C5885"/>
    <w:rsid w:val="000E75FE"/>
    <w:rsid w:val="000F461E"/>
    <w:rsid w:val="00176BFD"/>
    <w:rsid w:val="0018100B"/>
    <w:rsid w:val="00186769"/>
    <w:rsid w:val="001A78E3"/>
    <w:rsid w:val="001C2306"/>
    <w:rsid w:val="001D3820"/>
    <w:rsid w:val="00295054"/>
    <w:rsid w:val="002B12FC"/>
    <w:rsid w:val="002C4078"/>
    <w:rsid w:val="0031339F"/>
    <w:rsid w:val="00353B86"/>
    <w:rsid w:val="00365FDE"/>
    <w:rsid w:val="003A5CF3"/>
    <w:rsid w:val="003C30A4"/>
    <w:rsid w:val="00403AB5"/>
    <w:rsid w:val="00443AAC"/>
    <w:rsid w:val="00457F20"/>
    <w:rsid w:val="00463321"/>
    <w:rsid w:val="00465421"/>
    <w:rsid w:val="00480C79"/>
    <w:rsid w:val="00483F37"/>
    <w:rsid w:val="00484311"/>
    <w:rsid w:val="004968B7"/>
    <w:rsid w:val="004B53FF"/>
    <w:rsid w:val="004F68D7"/>
    <w:rsid w:val="00522212"/>
    <w:rsid w:val="00533910"/>
    <w:rsid w:val="0054421C"/>
    <w:rsid w:val="005B7078"/>
    <w:rsid w:val="005D7E3F"/>
    <w:rsid w:val="00623769"/>
    <w:rsid w:val="006255D6"/>
    <w:rsid w:val="006A7282"/>
    <w:rsid w:val="006D40F3"/>
    <w:rsid w:val="006D7597"/>
    <w:rsid w:val="006E05A4"/>
    <w:rsid w:val="007336DE"/>
    <w:rsid w:val="00741A9C"/>
    <w:rsid w:val="00746354"/>
    <w:rsid w:val="00765548"/>
    <w:rsid w:val="007E61FD"/>
    <w:rsid w:val="00851394"/>
    <w:rsid w:val="008A4135"/>
    <w:rsid w:val="008A5B13"/>
    <w:rsid w:val="008D59BF"/>
    <w:rsid w:val="008F3984"/>
    <w:rsid w:val="00900CF9"/>
    <w:rsid w:val="00936AB8"/>
    <w:rsid w:val="009504E4"/>
    <w:rsid w:val="009643BF"/>
    <w:rsid w:val="00997D54"/>
    <w:rsid w:val="009B4231"/>
    <w:rsid w:val="009C2D7E"/>
    <w:rsid w:val="009C5724"/>
    <w:rsid w:val="009E027B"/>
    <w:rsid w:val="00A04F31"/>
    <w:rsid w:val="00A2564D"/>
    <w:rsid w:val="00A36D2A"/>
    <w:rsid w:val="00A4308A"/>
    <w:rsid w:val="00A464CC"/>
    <w:rsid w:val="00A76C98"/>
    <w:rsid w:val="00AB5E14"/>
    <w:rsid w:val="00AE328F"/>
    <w:rsid w:val="00B051A9"/>
    <w:rsid w:val="00B06CF1"/>
    <w:rsid w:val="00B17C1F"/>
    <w:rsid w:val="00B50E79"/>
    <w:rsid w:val="00B736AB"/>
    <w:rsid w:val="00B77AEB"/>
    <w:rsid w:val="00B955D6"/>
    <w:rsid w:val="00BE4CD4"/>
    <w:rsid w:val="00BF41E9"/>
    <w:rsid w:val="00C0466D"/>
    <w:rsid w:val="00C10451"/>
    <w:rsid w:val="00C225E6"/>
    <w:rsid w:val="00C30EF0"/>
    <w:rsid w:val="00C446D1"/>
    <w:rsid w:val="00C732C6"/>
    <w:rsid w:val="00C9498A"/>
    <w:rsid w:val="00CA42C5"/>
    <w:rsid w:val="00CA6857"/>
    <w:rsid w:val="00CA6AD0"/>
    <w:rsid w:val="00CB09A2"/>
    <w:rsid w:val="00CC0435"/>
    <w:rsid w:val="00CF7A79"/>
    <w:rsid w:val="00D0278B"/>
    <w:rsid w:val="00D200CD"/>
    <w:rsid w:val="00D30C39"/>
    <w:rsid w:val="00D31A92"/>
    <w:rsid w:val="00D36AF8"/>
    <w:rsid w:val="00D51930"/>
    <w:rsid w:val="00DA1CC1"/>
    <w:rsid w:val="00DA2643"/>
    <w:rsid w:val="00DA7A46"/>
    <w:rsid w:val="00DB4DF1"/>
    <w:rsid w:val="00DB61C0"/>
    <w:rsid w:val="00DD2436"/>
    <w:rsid w:val="00E00EDE"/>
    <w:rsid w:val="00E01224"/>
    <w:rsid w:val="00E156E8"/>
    <w:rsid w:val="00E20E75"/>
    <w:rsid w:val="00E43508"/>
    <w:rsid w:val="00E95318"/>
    <w:rsid w:val="00EF40A9"/>
    <w:rsid w:val="00EF4338"/>
    <w:rsid w:val="00EF7CCE"/>
    <w:rsid w:val="00F06DAB"/>
    <w:rsid w:val="00F20846"/>
    <w:rsid w:val="00F53DB1"/>
    <w:rsid w:val="00F611E0"/>
    <w:rsid w:val="00F67B35"/>
    <w:rsid w:val="00FA0CD7"/>
    <w:rsid w:val="00FB1D87"/>
    <w:rsid w:val="00FC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BB55F"/>
  <w15:chartTrackingRefBased/>
  <w15:docId w15:val="{2D962B14-4F92-4375-AAF5-977FB7A4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186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200CD"/>
    <w:pPr>
      <w:ind w:left="720"/>
      <w:contextualSpacing/>
    </w:pPr>
  </w:style>
  <w:style w:type="character" w:customStyle="1" w:styleId="gmail-il">
    <w:name w:val="gmail-il"/>
    <w:basedOn w:val="DefaultParagraphFont"/>
    <w:rsid w:val="00C94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EF9EB5F4CAED419B3BAABCBA82656F" ma:contentTypeVersion="13" ma:contentTypeDescription="Create a new document." ma:contentTypeScope="" ma:versionID="ccf547b8407375564fbb51084fc2074f">
  <xsd:schema xmlns:xsd="http://www.w3.org/2001/XMLSchema" xmlns:xs="http://www.w3.org/2001/XMLSchema" xmlns:p="http://schemas.microsoft.com/office/2006/metadata/properties" xmlns:ns3="7c312a9e-bcd1-40f7-89ed-827dbe02b517" xmlns:ns4="5a35b09b-4b5c-424f-b410-e329cf7d3a05" targetNamespace="http://schemas.microsoft.com/office/2006/metadata/properties" ma:root="true" ma:fieldsID="39913bbd397c6f728e0717f0d1dbc285" ns3:_="" ns4:_="">
    <xsd:import namespace="7c312a9e-bcd1-40f7-89ed-827dbe02b517"/>
    <xsd:import namespace="5a35b09b-4b5c-424f-b410-e329cf7d3a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12a9e-bcd1-40f7-89ed-827dbe02b5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35b09b-4b5c-424f-b410-e329cf7d3a0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1D9492-CB5D-4909-890E-E8BB518D3D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FCBB89-F9BC-4D15-8ED0-428FDB84AF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312a9e-bcd1-40f7-89ed-827dbe02b517"/>
    <ds:schemaRef ds:uri="5a35b09b-4b5c-424f-b410-e329cf7d3a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4B0FEC-F883-4FDE-8E12-C9F51F8E9E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Patil</dc:creator>
  <cp:keywords/>
  <dc:description/>
  <cp:lastModifiedBy>Ashwini Patil</cp:lastModifiedBy>
  <cp:revision>112</cp:revision>
  <dcterms:created xsi:type="dcterms:W3CDTF">2022-04-05T09:30:00Z</dcterms:created>
  <dcterms:modified xsi:type="dcterms:W3CDTF">2022-04-05T11:27:00Z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0x010100DBEF9EB5F4CAED419B3BAABCBA82656F</vt:lpwstr>
  </property>
</Properties>
</file>