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F4046" w14:textId="49192873" w:rsidR="006528AD" w:rsidRDefault="00593A91" w:rsidP="00593A91">
      <w:pPr>
        <w:jc w:val="center"/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</w:pPr>
      <w:r w:rsidRPr="00593A91"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  <w:t>Team Budget Planner</w:t>
      </w:r>
    </w:p>
    <w:p w14:paraId="65319D9D" w14:textId="4450CEDC" w:rsidR="00593A91" w:rsidRDefault="00593A91" w:rsidP="00593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</w:t>
      </w:r>
    </w:p>
    <w:p w14:paraId="6B1CA596" w14:textId="57B41703" w:rsidR="00593A91" w:rsidRDefault="00593A91" w:rsidP="00593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Programming Code </w:t>
      </w:r>
    </w:p>
    <w:p w14:paraId="32E3BCFC" w14:textId="3316C841" w:rsidR="00593A91" w:rsidRDefault="00593A91" w:rsidP="00593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 File</w:t>
      </w:r>
    </w:p>
    <w:p w14:paraId="49AC31DE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01E497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AB77FB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26AD3B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0D06A21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6844896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Budget App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E158BD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F1637FB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6E729F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3020D0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67D0B6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BEA76B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Budget App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296A6B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E46DB5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"/Phase 4/png-clipart-budget-finance-budget-text-logo.png"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 image"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"400px"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"250px"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15C45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"budget-section"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4DA0A8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 col col-md col-sm"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1906F3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budget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2C81C6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"/Phase 4/717-money-bag.svg.png"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C7B7F8A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"amount"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"budgetAmount"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D8BF93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3A60B8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"expenses col col-md col-sm"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9D1F0C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expenses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BD1601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"/Phase 4/calculator-accounting-logo-flat-style-illustration-vector-web-design-130129753.jpg"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F020DF0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"exp-amount"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"expensesAmount"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DD8767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A064BD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"balance col col-md col-sm"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459D45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balance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AF4E82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"/Phase 4/16cee4ef16e76df45daecdc0e10acea5.jpg"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663C78A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"amount bala"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"balanceAmount"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EACBC7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98788C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5551E1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"displayExpenses"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32CEFF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"budget-list"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3BF790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950A95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 title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C3C39A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33E41B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C2AEA2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 value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B259FD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331048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047E09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63FDFA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"expValue"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135070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01B2D3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363633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"toggle"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CA0B70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"myBtn"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25710D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EBD63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646B9C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The Modal --&gt;</w:t>
      </w:r>
    </w:p>
    <w:p w14:paraId="2081280D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"myModal"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A2F2D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93A9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Modal content --&gt;</w:t>
      </w:r>
    </w:p>
    <w:p w14:paraId="54208A84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"modal-content"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6EDA7E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"modal-header"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C10D3B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&amp;times;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257B35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Budget Form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F473E0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0E271F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"modal-body"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FFCCCC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"budget-form"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"budgetform"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605D3D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"addForm"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E5D0AC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Make a budget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F8302FD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016A011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Budget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078544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905A6B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E9971C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56D7A7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"expense-form"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"expense-form"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9BEA47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"expForm"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7759A5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B6DD18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 enter your expense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F4CA681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"expName"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A9C72F7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F327E0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4D946A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 enter expense amount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84390C1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"expNumber"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3152BAE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399DE1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"submitExpen"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expense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6AC19E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928E10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3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callBudget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"bug"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60B01E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Back to add budget -&gt;</w:t>
      </w:r>
    </w:p>
    <w:p w14:paraId="2E511A22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645CC5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47EA47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F37140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"edit-form"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"editForm"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4C545B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"saveEdit"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4CF20F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EF22D6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 your expense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618291D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"editExpName"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7EDE7F1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80169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8AF275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 expense amount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C84601F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"editExpNumber"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D687B7F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56A941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Save changes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A7EEAB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7BD79C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0B4C12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72248F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F14982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9DC59C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"main.js"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B2D328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5B6526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93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441E72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0D44C7" w14:textId="3150EBBC" w:rsidR="00593A91" w:rsidRDefault="00593A91" w:rsidP="00593A91">
      <w:pPr>
        <w:rPr>
          <w:rFonts w:ascii="Times New Roman" w:hAnsi="Times New Roman" w:cs="Times New Roman"/>
          <w:sz w:val="28"/>
          <w:szCs w:val="28"/>
        </w:rPr>
      </w:pPr>
    </w:p>
    <w:p w14:paraId="0870497E" w14:textId="5A53AC09" w:rsidR="00593A91" w:rsidRDefault="00593A91" w:rsidP="00593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JS File</w:t>
      </w:r>
    </w:p>
    <w:p w14:paraId="51FBCF0F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modal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"myModal"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434DC9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btn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"myBtn"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0C01F7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span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getElementsByClassName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8B45ACB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5A0BCD19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C8307F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F927A4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expenseForm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729E90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editForm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39C7F1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modal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B822EC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E207E51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span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7F9AC74F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modal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DD1264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F17675D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FE516F5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modal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2AE6302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modal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1931CC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C98326D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5D37F33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C3AE41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amountInput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00CEA6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addForm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"addForm"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04AABF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budgetAmount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"budgetAmount"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171F34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balanceAmount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"balanceAmount"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14E21B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332C4E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editForm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"editForm"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3787F8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saveEdit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"saveEdit"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683AEA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editExpValue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"editExpValue"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A90CBA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editExpNumber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"editExpNumber"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5A4716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65F939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const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expForm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"expForm"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16DE92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expensesAmount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"expensesAmount"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6538DE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expValue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"expValue"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436E79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displayExpenses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"displayExpenses"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F1D8EC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expenseForm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"expense-form"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1B9BB7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budgetform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"budgetform"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31AE58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FA5145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"expName"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0C7BBE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"expNumber"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F3D9EE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FC31E3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</w:t>
      </w:r>
    </w:p>
    <w:p w14:paraId="3212B4AC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A9F0D8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getBudgetAmount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C895774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BECAD78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amountInput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"1px solid #b80c09"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C7B481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amountInput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 can not be empty"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647F86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amountInput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"#b80c09"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7CF62B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(() 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3FCBC32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93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amountInput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"#495057"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CC8549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93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amountInput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"1px solid gray"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22010E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},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8F777D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  <w:r w:rsidRPr="00593A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FE7C48F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budgetAmount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6C8D18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balanceAmount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6DC854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expenseForm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AB2D0A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budgetform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EB8909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editForm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F50526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amountInput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D34557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B17FFD6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BE776F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F883C3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addExpenses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BE3B0A6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!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8FCB4DC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"1px solid #b80c09"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B32C9F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 can not be empty"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C39B49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"#b80c09"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294351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0867BF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"1px solid #b80c09"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80E4D2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 can not be empty"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D755B6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"#b80c09"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FFDFB1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354219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(() 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23586C9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"#495057"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808E5B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"1px solid gray"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E221E2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 can not be empty"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3AB95D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E5EB97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 can not be empty"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8BF2A6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"1px solid gray"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E88846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"#495057"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C0A139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},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F5DF98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  <w:r w:rsidRPr="00593A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D8FCCE4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userExp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70B43EA3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DD3DE10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FAE68D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number: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B6B87C9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14:paraId="47451EAF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3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userExp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B6F24C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displayExp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7A1578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096577D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A72768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9FA82F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503E007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B634ED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192D69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displayExp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5EFC94C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expValue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0A2C44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50512DBB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expValue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14:paraId="555430AE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&lt;div class="expValue" id="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</w:t>
      </w:r>
    </w:p>
    <w:p w14:paraId="19DC6392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&lt;div id="expTitleName" class="exp"&gt;&lt;p&gt;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&lt;/p&gt;&lt;/div&gt;</w:t>
      </w:r>
    </w:p>
    <w:p w14:paraId="36E4A225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&lt;div id="expValueAmount" class="exp"&gt;&lt;p&gt; &lt;span&gt;$ &lt;/span&gt; 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&lt;/p&gt;&lt;/div&gt;</w:t>
      </w:r>
    </w:p>
    <w:p w14:paraId="7C2D3191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&lt;div id="edite_delete"&gt;</w:t>
      </w:r>
    </w:p>
    <w:p w14:paraId="6CD3767E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&lt;p&gt;</w:t>
      </w:r>
    </w:p>
    <w:p w14:paraId="0775B27E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&lt;button id="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onclick="editExpDetails(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)"&gt; &lt;img src="image/edit.svg" width="15" alt=""  /&gt;&lt;/button&gt; </w:t>
      </w:r>
    </w:p>
    <w:p w14:paraId="494D42D8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&lt;button id="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onclick="delExpenseDetails(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)"&gt;&lt;img src="image/trash.svg" width="15" alt="" /&gt;&lt;/button&gt;</w:t>
      </w:r>
    </w:p>
    <w:p w14:paraId="340A45B7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&lt;/p&gt;</w:t>
      </w:r>
    </w:p>
    <w:p w14:paraId="092150E1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&lt;/div&gt;</w:t>
      </w:r>
    </w:p>
    <w:p w14:paraId="5E288195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&lt;/div&gt;</w:t>
      </w:r>
    </w:p>
    <w:p w14:paraId="530013A9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`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FF0EC4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7E63CEA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calcExpenses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6BB89F7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displayExpenses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A8A1F9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5A8DBE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FCAC61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calcExpenses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36DF6E7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totalExp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A5EAD1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542E00CF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totalExp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totalExp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E1D779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A14015F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expensesAmount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totalExp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8546C5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updateBalance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FF8C250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65437397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B663B6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updateBalance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B1C209F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balanceAmount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</w:p>
    <w:p w14:paraId="611C55FE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3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budgetAmount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- </w:t>
      </w:r>
      <w:r w:rsidRPr="00593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3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expensesAmount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1BD023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0C808B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AC2651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delExpenseDetails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246D8C1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findIndex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F62A2D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splice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BCAD75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displayExp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572251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CC5BD6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EBF57C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editExpDetails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7358099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expenseForm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932C72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budgetform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1CFA78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editForm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C17407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findIndex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58D37B7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59F3508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editExpName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C24DAC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93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editExpNumber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2A8A30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93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saveEdit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children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0430F2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93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modal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D6A821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BFCC943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3BC1EFEC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1E0FBF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4ED227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getExpValue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editExpName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editExpNumber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0E0EBC0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findIndex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C0E676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editExpName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56222C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editExpNumber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69C71B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displayExp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081778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794D6E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9C5219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callBudget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3065A75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budgetform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C8F806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expenseForm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DFB688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6A3A4E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4B6CF9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saveEdit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CA04D7F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CC9CE17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getExpValue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editExpName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editExpNumber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saveEdit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F410BD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4232E7F8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F9EF9C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expForm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069F755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C42528C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addExpenses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657017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});</w:t>
      </w:r>
    </w:p>
    <w:p w14:paraId="398A1B24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40066E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addForm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93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D434EF9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A399C52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getBudgetAmount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amountInput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2EDBEB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63B78FF3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FBC357" w14:textId="141A455B" w:rsidR="00593A91" w:rsidRDefault="00593A91" w:rsidP="00593A91">
      <w:pPr>
        <w:rPr>
          <w:rFonts w:ascii="Times New Roman" w:hAnsi="Times New Roman" w:cs="Times New Roman"/>
          <w:sz w:val="28"/>
          <w:szCs w:val="28"/>
        </w:rPr>
      </w:pPr>
    </w:p>
    <w:p w14:paraId="4EE372FF" w14:textId="0A07B238" w:rsidR="00593A91" w:rsidRDefault="00593A91" w:rsidP="00593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CSS File</w:t>
      </w:r>
    </w:p>
    <w:p w14:paraId="11773089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@font-face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48DB1D7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"General"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EC562D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"./font/Nunito-ExtraLight.ttf"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B2EAB9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5E35DBF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@font-face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E905E7A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852BFC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"./font/Nunito-Bold.ttf"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F54F31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BEBF354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5E29FE7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1D3836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023A8B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8CD8EA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"General"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6A4A7E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B8BA89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#f5f5f5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D8EFDC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676BFD0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4A94FD4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80vh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683382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E8CE49C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E2AFB1B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F00AC3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D9870C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41EB7A4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977F813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74E783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E27B09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96D812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EBEF2D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F435381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.budget-section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4E78AFA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CB7043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space-around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9E9335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flex-start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821C10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7B7A69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160px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13FDDC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FEDA75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10F85F5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.budget-list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B92DE78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6D92F6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space-around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ABBA64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flex-start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1A4BB3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D6BC71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70px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07FE30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AF47AF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15DF305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.exp-amount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C40D69D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#b80c09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763008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71D8B6E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.amount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37AE3C9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#317b22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817448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D56B4F6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2693429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02C6DD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93C815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capitalize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6F9629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DE07623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721155A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3CE241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C0B92C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8C937D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9031FB0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.toggle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7E397C0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418169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0E58C2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6FEC7B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ED01B00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.toggle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0A8B3A1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FFFF27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600px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EC68F0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#04458f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829D13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D0AC3B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#ffffff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6C3477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259BAF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D27C57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F8E16F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CED3246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modal form */</w:t>
      </w:r>
    </w:p>
    <w:p w14:paraId="52AE5DD4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.budget-form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65262EA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A956C5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727A09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AC0AD7E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CCCAF4A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6D6EAB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3B6638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9CD52D9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4F04D3C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60%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CFE11F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FC326F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27B3CC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299364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084DF4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A34F53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#495057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26FA24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F5732DC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.budget-list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F46FE75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#b80c09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9CB4DC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D3140C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3B4C5B6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#displayExpenses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911972E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E1A529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8A13DA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D2852A3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.expValue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EF6F2C9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CCCC01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space-around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BB2B0A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6EEEF5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D1FC0D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BF70C4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755D436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#expTitleName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2BB009F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13A7E9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C1D4872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#expValueAmount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A711D18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762033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EBE0F62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#edite_delete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C60E7AF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A5108C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3789AF5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#edite_delete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4DD8983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F13EA1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EFC90BD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#edite_delete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A496BDE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BBE8E1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E1F9A6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331D16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7EFAF48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.budget-form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1243246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83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A98E74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CAEEFB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3EC9F5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#ffffff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D68D61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FA7FC1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03EDD4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capitalize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C781E9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CF7B59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BBC58B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59658E2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#bug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3DCCBD0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83D21D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207D6C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#04458f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787EBC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A2DEB9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470C64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B3201B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7E3AC75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#expense-form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45C0010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7B2D71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8B3AC5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05A4EA5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#editForm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387B076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897244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F162EF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D6D488F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#editForm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48578B5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#b80c09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747AD0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986D35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A25674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#ffffff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DB95ED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13939E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12EB3D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capitalize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D77101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17184B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0BC26B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A2E8686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.expense-form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5EB7BB4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#b80c09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F564A2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227631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1CF963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#ffffff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981EA9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DD0F1D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999D94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capitalize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3F3300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94409F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7FE163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FF673B2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The Modal (background) */</w:t>
      </w:r>
    </w:p>
    <w:p w14:paraId="0CC1609D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.modal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1A41E8E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351E47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D76AD3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2A031B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C61693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5CD14F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D67740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A9AAE4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0DC219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DC07AE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animation-name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fadeIn;</w:t>
      </w:r>
    </w:p>
    <w:p w14:paraId="2E1F8CCE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animation-duration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699893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capitalize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0EFBCB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DE8404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D7B9599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926EA11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Modal Content */</w:t>
      </w:r>
    </w:p>
    <w:p w14:paraId="14EE8610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.modal-content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D99DF45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170A2C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20%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EE04FE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25%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4230EE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#fefefe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5BFE30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336E92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25D00C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animation-name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slideIn;</w:t>
      </w:r>
    </w:p>
    <w:p w14:paraId="0EAB43B0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animation-duration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507CEB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9D5363D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38E8718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The Close Button */</w:t>
      </w:r>
    </w:p>
    <w:p w14:paraId="4DE181C1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.close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F3BA161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AADF08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3AF2BF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28px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7F761C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E2D93B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B463BC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62D8B8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A20F83C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.modal-header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DE01D7E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D842D0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880FCF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6D367EC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.modal-body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746759E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1B00AB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7F58AE5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1DE46E4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Add Animation */</w:t>
      </w:r>
    </w:p>
    <w:p w14:paraId="17524830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@keyframes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slideIn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AA8051F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from {</w:t>
      </w:r>
    </w:p>
    <w:p w14:paraId="2AD94C22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-300px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4A6DF8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69B715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1A1815E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to {</w:t>
      </w:r>
    </w:p>
    <w:p w14:paraId="2BEC935F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DE5B09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573E1A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1BF634C4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F52FFBF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E2A133C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3A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@keyframes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fadeIn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F30BE42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from {</w:t>
      </w:r>
    </w:p>
    <w:p w14:paraId="3BFFE589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158079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AEE9BA4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to {</w:t>
      </w:r>
    </w:p>
    <w:p w14:paraId="3ED5BBD1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93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A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932794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0622CC3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15C0011" w14:textId="77777777" w:rsidR="00593A91" w:rsidRPr="00593A91" w:rsidRDefault="00593A91" w:rsidP="0059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44CBF1F" w14:textId="77777777" w:rsidR="00593A91" w:rsidRPr="00593A91" w:rsidRDefault="00593A91" w:rsidP="00593A9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93A91" w:rsidRPr="00593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15F"/>
    <w:rsid w:val="00593A91"/>
    <w:rsid w:val="0061615F"/>
    <w:rsid w:val="0065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122A"/>
  <w15:chartTrackingRefBased/>
  <w15:docId w15:val="{39BCA749-1B17-49D8-9E6F-3D167C10D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1969</Words>
  <Characters>11226</Characters>
  <Application>Microsoft Office Word</Application>
  <DocSecurity>0</DocSecurity>
  <Lines>93</Lines>
  <Paragraphs>26</Paragraphs>
  <ScaleCrop>false</ScaleCrop>
  <Company/>
  <LinksUpToDate>false</LinksUpToDate>
  <CharactersWithSpaces>13169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 Manoj Kumar</dc:creator>
  <cp:keywords/>
  <dc:description/>
  <cp:lastModifiedBy>K V Manoj Kumar</cp:lastModifiedBy>
  <cp:revision>2</cp:revision>
  <dcterms:created xsi:type="dcterms:W3CDTF">2022-03-02T11:52:00Z</dcterms:created>
  <dcterms:modified xsi:type="dcterms:W3CDTF">2022-03-02T11:54:00Z</dcterms:modified>
</cp:coreProperties>
</file>