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B18F2" w14:textId="77777777" w:rsidR="006200D4" w:rsidRDefault="006200D4" w:rsidP="006200D4">
      <w:pPr>
        <w:jc w:val="center"/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 w:rsidRPr="003C3ABF"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>my Portfolio: Easy Way to Create Your Amazing Portfolio</w:t>
      </w:r>
    </w:p>
    <w:p w14:paraId="0068C785" w14:textId="1CDB4136" w:rsidR="006200D4" w:rsidRDefault="006200D4" w:rsidP="006200D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</w:t>
      </w:r>
    </w:p>
    <w:p w14:paraId="226182C5" w14:textId="5563B380" w:rsidR="006200D4" w:rsidRDefault="006200D4" w:rsidP="00620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Programming Code </w:t>
      </w:r>
    </w:p>
    <w:p w14:paraId="6CEA14BB" w14:textId="5517ECD7" w:rsidR="006200D4" w:rsidRDefault="006200D4" w:rsidP="00620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</w:t>
      </w:r>
    </w:p>
    <w:p w14:paraId="460FDF6B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00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6200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FAE82E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9AA2485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00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47ED29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00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23ED9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00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11D58A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839C647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5778C6" w14:textId="0B788603" w:rsidR="006200D4" w:rsidRDefault="006200D4" w:rsidP="006200D4">
      <w:pPr>
        <w:rPr>
          <w:rFonts w:ascii="Times New Roman" w:hAnsi="Times New Roman" w:cs="Times New Roman"/>
          <w:sz w:val="28"/>
          <w:szCs w:val="28"/>
        </w:rPr>
      </w:pPr>
    </w:p>
    <w:p w14:paraId="01363036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44091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8DAFF3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darkgrey</w:t>
      </w:r>
      <w:proofErr w:type="spell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</w:t>
      </w:r>
      <w:proofErr w:type="spell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3E83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Details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13DFB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3AD82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14A44093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aqua;"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Email: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4E13E7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"KVManoj2399@gmail.com"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KVManoj2399@gmail.com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E7037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3CC03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68DB8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667A4CA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aqua;"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Phone NO: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97DCC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+91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8888999922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BDF97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D6D97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1E32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1023B92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aqua;"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Adress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2647B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V Manoj Kumar S/O K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Veeresh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5AAAF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Kampli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(T)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Ballari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(D)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Karnataka.</w:t>
      </w:r>
    </w:p>
    <w:p w14:paraId="0F81D9EA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18D6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B308B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202D6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3AA61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C2588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B9CA01" w14:textId="61488129" w:rsidR="006200D4" w:rsidRDefault="006200D4" w:rsidP="006200D4">
      <w:pPr>
        <w:rPr>
          <w:rFonts w:ascii="Times New Roman" w:hAnsi="Times New Roman" w:cs="Times New Roman"/>
          <w:sz w:val="28"/>
          <w:szCs w:val="28"/>
        </w:rPr>
      </w:pPr>
    </w:p>
    <w:p w14:paraId="358FE8EC" w14:textId="6CE781AB" w:rsidR="006200D4" w:rsidRDefault="006200D4" w:rsidP="006200D4">
      <w:pPr>
        <w:rPr>
          <w:rFonts w:ascii="Times New Roman" w:hAnsi="Times New Roman" w:cs="Times New Roman"/>
          <w:sz w:val="28"/>
          <w:szCs w:val="28"/>
        </w:rPr>
      </w:pPr>
    </w:p>
    <w:p w14:paraId="08667875" w14:textId="5E27D361" w:rsidR="006200D4" w:rsidRDefault="006200D4" w:rsidP="006200D4">
      <w:pPr>
        <w:rPr>
          <w:rFonts w:ascii="Times New Roman" w:hAnsi="Times New Roman" w:cs="Times New Roman"/>
          <w:sz w:val="28"/>
          <w:szCs w:val="28"/>
        </w:rPr>
      </w:pPr>
    </w:p>
    <w:p w14:paraId="4F17A889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A9742C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DAA51C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ContactComponent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contact.component</w:t>
      </w:r>
      <w:proofErr w:type="spell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FCF6F1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9A583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ContactComponent</w:t>
      </w:r>
      <w:proofErr w:type="spell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37EA16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C243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0BA6EE43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F395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186107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74F24E1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4246B5B0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2DB4F4A2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219C093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0FD7317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34E8D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D61FE9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92E068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7E52A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DF434A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15254F38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CC8F2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95CF32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3A7E7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6136CA2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23B59FE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EF5E2" w14:textId="49F848A1" w:rsidR="006200D4" w:rsidRDefault="006200D4" w:rsidP="006200D4">
      <w:pPr>
        <w:rPr>
          <w:rFonts w:ascii="Times New Roman" w:hAnsi="Times New Roman" w:cs="Times New Roman"/>
          <w:sz w:val="28"/>
          <w:szCs w:val="28"/>
        </w:rPr>
      </w:pPr>
    </w:p>
    <w:p w14:paraId="6A780D8B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AC774C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9645E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3C481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'app-contact'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A72B77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'./contact.component.html'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3B7781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'./contact.component.css'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A6472B1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A90E09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05F207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22CE49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705094E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6CEEE1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1517EA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8432E40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1F03F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7A4DB2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071CC8" w14:textId="3D0370F8" w:rsidR="006200D4" w:rsidRDefault="006200D4" w:rsidP="006200D4">
      <w:pPr>
        <w:rPr>
          <w:rFonts w:ascii="Times New Roman" w:hAnsi="Times New Roman" w:cs="Times New Roman"/>
          <w:sz w:val="28"/>
          <w:szCs w:val="28"/>
        </w:rPr>
      </w:pPr>
    </w:p>
    <w:p w14:paraId="4811A2A0" w14:textId="6C724F98" w:rsidR="006200D4" w:rsidRDefault="006200D4" w:rsidP="00620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</w:t>
      </w:r>
    </w:p>
    <w:p w14:paraId="7C00CEE5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0E32DC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00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C1EB9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775573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00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015D798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00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FCD29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289632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00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616C8BF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00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FECE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6464FD" w14:textId="6AD11A02" w:rsidR="006200D4" w:rsidRDefault="006200D4" w:rsidP="006200D4">
      <w:pPr>
        <w:rPr>
          <w:rFonts w:ascii="Times New Roman" w:hAnsi="Times New Roman" w:cs="Times New Roman"/>
          <w:sz w:val="28"/>
          <w:szCs w:val="28"/>
        </w:rPr>
      </w:pPr>
    </w:p>
    <w:p w14:paraId="6DE1F00E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"education"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3324A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CF542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Educational Qualification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9BD8B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"15px"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94BCC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DA3D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2EA3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•BE (CSE), 7.5 (CGPA), 2021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300E10E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Rao Bahadur Y. </w:t>
      </w:r>
      <w:proofErr w:type="spell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Mahabaleswarappa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Engineering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College,Ballari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6A715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Visvesvaraya Technological University, Belgaum.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4B807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B14D7DB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9DB4E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44F04CC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7C833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807F2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•PUC, 79%, 2017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5AA5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Vishwajyothi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 </w:t>
      </w:r>
      <w:proofErr w:type="spell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College,Siruguppa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Karnataka  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42313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Department of Pre-University Education, Karnataka.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E02391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5E3A1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A718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1A4D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E9497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•</w:t>
      </w:r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SSLC,75%, 2015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74AB0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pavan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residential school,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Kurugodu,Ballari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8EFA5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Karnataka Secondary Education Examination Board (KSEEB).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E5F2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4A585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EB70F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188D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1F4AE058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FBDBA" w14:textId="168D53B5" w:rsidR="006200D4" w:rsidRDefault="006200D4" w:rsidP="006200D4">
      <w:pPr>
        <w:rPr>
          <w:rFonts w:ascii="Times New Roman" w:hAnsi="Times New Roman" w:cs="Times New Roman"/>
          <w:sz w:val="28"/>
          <w:szCs w:val="28"/>
        </w:rPr>
      </w:pPr>
    </w:p>
    <w:p w14:paraId="334A92DC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0CDAC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0F31D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EducationComponent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education.component</w:t>
      </w:r>
      <w:proofErr w:type="spell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F74C88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FF849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describe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EducationComponent</w:t>
      </w:r>
      <w:proofErr w:type="spell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250487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EducationComponent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2B7A20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EducationComponent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40F8D140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8063DC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83C011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56C418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EducationComponent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751A29CF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07C2E7A2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3CE806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A9E1488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8683E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7E9D8B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EducationComponent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6E9D8F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9F5C66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A8B302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CE83A9A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1D0EE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D23991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F7549B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B758B7B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774F156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10206" w14:textId="7C5B2942" w:rsidR="006200D4" w:rsidRDefault="006200D4" w:rsidP="006200D4">
      <w:pPr>
        <w:rPr>
          <w:rFonts w:ascii="Times New Roman" w:hAnsi="Times New Roman" w:cs="Times New Roman"/>
          <w:sz w:val="28"/>
          <w:szCs w:val="28"/>
        </w:rPr>
      </w:pPr>
    </w:p>
    <w:p w14:paraId="7C068DC3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95ABE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9AE9E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0B9283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'app-education'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009EC1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'./education.component.html'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D732EB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'./education.component.css'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1C95549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3D9AB49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EducationComponent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8CDA39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C9A37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70D52431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A618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DBC637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1500DD6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2FAD1F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116B0E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4AD1F2" w14:textId="4644EE66" w:rsidR="006200D4" w:rsidRDefault="006200D4" w:rsidP="006200D4">
      <w:pPr>
        <w:rPr>
          <w:rFonts w:ascii="Times New Roman" w:hAnsi="Times New Roman" w:cs="Times New Roman"/>
          <w:sz w:val="28"/>
          <w:szCs w:val="28"/>
        </w:rPr>
      </w:pPr>
    </w:p>
    <w:p w14:paraId="5D7A91A0" w14:textId="5F1890CF" w:rsidR="006200D4" w:rsidRDefault="006200D4" w:rsidP="00620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Footer</w:t>
      </w:r>
    </w:p>
    <w:p w14:paraId="23544515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B03C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DD31F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92BA5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C3B8C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54533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C791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00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</w:t>
      </w:r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6F213B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00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5AAA28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00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3E6C37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00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A4FDA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662633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D461B8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00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5BEF7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00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BCB98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6E5319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6A77F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00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6200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fa</w:t>
      </w:r>
      <w:proofErr w:type="gramEnd"/>
      <w:r w:rsidRPr="006200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047C92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00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2BA0D0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C5391C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2CB039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00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</w:t>
      </w:r>
      <w:proofErr w:type="gramEnd"/>
      <w:r w:rsidRPr="006200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6200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facebook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717EBA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#3B5998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7A7DF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FEB0E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39582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F75809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00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</w:t>
      </w:r>
      <w:proofErr w:type="gramEnd"/>
      <w:r w:rsidRPr="006200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-twitter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F92DF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#55ACEE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4DDEF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2C9B5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20DADA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00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</w:t>
      </w:r>
      <w:proofErr w:type="gramEnd"/>
      <w:r w:rsidRPr="006200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6200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youtube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78BC9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#bb0000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E75C60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CF83D9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0205C8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A49D80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00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</w:t>
      </w:r>
      <w:proofErr w:type="gramEnd"/>
      <w:r w:rsidRPr="006200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6200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instagram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3B1B28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#125688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D9756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F394DC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A294D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00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</w:t>
      </w:r>
      <w:proofErr w:type="gramEnd"/>
      <w:r w:rsidRPr="006200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6200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github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35AD10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3D234A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FBDFA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A7EF78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9AABA8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81670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1885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 500px;"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7B67E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0BE30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D1D0A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youtube</w:t>
      </w:r>
      <w:proofErr w:type="spell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0052B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2F1C0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github</w:t>
      </w:r>
      <w:proofErr w:type="spell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13641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BB3DD8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C40665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27CB6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D96FD9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785148" w14:textId="148AD7BB" w:rsidR="006200D4" w:rsidRDefault="006200D4" w:rsidP="006200D4">
      <w:pPr>
        <w:rPr>
          <w:rFonts w:ascii="Times New Roman" w:hAnsi="Times New Roman" w:cs="Times New Roman"/>
          <w:sz w:val="28"/>
          <w:szCs w:val="28"/>
        </w:rPr>
      </w:pPr>
    </w:p>
    <w:p w14:paraId="1E9F4193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A3575A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5B0551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FooterComponent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footer.component</w:t>
      </w:r>
      <w:proofErr w:type="spell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E7C44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2899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FooterComponent</w:t>
      </w:r>
      <w:proofErr w:type="spell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44B0CE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FooterComponent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3FB7F6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FooterComponent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37812C36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9F745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E0023C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0C28E7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FooterComponent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32E13152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042DDD73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95434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F427446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7382E9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720A9F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FooterComponent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0E57C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9EA86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B6D4F1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B141F9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C5EAF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994B66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EE4A38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AA208BC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535C53B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82E6EB" w14:textId="7ADC23FD" w:rsidR="006200D4" w:rsidRDefault="006200D4" w:rsidP="006200D4">
      <w:pPr>
        <w:rPr>
          <w:rFonts w:ascii="Times New Roman" w:hAnsi="Times New Roman" w:cs="Times New Roman"/>
          <w:sz w:val="28"/>
          <w:szCs w:val="28"/>
        </w:rPr>
      </w:pPr>
    </w:p>
    <w:p w14:paraId="11A73DA7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4DE0C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F75CE8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B4155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'app-footer'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A44588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'./footer.component.html'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0C6DD1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'./footer.component.css'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EDDA4B2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8041C3B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FooterComponent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BBB590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11CA5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6324BCC8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B3281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7D3D48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9A4B265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CB237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52DECE6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5DA15D" w14:textId="7DE63CBF" w:rsidR="006200D4" w:rsidRDefault="006200D4" w:rsidP="006200D4">
      <w:pPr>
        <w:rPr>
          <w:rFonts w:ascii="Times New Roman" w:hAnsi="Times New Roman" w:cs="Times New Roman"/>
          <w:sz w:val="28"/>
          <w:szCs w:val="28"/>
        </w:rPr>
      </w:pPr>
    </w:p>
    <w:p w14:paraId="04B55BB5" w14:textId="059F2667" w:rsidR="006200D4" w:rsidRDefault="006200D4" w:rsidP="00620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</w:t>
      </w:r>
    </w:p>
    <w:p w14:paraId="2AF4AAAF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brown;"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4CFA6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EBF23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"#profile"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margin-left: 900px; font-family: cursive;"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PROFILE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7858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"#education"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cursive; "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EDUCATION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1AA170F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"#skills"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cursive;"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SKILLS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368E7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cursive;"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61C2036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20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0F5EA" w14:textId="100C9D99" w:rsidR="006200D4" w:rsidRDefault="006200D4" w:rsidP="006200D4">
      <w:pPr>
        <w:rPr>
          <w:rFonts w:ascii="Times New Roman" w:hAnsi="Times New Roman" w:cs="Times New Roman"/>
          <w:sz w:val="28"/>
          <w:szCs w:val="28"/>
        </w:rPr>
      </w:pPr>
    </w:p>
    <w:p w14:paraId="4597280E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E870BC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9B95C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HeaderComponent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header.component</w:t>
      </w:r>
      <w:proofErr w:type="spell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88C8D3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8D2EA7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HeaderComponent</w:t>
      </w:r>
      <w:proofErr w:type="spell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439B00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E432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7E828461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D884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02F6F9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4C971D1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1F204415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33E09559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CE4841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9B6C60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D88B6F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69E95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292AB6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850DF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23632A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0A0082A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61F28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C60A96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90FA27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2D985F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DF4CF09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06B239" w14:textId="43B76D9A" w:rsidR="006200D4" w:rsidRDefault="006200D4" w:rsidP="006200D4">
      <w:pPr>
        <w:rPr>
          <w:rFonts w:ascii="Times New Roman" w:hAnsi="Times New Roman" w:cs="Times New Roman"/>
          <w:sz w:val="28"/>
          <w:szCs w:val="28"/>
        </w:rPr>
      </w:pPr>
    </w:p>
    <w:p w14:paraId="58E534CB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7362C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561B70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676F6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'app-header'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2A9D57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'./header.component.html'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E2C614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620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20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'./header.component.css'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3D5E54E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FCA9483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HeaderComponent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B041C0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D74C9F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20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53A362ED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6FEFB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0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6200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40B7B5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4D44A09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290659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E55E51" w14:textId="77777777" w:rsidR="006200D4" w:rsidRPr="006200D4" w:rsidRDefault="006200D4" w:rsidP="00620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F484E9" w14:textId="41604F66" w:rsidR="006200D4" w:rsidRDefault="006200D4" w:rsidP="006200D4">
      <w:pPr>
        <w:rPr>
          <w:rFonts w:ascii="Times New Roman" w:hAnsi="Times New Roman" w:cs="Times New Roman"/>
          <w:sz w:val="28"/>
          <w:szCs w:val="28"/>
        </w:rPr>
      </w:pPr>
    </w:p>
    <w:p w14:paraId="26D2CD34" w14:textId="0D55C91D" w:rsidR="006200D4" w:rsidRDefault="00904CC1" w:rsidP="00620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 Page</w:t>
      </w:r>
    </w:p>
    <w:p w14:paraId="2F110AF1" w14:textId="27726708" w:rsidR="00904CC1" w:rsidRDefault="00904CC1" w:rsidP="00620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About-US</w:t>
      </w:r>
    </w:p>
    <w:p w14:paraId="1A108397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04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async</w:t>
      </w:r>
      <w:proofErr w:type="gramEnd"/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4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4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04C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5076F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4ADD0E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904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AboutUsComponent</w:t>
      </w:r>
      <w:proofErr w:type="spellEnd"/>
      <w:proofErr w:type="gramEnd"/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04C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'./about-</w:t>
      </w:r>
      <w:proofErr w:type="spellStart"/>
      <w:r w:rsidRPr="00904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us.component</w:t>
      </w:r>
      <w:proofErr w:type="spellEnd"/>
      <w:r w:rsidRPr="00904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F309D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8B84D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4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4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AboutUsComponent</w:t>
      </w:r>
      <w:proofErr w:type="spellEnd"/>
      <w:r w:rsidRPr="00904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904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531D78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4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04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AboutUsComponent</w:t>
      </w:r>
      <w:proofErr w:type="spellEnd"/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E409C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4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04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04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AboutUsComponent</w:t>
      </w:r>
      <w:proofErr w:type="spellEnd"/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1A218D78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3D048C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04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04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async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904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E41B12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4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4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0EF3B75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4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904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AboutUsComponent</w:t>
      </w:r>
      <w:proofErr w:type="spellEnd"/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54C8E101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396CB39D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904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33561E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}));</w:t>
      </w:r>
    </w:p>
    <w:p w14:paraId="3E7B8CB3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D173AA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04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904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4F02EC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4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4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4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4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AboutUsComponent</w:t>
      </w:r>
      <w:proofErr w:type="spellEnd"/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2FDA1E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4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4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4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CFAE8D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4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4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684898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FB59BE1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29C41A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04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904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551096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4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04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69F69F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C273171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6A0834E" w14:textId="77777777" w:rsidR="00904CC1" w:rsidRPr="00904CC1" w:rsidRDefault="00904CC1" w:rsidP="00904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E76802" w14:textId="06DA3D94" w:rsidR="00904CC1" w:rsidRDefault="00904CC1" w:rsidP="006200D4">
      <w:pPr>
        <w:rPr>
          <w:rFonts w:ascii="Times New Roman" w:hAnsi="Times New Roman" w:cs="Times New Roman"/>
          <w:sz w:val="28"/>
          <w:szCs w:val="28"/>
        </w:rPr>
      </w:pPr>
    </w:p>
    <w:p w14:paraId="7D78FC27" w14:textId="77777777" w:rsidR="00904CC1" w:rsidRPr="006200D4" w:rsidRDefault="00904CC1" w:rsidP="006200D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C82ADE3" w14:textId="77777777" w:rsidR="00E83242" w:rsidRDefault="00E83242"/>
    <w:sectPr w:rsidR="00E83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BC"/>
    <w:rsid w:val="005400BC"/>
    <w:rsid w:val="006200D4"/>
    <w:rsid w:val="00904CC1"/>
    <w:rsid w:val="00E8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E9A6"/>
  <w15:chartTrackingRefBased/>
  <w15:docId w15:val="{A8062023-4E67-43AD-AEAB-AAB5D9E9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 Manoj Kumar</dc:creator>
  <cp:keywords/>
  <dc:description/>
  <cp:lastModifiedBy>K V Manoj Kumar</cp:lastModifiedBy>
  <cp:revision>2</cp:revision>
  <dcterms:created xsi:type="dcterms:W3CDTF">2022-03-03T11:33:00Z</dcterms:created>
  <dcterms:modified xsi:type="dcterms:W3CDTF">2022-03-03T11:46:00Z</dcterms:modified>
</cp:coreProperties>
</file>