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36"/>
          <w:szCs w:val="36"/>
        </w:rPr>
      </w:pPr>
      <w:r w:rsidRPr="00C803BF">
        <w:rPr>
          <w:b/>
          <w:bCs/>
          <w:color w:val="000000" w:themeColor="text1"/>
          <w:sz w:val="36"/>
          <w:szCs w:val="36"/>
        </w:rPr>
        <w:t>VISVESVARAYA TECHNOLOGICAL UNIVERSITY</w:t>
      </w:r>
    </w:p>
    <w:p w14:paraId="0DF71976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18"/>
          <w:szCs w:val="18"/>
        </w:rPr>
      </w:pPr>
      <w:r w:rsidRPr="00C803BF">
        <w:rPr>
          <w:b/>
          <w:bCs/>
          <w:color w:val="000000" w:themeColor="text1"/>
          <w:sz w:val="18"/>
          <w:szCs w:val="18"/>
        </w:rPr>
        <w:t>“JnanaSangama”, Belgaum -590014, Karnataka.</w:t>
      </w:r>
    </w:p>
    <w:p w14:paraId="5B987B2A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</w:p>
    <w:p w14:paraId="03B9D60D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noProof/>
          <w:color w:val="000000" w:themeColor="text1"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Pr="00C803BF" w:rsidRDefault="00122E42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</w:p>
    <w:p w14:paraId="63204AA8" w14:textId="77777777" w:rsidR="007D1BE4" w:rsidRPr="00C803BF" w:rsidRDefault="00B952AB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LAB</w:t>
      </w:r>
      <w:r w:rsidR="007D1BE4" w:rsidRPr="00C803BF">
        <w:rPr>
          <w:b/>
          <w:bCs/>
          <w:color w:val="000000" w:themeColor="text1"/>
          <w:sz w:val="28"/>
          <w:szCs w:val="28"/>
        </w:rPr>
        <w:t xml:space="preserve"> REPORT</w:t>
      </w:r>
    </w:p>
    <w:p w14:paraId="68DD0D5C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on</w:t>
      </w:r>
    </w:p>
    <w:p w14:paraId="035665B5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248877B8" w14:textId="0CBEBE80" w:rsidR="007D1BE4" w:rsidRPr="00C803BF" w:rsidRDefault="00AC24EA" w:rsidP="007D1BE4">
      <w:pPr>
        <w:pStyle w:val="Default"/>
        <w:jc w:val="center"/>
        <w:rPr>
          <w:b/>
          <w:color w:val="000000" w:themeColor="text1"/>
          <w:sz w:val="40"/>
          <w:szCs w:val="40"/>
        </w:rPr>
      </w:pPr>
      <w:r w:rsidRPr="00C803BF">
        <w:rPr>
          <w:b/>
          <w:color w:val="000000" w:themeColor="text1"/>
          <w:sz w:val="40"/>
          <w:szCs w:val="40"/>
        </w:rPr>
        <w:t>BIG DATA ANALYTICS</w:t>
      </w:r>
    </w:p>
    <w:p w14:paraId="727FF846" w14:textId="67767D8B" w:rsidR="0083319B" w:rsidRPr="00C803BF" w:rsidRDefault="00AC24EA" w:rsidP="007D1BE4">
      <w:pPr>
        <w:pStyle w:val="Default"/>
        <w:jc w:val="center"/>
        <w:rPr>
          <w:b/>
          <w:color w:val="000000" w:themeColor="text1"/>
          <w:sz w:val="32"/>
          <w:szCs w:val="32"/>
        </w:rPr>
      </w:pPr>
      <w:r w:rsidRPr="00C803BF">
        <w:rPr>
          <w:b/>
          <w:color w:val="000000" w:themeColor="text1"/>
          <w:sz w:val="32"/>
          <w:szCs w:val="32"/>
        </w:rPr>
        <w:t>(29CS5PEBDA)</w:t>
      </w:r>
    </w:p>
    <w:p w14:paraId="226592B4" w14:textId="77777777" w:rsidR="007D1BE4" w:rsidRPr="00C803BF" w:rsidRDefault="007D1BE4" w:rsidP="007D1BE4">
      <w:pPr>
        <w:pStyle w:val="Default"/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2DB9DA75" w14:textId="77777777" w:rsidR="007D1BE4" w:rsidRPr="00C803BF" w:rsidRDefault="007D1BE4" w:rsidP="007D1BE4">
      <w:pPr>
        <w:pStyle w:val="Default"/>
        <w:jc w:val="center"/>
        <w:rPr>
          <w:b/>
          <w:bCs/>
          <w:i/>
          <w:iCs/>
          <w:color w:val="000000" w:themeColor="text1"/>
          <w:sz w:val="28"/>
          <w:szCs w:val="28"/>
        </w:rPr>
      </w:pPr>
      <w:r w:rsidRPr="00C803BF">
        <w:rPr>
          <w:b/>
          <w:bCs/>
          <w:i/>
          <w:iCs/>
          <w:color w:val="000000" w:themeColor="text1"/>
          <w:sz w:val="28"/>
          <w:szCs w:val="28"/>
        </w:rPr>
        <w:t>Submitted by</w:t>
      </w:r>
    </w:p>
    <w:p w14:paraId="4DFE96E4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21D38847" w14:textId="313BC46F" w:rsidR="007D50C0" w:rsidRDefault="00E47153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ASHWINI </w:t>
      </w:r>
    </w:p>
    <w:p w14:paraId="3AEF813F" w14:textId="6647D181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(</w:t>
      </w:r>
      <w:r w:rsidR="00575BE8">
        <w:rPr>
          <w:b/>
          <w:bCs/>
          <w:color w:val="000000" w:themeColor="text1"/>
          <w:sz w:val="28"/>
          <w:szCs w:val="28"/>
        </w:rPr>
        <w:t>1BM20CS402)</w:t>
      </w:r>
    </w:p>
    <w:p w14:paraId="113E0E41" w14:textId="32649855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31"/>
          <w:szCs w:val="31"/>
        </w:rPr>
      </w:pPr>
    </w:p>
    <w:p w14:paraId="5834B4F1" w14:textId="77777777" w:rsidR="0083319B" w:rsidRPr="00C803BF" w:rsidRDefault="0083319B" w:rsidP="007D1BE4">
      <w:pPr>
        <w:pStyle w:val="Default"/>
        <w:jc w:val="center"/>
        <w:rPr>
          <w:b/>
          <w:bCs/>
          <w:color w:val="000000" w:themeColor="text1"/>
          <w:sz w:val="31"/>
          <w:szCs w:val="31"/>
        </w:rPr>
      </w:pPr>
    </w:p>
    <w:p w14:paraId="14B58837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i/>
          <w:iCs/>
          <w:color w:val="000000" w:themeColor="text1"/>
          <w:sz w:val="28"/>
          <w:szCs w:val="28"/>
        </w:rPr>
        <w:t>in partial fulfillment for the award of the degree of</w:t>
      </w:r>
    </w:p>
    <w:p w14:paraId="13376D17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31"/>
          <w:szCs w:val="31"/>
        </w:rPr>
      </w:pPr>
      <w:r w:rsidRPr="00C803BF">
        <w:rPr>
          <w:b/>
          <w:bCs/>
          <w:color w:val="000000" w:themeColor="text1"/>
          <w:sz w:val="31"/>
          <w:szCs w:val="31"/>
        </w:rPr>
        <w:t>BACHELOR OF ENGINEERING</w:t>
      </w:r>
    </w:p>
    <w:p w14:paraId="5060CD4B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3"/>
          <w:szCs w:val="23"/>
        </w:rPr>
      </w:pPr>
      <w:r w:rsidRPr="00C803BF">
        <w:rPr>
          <w:b/>
          <w:bCs/>
          <w:i/>
          <w:iCs/>
          <w:color w:val="000000" w:themeColor="text1"/>
          <w:sz w:val="23"/>
          <w:szCs w:val="23"/>
        </w:rPr>
        <w:t>in</w:t>
      </w:r>
    </w:p>
    <w:p w14:paraId="2CB08A18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COMPUTER SCIENCE AND ENGINEERING</w:t>
      </w:r>
    </w:p>
    <w:p w14:paraId="0BAE7803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</w:p>
    <w:p w14:paraId="3F3ED4E5" w14:textId="77777777" w:rsidR="007D1BE4" w:rsidRPr="00C803BF" w:rsidRDefault="007D1BE4" w:rsidP="007D1BE4">
      <w:pPr>
        <w:pStyle w:val="Default"/>
        <w:ind w:left="720"/>
        <w:rPr>
          <w:b/>
          <w:bCs/>
          <w:color w:val="000000" w:themeColor="text1"/>
          <w:sz w:val="28"/>
          <w:szCs w:val="28"/>
        </w:rPr>
      </w:pPr>
    </w:p>
    <w:p w14:paraId="687A2BCE" w14:textId="77777777" w:rsidR="00B952AB" w:rsidRPr="00C803BF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31EF7D24" w14:textId="77777777" w:rsidR="00B952AB" w:rsidRPr="00C803BF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1CFCBF5D" w14:textId="0176D5A0" w:rsidR="00B952AB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6EE10D9" w14:textId="77777777" w:rsidR="009B4A20" w:rsidRPr="00C803BF" w:rsidRDefault="009B4A20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27462270" w14:textId="77777777" w:rsidR="00B952AB" w:rsidRPr="00C803BF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8A3D963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noProof/>
          <w:color w:val="000000" w:themeColor="text1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74BE7F25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B20B324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08539EE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B.M.S. COLLEGE OF ENGINEERING</w:t>
      </w:r>
    </w:p>
    <w:p w14:paraId="520C2EBC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0"/>
          <w:szCs w:val="28"/>
        </w:rPr>
        <w:t>(Autonomous Institution under VTU)</w:t>
      </w:r>
    </w:p>
    <w:p w14:paraId="3869C2E1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 xml:space="preserve"> BENGALURU-560019</w:t>
      </w:r>
    </w:p>
    <w:p w14:paraId="4C6610BF" w14:textId="118D669F" w:rsidR="007D1BE4" w:rsidRPr="00C803BF" w:rsidRDefault="00AC24EA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APRIL</w:t>
      </w:r>
      <w:r w:rsidR="00C941CB" w:rsidRPr="00C803BF">
        <w:rPr>
          <w:b/>
          <w:bCs/>
          <w:color w:val="000000" w:themeColor="text1"/>
          <w:sz w:val="28"/>
          <w:szCs w:val="28"/>
        </w:rPr>
        <w:t>-202</w:t>
      </w:r>
      <w:r w:rsidR="00B952AB" w:rsidRPr="00C803BF">
        <w:rPr>
          <w:b/>
          <w:bCs/>
          <w:color w:val="000000" w:themeColor="text1"/>
          <w:sz w:val="28"/>
          <w:szCs w:val="28"/>
        </w:rPr>
        <w:t>2</w:t>
      </w:r>
      <w:r w:rsidR="00C941CB" w:rsidRPr="00C803BF">
        <w:rPr>
          <w:b/>
          <w:bCs/>
          <w:color w:val="000000" w:themeColor="text1"/>
          <w:sz w:val="28"/>
          <w:szCs w:val="28"/>
        </w:rPr>
        <w:t xml:space="preserve"> to </w:t>
      </w:r>
      <w:r w:rsidRPr="00C803BF">
        <w:rPr>
          <w:b/>
          <w:bCs/>
          <w:color w:val="000000" w:themeColor="text1"/>
          <w:sz w:val="28"/>
          <w:szCs w:val="28"/>
        </w:rPr>
        <w:t>AUGUST</w:t>
      </w:r>
      <w:r w:rsidR="00C941CB" w:rsidRPr="00C803BF">
        <w:rPr>
          <w:b/>
          <w:bCs/>
          <w:color w:val="000000" w:themeColor="text1"/>
          <w:sz w:val="28"/>
          <w:szCs w:val="28"/>
        </w:rPr>
        <w:t>-</w:t>
      </w:r>
      <w:r w:rsidR="007D1BE4" w:rsidRPr="00C803BF">
        <w:rPr>
          <w:b/>
          <w:bCs/>
          <w:color w:val="000000" w:themeColor="text1"/>
          <w:sz w:val="28"/>
          <w:szCs w:val="28"/>
        </w:rPr>
        <w:t>20</w:t>
      </w:r>
      <w:r w:rsidR="00C941CB" w:rsidRPr="00C803BF">
        <w:rPr>
          <w:b/>
          <w:bCs/>
          <w:color w:val="000000" w:themeColor="text1"/>
          <w:sz w:val="28"/>
          <w:szCs w:val="28"/>
        </w:rPr>
        <w:t>2</w:t>
      </w:r>
      <w:r w:rsidR="00B952AB" w:rsidRPr="00C803BF">
        <w:rPr>
          <w:b/>
          <w:bCs/>
          <w:color w:val="000000" w:themeColor="text1"/>
          <w:sz w:val="28"/>
          <w:szCs w:val="28"/>
        </w:rPr>
        <w:t>2</w:t>
      </w:r>
    </w:p>
    <w:p w14:paraId="029D5585" w14:textId="77777777" w:rsidR="007D1BE4" w:rsidRPr="00C803BF" w:rsidRDefault="007D1BE4" w:rsidP="007D1BE4">
      <w:pPr>
        <w:rPr>
          <w:color w:val="000000" w:themeColor="text1"/>
        </w:rPr>
      </w:pPr>
    </w:p>
    <w:p w14:paraId="68E67288" w14:textId="77777777" w:rsidR="007D1BE4" w:rsidRPr="00C803BF" w:rsidRDefault="007D1BE4" w:rsidP="007D1BE4">
      <w:pPr>
        <w:rPr>
          <w:color w:val="000000" w:themeColor="text1"/>
        </w:rPr>
      </w:pPr>
    </w:p>
    <w:p w14:paraId="6BC4B37B" w14:textId="77777777" w:rsidR="00B952AB" w:rsidRPr="00C803BF" w:rsidRDefault="00B952AB" w:rsidP="007D1BE4">
      <w:pPr>
        <w:rPr>
          <w:color w:val="000000" w:themeColor="text1"/>
        </w:rPr>
      </w:pPr>
    </w:p>
    <w:p w14:paraId="1AAC29F9" w14:textId="77777777" w:rsidR="009B4A20" w:rsidRDefault="009B4A20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</w:pPr>
    </w:p>
    <w:p w14:paraId="742671FD" w14:textId="360937BD" w:rsidR="007D1BE4" w:rsidRPr="00C803BF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</w:pPr>
      <w:r w:rsidRPr="00C803BF"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  <w:t xml:space="preserve">B. M. S. College of Engineering, </w:t>
      </w:r>
    </w:p>
    <w:p w14:paraId="01EFDDF1" w14:textId="77777777" w:rsidR="007D1BE4" w:rsidRPr="00C803BF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</w:pPr>
      <w:r w:rsidRPr="00C803BF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Bull Temple Road, Bang</w:t>
      </w:r>
      <w:r w:rsidR="00AD012F" w:rsidRPr="00C803BF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a</w:t>
      </w:r>
      <w:r w:rsidRPr="00C803BF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lore 560019</w:t>
      </w:r>
    </w:p>
    <w:p w14:paraId="6A2210BC" w14:textId="77777777" w:rsidR="007D1BE4" w:rsidRPr="00C803BF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>(Affiliated To Visvesvaraya Technological Universit</w:t>
      </w:r>
      <w:r w:rsidR="00AD012F"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>y</w:t>
      </w:r>
      <w:r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>, Belgaum)</w:t>
      </w:r>
    </w:p>
    <w:p w14:paraId="37E8E041" w14:textId="77777777" w:rsidR="007D1BE4" w:rsidRPr="00C803BF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C803BF">
        <w:rPr>
          <w:rFonts w:ascii="Arial" w:eastAsia="Times New Roman" w:hAnsi="Arial" w:cs="Arial"/>
          <w:b/>
          <w:bCs/>
          <w:color w:val="000000" w:themeColor="text1"/>
          <w:sz w:val="26"/>
          <w:szCs w:val="26"/>
        </w:rPr>
        <w:t>Department of Computer Science and Engineering</w:t>
      </w:r>
    </w:p>
    <w:p w14:paraId="7BEFF3ED" w14:textId="5B9FA892" w:rsidR="007D1BE4" w:rsidRPr="00C803BF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803BF">
        <w:rPr>
          <w:rFonts w:ascii="Calibri" w:eastAsia="Times New Roman" w:hAnsi="Calibri" w:cs="Times New Roman"/>
          <w:noProof/>
          <w:color w:val="000000" w:themeColor="text1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Pr="00C803BF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6DD4E4" w14:textId="77777777" w:rsidR="007D1BE4" w:rsidRPr="00C803BF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803B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CERTIFICATE</w:t>
      </w:r>
    </w:p>
    <w:p w14:paraId="738D0A2A" w14:textId="599289F5" w:rsidR="007D1BE4" w:rsidRPr="00C803BF" w:rsidRDefault="007D1BE4" w:rsidP="007D1BE4">
      <w:pPr>
        <w:pStyle w:val="Default"/>
        <w:shd w:val="clear" w:color="auto" w:fill="FFFFFF"/>
        <w:jc w:val="both"/>
        <w:rPr>
          <w:color w:val="000000" w:themeColor="text1"/>
          <w:sz w:val="32"/>
          <w:szCs w:val="32"/>
        </w:rPr>
      </w:pPr>
      <w:r w:rsidRPr="00C803BF">
        <w:rPr>
          <w:rFonts w:eastAsia="Times New Roman"/>
          <w:color w:val="000000" w:themeColor="text1"/>
          <w:shd w:val="clear" w:color="auto" w:fill="FFFFFF"/>
        </w:rPr>
        <w:t xml:space="preserve">This is to certify that the </w:t>
      </w:r>
      <w:r w:rsidR="00F352C3" w:rsidRPr="00C803BF">
        <w:rPr>
          <w:rFonts w:eastAsia="Times New Roman"/>
          <w:color w:val="000000" w:themeColor="text1"/>
          <w:shd w:val="clear" w:color="auto" w:fill="FFFFFF"/>
        </w:rPr>
        <w:t>Lab</w:t>
      </w:r>
      <w:r w:rsidRPr="00C803BF">
        <w:rPr>
          <w:rFonts w:eastAsia="Times New Roman"/>
          <w:color w:val="000000" w:themeColor="text1"/>
          <w:shd w:val="clear" w:color="auto" w:fill="FFFFFF"/>
        </w:rPr>
        <w:t xml:space="preserve"> work entitled “</w:t>
      </w:r>
      <w:r w:rsidR="00AC24EA" w:rsidRPr="00C803BF">
        <w:rPr>
          <w:rFonts w:eastAsia="Times New Roman"/>
          <w:b/>
          <w:color w:val="000000" w:themeColor="text1"/>
          <w:shd w:val="clear" w:color="auto" w:fill="FFFFFF"/>
        </w:rPr>
        <w:t>BIG DATA ANALYTICS</w:t>
      </w:r>
      <w:r w:rsidR="00F82FC9" w:rsidRPr="00C803BF">
        <w:rPr>
          <w:rFonts w:eastAsia="Times New Roman"/>
          <w:color w:val="000000" w:themeColor="text1"/>
          <w:shd w:val="clear" w:color="auto" w:fill="FFFFFF"/>
        </w:rPr>
        <w:t>”</w:t>
      </w:r>
      <w:r w:rsidRPr="00C803BF">
        <w:rPr>
          <w:rFonts w:eastAsia="Times New Roman"/>
          <w:color w:val="000000" w:themeColor="text1"/>
          <w:shd w:val="clear" w:color="auto" w:fill="FFFFFF"/>
        </w:rPr>
        <w:t xml:space="preserve"> carried out by </w:t>
      </w:r>
      <w:r w:rsidR="00B226F9">
        <w:rPr>
          <w:rFonts w:eastAsia="Times New Roman"/>
          <w:b/>
          <w:color w:val="000000" w:themeColor="text1"/>
          <w:sz w:val="26"/>
          <w:szCs w:val="26"/>
        </w:rPr>
        <w:t>ASHWINI (</w:t>
      </w:r>
      <w:r w:rsidR="00293253">
        <w:rPr>
          <w:rFonts w:eastAsia="Times New Roman"/>
          <w:b/>
          <w:color w:val="000000" w:themeColor="text1"/>
          <w:sz w:val="26"/>
          <w:szCs w:val="26"/>
        </w:rPr>
        <w:t>1BM20CS402</w:t>
      </w:r>
      <w:r w:rsidRPr="00C803BF">
        <w:rPr>
          <w:rFonts w:eastAsia="Times New Roman"/>
          <w:b/>
          <w:color w:val="000000" w:themeColor="text1"/>
          <w:sz w:val="26"/>
          <w:szCs w:val="26"/>
        </w:rPr>
        <w:t xml:space="preserve">), </w:t>
      </w:r>
      <w:r w:rsidRPr="00C803BF">
        <w:rPr>
          <w:rFonts w:eastAsia="Times New Roman"/>
          <w:color w:val="000000" w:themeColor="text1"/>
        </w:rPr>
        <w:t xml:space="preserve">who </w:t>
      </w:r>
      <w:r w:rsidR="0083319B" w:rsidRPr="00C803BF">
        <w:rPr>
          <w:rFonts w:eastAsia="Times New Roman"/>
          <w:color w:val="000000" w:themeColor="text1"/>
        </w:rPr>
        <w:t>is</w:t>
      </w:r>
      <w:r w:rsidR="00B952AB" w:rsidRPr="00C803BF">
        <w:rPr>
          <w:rFonts w:eastAsia="Times New Roman"/>
          <w:color w:val="000000" w:themeColor="text1"/>
        </w:rPr>
        <w:t xml:space="preserve"> </w:t>
      </w:r>
      <w:r w:rsidRPr="00C803BF">
        <w:rPr>
          <w:rFonts w:eastAsia="Times New Roman"/>
          <w:color w:val="000000" w:themeColor="text1"/>
        </w:rPr>
        <w:t xml:space="preserve">bonafide student of </w:t>
      </w:r>
      <w:r w:rsidRPr="00C803BF">
        <w:rPr>
          <w:rFonts w:eastAsia="Times New Roman"/>
          <w:b/>
          <w:bCs/>
          <w:color w:val="000000" w:themeColor="text1"/>
        </w:rPr>
        <w:t>B. M. S. College of Engineering.</w:t>
      </w:r>
      <w:r w:rsidRPr="00C803BF">
        <w:rPr>
          <w:rFonts w:eastAsia="Times New Roman"/>
          <w:bCs/>
          <w:color w:val="000000" w:themeColor="text1"/>
        </w:rPr>
        <w:t xml:space="preserve"> It is </w:t>
      </w:r>
      <w:r w:rsidRPr="00C803BF">
        <w:rPr>
          <w:rFonts w:eastAsia="Times New Roman"/>
          <w:color w:val="000000" w:themeColor="text1"/>
        </w:rPr>
        <w:t xml:space="preserve">in partial fulfillment for the award of </w:t>
      </w:r>
      <w:r w:rsidRPr="00C803BF">
        <w:rPr>
          <w:rFonts w:eastAsia="Times New Roman"/>
          <w:b/>
          <w:bCs/>
          <w:color w:val="000000" w:themeColor="text1"/>
        </w:rPr>
        <w:t xml:space="preserve">Bachelor of Engineering </w:t>
      </w:r>
      <w:r w:rsidRPr="00C803BF">
        <w:rPr>
          <w:rFonts w:eastAsia="Times New Roman"/>
          <w:b/>
          <w:color w:val="000000" w:themeColor="text1"/>
        </w:rPr>
        <w:t>in Computer Science and Engineering</w:t>
      </w:r>
      <w:r w:rsidRPr="00C803BF">
        <w:rPr>
          <w:rFonts w:eastAsia="Times New Roman"/>
          <w:color w:val="000000" w:themeColor="text1"/>
        </w:rPr>
        <w:t xml:space="preserve"> of the </w:t>
      </w:r>
      <w:r w:rsidR="0083319B"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Visvesvaraya </w:t>
      </w:r>
      <w:r w:rsidRPr="00C803BF">
        <w:rPr>
          <w:rFonts w:eastAsia="Times New Roman"/>
          <w:color w:val="000000" w:themeColor="text1"/>
        </w:rPr>
        <w:t>Technological University, Belgaum during the year 20</w:t>
      </w:r>
      <w:r w:rsidR="00C941CB" w:rsidRPr="00C803BF">
        <w:rPr>
          <w:rFonts w:eastAsia="Times New Roman"/>
          <w:color w:val="000000" w:themeColor="text1"/>
        </w:rPr>
        <w:t>2</w:t>
      </w:r>
      <w:r w:rsidR="00F352C3" w:rsidRPr="00C803BF">
        <w:rPr>
          <w:rFonts w:eastAsia="Times New Roman"/>
          <w:color w:val="000000" w:themeColor="text1"/>
        </w:rPr>
        <w:t>2.  The Lab</w:t>
      </w:r>
      <w:r w:rsidRPr="00C803BF">
        <w:rPr>
          <w:rFonts w:eastAsia="Times New Roman"/>
          <w:color w:val="000000" w:themeColor="text1"/>
        </w:rPr>
        <w:t xml:space="preserve"> report has been approved as it satisfies the academic requirements in respect of</w:t>
      </w:r>
      <w:r w:rsidR="0083319B" w:rsidRPr="00C803BF">
        <w:rPr>
          <w:rFonts w:eastAsia="Times New Roman"/>
          <w:color w:val="000000" w:themeColor="text1"/>
        </w:rPr>
        <w:t xml:space="preserve"> a</w:t>
      </w:r>
      <w:r w:rsidRPr="00C803BF">
        <w:rPr>
          <w:rFonts w:eastAsia="Times New Roman"/>
          <w:color w:val="000000" w:themeColor="text1"/>
        </w:rPr>
        <w:t xml:space="preserve"> </w:t>
      </w:r>
      <w:r w:rsidR="00AC24EA" w:rsidRPr="00C803BF">
        <w:rPr>
          <w:rFonts w:eastAsia="Times New Roman"/>
          <w:b/>
          <w:color w:val="000000" w:themeColor="text1"/>
        </w:rPr>
        <w:t>BIG DATA ANALYTICS</w:t>
      </w:r>
      <w:r w:rsidR="00F352C3" w:rsidRPr="00C803BF">
        <w:rPr>
          <w:rFonts w:eastAsia="Times New Roman"/>
          <w:b/>
          <w:color w:val="000000" w:themeColor="text1"/>
        </w:rPr>
        <w:t xml:space="preserve"> - (</w:t>
      </w:r>
      <w:r w:rsidR="00AC24EA" w:rsidRPr="00C803BF">
        <w:rPr>
          <w:rFonts w:eastAsia="Times New Roman"/>
          <w:b/>
          <w:color w:val="000000" w:themeColor="text1"/>
        </w:rPr>
        <w:t>20CS6PEBDA</w:t>
      </w:r>
      <w:r w:rsidRPr="00C803BF">
        <w:rPr>
          <w:rFonts w:eastAsia="Times New Roman"/>
          <w:b/>
          <w:color w:val="000000" w:themeColor="text1"/>
        </w:rPr>
        <w:t>)</w:t>
      </w:r>
      <w:r w:rsidR="0083319B" w:rsidRPr="00C803BF">
        <w:rPr>
          <w:rFonts w:eastAsia="Times New Roman"/>
          <w:b/>
          <w:color w:val="000000" w:themeColor="text1"/>
        </w:rPr>
        <w:t xml:space="preserve"> </w:t>
      </w:r>
      <w:r w:rsidRPr="00C803BF">
        <w:rPr>
          <w:rFonts w:eastAsia="Times New Roman"/>
          <w:color w:val="000000" w:themeColor="text1"/>
        </w:rPr>
        <w:t>work prescribed for the said degree.</w:t>
      </w:r>
    </w:p>
    <w:p w14:paraId="04CBD736" w14:textId="4976F91F" w:rsidR="007D1BE4" w:rsidRPr="00C803BF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3FEEC7" w14:textId="77777777" w:rsidR="00357DF2" w:rsidRPr="00C803BF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0BE01A" w14:textId="6B8D726F" w:rsidR="007D1BE4" w:rsidRPr="00C803BF" w:rsidRDefault="00AC24EA" w:rsidP="007D1BE4">
      <w:pPr>
        <w:spacing w:after="0" w:line="240" w:lineRule="auto"/>
        <w:rPr>
          <w:rFonts w:ascii="Calibri" w:eastAsia="Times New Roman" w:hAnsi="Calibri" w:cs="Times New Roman"/>
          <w:color w:val="000000" w:themeColor="text1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>Pallavi GB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>              </w:t>
      </w:r>
      <w:r w:rsidR="006D4907" w:rsidRPr="00C803BF">
        <w:rPr>
          <w:rFonts w:ascii="Calibri" w:eastAsia="Times New Roman" w:hAnsi="Calibri" w:cs="Times New Roman"/>
          <w:color w:val="000000" w:themeColor="text1"/>
        </w:rPr>
        <w:tab/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  </w:t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="007D1BE4" w:rsidRPr="00C803BF">
        <w:rPr>
          <w:rFonts w:ascii="Calibri" w:eastAsia="Times New Roman" w:hAnsi="Calibri" w:cs="Times New Roman"/>
          <w:b/>
          <w:bCs/>
          <w:color w:val="000000" w:themeColor="text1"/>
        </w:rPr>
        <w:t xml:space="preserve">Dr. </w:t>
      </w:r>
      <w:r w:rsidR="001B34F2" w:rsidRPr="00C803BF">
        <w:rPr>
          <w:rFonts w:ascii="Calibri" w:eastAsia="Times New Roman" w:hAnsi="Calibri" w:cs="Times New Roman"/>
          <w:b/>
          <w:bCs/>
          <w:color w:val="000000" w:themeColor="text1"/>
        </w:rPr>
        <w:t>Jyothi S Nayak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ab/>
      </w:r>
      <w:r w:rsidR="007D1BE4" w:rsidRPr="00C803BF">
        <w:rPr>
          <w:rFonts w:ascii="Calibri" w:eastAsia="Times New Roman" w:hAnsi="Calibri" w:cs="Times New Roman"/>
          <w:color w:val="000000" w:themeColor="text1"/>
        </w:rPr>
        <w:tab/>
      </w:r>
    </w:p>
    <w:p w14:paraId="5A9197F6" w14:textId="2660D30D" w:rsidR="001B34F2" w:rsidRPr="00C803BF" w:rsidRDefault="00AC24EA" w:rsidP="001B34F2">
      <w:pPr>
        <w:spacing w:after="0" w:line="240" w:lineRule="auto"/>
        <w:rPr>
          <w:rFonts w:ascii="Calibri" w:eastAsia="Times New Roman" w:hAnsi="Calibri" w:cs="Times New Roman"/>
          <w:color w:val="000000" w:themeColor="text1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>Assistant Professor</w:t>
      </w:r>
      <w:r w:rsidR="003C1FEE" w:rsidRPr="00C803BF">
        <w:rPr>
          <w:rFonts w:ascii="Calibri" w:eastAsia="Times New Roman" w:hAnsi="Calibri" w:cs="Times New Roman"/>
          <w:color w:val="000000" w:themeColor="text1"/>
        </w:rPr>
        <w:tab/>
      </w:r>
      <w:r w:rsidR="003C1FEE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                      </w:t>
      </w:r>
      <w:r w:rsidR="001B34F2" w:rsidRPr="00C803BF">
        <w:rPr>
          <w:rFonts w:ascii="Calibri" w:eastAsia="Times New Roman" w:hAnsi="Calibri" w:cs="Times New Roman"/>
          <w:color w:val="000000" w:themeColor="text1"/>
        </w:rPr>
        <w:t xml:space="preserve">  </w:t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</w:t>
      </w:r>
      <w:r w:rsidR="008F3370" w:rsidRPr="00C803BF">
        <w:rPr>
          <w:rFonts w:ascii="Calibri" w:eastAsia="Times New Roman" w:hAnsi="Calibri" w:cs="Times New Roman"/>
          <w:color w:val="000000" w:themeColor="text1"/>
        </w:rPr>
        <w:t xml:space="preserve">   </w:t>
      </w:r>
      <w:r w:rsidR="003C1FEE" w:rsidRPr="00C803BF">
        <w:rPr>
          <w:rFonts w:ascii="Calibri" w:eastAsia="Times New Roman" w:hAnsi="Calibri" w:cs="Times New Roman"/>
          <w:color w:val="000000" w:themeColor="text1"/>
        </w:rPr>
        <w:t>Prof</w:t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essor </w:t>
      </w:r>
      <w:r w:rsidR="001B34F2" w:rsidRPr="00C803BF">
        <w:rPr>
          <w:rFonts w:ascii="Calibri" w:eastAsia="Times New Roman" w:hAnsi="Calibri" w:cs="Times New Roman"/>
          <w:color w:val="000000" w:themeColor="text1"/>
        </w:rPr>
        <w:t xml:space="preserve">and </w:t>
      </w:r>
      <w:r w:rsidR="003C1FEE" w:rsidRPr="00C803BF">
        <w:rPr>
          <w:rFonts w:ascii="Calibri" w:eastAsia="Times New Roman" w:hAnsi="Calibri" w:cs="Times New Roman"/>
          <w:color w:val="000000" w:themeColor="text1"/>
        </w:rPr>
        <w:t>Head</w:t>
      </w:r>
    </w:p>
    <w:p w14:paraId="31A102BD" w14:textId="495D966E" w:rsidR="007D1BE4" w:rsidRPr="00C803BF" w:rsidRDefault="001B34F2" w:rsidP="001B34F2">
      <w:pPr>
        <w:spacing w:after="0" w:line="240" w:lineRule="auto"/>
        <w:rPr>
          <w:rFonts w:ascii="Calibri" w:eastAsia="Times New Roman" w:hAnsi="Calibri" w:cs="Times New Roman"/>
          <w:color w:val="000000" w:themeColor="text1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 xml:space="preserve">Department  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>of CSE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  <w:t xml:space="preserve">              Department  of CSE</w:t>
      </w:r>
    </w:p>
    <w:p w14:paraId="08F2D678" w14:textId="7E7CD155" w:rsidR="007D1BE4" w:rsidRPr="00C803BF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>BMSCE, Bengaluru</w:t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             </w:t>
      </w:r>
      <w:r w:rsidRPr="00C803BF">
        <w:rPr>
          <w:rFonts w:ascii="Calibri" w:eastAsia="Times New Roman" w:hAnsi="Calibri" w:cs="Times New Roman"/>
          <w:color w:val="000000" w:themeColor="text1"/>
        </w:rPr>
        <w:t>BMSCE, Bengaluru</w:t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Pr="00C803BF" w:rsidRDefault="001B34F2" w:rsidP="007D1BE4">
      <w:pPr>
        <w:rPr>
          <w:color w:val="000000" w:themeColor="text1"/>
        </w:rPr>
      </w:pPr>
      <w:r w:rsidRPr="00C803BF">
        <w:rPr>
          <w:color w:val="000000" w:themeColor="text1"/>
        </w:rPr>
        <w:t>`</w:t>
      </w:r>
    </w:p>
    <w:p w14:paraId="6C1CB52F" w14:textId="245FACBC" w:rsidR="00357DF2" w:rsidRPr="00C803BF" w:rsidRDefault="00357DF2" w:rsidP="007D1BE4">
      <w:pPr>
        <w:rPr>
          <w:color w:val="000000" w:themeColor="text1"/>
        </w:rPr>
      </w:pPr>
    </w:p>
    <w:p w14:paraId="05726811" w14:textId="110EF765" w:rsidR="00357DF2" w:rsidRPr="00C803BF" w:rsidRDefault="00357DF2" w:rsidP="007D1BE4">
      <w:pPr>
        <w:rPr>
          <w:color w:val="000000" w:themeColor="text1"/>
        </w:rPr>
      </w:pPr>
    </w:p>
    <w:p w14:paraId="06359F68" w14:textId="523117B8" w:rsidR="00357DF2" w:rsidRPr="00C803BF" w:rsidRDefault="00357DF2" w:rsidP="007D1BE4">
      <w:pPr>
        <w:rPr>
          <w:color w:val="000000" w:themeColor="text1"/>
        </w:rPr>
      </w:pPr>
    </w:p>
    <w:p w14:paraId="4067DDDD" w14:textId="6BB72FF7" w:rsidR="00357DF2" w:rsidRPr="00C803BF" w:rsidRDefault="00357DF2" w:rsidP="007D1BE4">
      <w:pPr>
        <w:rPr>
          <w:color w:val="000000" w:themeColor="text1"/>
        </w:rPr>
      </w:pPr>
    </w:p>
    <w:p w14:paraId="20053B92" w14:textId="5E39E201" w:rsidR="007D50C0" w:rsidRDefault="007D50C0" w:rsidP="007D50C0">
      <w:pPr>
        <w:rPr>
          <w:color w:val="000000" w:themeColor="text1"/>
        </w:rPr>
      </w:pPr>
    </w:p>
    <w:p w14:paraId="27E92ACD" w14:textId="77777777" w:rsidR="009B4A20" w:rsidRDefault="009B4A20" w:rsidP="00857393">
      <w:pPr>
        <w:rPr>
          <w:b/>
          <w:bCs/>
          <w:color w:val="000000" w:themeColor="text1"/>
          <w:sz w:val="32"/>
          <w:szCs w:val="28"/>
        </w:rPr>
      </w:pPr>
    </w:p>
    <w:p w14:paraId="1FBD9183" w14:textId="371BB0B9" w:rsidR="002F0688" w:rsidRPr="00C803BF" w:rsidRDefault="00B952AB" w:rsidP="00857393">
      <w:pPr>
        <w:ind w:left="2880" w:firstLine="720"/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C803BF" w:rsidRPr="00C803BF" w14:paraId="1047A8B8" w14:textId="77777777" w:rsidTr="00AC24EA">
        <w:tc>
          <w:tcPr>
            <w:tcW w:w="811" w:type="dxa"/>
          </w:tcPr>
          <w:p w14:paraId="468411E0" w14:textId="77777777" w:rsidR="00B952AB" w:rsidRPr="00C803BF" w:rsidRDefault="00B952AB" w:rsidP="00B952AB">
            <w:pPr>
              <w:jc w:val="center"/>
              <w:rPr>
                <w:b/>
                <w:bCs/>
                <w:color w:val="000000" w:themeColor="text1"/>
                <w:sz w:val="28"/>
                <w:szCs w:val="24"/>
              </w:rPr>
            </w:pPr>
            <w:r w:rsidRPr="00C803BF">
              <w:rPr>
                <w:b/>
                <w:bCs/>
                <w:color w:val="000000" w:themeColor="text1"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C803BF" w:rsidRDefault="00B952AB" w:rsidP="00B952AB">
            <w:pPr>
              <w:jc w:val="center"/>
              <w:rPr>
                <w:b/>
                <w:bCs/>
                <w:color w:val="000000" w:themeColor="text1"/>
                <w:sz w:val="28"/>
                <w:szCs w:val="24"/>
              </w:rPr>
            </w:pPr>
            <w:r w:rsidRPr="00C803BF">
              <w:rPr>
                <w:b/>
                <w:bCs/>
                <w:color w:val="000000" w:themeColor="text1"/>
                <w:sz w:val="28"/>
                <w:szCs w:val="24"/>
              </w:rPr>
              <w:t>Experiment Title</w:t>
            </w:r>
          </w:p>
        </w:tc>
        <w:tc>
          <w:tcPr>
            <w:tcW w:w="2188" w:type="dxa"/>
          </w:tcPr>
          <w:p w14:paraId="6CB90026" w14:textId="77777777" w:rsidR="00B952AB" w:rsidRPr="00C803BF" w:rsidRDefault="00B952AB" w:rsidP="00B952AB">
            <w:pPr>
              <w:jc w:val="center"/>
              <w:rPr>
                <w:b/>
                <w:bCs/>
                <w:color w:val="000000" w:themeColor="text1"/>
                <w:sz w:val="28"/>
                <w:szCs w:val="24"/>
              </w:rPr>
            </w:pPr>
            <w:r w:rsidRPr="00C803BF">
              <w:rPr>
                <w:b/>
                <w:bCs/>
                <w:color w:val="000000" w:themeColor="text1"/>
                <w:sz w:val="28"/>
                <w:szCs w:val="24"/>
              </w:rPr>
              <w:t>Page No.</w:t>
            </w:r>
          </w:p>
        </w:tc>
      </w:tr>
      <w:tr w:rsidR="00C803BF" w:rsidRPr="00C803BF" w14:paraId="021F6EDB" w14:textId="77777777" w:rsidTr="00AC24EA">
        <w:tc>
          <w:tcPr>
            <w:tcW w:w="811" w:type="dxa"/>
          </w:tcPr>
          <w:p w14:paraId="28205883" w14:textId="2C6C0EED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6351" w:type="dxa"/>
          </w:tcPr>
          <w:p w14:paraId="7BF05FDF" w14:textId="01AD073A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MongoDB CRUD Demonstration</w:t>
            </w:r>
          </w:p>
        </w:tc>
        <w:tc>
          <w:tcPr>
            <w:tcW w:w="2188" w:type="dxa"/>
          </w:tcPr>
          <w:p w14:paraId="4F9AD663" w14:textId="65236A12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4-5</w:t>
            </w:r>
          </w:p>
        </w:tc>
      </w:tr>
      <w:tr w:rsidR="00C803BF" w:rsidRPr="00C803BF" w14:paraId="5228B95D" w14:textId="77777777" w:rsidTr="00AC24EA">
        <w:tc>
          <w:tcPr>
            <w:tcW w:w="811" w:type="dxa"/>
          </w:tcPr>
          <w:p w14:paraId="0AEC87B3" w14:textId="488564A7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6351" w:type="dxa"/>
          </w:tcPr>
          <w:p w14:paraId="2F1EA417" w14:textId="78669E07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Cassandra Employee Database</w:t>
            </w:r>
          </w:p>
        </w:tc>
        <w:tc>
          <w:tcPr>
            <w:tcW w:w="2188" w:type="dxa"/>
          </w:tcPr>
          <w:p w14:paraId="4589CA75" w14:textId="237C87C7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6-7</w:t>
            </w:r>
          </w:p>
        </w:tc>
      </w:tr>
      <w:tr w:rsidR="00C803BF" w:rsidRPr="00C803BF" w14:paraId="0839CAF6" w14:textId="77777777" w:rsidTr="00AC24EA">
        <w:tc>
          <w:tcPr>
            <w:tcW w:w="811" w:type="dxa"/>
          </w:tcPr>
          <w:p w14:paraId="7F5C189F" w14:textId="40732A3E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6351" w:type="dxa"/>
          </w:tcPr>
          <w:p w14:paraId="0B2984ED" w14:textId="77FF0811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Cassandra Library Database</w:t>
            </w:r>
          </w:p>
        </w:tc>
        <w:tc>
          <w:tcPr>
            <w:tcW w:w="2188" w:type="dxa"/>
          </w:tcPr>
          <w:p w14:paraId="52DD20A2" w14:textId="54112654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8-9</w:t>
            </w:r>
          </w:p>
        </w:tc>
      </w:tr>
      <w:tr w:rsidR="00C803BF" w:rsidRPr="00C803BF" w14:paraId="26B517C2" w14:textId="77777777" w:rsidTr="00AC24EA">
        <w:tc>
          <w:tcPr>
            <w:tcW w:w="811" w:type="dxa"/>
          </w:tcPr>
          <w:p w14:paraId="2C2BE642" w14:textId="1D28629E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6351" w:type="dxa"/>
          </w:tcPr>
          <w:p w14:paraId="2B2D2FDE" w14:textId="6A2E5F14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Screen shots of Hadoop Installation</w:t>
            </w:r>
          </w:p>
        </w:tc>
        <w:tc>
          <w:tcPr>
            <w:tcW w:w="2188" w:type="dxa"/>
          </w:tcPr>
          <w:p w14:paraId="7F9232D5" w14:textId="4284EC4D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10</w:t>
            </w:r>
          </w:p>
        </w:tc>
      </w:tr>
      <w:tr w:rsidR="00C803BF" w:rsidRPr="00C803BF" w14:paraId="4B32461E" w14:textId="77777777" w:rsidTr="00AC24EA">
        <w:tc>
          <w:tcPr>
            <w:tcW w:w="811" w:type="dxa"/>
          </w:tcPr>
          <w:p w14:paraId="0C5D230E" w14:textId="315C15ED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6351" w:type="dxa"/>
          </w:tcPr>
          <w:p w14:paraId="6C167EB0" w14:textId="6F31EDF0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Execution of HDFS Commands for interaction with Hadoop Environment.</w:t>
            </w:r>
          </w:p>
        </w:tc>
        <w:tc>
          <w:tcPr>
            <w:tcW w:w="2188" w:type="dxa"/>
          </w:tcPr>
          <w:p w14:paraId="36072564" w14:textId="2BD494C4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11-14</w:t>
            </w:r>
          </w:p>
        </w:tc>
      </w:tr>
      <w:tr w:rsidR="00C803BF" w:rsidRPr="00C803BF" w14:paraId="6516EEA3" w14:textId="77777777" w:rsidTr="00AC24EA">
        <w:tc>
          <w:tcPr>
            <w:tcW w:w="811" w:type="dxa"/>
          </w:tcPr>
          <w:p w14:paraId="62B8D01A" w14:textId="34C1E65C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6351" w:type="dxa"/>
          </w:tcPr>
          <w:p w14:paraId="6714622A" w14:textId="723E6E3C" w:rsidR="00B952AB" w:rsidRPr="0098414E" w:rsidRDefault="00AC24EA" w:rsidP="0098414E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>Map Reduce program to</w:t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br/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 xml:space="preserve">a) find average temperature for each year from NCDC data </w:t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br/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>b) find the mean max temperature for every month.</w:t>
            </w:r>
          </w:p>
        </w:tc>
        <w:tc>
          <w:tcPr>
            <w:tcW w:w="2188" w:type="dxa"/>
          </w:tcPr>
          <w:p w14:paraId="1406D49B" w14:textId="1FF39F66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15-17</w:t>
            </w:r>
          </w:p>
        </w:tc>
      </w:tr>
      <w:tr w:rsidR="00C803BF" w:rsidRPr="00C803BF" w14:paraId="42943D4C" w14:textId="77777777" w:rsidTr="00AC24EA">
        <w:tc>
          <w:tcPr>
            <w:tcW w:w="811" w:type="dxa"/>
          </w:tcPr>
          <w:p w14:paraId="3BCDC320" w14:textId="0DAF3948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6351" w:type="dxa"/>
          </w:tcPr>
          <w:p w14:paraId="5FC36948" w14:textId="6017D6C7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Create a Map Reduce program to sort the content in an alphabetic order listing only top 10 maximum occurrences of words.</w:t>
            </w:r>
          </w:p>
        </w:tc>
        <w:tc>
          <w:tcPr>
            <w:tcW w:w="2188" w:type="dxa"/>
          </w:tcPr>
          <w:p w14:paraId="66AAD402" w14:textId="668124A8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18-23</w:t>
            </w:r>
          </w:p>
        </w:tc>
      </w:tr>
      <w:tr w:rsidR="00C803BF" w:rsidRPr="00C803BF" w14:paraId="441DB853" w14:textId="77777777" w:rsidTr="00AC24EA">
        <w:tc>
          <w:tcPr>
            <w:tcW w:w="811" w:type="dxa"/>
          </w:tcPr>
          <w:p w14:paraId="4C006E04" w14:textId="16353B2D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6351" w:type="dxa"/>
          </w:tcPr>
          <w:p w14:paraId="47896E63" w14:textId="3957E8CC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Create a Map Reduce program to demonstrating join operation.</w:t>
            </w:r>
          </w:p>
        </w:tc>
        <w:tc>
          <w:tcPr>
            <w:tcW w:w="2188" w:type="dxa"/>
          </w:tcPr>
          <w:p w14:paraId="7E5CAB1F" w14:textId="155618A9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24-29</w:t>
            </w:r>
          </w:p>
        </w:tc>
      </w:tr>
      <w:tr w:rsidR="00C803BF" w:rsidRPr="00C803BF" w14:paraId="7A919B46" w14:textId="77777777" w:rsidTr="00AC24EA">
        <w:tc>
          <w:tcPr>
            <w:tcW w:w="811" w:type="dxa"/>
          </w:tcPr>
          <w:p w14:paraId="43352FEE" w14:textId="132BF3C9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6351" w:type="dxa"/>
          </w:tcPr>
          <w:p w14:paraId="6A7C86E3" w14:textId="5164CA81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Program to print word count on Scala shell and print "Hello World" on Scala IDE.</w:t>
            </w:r>
          </w:p>
        </w:tc>
        <w:tc>
          <w:tcPr>
            <w:tcW w:w="2188" w:type="dxa"/>
          </w:tcPr>
          <w:p w14:paraId="464FB2F8" w14:textId="2B69981A" w:rsidR="00B952AB" w:rsidRPr="0098414E" w:rsidRDefault="0098414E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30-31</w:t>
            </w:r>
          </w:p>
        </w:tc>
      </w:tr>
      <w:tr w:rsidR="00C803BF" w:rsidRPr="00C803BF" w14:paraId="677366D4" w14:textId="77777777" w:rsidTr="00AC24EA">
        <w:tc>
          <w:tcPr>
            <w:tcW w:w="811" w:type="dxa"/>
          </w:tcPr>
          <w:p w14:paraId="3EFEBBB3" w14:textId="20477FE2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6351" w:type="dxa"/>
          </w:tcPr>
          <w:p w14:paraId="4D7391D3" w14:textId="69821508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Using RDD and FlatMap count how many times each word appears in a file and write out a list of words whose count is strictly greater than 4 using Spark.</w:t>
            </w:r>
          </w:p>
        </w:tc>
        <w:tc>
          <w:tcPr>
            <w:tcW w:w="2188" w:type="dxa"/>
          </w:tcPr>
          <w:p w14:paraId="65AE36A6" w14:textId="7AF97F98" w:rsidR="00B952AB" w:rsidRPr="0098414E" w:rsidRDefault="0098414E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32-33</w:t>
            </w:r>
          </w:p>
        </w:tc>
      </w:tr>
    </w:tbl>
    <w:p w14:paraId="31FB9EBE" w14:textId="7AE03A28" w:rsidR="00B952AB" w:rsidRPr="00C803BF" w:rsidRDefault="00C803BF" w:rsidP="00C803BF">
      <w:pPr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Course Outcomes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C803BF" w:rsidRPr="00C803BF" w14:paraId="1528B48F" w14:textId="77777777" w:rsidTr="00AC24EA">
        <w:tc>
          <w:tcPr>
            <w:tcW w:w="805" w:type="dxa"/>
          </w:tcPr>
          <w:p w14:paraId="6FA34F2F" w14:textId="4A56461E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b/>
                <w:bCs/>
                <w:color w:val="000000" w:themeColor="text1"/>
                <w:sz w:val="32"/>
                <w:szCs w:val="28"/>
              </w:rPr>
              <w:t>Co1</w:t>
            </w:r>
          </w:p>
        </w:tc>
        <w:tc>
          <w:tcPr>
            <w:tcW w:w="8545" w:type="dxa"/>
          </w:tcPr>
          <w:p w14:paraId="6721C252" w14:textId="5D6C8E5F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color w:val="000000" w:themeColor="text1"/>
                <w:sz w:val="24"/>
              </w:rPr>
              <w:t>Apply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the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concept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of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NoSQL,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Hadoop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or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Spark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for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given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task</w:t>
            </w:r>
          </w:p>
        </w:tc>
      </w:tr>
      <w:tr w:rsidR="00C803BF" w:rsidRPr="00C803BF" w14:paraId="6408F5CA" w14:textId="77777777" w:rsidTr="00AC24EA">
        <w:tc>
          <w:tcPr>
            <w:tcW w:w="805" w:type="dxa"/>
          </w:tcPr>
          <w:p w14:paraId="55A39396" w14:textId="59F1B728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b/>
                <w:bCs/>
                <w:color w:val="000000" w:themeColor="text1"/>
                <w:sz w:val="32"/>
                <w:szCs w:val="28"/>
              </w:rPr>
              <w:t>C02</w:t>
            </w:r>
          </w:p>
        </w:tc>
        <w:tc>
          <w:tcPr>
            <w:tcW w:w="8545" w:type="dxa"/>
          </w:tcPr>
          <w:p w14:paraId="7F61BFD3" w14:textId="3EC137F2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color w:val="000000" w:themeColor="text1"/>
                <w:sz w:val="24"/>
              </w:rPr>
              <w:t>Analyze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the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Big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Data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and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obtain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insight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using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data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analytics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mechanisms.</w:t>
            </w:r>
          </w:p>
        </w:tc>
      </w:tr>
      <w:tr w:rsidR="00C803BF" w:rsidRPr="00C803BF" w14:paraId="68DCC003" w14:textId="77777777" w:rsidTr="00AC24EA">
        <w:tc>
          <w:tcPr>
            <w:tcW w:w="805" w:type="dxa"/>
          </w:tcPr>
          <w:p w14:paraId="46CA3534" w14:textId="153DF57D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b/>
                <w:bCs/>
                <w:color w:val="000000" w:themeColor="text1"/>
                <w:sz w:val="32"/>
                <w:szCs w:val="28"/>
              </w:rPr>
              <w:t>C03</w:t>
            </w:r>
          </w:p>
        </w:tc>
        <w:tc>
          <w:tcPr>
            <w:tcW w:w="8545" w:type="dxa"/>
          </w:tcPr>
          <w:p w14:paraId="5667D82B" w14:textId="4535DC62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color w:val="000000" w:themeColor="text1"/>
                <w:sz w:val="24"/>
              </w:rPr>
              <w:t>Design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and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implement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Big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data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applications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by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applying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NoSQL,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Hadoop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or</w:t>
            </w:r>
            <w:r w:rsidRPr="00C803BF">
              <w:rPr>
                <w:color w:val="000000" w:themeColor="text1"/>
                <w:spacing w:val="-51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Spark</w:t>
            </w:r>
          </w:p>
        </w:tc>
      </w:tr>
    </w:tbl>
    <w:p w14:paraId="5A34361F" w14:textId="77777777" w:rsidR="009B4A20" w:rsidRPr="00C803BF" w:rsidRDefault="009B4A20" w:rsidP="00B11267">
      <w:pPr>
        <w:rPr>
          <w:b/>
          <w:bCs/>
          <w:color w:val="000000" w:themeColor="text1"/>
          <w:sz w:val="32"/>
          <w:szCs w:val="28"/>
        </w:rPr>
      </w:pPr>
    </w:p>
    <w:p w14:paraId="5A685A29" w14:textId="7AEA87DC" w:rsidR="00C803BF" w:rsidRPr="009B4A20" w:rsidRDefault="00C803BF" w:rsidP="009B4A20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32"/>
          <w:szCs w:val="28"/>
        </w:rPr>
      </w:pPr>
      <w:r w:rsidRPr="009B4A20">
        <w:rPr>
          <w:b/>
          <w:bCs/>
          <w:color w:val="000000" w:themeColor="text1"/>
          <w:sz w:val="32"/>
          <w:szCs w:val="28"/>
        </w:rPr>
        <w:t>MongoDB CRUD Demonstration</w:t>
      </w:r>
    </w:p>
    <w:p w14:paraId="2FF04C75" w14:textId="1C35273A" w:rsidR="00C803BF" w:rsidRPr="00C803BF" w:rsidRDefault="00C803BF" w:rsidP="00C803BF">
      <w:pPr>
        <w:spacing w:before="1"/>
        <w:ind w:left="360" w:firstLine="360"/>
        <w:rPr>
          <w:b/>
          <w:color w:val="000000" w:themeColor="text1"/>
          <w:sz w:val="20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1312" behindDoc="1" locked="0" layoutInCell="1" allowOverlap="1" wp14:anchorId="1C7DE691" wp14:editId="1B53606C">
            <wp:simplePos x="0" y="0"/>
            <wp:positionH relativeFrom="margin">
              <wp:align>left</wp:align>
            </wp:positionH>
            <wp:positionV relativeFrom="paragraph">
              <wp:posOffset>3749675</wp:posOffset>
            </wp:positionV>
            <wp:extent cx="5953125" cy="2291715"/>
            <wp:effectExtent l="0" t="0" r="9525" b="0"/>
            <wp:wrapTight wrapText="bothSides">
              <wp:wrapPolygon edited="0">
                <wp:start x="0" y="0"/>
                <wp:lineTo x="0" y="21367"/>
                <wp:lineTo x="21565" y="21367"/>
                <wp:lineTo x="21565" y="0"/>
                <wp:lineTo x="0" y="0"/>
              </wp:wrapPolygon>
            </wp:wrapTight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03BF">
        <w:rPr>
          <w:noProof/>
          <w:color w:val="000000" w:themeColor="text1"/>
          <w:sz w:val="20"/>
        </w:rPr>
        <w:drawing>
          <wp:anchor distT="0" distB="0" distL="114300" distR="114300" simplePos="0" relativeHeight="251662336" behindDoc="1" locked="0" layoutInCell="1" allowOverlap="1" wp14:anchorId="2B887F90" wp14:editId="3F3A5184">
            <wp:simplePos x="0" y="0"/>
            <wp:positionH relativeFrom="column">
              <wp:posOffset>19050</wp:posOffset>
            </wp:positionH>
            <wp:positionV relativeFrom="paragraph">
              <wp:posOffset>249555</wp:posOffset>
            </wp:positionV>
            <wp:extent cx="5943600" cy="3409315"/>
            <wp:effectExtent l="0" t="0" r="0" b="63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b/>
          <w:color w:val="000000" w:themeColor="text1"/>
          <w:sz w:val="20"/>
        </w:rPr>
        <w:t>CRUD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(CREATE,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READ,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UPDATE,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DELETE)</w:t>
      </w:r>
      <w:r w:rsidRPr="00C803BF">
        <w:rPr>
          <w:b/>
          <w:color w:val="000000" w:themeColor="text1"/>
          <w:spacing w:val="7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OPERATIONS</w:t>
      </w:r>
    </w:p>
    <w:p w14:paraId="2387BB3E" w14:textId="431F20AB" w:rsidR="00C803BF" w:rsidRPr="00C803BF" w:rsidRDefault="00C803BF" w:rsidP="00C803BF">
      <w:pPr>
        <w:spacing w:before="1"/>
        <w:ind w:left="360"/>
        <w:rPr>
          <w:b/>
          <w:color w:val="000000" w:themeColor="text1"/>
          <w:sz w:val="20"/>
        </w:rPr>
      </w:pPr>
    </w:p>
    <w:p w14:paraId="58CE8319" w14:textId="5032DB30" w:rsidR="00C803BF" w:rsidRPr="00C803BF" w:rsidRDefault="00C803BF" w:rsidP="00C803BF">
      <w:pPr>
        <w:spacing w:before="1"/>
        <w:rPr>
          <w:b/>
          <w:color w:val="000000" w:themeColor="text1"/>
          <w:sz w:val="32"/>
          <w:szCs w:val="3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5408" behindDoc="0" locked="0" layoutInCell="1" allowOverlap="1" wp14:anchorId="7FA78B42" wp14:editId="7CA74EB7">
            <wp:simplePos x="0" y="0"/>
            <wp:positionH relativeFrom="page">
              <wp:posOffset>1125239</wp:posOffset>
            </wp:positionH>
            <wp:positionV relativeFrom="paragraph">
              <wp:posOffset>3234055</wp:posOffset>
            </wp:positionV>
            <wp:extent cx="5962521" cy="2610993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21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b/>
          <w:color w:val="000000" w:themeColor="text1"/>
          <w:sz w:val="32"/>
          <w:szCs w:val="32"/>
        </w:rPr>
        <w:t>Save method</w:t>
      </w:r>
    </w:p>
    <w:p w14:paraId="07D7607E" w14:textId="62D932AA" w:rsidR="00C803BF" w:rsidRPr="00C803BF" w:rsidRDefault="00C803BF" w:rsidP="00C803BF">
      <w:pPr>
        <w:spacing w:before="1"/>
        <w:ind w:left="360"/>
        <w:rPr>
          <w:b/>
          <w:color w:val="000000" w:themeColor="text1"/>
          <w:sz w:val="32"/>
          <w:szCs w:val="32"/>
        </w:rPr>
      </w:pPr>
      <w:r w:rsidRPr="00C803BF">
        <w:rPr>
          <w:noProof/>
          <w:color w:val="000000" w:themeColor="text1"/>
          <w:sz w:val="20"/>
        </w:rPr>
        <w:drawing>
          <wp:anchor distT="0" distB="0" distL="114300" distR="114300" simplePos="0" relativeHeight="251663360" behindDoc="1" locked="0" layoutInCell="1" allowOverlap="1" wp14:anchorId="4028AB1E" wp14:editId="02F84727">
            <wp:simplePos x="0" y="0"/>
            <wp:positionH relativeFrom="column">
              <wp:posOffset>228600</wp:posOffset>
            </wp:positionH>
            <wp:positionV relativeFrom="paragraph">
              <wp:posOffset>-4445</wp:posOffset>
            </wp:positionV>
            <wp:extent cx="5943600" cy="274547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C3EED" w14:textId="16F08FE3" w:rsidR="00C803BF" w:rsidRPr="00C803BF" w:rsidRDefault="00C803BF" w:rsidP="00C803BF">
      <w:pPr>
        <w:rPr>
          <w:b/>
          <w:bCs/>
          <w:color w:val="000000" w:themeColor="text1"/>
          <w:sz w:val="28"/>
          <w:szCs w:val="28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7456" behindDoc="0" locked="0" layoutInCell="1" allowOverlap="1" wp14:anchorId="5700853B" wp14:editId="0D576F86">
            <wp:simplePos x="0" y="0"/>
            <wp:positionH relativeFrom="margin">
              <wp:posOffset>238125</wp:posOffset>
            </wp:positionH>
            <wp:positionV relativeFrom="paragraph">
              <wp:posOffset>466090</wp:posOffset>
            </wp:positionV>
            <wp:extent cx="6019800" cy="80708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03BF">
        <w:rPr>
          <w:b/>
          <w:bCs/>
          <w:color w:val="000000" w:themeColor="text1"/>
          <w:sz w:val="28"/>
          <w:szCs w:val="28"/>
        </w:rPr>
        <w:t>Aggregate function</w:t>
      </w:r>
    </w:p>
    <w:p w14:paraId="34F40708" w14:textId="6ED3AADB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94E909D" w14:textId="660EB704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5D900871" w14:textId="79A0B7C8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25B7609B" w14:textId="0701D1FC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6BE16272" w14:textId="77777777" w:rsidR="00C803BF" w:rsidRP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2E2A3DD7" w14:textId="33C2ED4D" w:rsidR="00C803BF" w:rsidRPr="00C803BF" w:rsidRDefault="00C803BF" w:rsidP="00C803BF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Perform the following DB operations using Cassandra.</w:t>
      </w:r>
    </w:p>
    <w:p w14:paraId="6934C445" w14:textId="42E1A76E" w:rsidR="00C803BF" w:rsidRPr="00C803BF" w:rsidRDefault="00C803BF" w:rsidP="00C803BF">
      <w:pPr>
        <w:pStyle w:val="ListParagraph"/>
        <w:ind w:left="750"/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Create a keyspace by name Employee.</w:t>
      </w:r>
    </w:p>
    <w:p w14:paraId="65E105AB" w14:textId="04A361BE" w:rsidR="00C803BF" w:rsidRPr="00C803BF" w:rsidRDefault="00C803BF" w:rsidP="00C803BF">
      <w:pPr>
        <w:pStyle w:val="ListParagraph"/>
        <w:ind w:left="750"/>
        <w:rPr>
          <w:b/>
          <w:bCs/>
          <w:color w:val="000000" w:themeColor="text1"/>
          <w:sz w:val="32"/>
          <w:szCs w:val="28"/>
        </w:rPr>
      </w:pPr>
    </w:p>
    <w:p w14:paraId="2C139AF5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81"/>
        </w:tabs>
        <w:autoSpaceDE w:val="0"/>
        <w:autoSpaceDN w:val="0"/>
        <w:spacing w:before="211" w:after="0" w:line="240" w:lineRule="auto"/>
        <w:contextualSpacing w:val="0"/>
        <w:rPr>
          <w:color w:val="000000" w:themeColor="text1"/>
        </w:rPr>
      </w:pPr>
      <w:r w:rsidRPr="00C803BF">
        <w:rPr>
          <w:color w:val="000000" w:themeColor="text1"/>
          <w:sz w:val="21"/>
        </w:rPr>
        <w:t>Create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key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space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by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name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Employee</w:t>
      </w:r>
    </w:p>
    <w:p w14:paraId="072C7489" w14:textId="77777777" w:rsidR="00C803BF" w:rsidRPr="00C803BF" w:rsidRDefault="00C803BF" w:rsidP="00C803BF">
      <w:pPr>
        <w:pStyle w:val="BodyText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9504" behindDoc="0" locked="0" layoutInCell="1" allowOverlap="1" wp14:anchorId="7A2CE1B8" wp14:editId="26DC59DD">
            <wp:simplePos x="0" y="0"/>
            <wp:positionH relativeFrom="page">
              <wp:posOffset>914400</wp:posOffset>
            </wp:positionH>
            <wp:positionV relativeFrom="paragraph">
              <wp:posOffset>120312</wp:posOffset>
            </wp:positionV>
            <wp:extent cx="5864933" cy="58578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33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62D7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64FFBF59" w14:textId="77777777" w:rsidR="00C803BF" w:rsidRPr="00C803BF" w:rsidRDefault="00C803BF" w:rsidP="00C803BF">
      <w:pPr>
        <w:pStyle w:val="BodyText"/>
        <w:spacing w:before="9"/>
        <w:rPr>
          <w:color w:val="000000" w:themeColor="text1"/>
          <w:sz w:val="26"/>
        </w:rPr>
      </w:pPr>
    </w:p>
    <w:p w14:paraId="425CB317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59"/>
        </w:tabs>
        <w:autoSpaceDE w:val="0"/>
        <w:autoSpaceDN w:val="0"/>
        <w:spacing w:after="0" w:line="232" w:lineRule="auto"/>
        <w:ind w:left="100" w:right="983" w:firstLine="0"/>
        <w:contextualSpacing w:val="0"/>
        <w:rPr>
          <w:color w:val="000000" w:themeColor="text1"/>
          <w:sz w:val="19"/>
        </w:rPr>
      </w:pPr>
      <w:bookmarkStart w:id="0" w:name="_Hlk108623045"/>
      <w:r w:rsidRPr="00C803BF">
        <w:rPr>
          <w:color w:val="000000" w:themeColor="text1"/>
          <w:sz w:val="21"/>
        </w:rPr>
        <w:t>Create</w:t>
      </w:r>
      <w:r w:rsidRPr="00C803BF">
        <w:rPr>
          <w:color w:val="000000" w:themeColor="text1"/>
          <w:spacing w:val="-4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4"/>
          <w:sz w:val="21"/>
        </w:rPr>
        <w:t xml:space="preserve"> </w:t>
      </w:r>
      <w:r w:rsidRPr="00C803BF">
        <w:rPr>
          <w:color w:val="000000" w:themeColor="text1"/>
          <w:sz w:val="21"/>
        </w:rPr>
        <w:t>column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family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by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name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Employee-Info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with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attributes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Emp_Id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Primary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Key,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Emp_Name,</w:t>
      </w:r>
      <w:r w:rsidRPr="00C803BF">
        <w:rPr>
          <w:color w:val="000000" w:themeColor="text1"/>
          <w:spacing w:val="-50"/>
          <w:sz w:val="21"/>
        </w:rPr>
        <w:t xml:space="preserve"> </w:t>
      </w:r>
      <w:r w:rsidRPr="00C803BF">
        <w:rPr>
          <w:color w:val="000000" w:themeColor="text1"/>
          <w:sz w:val="21"/>
        </w:rPr>
        <w:t>Designation,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Date_of_Joining, Salary, Dept_Name</w:t>
      </w:r>
    </w:p>
    <w:p w14:paraId="794F598F" w14:textId="77777777" w:rsidR="00C803BF" w:rsidRPr="00C803BF" w:rsidRDefault="00C803BF" w:rsidP="00C803BF">
      <w:pPr>
        <w:pStyle w:val="BodyText"/>
        <w:spacing w:before="7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0528" behindDoc="0" locked="0" layoutInCell="1" allowOverlap="1" wp14:anchorId="6E703D3D" wp14:editId="62EA31B6">
            <wp:simplePos x="0" y="0"/>
            <wp:positionH relativeFrom="page">
              <wp:posOffset>914400</wp:posOffset>
            </wp:positionH>
            <wp:positionV relativeFrom="paragraph">
              <wp:posOffset>117240</wp:posOffset>
            </wp:positionV>
            <wp:extent cx="5929860" cy="770667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860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742BCBD7" w14:textId="77777777" w:rsidR="00C803BF" w:rsidRPr="00C803BF" w:rsidRDefault="00C803BF" w:rsidP="00C803BF">
      <w:pPr>
        <w:pStyle w:val="BodyText"/>
        <w:spacing w:before="3"/>
        <w:rPr>
          <w:color w:val="000000" w:themeColor="text1"/>
          <w:sz w:val="19"/>
        </w:rPr>
      </w:pPr>
    </w:p>
    <w:p w14:paraId="4F37F1EA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59"/>
        </w:tabs>
        <w:autoSpaceDE w:val="0"/>
        <w:autoSpaceDN w:val="0"/>
        <w:spacing w:after="0" w:line="240" w:lineRule="auto"/>
        <w:ind w:left="258" w:hanging="159"/>
        <w:contextualSpacing w:val="0"/>
        <w:rPr>
          <w:color w:val="000000" w:themeColor="text1"/>
          <w:sz w:val="19"/>
        </w:rPr>
      </w:pPr>
      <w:r w:rsidRPr="00C803BF">
        <w:rPr>
          <w:color w:val="000000" w:themeColor="text1"/>
          <w:sz w:val="21"/>
        </w:rPr>
        <w:t>Insert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values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into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table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in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batch</w:t>
      </w:r>
    </w:p>
    <w:p w14:paraId="30486CC2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1552" behindDoc="0" locked="0" layoutInCell="1" allowOverlap="1" wp14:anchorId="4D820A54" wp14:editId="10D311FC">
            <wp:simplePos x="0" y="0"/>
            <wp:positionH relativeFrom="page">
              <wp:posOffset>914400</wp:posOffset>
            </wp:positionH>
            <wp:positionV relativeFrom="paragraph">
              <wp:posOffset>116279</wp:posOffset>
            </wp:positionV>
            <wp:extent cx="5948953" cy="108813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53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124A4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2667A370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70F5BCD4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310"/>
        </w:tabs>
        <w:autoSpaceDE w:val="0"/>
        <w:autoSpaceDN w:val="0"/>
        <w:spacing w:before="145"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Update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Employee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name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and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Department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of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Emp-Id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2</w:t>
      </w:r>
    </w:p>
    <w:p w14:paraId="1E59F340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2576" behindDoc="0" locked="0" layoutInCell="1" allowOverlap="1" wp14:anchorId="0C659F61" wp14:editId="31A013DF">
            <wp:simplePos x="0" y="0"/>
            <wp:positionH relativeFrom="page">
              <wp:posOffset>914400</wp:posOffset>
            </wp:positionH>
            <wp:positionV relativeFrom="paragraph">
              <wp:posOffset>116197</wp:posOffset>
            </wp:positionV>
            <wp:extent cx="5914964" cy="107480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64" cy="1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596D1" w14:textId="77777777" w:rsidR="00C803BF" w:rsidRPr="00C803BF" w:rsidRDefault="00C803BF" w:rsidP="00C803BF">
      <w:pPr>
        <w:rPr>
          <w:color w:val="000000" w:themeColor="text1"/>
          <w:sz w:val="12"/>
        </w:rPr>
        <w:sectPr w:rsidR="00C803BF" w:rsidRPr="00C803BF" w:rsidSect="00857393">
          <w:footerReference w:type="default" r:id="rId19"/>
          <w:pgSz w:w="12240" w:h="15840"/>
          <w:pgMar w:top="1360" w:right="132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4C07D573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310"/>
        </w:tabs>
        <w:autoSpaceDE w:val="0"/>
        <w:autoSpaceDN w:val="0"/>
        <w:spacing w:before="69"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Sort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details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of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Employee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records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based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on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salary</w:t>
      </w:r>
    </w:p>
    <w:p w14:paraId="63946AA0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5648" behindDoc="0" locked="0" layoutInCell="1" allowOverlap="1" wp14:anchorId="65271E5D" wp14:editId="28C4B326">
            <wp:simplePos x="0" y="0"/>
            <wp:positionH relativeFrom="page">
              <wp:posOffset>914400</wp:posOffset>
            </wp:positionH>
            <wp:positionV relativeFrom="paragraph">
              <wp:posOffset>958941</wp:posOffset>
            </wp:positionV>
            <wp:extent cx="5875044" cy="820102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44" cy="82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B71C3" w14:textId="77777777" w:rsidR="00C803BF" w:rsidRPr="00C803BF" w:rsidRDefault="00C803BF" w:rsidP="00C803BF">
      <w:pPr>
        <w:pStyle w:val="BodyText"/>
        <w:spacing w:before="4"/>
        <w:rPr>
          <w:color w:val="000000" w:themeColor="text1"/>
          <w:sz w:val="18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3600" behindDoc="0" locked="0" layoutInCell="1" allowOverlap="1" wp14:anchorId="1D1978B9" wp14:editId="7539025B">
            <wp:simplePos x="0" y="0"/>
            <wp:positionH relativeFrom="page">
              <wp:posOffset>914400</wp:posOffset>
            </wp:positionH>
            <wp:positionV relativeFrom="paragraph">
              <wp:posOffset>165735</wp:posOffset>
            </wp:positionV>
            <wp:extent cx="5875020" cy="32385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74624" behindDoc="0" locked="0" layoutInCell="1" allowOverlap="1" wp14:anchorId="271C6342" wp14:editId="07189ABF">
            <wp:simplePos x="0" y="0"/>
            <wp:positionH relativeFrom="page">
              <wp:posOffset>914400</wp:posOffset>
            </wp:positionH>
            <wp:positionV relativeFrom="paragraph">
              <wp:posOffset>594360</wp:posOffset>
            </wp:positionV>
            <wp:extent cx="5917565" cy="152400"/>
            <wp:effectExtent l="0" t="0" r="6985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8266C" w14:textId="77777777" w:rsidR="00C803BF" w:rsidRPr="00C803BF" w:rsidRDefault="00C803BF" w:rsidP="00C803BF">
      <w:pPr>
        <w:pStyle w:val="BodyText"/>
        <w:spacing w:before="2"/>
        <w:rPr>
          <w:color w:val="000000" w:themeColor="text1"/>
          <w:sz w:val="18"/>
        </w:rPr>
      </w:pPr>
    </w:p>
    <w:p w14:paraId="6146DC3E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767C1CA6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1263FC40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99"/>
        </w:tabs>
        <w:autoSpaceDE w:val="0"/>
        <w:autoSpaceDN w:val="0"/>
        <w:spacing w:before="168" w:after="0" w:line="232" w:lineRule="auto"/>
        <w:ind w:left="100" w:right="153" w:firstLine="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Alter the schema of the table Employee_Info to add a column Projects which stores a set of Projects done by</w:t>
      </w:r>
      <w:r w:rsidRPr="00C803BF">
        <w:rPr>
          <w:color w:val="000000" w:themeColor="text1"/>
          <w:spacing w:val="-51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corresponding Employee.</w:t>
      </w:r>
    </w:p>
    <w:p w14:paraId="20D0E51D" w14:textId="77777777" w:rsidR="00C803BF" w:rsidRPr="00C803BF" w:rsidRDefault="00C803BF" w:rsidP="00C803BF">
      <w:pPr>
        <w:pStyle w:val="BodyText"/>
        <w:spacing w:before="7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6672" behindDoc="0" locked="0" layoutInCell="1" allowOverlap="1" wp14:anchorId="55F5349A" wp14:editId="3AEFE005">
            <wp:simplePos x="0" y="0"/>
            <wp:positionH relativeFrom="page">
              <wp:posOffset>914400</wp:posOffset>
            </wp:positionH>
            <wp:positionV relativeFrom="paragraph">
              <wp:posOffset>116889</wp:posOffset>
            </wp:positionV>
            <wp:extent cx="5912708" cy="213455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08" cy="2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2566A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53E9E1EB" w14:textId="77777777" w:rsidR="00C803BF" w:rsidRPr="00C803BF" w:rsidRDefault="00C803BF" w:rsidP="00C803BF">
      <w:pPr>
        <w:pStyle w:val="BodyText"/>
        <w:spacing w:before="5"/>
        <w:rPr>
          <w:color w:val="000000" w:themeColor="text1"/>
          <w:sz w:val="31"/>
        </w:rPr>
      </w:pPr>
    </w:p>
    <w:p w14:paraId="4E8CE42A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310"/>
        </w:tabs>
        <w:autoSpaceDE w:val="0"/>
        <w:autoSpaceDN w:val="0"/>
        <w:spacing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Update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altered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table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to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add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project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names.</w:t>
      </w:r>
    </w:p>
    <w:p w14:paraId="0E19F966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7696" behindDoc="0" locked="0" layoutInCell="1" allowOverlap="1" wp14:anchorId="1F72051F" wp14:editId="743B3FEA">
            <wp:simplePos x="0" y="0"/>
            <wp:positionH relativeFrom="page">
              <wp:posOffset>914400</wp:posOffset>
            </wp:positionH>
            <wp:positionV relativeFrom="paragraph">
              <wp:posOffset>116323</wp:posOffset>
            </wp:positionV>
            <wp:extent cx="5957036" cy="358425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036" cy="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78720" behindDoc="0" locked="0" layoutInCell="1" allowOverlap="1" wp14:anchorId="200FE30E" wp14:editId="1C864B0F">
            <wp:simplePos x="0" y="0"/>
            <wp:positionH relativeFrom="page">
              <wp:posOffset>914400</wp:posOffset>
            </wp:positionH>
            <wp:positionV relativeFrom="paragraph">
              <wp:posOffset>650602</wp:posOffset>
            </wp:positionV>
            <wp:extent cx="5925823" cy="955548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23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79744" behindDoc="0" locked="0" layoutInCell="1" allowOverlap="1" wp14:anchorId="66FA300D" wp14:editId="27124601">
            <wp:simplePos x="0" y="0"/>
            <wp:positionH relativeFrom="page">
              <wp:posOffset>914400</wp:posOffset>
            </wp:positionH>
            <wp:positionV relativeFrom="paragraph">
              <wp:posOffset>1785667</wp:posOffset>
            </wp:positionV>
            <wp:extent cx="5972988" cy="1308163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88" cy="13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80768" behindDoc="0" locked="0" layoutInCell="1" allowOverlap="1" wp14:anchorId="031461B1" wp14:editId="3FF48829">
            <wp:simplePos x="0" y="0"/>
            <wp:positionH relativeFrom="page">
              <wp:posOffset>914400</wp:posOffset>
            </wp:positionH>
            <wp:positionV relativeFrom="paragraph">
              <wp:posOffset>3263683</wp:posOffset>
            </wp:positionV>
            <wp:extent cx="5911492" cy="924782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92" cy="92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1853D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8"/>
        </w:rPr>
      </w:pPr>
    </w:p>
    <w:p w14:paraId="24E13E11" w14:textId="77777777" w:rsidR="00C803BF" w:rsidRPr="00C803BF" w:rsidRDefault="00C803BF" w:rsidP="00C803BF">
      <w:pPr>
        <w:pStyle w:val="BodyText"/>
        <w:spacing w:before="7"/>
        <w:rPr>
          <w:color w:val="000000" w:themeColor="text1"/>
          <w:sz w:val="18"/>
        </w:rPr>
      </w:pPr>
    </w:p>
    <w:p w14:paraId="7016E1E6" w14:textId="77777777" w:rsidR="00C803BF" w:rsidRPr="00C803BF" w:rsidRDefault="00C803BF" w:rsidP="00C803BF">
      <w:pPr>
        <w:pStyle w:val="BodyText"/>
        <w:spacing w:before="4"/>
        <w:rPr>
          <w:color w:val="000000" w:themeColor="text1"/>
          <w:sz w:val="17"/>
        </w:rPr>
      </w:pPr>
    </w:p>
    <w:p w14:paraId="38E51896" w14:textId="77777777" w:rsidR="00C803BF" w:rsidRPr="00C803BF" w:rsidRDefault="00C803BF" w:rsidP="00C803BF">
      <w:pPr>
        <w:rPr>
          <w:color w:val="000000" w:themeColor="text1"/>
          <w:sz w:val="17"/>
        </w:rPr>
        <w:sectPr w:rsidR="00C803BF" w:rsidRPr="00C803BF" w:rsidSect="001532E5">
          <w:pgSz w:w="12240" w:h="15840"/>
          <w:pgMar w:top="1340" w:right="132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47ECF8DA" w14:textId="77777777" w:rsidR="00C803BF" w:rsidRPr="00C803BF" w:rsidRDefault="00C803BF" w:rsidP="00C803BF">
      <w:pPr>
        <w:pStyle w:val="Heading1"/>
        <w:rPr>
          <w:rFonts w:asciiTheme="minorHAnsi" w:hAnsiTheme="minorHAnsi" w:cstheme="minorHAnsi"/>
          <w:b/>
          <w:color w:val="000000" w:themeColor="text1"/>
        </w:rPr>
      </w:pPr>
      <w:r w:rsidRPr="00C803BF">
        <w:rPr>
          <w:rFonts w:asciiTheme="minorHAnsi" w:hAnsiTheme="minorHAnsi" w:cstheme="minorHAnsi"/>
          <w:b/>
          <w:color w:val="000000" w:themeColor="text1"/>
        </w:rPr>
        <w:t>3.</w:t>
      </w:r>
      <w:r w:rsidRPr="00C803BF">
        <w:rPr>
          <w:rFonts w:asciiTheme="minorHAnsi" w:hAnsiTheme="minorHAnsi" w:cstheme="minorHAnsi"/>
          <w:b/>
          <w:color w:val="000000" w:themeColor="text1"/>
          <w:spacing w:val="-2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Perform</w:t>
      </w:r>
      <w:r w:rsidRPr="00C803BF">
        <w:rPr>
          <w:rFonts w:asciiTheme="minorHAnsi" w:hAnsiTheme="minorHAnsi" w:cstheme="minorHAnsi"/>
          <w:b/>
          <w:color w:val="000000" w:themeColor="text1"/>
          <w:spacing w:val="-1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the</w:t>
      </w:r>
      <w:r w:rsidRPr="00C803BF">
        <w:rPr>
          <w:rFonts w:asciiTheme="minorHAnsi" w:hAnsiTheme="minorHAnsi" w:cstheme="minorHAnsi"/>
          <w:b/>
          <w:color w:val="000000" w:themeColor="text1"/>
          <w:spacing w:val="-3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following</w:t>
      </w:r>
      <w:r w:rsidRPr="00C803BF">
        <w:rPr>
          <w:rFonts w:asciiTheme="minorHAnsi" w:hAnsiTheme="minorHAnsi" w:cstheme="minorHAnsi"/>
          <w:b/>
          <w:color w:val="000000" w:themeColor="text1"/>
          <w:spacing w:val="-1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DB</w:t>
      </w:r>
      <w:r w:rsidRPr="00C803BF">
        <w:rPr>
          <w:rFonts w:asciiTheme="minorHAnsi" w:hAnsiTheme="minorHAnsi" w:cstheme="minorHAnsi"/>
          <w:b/>
          <w:color w:val="000000" w:themeColor="text1"/>
          <w:spacing w:val="-2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operations</w:t>
      </w:r>
      <w:r w:rsidRPr="00C803BF">
        <w:rPr>
          <w:rFonts w:asciiTheme="minorHAnsi" w:hAnsiTheme="minorHAnsi" w:cstheme="minorHAnsi"/>
          <w:b/>
          <w:color w:val="000000" w:themeColor="text1"/>
          <w:spacing w:val="-1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using</w:t>
      </w:r>
      <w:r w:rsidRPr="00C803BF">
        <w:rPr>
          <w:rFonts w:asciiTheme="minorHAnsi" w:hAnsiTheme="minorHAnsi" w:cstheme="minorHAnsi"/>
          <w:b/>
          <w:color w:val="000000" w:themeColor="text1"/>
          <w:spacing w:val="-2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Cassandra.</w:t>
      </w:r>
    </w:p>
    <w:p w14:paraId="69138C2C" w14:textId="77777777" w:rsidR="00C803BF" w:rsidRPr="00C803BF" w:rsidRDefault="00C803BF" w:rsidP="00C803BF">
      <w:pPr>
        <w:pStyle w:val="Heading3"/>
        <w:keepNext w:val="0"/>
        <w:keepLines w:val="0"/>
        <w:widowControl w:val="0"/>
        <w:numPr>
          <w:ilvl w:val="0"/>
          <w:numId w:val="16"/>
        </w:numPr>
        <w:tabs>
          <w:tab w:val="left" w:pos="340"/>
        </w:tabs>
        <w:autoSpaceDE w:val="0"/>
        <w:autoSpaceDN w:val="0"/>
        <w:spacing w:before="211" w:line="240" w:lineRule="auto"/>
        <w:rPr>
          <w:color w:val="000000" w:themeColor="text1"/>
        </w:rPr>
      </w:pPr>
      <w:r w:rsidRPr="00C803BF">
        <w:rPr>
          <w:color w:val="000000" w:themeColor="text1"/>
        </w:rPr>
        <w:t>Create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a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key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space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by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name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Library</w:t>
      </w:r>
    </w:p>
    <w:p w14:paraId="2DF5710B" w14:textId="77777777" w:rsidR="00C803BF" w:rsidRPr="00C803BF" w:rsidRDefault="00C803BF" w:rsidP="00C803BF">
      <w:pPr>
        <w:pStyle w:val="BodyText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1792" behindDoc="0" locked="0" layoutInCell="1" allowOverlap="1" wp14:anchorId="231863F7" wp14:editId="79BFC7C1">
            <wp:simplePos x="0" y="0"/>
            <wp:positionH relativeFrom="page">
              <wp:posOffset>914400</wp:posOffset>
            </wp:positionH>
            <wp:positionV relativeFrom="paragraph">
              <wp:posOffset>120312</wp:posOffset>
            </wp:positionV>
            <wp:extent cx="5927144" cy="12125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44" cy="12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E6C8B" w14:textId="77777777" w:rsidR="00C803BF" w:rsidRPr="00C803BF" w:rsidRDefault="00C803BF" w:rsidP="00C803BF">
      <w:pPr>
        <w:pStyle w:val="BodyText"/>
        <w:spacing w:before="9"/>
        <w:rPr>
          <w:color w:val="000000" w:themeColor="text1"/>
          <w:sz w:val="7"/>
        </w:rPr>
      </w:pPr>
    </w:p>
    <w:p w14:paraId="2A96D728" w14:textId="77777777" w:rsidR="00C803BF" w:rsidRPr="00C803BF" w:rsidRDefault="00C803BF" w:rsidP="00C803BF">
      <w:pPr>
        <w:pStyle w:val="BodyText"/>
        <w:ind w:left="100"/>
        <w:rPr>
          <w:color w:val="000000" w:themeColor="text1"/>
          <w:sz w:val="20"/>
        </w:rPr>
      </w:pPr>
      <w:r w:rsidRPr="00C803BF">
        <w:rPr>
          <w:noProof/>
          <w:color w:val="000000" w:themeColor="text1"/>
          <w:sz w:val="20"/>
        </w:rPr>
        <w:drawing>
          <wp:inline distT="0" distB="0" distL="0" distR="0" wp14:anchorId="4D5F2CD3" wp14:editId="57478247">
            <wp:extent cx="1870740" cy="235743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740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805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6F142463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72C4CB72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22"/>
        </w:rPr>
      </w:pPr>
    </w:p>
    <w:p w14:paraId="43A47069" w14:textId="740660F8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40"/>
        </w:tabs>
        <w:autoSpaceDE w:val="0"/>
        <w:autoSpaceDN w:val="0"/>
        <w:spacing w:after="0" w:line="417" w:lineRule="auto"/>
        <w:ind w:left="100" w:right="1243" w:firstLine="0"/>
        <w:contextualSpacing w:val="0"/>
        <w:rPr>
          <w:color w:val="000000" w:themeColor="text1"/>
          <w:sz w:val="24"/>
        </w:rPr>
      </w:pPr>
      <w:r w:rsidRPr="00C803BF">
        <w:rPr>
          <w:color w:val="000000" w:themeColor="text1"/>
          <w:sz w:val="24"/>
        </w:rPr>
        <w:t>Create</w:t>
      </w:r>
      <w:r w:rsidRPr="00C803BF">
        <w:rPr>
          <w:color w:val="000000" w:themeColor="text1"/>
          <w:spacing w:val="-4"/>
          <w:sz w:val="24"/>
        </w:rPr>
        <w:t xml:space="preserve"> </w:t>
      </w:r>
      <w:r w:rsidRPr="00C803BF">
        <w:rPr>
          <w:color w:val="000000" w:themeColor="text1"/>
          <w:sz w:val="24"/>
        </w:rPr>
        <w:t>a</w:t>
      </w:r>
      <w:r w:rsidRPr="00C803BF">
        <w:rPr>
          <w:color w:val="000000" w:themeColor="text1"/>
          <w:spacing w:val="-4"/>
          <w:sz w:val="24"/>
        </w:rPr>
        <w:t xml:space="preserve"> </w:t>
      </w:r>
      <w:r w:rsidRPr="00C803BF">
        <w:rPr>
          <w:color w:val="000000" w:themeColor="text1"/>
          <w:sz w:val="24"/>
        </w:rPr>
        <w:t>column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family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by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name</w:t>
      </w:r>
      <w:r w:rsidRPr="00C803BF">
        <w:rPr>
          <w:color w:val="000000" w:themeColor="text1"/>
          <w:spacing w:val="-4"/>
          <w:sz w:val="24"/>
        </w:rPr>
        <w:t xml:space="preserve"> </w:t>
      </w:r>
      <w:r w:rsidRPr="00C803BF">
        <w:rPr>
          <w:color w:val="000000" w:themeColor="text1"/>
          <w:sz w:val="24"/>
        </w:rPr>
        <w:t>Library-Info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with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attributes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Stud_Id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Primary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Key,</w:t>
      </w:r>
      <w:r w:rsidRPr="00C803BF">
        <w:rPr>
          <w:color w:val="000000" w:themeColor="text1"/>
          <w:spacing w:val="-57"/>
          <w:sz w:val="24"/>
        </w:rPr>
        <w:t xml:space="preserve"> </w:t>
      </w:r>
      <w:r w:rsidRPr="00C803BF">
        <w:rPr>
          <w:color w:val="000000" w:themeColor="text1"/>
          <w:sz w:val="24"/>
        </w:rPr>
        <w:t>Counter_value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of type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Counter,</w:t>
      </w:r>
      <w:r>
        <w:rPr>
          <w:color w:val="000000" w:themeColor="text1"/>
          <w:sz w:val="24"/>
        </w:rPr>
        <w:t xml:space="preserve"> </w:t>
      </w:r>
      <w:r w:rsidRPr="00C803BF">
        <w:rPr>
          <w:color w:val="000000" w:themeColor="text1"/>
        </w:rPr>
        <w:t>Stud_Name,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Book-Name,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Book-Id,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Date_of_issue</w:t>
      </w:r>
    </w:p>
    <w:p w14:paraId="16793D13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2816" behindDoc="0" locked="0" layoutInCell="1" allowOverlap="1" wp14:anchorId="6D5DBFA6" wp14:editId="408E25B0">
            <wp:simplePos x="0" y="0"/>
            <wp:positionH relativeFrom="page">
              <wp:posOffset>914400</wp:posOffset>
            </wp:positionH>
            <wp:positionV relativeFrom="paragraph">
              <wp:posOffset>120640</wp:posOffset>
            </wp:positionV>
            <wp:extent cx="5936456" cy="542925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56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8AC9D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6772CB0A" w14:textId="77777777" w:rsidR="00C803BF" w:rsidRPr="00C803BF" w:rsidRDefault="00C803BF" w:rsidP="00C803BF">
      <w:pPr>
        <w:pStyle w:val="BodyText"/>
        <w:spacing w:before="8"/>
        <w:rPr>
          <w:color w:val="000000" w:themeColor="text1"/>
          <w:sz w:val="34"/>
        </w:rPr>
      </w:pPr>
    </w:p>
    <w:p w14:paraId="39E42DD4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40"/>
        </w:tabs>
        <w:autoSpaceDE w:val="0"/>
        <w:autoSpaceDN w:val="0"/>
        <w:spacing w:after="0" w:line="240" w:lineRule="auto"/>
        <w:contextualSpacing w:val="0"/>
        <w:rPr>
          <w:color w:val="000000" w:themeColor="text1"/>
          <w:sz w:val="24"/>
        </w:rPr>
      </w:pPr>
      <w:r w:rsidRPr="00C803BF">
        <w:rPr>
          <w:color w:val="000000" w:themeColor="text1"/>
          <w:sz w:val="24"/>
        </w:rPr>
        <w:t>Insert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the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values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into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the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table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in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batch</w:t>
      </w:r>
    </w:p>
    <w:p w14:paraId="01BEE6C6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3840" behindDoc="0" locked="0" layoutInCell="1" allowOverlap="1" wp14:anchorId="28489772" wp14:editId="03E6C756">
            <wp:simplePos x="0" y="0"/>
            <wp:positionH relativeFrom="page">
              <wp:posOffset>914400</wp:posOffset>
            </wp:positionH>
            <wp:positionV relativeFrom="paragraph">
              <wp:posOffset>120478</wp:posOffset>
            </wp:positionV>
            <wp:extent cx="5967402" cy="955071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02" cy="95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FBB8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2E7087C1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34"/>
        </w:rPr>
      </w:pPr>
    </w:p>
    <w:p w14:paraId="2E14D3A7" w14:textId="77777777" w:rsidR="00C803BF" w:rsidRPr="00C803BF" w:rsidRDefault="00C803BF" w:rsidP="00C803BF">
      <w:pPr>
        <w:pStyle w:val="Heading3"/>
        <w:keepNext w:val="0"/>
        <w:keepLines w:val="0"/>
        <w:widowControl w:val="0"/>
        <w:numPr>
          <w:ilvl w:val="0"/>
          <w:numId w:val="16"/>
        </w:numPr>
        <w:tabs>
          <w:tab w:val="left" w:pos="281"/>
        </w:tabs>
        <w:autoSpaceDE w:val="0"/>
        <w:autoSpaceDN w:val="0"/>
        <w:spacing w:before="0" w:line="240" w:lineRule="auto"/>
        <w:ind w:left="281" w:hanging="181"/>
        <w:rPr>
          <w:color w:val="000000" w:themeColor="text1"/>
          <w:sz w:val="22"/>
        </w:rPr>
      </w:pPr>
      <w:r w:rsidRPr="00C803BF">
        <w:rPr>
          <w:color w:val="000000" w:themeColor="text1"/>
        </w:rPr>
        <w:t>Display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details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of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table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created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and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increase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value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of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counter</w:t>
      </w:r>
    </w:p>
    <w:p w14:paraId="70086DA7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4864" behindDoc="0" locked="0" layoutInCell="1" allowOverlap="1" wp14:anchorId="4779D654" wp14:editId="2820352D">
            <wp:simplePos x="0" y="0"/>
            <wp:positionH relativeFrom="page">
              <wp:posOffset>914400</wp:posOffset>
            </wp:positionH>
            <wp:positionV relativeFrom="paragraph">
              <wp:posOffset>120452</wp:posOffset>
            </wp:positionV>
            <wp:extent cx="5956632" cy="731138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32" cy="73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3A485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1FAB37BE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30"/>
        </w:rPr>
      </w:pPr>
    </w:p>
    <w:p w14:paraId="06863B0F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07"/>
        </w:tabs>
        <w:autoSpaceDE w:val="0"/>
        <w:autoSpaceDN w:val="0"/>
        <w:spacing w:after="0" w:line="240" w:lineRule="auto"/>
        <w:ind w:left="306" w:hanging="207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Write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query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show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that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student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with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id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112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has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taken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book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“BDA”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2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times.</w:t>
      </w:r>
    </w:p>
    <w:p w14:paraId="6694696A" w14:textId="77777777" w:rsidR="00C803BF" w:rsidRPr="00C803BF" w:rsidRDefault="00C803BF" w:rsidP="00C803BF">
      <w:pPr>
        <w:pStyle w:val="BodyText"/>
        <w:rPr>
          <w:color w:val="000000" w:themeColor="text1"/>
          <w:sz w:val="20"/>
        </w:rPr>
      </w:pPr>
    </w:p>
    <w:p w14:paraId="669D05D6" w14:textId="77777777" w:rsidR="00C803BF" w:rsidRPr="00C803BF" w:rsidRDefault="00C803BF" w:rsidP="00C803BF">
      <w:pPr>
        <w:pStyle w:val="BodyText"/>
        <w:rPr>
          <w:color w:val="000000" w:themeColor="text1"/>
          <w:sz w:val="20"/>
        </w:rPr>
      </w:pPr>
    </w:p>
    <w:p w14:paraId="30F5C606" w14:textId="77777777" w:rsidR="00C803BF" w:rsidRPr="00C803BF" w:rsidRDefault="00C803BF" w:rsidP="00C803BF">
      <w:pPr>
        <w:pStyle w:val="BodyText"/>
        <w:spacing w:before="3"/>
        <w:rPr>
          <w:color w:val="000000" w:themeColor="text1"/>
          <w:sz w:val="10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5888" behindDoc="0" locked="0" layoutInCell="1" allowOverlap="1" wp14:anchorId="76A4BEF5" wp14:editId="293EC560">
            <wp:simplePos x="0" y="0"/>
            <wp:positionH relativeFrom="page">
              <wp:posOffset>914400</wp:posOffset>
            </wp:positionH>
            <wp:positionV relativeFrom="paragraph">
              <wp:posOffset>100048</wp:posOffset>
            </wp:positionV>
            <wp:extent cx="5863738" cy="867918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38" cy="86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AA181" w14:textId="77777777" w:rsidR="00C803BF" w:rsidRPr="00C803BF" w:rsidRDefault="00C803BF" w:rsidP="00C803BF">
      <w:pPr>
        <w:rPr>
          <w:color w:val="000000" w:themeColor="text1"/>
          <w:sz w:val="10"/>
        </w:rPr>
        <w:sectPr w:rsidR="00C803BF" w:rsidRPr="00C803BF" w:rsidSect="001532E5">
          <w:pgSz w:w="12240" w:h="15840"/>
          <w:pgMar w:top="1360" w:right="132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5D2BD17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10"/>
        </w:tabs>
        <w:autoSpaceDE w:val="0"/>
        <w:autoSpaceDN w:val="0"/>
        <w:spacing w:before="69"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Export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created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column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csv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file</w:t>
      </w:r>
    </w:p>
    <w:p w14:paraId="50ACCC0F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6912" behindDoc="0" locked="0" layoutInCell="1" allowOverlap="1" wp14:anchorId="6826BDD4" wp14:editId="314D5292">
            <wp:simplePos x="0" y="0"/>
            <wp:positionH relativeFrom="page">
              <wp:posOffset>914400</wp:posOffset>
            </wp:positionH>
            <wp:positionV relativeFrom="paragraph">
              <wp:posOffset>116580</wp:posOffset>
            </wp:positionV>
            <wp:extent cx="5921615" cy="684085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15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D37D7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4BF3E528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66AB1642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4C81BCF0" w14:textId="77777777" w:rsidR="00C803BF" w:rsidRPr="00C803BF" w:rsidRDefault="00C803BF" w:rsidP="00C803BF">
      <w:pPr>
        <w:pStyle w:val="BodyText"/>
        <w:spacing w:before="10"/>
        <w:rPr>
          <w:color w:val="000000" w:themeColor="text1"/>
          <w:sz w:val="28"/>
        </w:rPr>
      </w:pPr>
    </w:p>
    <w:p w14:paraId="283A30A9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10"/>
        </w:tabs>
        <w:autoSpaceDE w:val="0"/>
        <w:autoSpaceDN w:val="0"/>
        <w:spacing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Import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given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csv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dataset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from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local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file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system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into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Cassandra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column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family</w:t>
      </w:r>
    </w:p>
    <w:p w14:paraId="5B698555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7936" behindDoc="0" locked="0" layoutInCell="1" allowOverlap="1" wp14:anchorId="7E657BBC" wp14:editId="1648CD31">
            <wp:simplePos x="0" y="0"/>
            <wp:positionH relativeFrom="page">
              <wp:posOffset>914400</wp:posOffset>
            </wp:positionH>
            <wp:positionV relativeFrom="paragraph">
              <wp:posOffset>116252</wp:posOffset>
            </wp:positionV>
            <wp:extent cx="5857303" cy="845820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03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DCB6" w14:textId="521C8B2A" w:rsidR="00C803BF" w:rsidRPr="00C803BF" w:rsidRDefault="00C803BF" w:rsidP="00C803BF">
      <w:pPr>
        <w:pStyle w:val="BodyText"/>
        <w:spacing w:before="7"/>
        <w:rPr>
          <w:color w:val="000000" w:themeColor="text1"/>
          <w:sz w:val="12"/>
        </w:rPr>
      </w:pPr>
    </w:p>
    <w:p w14:paraId="181BD7B3" w14:textId="5EFCA66E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1D89B1E4" w14:textId="467A28D5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577D4546" w14:textId="7BD77CB9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14D8AD6F" w14:textId="57824846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3C1B942D" w14:textId="091047A9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5099D28B" w14:textId="382F0885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F66B0FA" w14:textId="21A05EC8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2060F128" w14:textId="42103E7C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439E24F" w14:textId="3BAB9A36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147D538" w14:textId="7BCBA9BF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F3BED83" w14:textId="49138E6F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E4C1BFB" w14:textId="18DA35FE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6560188" w14:textId="2C8570FC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164C3E54" w14:textId="05FFDAA3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3734295" w14:textId="37CE1DC7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959385A" w14:textId="6ED3C576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D4B27F1" w14:textId="57482DED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716D416" w14:textId="11D3148E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69C846C7" w14:textId="43502D2A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5E17B2C" w14:textId="663F3BCC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5DEE82F" w14:textId="47804453" w:rsidR="00ED7651" w:rsidRDefault="00ED7651" w:rsidP="00ED7651">
      <w:pPr>
        <w:rPr>
          <w:b/>
          <w:bCs/>
          <w:color w:val="000000" w:themeColor="text1"/>
          <w:sz w:val="32"/>
          <w:szCs w:val="28"/>
        </w:rPr>
      </w:pPr>
      <w:r w:rsidRPr="00ED7651">
        <w:rPr>
          <w:b/>
          <w:bCs/>
          <w:color w:val="000000" w:themeColor="text1"/>
          <w:sz w:val="32"/>
          <w:szCs w:val="28"/>
        </w:rPr>
        <w:t>4.</w:t>
      </w:r>
      <w:r>
        <w:rPr>
          <w:b/>
          <w:bCs/>
          <w:color w:val="000000" w:themeColor="text1"/>
          <w:sz w:val="32"/>
          <w:szCs w:val="28"/>
        </w:rPr>
        <w:t xml:space="preserve">  ScreenShots of Hadoop installations</w:t>
      </w:r>
    </w:p>
    <w:p w14:paraId="1EC9F261" w14:textId="1EE5436F" w:rsidR="00ED7651" w:rsidRDefault="00ED7651" w:rsidP="00ED7651">
      <w:pPr>
        <w:rPr>
          <w:b/>
          <w:bCs/>
          <w:color w:val="000000" w:themeColor="text1"/>
          <w:sz w:val="32"/>
          <w:szCs w:val="28"/>
        </w:rPr>
      </w:pPr>
      <w:r>
        <w:rPr>
          <w:noProof/>
        </w:rPr>
        <w:drawing>
          <wp:inline distT="0" distB="0" distL="0" distR="0" wp14:anchorId="7065B24F" wp14:editId="22A156B0">
            <wp:extent cx="5943600" cy="3343275"/>
            <wp:effectExtent l="0" t="0" r="0" b="9525"/>
            <wp:docPr id="3" name="Picture 3" descr="https://user-images.githubusercontent.com/71318008/178145988-fa432724-c705-405d-bfa8-e6be2f0ff8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71318008/178145988-fa432724-c705-405d-bfa8-e6be2f0ff8e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B591" w14:textId="16D1FA2C" w:rsidR="00624F01" w:rsidRDefault="00624F01" w:rsidP="00ED7651">
      <w:pPr>
        <w:rPr>
          <w:b/>
          <w:bCs/>
          <w:color w:val="000000" w:themeColor="text1"/>
          <w:sz w:val="32"/>
          <w:szCs w:val="28"/>
        </w:rPr>
      </w:pPr>
      <w:r>
        <w:rPr>
          <w:noProof/>
        </w:rPr>
        <w:drawing>
          <wp:inline distT="0" distB="0" distL="0" distR="0" wp14:anchorId="4A9CD996" wp14:editId="2DFB2548">
            <wp:extent cx="5943600" cy="3343275"/>
            <wp:effectExtent l="0" t="0" r="0" b="9525"/>
            <wp:docPr id="6" name="Picture 6" descr="https://user-images.githubusercontent.com/71318008/178146041-a05a25fb-f650-498d-be8c-78e32183fc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71318008/178146041-a05a25fb-f650-498d-be8c-78e32183fc6a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3A9C" w14:textId="0A951894" w:rsidR="00624F01" w:rsidRDefault="00624F01" w:rsidP="00ED7651">
      <w:pPr>
        <w:rPr>
          <w:b/>
          <w:bCs/>
          <w:color w:val="000000" w:themeColor="text1"/>
          <w:sz w:val="32"/>
          <w:szCs w:val="28"/>
        </w:rPr>
      </w:pPr>
    </w:p>
    <w:p w14:paraId="2AB94E4D" w14:textId="6532EBD6" w:rsidR="00624F01" w:rsidRDefault="00624F01" w:rsidP="00624F0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0E1116"/>
          <w:sz w:val="32"/>
          <w:szCs w:val="32"/>
        </w:rPr>
      </w:pPr>
      <w:r w:rsidRPr="00624F01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5. </w:t>
      </w:r>
      <w:r w:rsidRPr="00624F01">
        <w:rPr>
          <w:rFonts w:asciiTheme="minorHAnsi" w:hAnsiTheme="minorHAnsi" w:cstheme="minorHAnsi"/>
          <w:b/>
          <w:color w:val="0E1116"/>
          <w:sz w:val="32"/>
          <w:szCs w:val="32"/>
        </w:rPr>
        <w:t>Execution of HDFS Commands for interaction with Hadoop Environment.</w:t>
      </w:r>
    </w:p>
    <w:p w14:paraId="14D3B6DF" w14:textId="4EF3513E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eastAsia="Times New Roman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1. mkdir</w:t>
      </w:r>
    </w:p>
    <w:p w14:paraId="191B3F7D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mkdir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mkdir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mkdir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dfs -mkdir /abc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mkdir Command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HDFS command takes path URI’s as an argument and creates directories.</w:t>
      </w:r>
    </w:p>
    <w:p w14:paraId="455F53E9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2. ls</w:t>
      </w:r>
    </w:p>
    <w:p w14:paraId="7522DFA4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ls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ls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ls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-ls /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ls Commnad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Hadoop HDFS ls command displays a list of the contents of a directory specified by path provided by the user, showing the names, permissions, owner, size and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modification date for each entry.</w:t>
      </w:r>
    </w:p>
    <w:p w14:paraId="55EA9A27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3. put</w:t>
      </w:r>
    </w:p>
    <w:p w14:paraId="2428A283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put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put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put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dfs -put /home/hduser/Desktop/Welcome.txt /abc/WC.txt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put Command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hadoop basic command copies the file or directory from the local file system to the destination within the DFS. Display the contents of the file WC.txt hdfs dfs -cat /abc/WC.txt</w:t>
      </w:r>
    </w:p>
    <w:p w14:paraId="45EF34FC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4. copyFromLocal</w:t>
      </w:r>
    </w:p>
    <w:p w14:paraId="04D086A3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copyFromLocal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copyFromLocal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copyFromLocal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dfs -put /home/hduser/Desktop/Welcome.txt /abc/WC.txt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copyFromLocal Command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hadoop shell command is similar to put command, but the source is restricted to a local file reference.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Display the contents of the file WC2.txt hdfs dfs -cat /abc/WC2.txt</w:t>
      </w:r>
    </w:p>
    <w:p w14:paraId="4EC9BB95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5. get</w:t>
      </w:r>
    </w:p>
    <w:p w14:paraId="786D7ED0" w14:textId="77777777" w:rsid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get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get [-crc]</w:t>
      </w:r>
    </w:p>
    <w:p w14:paraId="2C2E2EF4" w14:textId="1FC8E10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>
        <w:rPr>
          <w:rFonts w:ascii="Segoe UI" w:hAnsi="Segoe UI" w:cs="Segoe UI"/>
          <w:color w:val="0E1116"/>
          <w:sz w:val="22"/>
          <w:szCs w:val="22"/>
        </w:rPr>
        <w:t>i</w:t>
      </w:r>
      <w:r w:rsidRPr="00624F01">
        <w:rPr>
          <w:rFonts w:ascii="Segoe UI" w:hAnsi="Segoe UI" w:cs="Segoe UI"/>
          <w:color w:val="0E1116"/>
          <w:sz w:val="22"/>
          <w:szCs w:val="22"/>
        </w:rPr>
        <w:t>.</w:t>
      </w:r>
      <w:r>
        <w:rPr>
          <w:rFonts w:ascii="Segoe UI" w:hAnsi="Segoe UI" w:cs="Segoe UI"/>
          <w:color w:val="0E1116"/>
          <w:sz w:val="22"/>
          <w:szCs w:val="22"/>
        </w:rPr>
        <w:t xml:space="preserve"> </w:t>
      </w:r>
      <w:r w:rsidRPr="00624F01">
        <w:rPr>
          <w:rFonts w:ascii="Segoe UI" w:hAnsi="Segoe UI" w:cs="Segoe UI"/>
          <w:color w:val="0E1116"/>
          <w:sz w:val="22"/>
          <w:szCs w:val="22"/>
        </w:rPr>
        <w:t>Hadoop HDFS get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dfs -get /abc/WC.txt /home/hduser/Downloads/WWC.txt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HDFS fs command copies the file or directory in HDFS identified by the source to the local file system path identified by local destination.</w:t>
      </w:r>
    </w:p>
    <w:p w14:paraId="02CC08BB" w14:textId="35E962F9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ii.</w:t>
      </w:r>
      <w:r>
        <w:rPr>
          <w:rFonts w:ascii="Segoe UI" w:hAnsi="Segoe UI" w:cs="Segoe UI"/>
          <w:color w:val="0E1116"/>
          <w:sz w:val="22"/>
          <w:szCs w:val="22"/>
        </w:rPr>
        <w:t xml:space="preserve"> </w:t>
      </w:r>
      <w:r w:rsidRPr="00624F01">
        <w:rPr>
          <w:rFonts w:ascii="Segoe UI" w:hAnsi="Segoe UI" w:cs="Segoe UI"/>
          <w:color w:val="0E1116"/>
          <w:sz w:val="22"/>
          <w:szCs w:val="22"/>
        </w:rPr>
        <w:t>Hadoop HDFS get Command Example hdfs dfs -getmerge /abc/WC.txt /abc/WC2.txt /home/hduser/Desktop/Merge.txt</w:t>
      </w:r>
    </w:p>
    <w:p w14:paraId="6877A959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This HDFS basic command retrieves all files that match to the source path entered by the user in HDFS, and creates a copy of them to one single, merged file in the local file system identified by local destination.</w:t>
      </w:r>
    </w:p>
    <w:p w14:paraId="51A8BD1C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iii. Hadoop HDFS get Command Example hadoop fs -getfacl /abc/</w:t>
      </w:r>
    </w:p>
    <w:p w14:paraId="516BBCBA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This Apache Hadoop command shows the Access Control Lists (ACLs) of files and directories.</w:t>
      </w:r>
    </w:p>
    <w:p w14:paraId="2D341871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6. copyToLocal</w:t>
      </w:r>
    </w:p>
    <w:p w14:paraId="429A7DF8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copyToLocal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copyToLocal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copyToLocal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dfs -copyToLocal /abc/WC.txt /home/hduser/Desktop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Similar to get command, only the difference is that in this the destination is restricted to a local file reference.</w:t>
      </w:r>
    </w:p>
    <w:p w14:paraId="3BDF618B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7. cat</w:t>
      </w:r>
    </w:p>
    <w:p w14:paraId="03ADF228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cat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cat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cat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dfs -cat /abc/WC.txt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Hadoop fs shell command displays the contents of the filename on console or stdout.</w:t>
      </w:r>
    </w:p>
    <w:p w14:paraId="432FA825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8. mv</w:t>
      </w:r>
    </w:p>
    <w:p w14:paraId="16527573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mv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mv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mv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-mv /abc /FFF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-ls /FFF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basic HDFS command moves the file or directory indicated by the source to destination, within HDFS.</w:t>
      </w:r>
    </w:p>
    <w:p w14:paraId="747086BB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9. cp</w:t>
      </w:r>
    </w:p>
    <w:p w14:paraId="1BED987D" w14:textId="77777777" w:rsidR="00624F01" w:rsidRPr="00624F01" w:rsidRDefault="00624F01" w:rsidP="00624F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cp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cp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cp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-cp /CSE/ /LLL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-ls /LLL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The cp command copies a file from one directory to another directory within the HDFS.</w:t>
      </w:r>
    </w:p>
    <w:p w14:paraId="14DC8DDB" w14:textId="4F1350E2" w:rsidR="00624F01" w:rsidRPr="00832C6D" w:rsidRDefault="00624F01" w:rsidP="00832C6D">
      <w:pPr>
        <w:spacing w:line="240" w:lineRule="auto"/>
        <w:rPr>
          <w:bCs/>
          <w:color w:val="000000" w:themeColor="text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</w:tblGrid>
      <w:tr w:rsidR="00832C6D" w:rsidRPr="00832C6D" w14:paraId="31CFB49E" w14:textId="77777777" w:rsidTr="00832C6D">
        <w:trPr>
          <w:trHeight w:val="8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6A549" w14:textId="4979CF73" w:rsidR="00832C6D" w:rsidRPr="00832C6D" w:rsidRDefault="00832C6D" w:rsidP="00832C6D">
            <w:pPr>
              <w:spacing w:after="0" w:line="240" w:lineRule="auto"/>
              <w:rPr>
                <w:rFonts w:ascii="Consolas" w:eastAsia="Times New Roman" w:hAnsi="Consolas" w:cs="Segoe UI"/>
                <w:color w:val="0E1116"/>
              </w:rPr>
            </w:pPr>
          </w:p>
        </w:tc>
      </w:tr>
    </w:tbl>
    <w:p w14:paraId="1D908C3D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start hadoop (must be in hduser)</w:t>
      </w:r>
    </w:p>
    <w:p w14:paraId="4D60B67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start-all.sh</w:t>
      </w:r>
    </w:p>
    <w:p w14:paraId="124580F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0F71A6B4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creating a directory inside hadoop -mkdir</w:t>
      </w:r>
    </w:p>
    <w:p w14:paraId="1614FD7E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-mkdir /bda_hadoop</w:t>
      </w:r>
    </w:p>
    <w:p w14:paraId="3E4D83CB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3EC5E55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listing all content inside hadoop  - ls</w:t>
      </w:r>
    </w:p>
    <w:p w14:paraId="48FC8908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-ls /</w:t>
      </w:r>
    </w:p>
    <w:p w14:paraId="1B21E1D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DE26240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copyig files from deskop using put command - put</w:t>
      </w:r>
    </w:p>
    <w:p w14:paraId="70E02D54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-put /home/hduser/Desktop/bda_local.txt /bda_hadoop/file.txt</w:t>
      </w:r>
    </w:p>
    <w:p w14:paraId="6337E7E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2C9450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cat command(listing the content of file in hadoop) -cat</w:t>
      </w:r>
    </w:p>
    <w:p w14:paraId="2E6A7796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-cat /bda_hadoop/file.txt</w:t>
      </w:r>
    </w:p>
    <w:p w14:paraId="457A7F26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6CE27F3A" w14:textId="6B72980E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copying files from local reference using copyFromLocal cmd.</w:t>
      </w:r>
    </w:p>
    <w:p w14:paraId="4837C476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-copyFromLocal /home/hduser/Desktop/bda_local.txt /bda_hadoop/file_cp_local.txt</w:t>
      </w:r>
    </w:p>
    <w:p w14:paraId="1E78CE64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1B929EE8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-cat /bda_hadoop/file_cp_local.txt</w:t>
      </w:r>
    </w:p>
    <w:p w14:paraId="62E6F62F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1A39BC8E" w14:textId="302736EB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get command</w:t>
      </w:r>
    </w:p>
    <w:p w14:paraId="3403427E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-get /bda_hadoop/file.txt /home/hduser/Downloads/downloaded_file.txt</w:t>
      </w:r>
    </w:p>
    <w:p w14:paraId="7C1AAA5F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2C3028B" w14:textId="46651D70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-getmerge /bda_hadoop/file.txt /bda_hadoop/file_cp_local.txt /home/hduser/Downloads/downloaded_file.txt</w:t>
      </w:r>
    </w:p>
    <w:p w14:paraId="3E457141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-getfacl /bda_hadoop/</w:t>
      </w:r>
    </w:p>
    <w:p w14:paraId="09168DAE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# file: /bda_hadoop</w:t>
      </w:r>
    </w:p>
    <w:p w14:paraId="4145EF21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# owner: hduser</w:t>
      </w:r>
    </w:p>
    <w:p w14:paraId="32F39131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# group: supergroup</w:t>
      </w:r>
    </w:p>
    <w:p w14:paraId="4515D43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user::rwx</w:t>
      </w:r>
    </w:p>
    <w:p w14:paraId="717B7D39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group::r-x</w:t>
      </w:r>
    </w:p>
    <w:p w14:paraId="297FF0D7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other::r-x</w:t>
      </w:r>
    </w:p>
    <w:p w14:paraId="2C4728C5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669A029E" w14:textId="0C0F6A13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// copyToLocal </w:t>
      </w:r>
    </w:p>
    <w:p w14:paraId="3D635133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hdfs dfs -copyToLocal /bda_hadoop/file.txt /home/hduser/Desktop</w:t>
      </w:r>
    </w:p>
    <w:p w14:paraId="262ED74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3DAE4FA" w14:textId="579BB8DA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mv command</w:t>
      </w:r>
    </w:p>
    <w:p w14:paraId="2F8F4E2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-mv /bda_hadoop /abc</w:t>
      </w:r>
    </w:p>
    <w:p w14:paraId="27B6B17F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4D53F520" w14:textId="25415D0E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-ls /abc</w:t>
      </w:r>
    </w:p>
    <w:p w14:paraId="28EF9E4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Found 1 items</w:t>
      </w:r>
    </w:p>
    <w:p w14:paraId="49D2D83E" w14:textId="26404441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drwxr-xr-x   - hduser supergroup          0 2022-06-06 11:52 /abc/bda_hadoop</w:t>
      </w:r>
    </w:p>
    <w:p w14:paraId="7D5688A7" w14:textId="77777777" w:rsid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02173DC2" w14:textId="7EB4E8DE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copy</w:t>
      </w:r>
    </w:p>
    <w:p w14:paraId="66109806" w14:textId="50A8DCAB" w:rsidR="00624F01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-cp /hello/ /hadoop_lab</w:t>
      </w:r>
    </w:p>
    <w:p w14:paraId="6F3A7E76" w14:textId="6C5B6ED7" w:rsidR="00832C6D" w:rsidRDefault="00832C6D">
      <w:pPr>
        <w:spacing w:line="240" w:lineRule="auto"/>
        <w:rPr>
          <w:rFonts w:cstheme="minorHAnsi"/>
          <w:b/>
          <w:color w:val="0E1116"/>
          <w:sz w:val="32"/>
          <w:szCs w:val="32"/>
          <w:shd w:val="clear" w:color="auto" w:fill="FFFFFF"/>
        </w:rPr>
      </w:pPr>
      <w:r w:rsidRPr="00832C6D">
        <w:rPr>
          <w:rFonts w:cstheme="minorHAnsi"/>
          <w:b/>
          <w:bCs/>
          <w:color w:val="000000" w:themeColor="text1"/>
          <w:sz w:val="32"/>
          <w:szCs w:val="32"/>
        </w:rPr>
        <w:t xml:space="preserve">6. </w:t>
      </w:r>
      <w:r w:rsidRPr="00832C6D">
        <w:rPr>
          <w:rFonts w:cstheme="minorHAnsi"/>
          <w:b/>
          <w:color w:val="0E1116"/>
          <w:sz w:val="32"/>
          <w:szCs w:val="32"/>
          <w:shd w:val="clear" w:color="auto" w:fill="FFFFFF"/>
        </w:rPr>
        <w:t>Create a Map Reduce program to</w:t>
      </w:r>
      <w:r w:rsidRPr="00832C6D">
        <w:rPr>
          <w:rFonts w:cstheme="minorHAnsi"/>
          <w:b/>
          <w:color w:val="0E1116"/>
          <w:sz w:val="32"/>
          <w:szCs w:val="32"/>
        </w:rPr>
        <w:br/>
      </w:r>
      <w:r w:rsidRPr="00832C6D">
        <w:rPr>
          <w:rFonts w:cstheme="minorHAnsi"/>
          <w:b/>
          <w:color w:val="0E1116"/>
          <w:sz w:val="32"/>
          <w:szCs w:val="32"/>
          <w:shd w:val="clear" w:color="auto" w:fill="FFFFFF"/>
        </w:rPr>
        <w:t>a) find average temperature for each year from NCDC data set.</w:t>
      </w:r>
      <w:r w:rsidRPr="00832C6D">
        <w:rPr>
          <w:rFonts w:cstheme="minorHAnsi"/>
          <w:b/>
          <w:color w:val="0E1116"/>
          <w:sz w:val="32"/>
          <w:szCs w:val="32"/>
        </w:rPr>
        <w:br/>
      </w:r>
      <w:r w:rsidRPr="00832C6D">
        <w:rPr>
          <w:rFonts w:cstheme="minorHAnsi"/>
          <w:b/>
          <w:color w:val="0E1116"/>
          <w:sz w:val="32"/>
          <w:szCs w:val="32"/>
          <w:shd w:val="clear" w:color="auto" w:fill="FFFFFF"/>
        </w:rPr>
        <w:t>b) find the mean max temperature for every month</w:t>
      </w:r>
      <w:r>
        <w:rPr>
          <w:rFonts w:cstheme="minorHAnsi"/>
          <w:b/>
          <w:color w:val="0E1116"/>
          <w:sz w:val="32"/>
          <w:szCs w:val="32"/>
          <w:shd w:val="clear" w:color="auto" w:fill="FFFFFF"/>
        </w:rPr>
        <w:t>.</w:t>
      </w:r>
    </w:p>
    <w:p w14:paraId="0AB81762" w14:textId="1FC836CE" w:rsidR="00832C6D" w:rsidRPr="00832C6D" w:rsidRDefault="00832C6D">
      <w:pPr>
        <w:spacing w:line="240" w:lineRule="auto"/>
        <w:rPr>
          <w:rFonts w:cstheme="minorHAnsi"/>
          <w:b/>
          <w:bCs/>
          <w:color w:val="2E74B5" w:themeColor="accent1" w:themeShade="BF"/>
          <w:sz w:val="32"/>
          <w:szCs w:val="32"/>
        </w:rPr>
      </w:pPr>
      <w:r w:rsidRPr="00832C6D">
        <w:rPr>
          <w:rFonts w:cstheme="minorHAnsi"/>
          <w:b/>
          <w:bCs/>
          <w:color w:val="000000" w:themeColor="text1"/>
        </w:rPr>
        <w:t>Dataset:</w:t>
      </w: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 </w:t>
      </w:r>
      <w:r w:rsidRPr="00832C6D">
        <w:rPr>
          <w:rFonts w:cstheme="minorHAnsi"/>
          <w:b/>
          <w:bCs/>
          <w:color w:val="2E74B5" w:themeColor="accent1" w:themeShade="BF"/>
        </w:rPr>
        <w:t>https://github.com/tomwhite/hadoop-book/tree/master/input/ncdc/all</w:t>
      </w:r>
    </w:p>
    <w:p w14:paraId="026A893C" w14:textId="76055C84" w:rsidR="00832C6D" w:rsidRPr="00832C6D" w:rsidRDefault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Driver code:</w:t>
      </w:r>
    </w:p>
    <w:p w14:paraId="680E7D1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package averagetemp_amit;</w:t>
      </w:r>
    </w:p>
    <w:p w14:paraId="0EE28F0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49538E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org.apache.hadoop.fs.Path;</w:t>
      </w:r>
    </w:p>
    <w:p w14:paraId="0BB42B4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19ED930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4A2DF83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org.apache.hadoop.mapreduce.Job;</w:t>
      </w:r>
    </w:p>
    <w:p w14:paraId="60972D5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org.apache.hadoop.mapreduce.lib.input.FileInputFormat;</w:t>
      </w:r>
    </w:p>
    <w:p w14:paraId="22B25B2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org.apache.hadoop.mapreduce.lib.output.FileOutputFormat;</w:t>
      </w:r>
    </w:p>
    <w:p w14:paraId="2F5F17F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E275F2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AverageDriver {</w:t>
      </w:r>
    </w:p>
    <w:p w14:paraId="777A681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static void main(String[] args) throws Exception {</w:t>
      </w:r>
    </w:p>
    <w:p w14:paraId="2DF8C74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if (args.length != 2) {</w:t>
      </w:r>
    </w:p>
    <w:p w14:paraId="3C019ED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System.err.println("Please Enter the input and output parameters");</w:t>
      </w:r>
    </w:p>
    <w:p w14:paraId="2536C8B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System.exit(-1);</w:t>
      </w:r>
    </w:p>
    <w:p w14:paraId="41BDDF1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2C23E59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 job = new Job();</w:t>
      </w:r>
    </w:p>
    <w:p w14:paraId="782CD90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job.setJarByClass(AverageDriver.class);</w:t>
      </w:r>
    </w:p>
    <w:p w14:paraId="6B8FD52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job.setJobName("Max temperature");</w:t>
      </w:r>
    </w:p>
    <w:p w14:paraId="07F269E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FileInputFormat.addInputPath(job, new Path(args[0]));</w:t>
      </w:r>
    </w:p>
    <w:p w14:paraId="79D4B5A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FileOutputFormat.setOutputPath(job, new Path(args[1]));</w:t>
      </w:r>
    </w:p>
    <w:p w14:paraId="704A9EF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job.setMapperClass(AverageMapper.class);</w:t>
      </w:r>
    </w:p>
    <w:p w14:paraId="79C2348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job.setReducerClass(AverageReducer.class);</w:t>
      </w:r>
    </w:p>
    <w:p w14:paraId="2A6669E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job.setOutputKeyClass(Text.class);</w:t>
      </w:r>
    </w:p>
    <w:p w14:paraId="35F884D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job.setOutputValueClass(IntWritable.class);</w:t>
      </w:r>
    </w:p>
    <w:p w14:paraId="1A0C735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System.exit(job.waitForCompletion(true) ? 0 : 1);</w:t>
      </w:r>
    </w:p>
    <w:p w14:paraId="6AB083A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46BB3CD9" w14:textId="03BEA65A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400791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E14E378" w14:textId="0D284C84" w:rsidR="00832C6D" w:rsidRPr="00832C6D" w:rsidRDefault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Mapper:</w:t>
      </w:r>
    </w:p>
    <w:p w14:paraId="1A6A01D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package averagetemp_amit;</w:t>
      </w:r>
    </w:p>
    <w:p w14:paraId="6FD4C0C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FF5B82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20A6092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1CB91ED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org.apache.hadoop.io.LongWritable;</w:t>
      </w:r>
    </w:p>
    <w:p w14:paraId="04E0EE8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442AA0E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org.apache.hadoop.mapreduce.Mapper;</w:t>
      </w:r>
    </w:p>
    <w:p w14:paraId="326AC5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52DA9C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AverageMapper extends Mapper&lt;LongWritable, Text, Text, IntWritable&gt; {</w:t>
      </w:r>
    </w:p>
    <w:p w14:paraId="03D718C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static final int MISSING = 9999;</w:t>
      </w:r>
    </w:p>
    <w:p w14:paraId="6DDE49D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</w:p>
    <w:p w14:paraId="03C34B6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map(LongWritable key, Text value, Mapper&lt;LongWritable, Text, Text, IntWritable&gt;.Context context) throws IOException, InterruptedException {</w:t>
      </w:r>
    </w:p>
    <w:p w14:paraId="7631160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temperature;</w:t>
      </w:r>
    </w:p>
    <w:p w14:paraId="5426A8F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line = value.toString();</w:t>
      </w:r>
    </w:p>
    <w:p w14:paraId="6A2CDBF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year = line.substring(15, 19);</w:t>
      </w:r>
    </w:p>
    <w:p w14:paraId="55FFF44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if (line.charAt(87) == '+') {</w:t>
      </w:r>
    </w:p>
    <w:p w14:paraId="574AA48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temperature = Integer.parseInt(line.substring(88, 92));</w:t>
      </w:r>
    </w:p>
    <w:p w14:paraId="6595AD7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else {</w:t>
      </w:r>
    </w:p>
    <w:p w14:paraId="3A2DC9A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temperature = Integer.parseInt(line.substring(87, 92));</w:t>
      </w:r>
    </w:p>
    <w:p w14:paraId="099E412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1735FFB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quality = line.substring(92, 93);</w:t>
      </w:r>
    </w:p>
    <w:p w14:paraId="0DA09A3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if (temperature != 9999 &amp;&amp; quality.matches("[01459]"))</w:t>
      </w:r>
    </w:p>
    <w:p w14:paraId="65496F1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context.write(new Text(year), new IntWritable(temperature)); </w:t>
      </w:r>
    </w:p>
    <w:p w14:paraId="4D38E01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5E0C2224" w14:textId="6131B873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B7DF8D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98F0717" w14:textId="3B640ED8" w:rsidR="00832C6D" w:rsidRPr="00832C6D" w:rsidRDefault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Reducer:</w:t>
      </w:r>
    </w:p>
    <w:p w14:paraId="7C246BF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package averagetemp_amit;</w:t>
      </w:r>
    </w:p>
    <w:p w14:paraId="1C4EEB6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AA98DE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75B4EB2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38AEC92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2468CD9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org.apache.hadoop.mapreduce.Reducer;</w:t>
      </w:r>
    </w:p>
    <w:p w14:paraId="63A3F89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4839CE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AverageReducer extends Reducer&lt;Text, IntWritable, Text, IntWritable&gt; {</w:t>
      </w:r>
    </w:p>
    <w:p w14:paraId="6828308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reduce(Text key, Iterable&lt;IntWritable&gt; values, Reducer&lt;Text, IntWritable, Text, IntWritable&gt;.Context context) throws IOException, InterruptedException {</w:t>
      </w:r>
    </w:p>
    <w:p w14:paraId="68DA6B4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max_temp = 0;</w:t>
      </w:r>
    </w:p>
    <w:p w14:paraId="1E51900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count = 0;</w:t>
      </w:r>
    </w:p>
    <w:p w14:paraId="3A0E45B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(IntWritable value : values) {</w:t>
      </w:r>
    </w:p>
    <w:p w14:paraId="50953EA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max_temp += value.get();</w:t>
      </w:r>
    </w:p>
    <w:p w14:paraId="0892010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count++;</w:t>
      </w:r>
    </w:p>
    <w:p w14:paraId="643D903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28D2ED7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context.write(key, new IntWritable(max_temp / count));</w:t>
      </w:r>
    </w:p>
    <w:p w14:paraId="3EEDCE3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089A3C07" w14:textId="3AC0C4AC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1045CF88" w14:textId="61374E19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1BC100B" w14:textId="46C02C3E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56E33D8" w14:textId="369244F7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46C88E1" w14:textId="72CBEEB6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7731DCA" w14:textId="30E9FB41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F8CABD4" w14:textId="6B7629FE" w:rsidR="00832C6D" w:rsidRPr="000E79E4" w:rsidRDefault="00832C6D" w:rsidP="000E79E4">
      <w:pPr>
        <w:pStyle w:val="Heading2"/>
        <w:shd w:val="clear" w:color="auto" w:fill="FFFFFF"/>
        <w:spacing w:before="360" w:after="240"/>
        <w:rPr>
          <w:rFonts w:asciiTheme="minorHAnsi" w:eastAsia="Times New Roman" w:hAnsiTheme="minorHAnsi" w:cstheme="minorHAnsi"/>
          <w:b/>
          <w:color w:val="0E1116"/>
          <w:sz w:val="32"/>
          <w:szCs w:val="32"/>
        </w:rPr>
      </w:pPr>
      <w:r w:rsidRPr="00832C6D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7. </w:t>
      </w:r>
      <w:r w:rsidRPr="00832C6D">
        <w:rPr>
          <w:rFonts w:asciiTheme="minorHAnsi" w:hAnsiTheme="minorHAnsi" w:cstheme="minorHAnsi"/>
          <w:b/>
          <w:color w:val="0E1116"/>
          <w:sz w:val="32"/>
          <w:szCs w:val="32"/>
        </w:rPr>
        <w:t>Create a Map Reduce program to sort the content in an alphabetic order</w:t>
      </w:r>
      <w:r>
        <w:rPr>
          <w:rFonts w:asciiTheme="minorHAnsi" w:hAnsiTheme="minorHAnsi" w:cstheme="minorHAnsi"/>
          <w:b/>
          <w:color w:val="0E1116"/>
          <w:sz w:val="32"/>
          <w:szCs w:val="32"/>
        </w:rPr>
        <w:t xml:space="preserve"> </w:t>
      </w:r>
      <w:r w:rsidRPr="00832C6D">
        <w:rPr>
          <w:rFonts w:asciiTheme="minorHAnsi" w:hAnsiTheme="minorHAnsi" w:cstheme="minorHAnsi"/>
          <w:b/>
          <w:color w:val="0E1116"/>
          <w:sz w:val="32"/>
          <w:szCs w:val="32"/>
        </w:rPr>
        <w:t>listing only top 10 maximum occurrences of words.</w:t>
      </w:r>
    </w:p>
    <w:p w14:paraId="0743E32D" w14:textId="2F911242" w:rsidR="00832C6D" w:rsidRPr="000E79E4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Driver:</w:t>
      </w:r>
    </w:p>
    <w:p w14:paraId="526EE3F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032BE0B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java.util.StringTokenizer;</w:t>
      </w:r>
    </w:p>
    <w:p w14:paraId="45593EA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org.apache.hadoop.conf.Configuration;</w:t>
      </w:r>
    </w:p>
    <w:p w14:paraId="0BC5428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org.apache.hadoop.fs.Path;</w:t>
      </w:r>
    </w:p>
    <w:p w14:paraId="2996AFF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14E9EFB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6D9E673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org.apache.hadoop.mapreduce.Job;</w:t>
      </w:r>
    </w:p>
    <w:p w14:paraId="70EBA9F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org.apache.hadoop.mapreduce.Mapper;</w:t>
      </w:r>
    </w:p>
    <w:p w14:paraId="1BE426B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org.apache.hadoop.mapreduce.lib.input.FileInputFormat;</w:t>
      </w:r>
    </w:p>
    <w:p w14:paraId="1AAD5CE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org.apache.hadoop.mapreduce.lib.output.FileOutputFormat;</w:t>
      </w:r>
    </w:p>
    <w:p w14:paraId="0F5C76EB" w14:textId="5BF05F9E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org.apache.hadoop.util.GenericOptionsParser;</w:t>
      </w:r>
    </w:p>
    <w:p w14:paraId="694AC0D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TopN {</w:t>
      </w:r>
    </w:p>
    <w:p w14:paraId="73D46C5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public static void main(String[] args) throws Exception {</w:t>
      </w:r>
    </w:p>
    <w:p w14:paraId="374D31F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Configuration conf = new Configuration();</w:t>
      </w:r>
    </w:p>
    <w:p w14:paraId="27822A4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String[] otherArgs = (new GenericOptionsParser(conf, args)).getRemainingArgs();</w:t>
      </w:r>
    </w:p>
    <w:p w14:paraId="479D521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if (otherArgs.length != 2) {</w:t>
      </w:r>
    </w:p>
    <w:p w14:paraId="79641EB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System.err.println("Usage: TopN &lt;in&gt; &lt;out&gt;");</w:t>
      </w:r>
    </w:p>
    <w:p w14:paraId="10FA455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System.exit(2);</w:t>
      </w:r>
    </w:p>
    <w:p w14:paraId="6C42062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} </w:t>
      </w:r>
    </w:p>
    <w:p w14:paraId="3BF3A65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 job = Job.getInstance(conf);</w:t>
      </w:r>
    </w:p>
    <w:p w14:paraId="0D41483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job.setJobName("Top N");</w:t>
      </w:r>
    </w:p>
    <w:p w14:paraId="1C7C8CC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job.setJarByClass(TopN.class);</w:t>
      </w:r>
    </w:p>
    <w:p w14:paraId="7131482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job.setMapperClass(TopNMapper.class);</w:t>
      </w:r>
    </w:p>
    <w:p w14:paraId="0AA9807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job.setReducerClass(TopNReducer.class);</w:t>
      </w:r>
    </w:p>
    <w:p w14:paraId="23B24AF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job.setOutputKeyClass(Text.class);</w:t>
      </w:r>
    </w:p>
    <w:p w14:paraId="09F1E71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job.setOutputValueClass(IntWritable.class);</w:t>
      </w:r>
    </w:p>
    <w:p w14:paraId="203BAB5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FileInputFormat.addInputPath(job, new Path(otherArgs[0]));</w:t>
      </w:r>
    </w:p>
    <w:p w14:paraId="2C28C26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FileOutputFormat.setOutputPath(job, new Path(otherArgs[1]));</w:t>
      </w:r>
    </w:p>
    <w:p w14:paraId="32B5EF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System.exit(job.waitForCompletion(true) ? 0 : 1);</w:t>
      </w:r>
    </w:p>
    <w:p w14:paraId="08B7F9D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}</w:t>
      </w:r>
    </w:p>
    <w:p w14:paraId="14F97A7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</w:t>
      </w:r>
    </w:p>
    <w:p w14:paraId="41DBDF4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public static class TopNMapper extends Mapper&lt;Object, Text, Text, IntWritable&gt; {</w:t>
      </w:r>
    </w:p>
    <w:p w14:paraId="58BD2151" w14:textId="4F95C21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private static final IntWritable one = new IntWritable(1);</w:t>
      </w:r>
    </w:p>
    <w:p w14:paraId="174400FB" w14:textId="3F44BB49" w:rsidR="00832C6D" w:rsidRPr="00832C6D" w:rsidRDefault="00832C6D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private Text word = new Text(); </w:t>
      </w:r>
    </w:p>
    <w:p w14:paraId="6BF93D57" w14:textId="4AD1B6D0" w:rsidR="00832C6D" w:rsidRPr="00832C6D" w:rsidRDefault="00832C6D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private String tokens = "[_|$#&lt;&gt;\\^=\\[\\]\\*/\\\\,;,.\\-:()?!\"']"; </w:t>
      </w:r>
    </w:p>
    <w:p w14:paraId="53B32D9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public void map(Object key, Text value, Mapper&lt;Object, Text, Text, IntWritable&gt;.Context context) throws IOException, InterruptedException {</w:t>
      </w:r>
    </w:p>
    <w:p w14:paraId="1BE7CA0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String cleanLine = value.toString().toLowerCase().replaceAll(this.tokens, " ");</w:t>
      </w:r>
    </w:p>
    <w:p w14:paraId="263D2FE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StringTokenizer itr = new StringTokenizer(cleanLine);</w:t>
      </w:r>
    </w:p>
    <w:p w14:paraId="14646D5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while (itr.hasMoreTokens()) {</w:t>
      </w:r>
    </w:p>
    <w:p w14:paraId="6BC37F1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  this.word.set(itr.nextToken().trim());</w:t>
      </w:r>
    </w:p>
    <w:p w14:paraId="45EE8E8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  context.write(this.word, one);</w:t>
      </w:r>
    </w:p>
    <w:p w14:paraId="6BDFE6A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} </w:t>
      </w:r>
    </w:p>
    <w:p w14:paraId="079F90C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}</w:t>
      </w:r>
    </w:p>
    <w:p w14:paraId="0F82A19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}</w:t>
      </w:r>
    </w:p>
    <w:p w14:paraId="2411AA92" w14:textId="48861C16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4DAC593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D7C54B9" w14:textId="6A5F147D" w:rsidR="00832C6D" w:rsidRPr="000E79E4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Mapper:</w:t>
      </w:r>
    </w:p>
    <w:p w14:paraId="65CB00C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37EA3F7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java.util.StringTokenizer;</w:t>
      </w:r>
    </w:p>
    <w:p w14:paraId="3090A7C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3881029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484E16E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org.apache.hadoop.mapreduce.Mapper;</w:t>
      </w:r>
    </w:p>
    <w:p w14:paraId="76D17BE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D8B1A8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TopNMapper extends Mapper&lt;Object, Text, Text, IntWritable&gt; {</w:t>
      </w:r>
    </w:p>
    <w:p w14:paraId="019BC905" w14:textId="189C8AD0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static final IntWritable one = new IntWritable(1);</w:t>
      </w:r>
    </w:p>
    <w:p w14:paraId="2C5DDFF0" w14:textId="07EE27D9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Text word = new Text();</w:t>
      </w:r>
    </w:p>
    <w:p w14:paraId="2864C05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String tokens = "[_|$#&lt;&gt;\\^=\\[\\]\\*/\\\\,;,.\\-:()?!\"']";</w:t>
      </w:r>
    </w:p>
    <w:p w14:paraId="3C32E43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</w:p>
    <w:p w14:paraId="076A682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map(Object key, Text value, Mapper&lt;Object, Text, Text, IntWritable&gt;.Context context) throws IOException, InterruptedException {</w:t>
      </w:r>
    </w:p>
    <w:p w14:paraId="1829726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cleanLine = value.toString().toLowerCase().replaceAll(this.tokens, " ");</w:t>
      </w:r>
    </w:p>
    <w:p w14:paraId="0916F75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StringTokenizer itr = new StringTokenizer(cleanLine);</w:t>
      </w:r>
    </w:p>
    <w:p w14:paraId="511CA71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while (itr.hasMoreTokens()) {</w:t>
      </w:r>
    </w:p>
    <w:p w14:paraId="5343044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this.word.set(itr.nextToken().trim());</w:t>
      </w:r>
    </w:p>
    <w:p w14:paraId="4D09143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context.write(this.word, one);</w:t>
      </w:r>
    </w:p>
    <w:p w14:paraId="7058EFF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1EFBF31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0AEB77FA" w14:textId="42A8762B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212A7AA6" w14:textId="53CA22CA" w:rsidR="00832C6D" w:rsidRPr="00832C6D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Combiner:</w:t>
      </w:r>
    </w:p>
    <w:p w14:paraId="6198F69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4383DA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3CA2A1E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462A4AD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3F403791" w14:textId="5184726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org.apache.hadoop.mapreduce.Reducer;</w:t>
      </w:r>
    </w:p>
    <w:p w14:paraId="1DA08C5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TopNCombiner extends Reducer&lt;Text, IntWritable, Text, IntWritable&gt; {</w:t>
      </w:r>
    </w:p>
    <w:p w14:paraId="3335D20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reduce(Text key, Iterable&lt;IntWritable&gt; values, Reducer&lt;Text, IntWritable, Text, IntWritable&gt;.Context context) throws IOException, InterruptedException {</w:t>
      </w:r>
    </w:p>
    <w:p w14:paraId="32C8501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sum = 0;</w:t>
      </w:r>
    </w:p>
    <w:p w14:paraId="49B600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(IntWritable val : values)</w:t>
      </w:r>
    </w:p>
    <w:p w14:paraId="66443FF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sum += val.get(); </w:t>
      </w:r>
    </w:p>
    <w:p w14:paraId="6356C82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context.write(key, new IntWritable(sum));</w:t>
      </w:r>
    </w:p>
    <w:p w14:paraId="1348C5A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0CA5910D" w14:textId="69D35076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1EFAFBAD" w14:textId="0ED30C1D" w:rsidR="00832C6D" w:rsidRPr="000E79E4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Reducer:</w:t>
      </w:r>
    </w:p>
    <w:p w14:paraId="1D95D1E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17A1306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java.util.HashMap;</w:t>
      </w:r>
    </w:p>
    <w:p w14:paraId="1DCBAC5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java.util.Map;</w:t>
      </w:r>
    </w:p>
    <w:p w14:paraId="299EC71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4B49910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604CBB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org.apache.hadoop.mapreduce.Reducer;</w:t>
      </w:r>
    </w:p>
    <w:p w14:paraId="7AC83C9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import utils.MiscUtils;</w:t>
      </w:r>
    </w:p>
    <w:p w14:paraId="6EC9C39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D61B4E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public class TopNReducer extends Reducer&lt;Text, IntWritable, Text, IntWritable&gt; {</w:t>
      </w:r>
    </w:p>
    <w:p w14:paraId="3865C02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Map&lt;Text, IntWritable&gt; countMap = new HashMap&lt;&gt;();</w:t>
      </w:r>
    </w:p>
    <w:p w14:paraId="328AA2B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</w:p>
    <w:p w14:paraId="0B921A6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reduce(Text key, Iterable&lt;IntWritable&gt; values, Reducer&lt;Text, IntWritable, Text, IntWritable&gt;.Context context) throws IOException, InterruptedException {</w:t>
      </w:r>
    </w:p>
    <w:p w14:paraId="7F0CCBC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sum = 0;</w:t>
      </w:r>
    </w:p>
    <w:p w14:paraId="28F22E4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(IntWritable val : values)</w:t>
      </w:r>
    </w:p>
    <w:p w14:paraId="6DE6B21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sum += val.get(); </w:t>
      </w:r>
    </w:p>
    <w:p w14:paraId="464BC53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this.countMap.put(new Text(key), new IntWritable(sum));</w:t>
      </w:r>
    </w:p>
    <w:p w14:paraId="39BF63C7" w14:textId="045A148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  <w:r w:rsid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7E638E9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protected void cleanup(Reducer&lt;Text, IntWritable, Text, IntWritable&gt;.Context context) throws IOException, InterruptedException {</w:t>
      </w:r>
    </w:p>
    <w:p w14:paraId="4C62847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Map&lt;Text, IntWritable&gt; sortedMap = MiscUtils.sortByValues(this.countMap);</w:t>
      </w:r>
    </w:p>
    <w:p w14:paraId="7A80668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counter = 0;</w:t>
      </w:r>
    </w:p>
    <w:p w14:paraId="2AEA23B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(Text key : sortedMap.keySet()) {</w:t>
      </w:r>
    </w:p>
    <w:p w14:paraId="7368A87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if (counter++ == 20)</w:t>
      </w:r>
    </w:p>
    <w:p w14:paraId="111516D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  break; </w:t>
      </w:r>
    </w:p>
    <w:p w14:paraId="711AC02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context.write(key, sortedMap.get(key));</w:t>
      </w:r>
    </w:p>
    <w:p w14:paraId="2A4B586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278B9AD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3C237FAA" w14:textId="5C8D38E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30CDC466" w14:textId="22A48F81" w:rsidR="00832C6D" w:rsidRPr="000E79E4" w:rsidRDefault="000E79E4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MiscUtils.java</w:t>
      </w:r>
    </w:p>
    <w:p w14:paraId="0BEB40E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B25F26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package utils;</w:t>
      </w:r>
    </w:p>
    <w:p w14:paraId="59D219E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java.util.*;</w:t>
      </w:r>
    </w:p>
    <w:p w14:paraId="6C37EE9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class MiscUtils {</w:t>
      </w:r>
    </w:p>
    <w:p w14:paraId="02FB555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static &lt;K extends Comparable, V extends Comparable&gt; Map&lt;K, V&gt; sortByValues(Map&lt;K, V&gt; map) {</w:t>
      </w:r>
    </w:p>
    <w:p w14:paraId="7F04B87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List&lt;Map.Entry&lt;K, V&gt;&gt; entries = new LinkedList&lt;Map.Entry&lt;K, V&gt;&gt;(map.entrySet());</w:t>
      </w:r>
    </w:p>
    <w:p w14:paraId="7326E98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Collections.sort(entries, new Comparator&lt;Map.Entry&lt;K, V&gt;&gt;() {</w:t>
      </w:r>
    </w:p>
    <w:p w14:paraId="36DAE27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@Override</w:t>
      </w:r>
    </w:p>
    <w:p w14:paraId="062E24F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int compare(Map.Entry&lt;K, V&gt; o1, Map.Entry&lt;K, V&gt; o2) {</w:t>
      </w:r>
    </w:p>
    <w:p w14:paraId="334D647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return o2.getValue().compareTo(o1.getValue());</w:t>
      </w:r>
    </w:p>
    <w:p w14:paraId="3B12D97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5D2D1CE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});</w:t>
      </w:r>
    </w:p>
    <w:p w14:paraId="26BA4A4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//LinkedHashMap will keep the keys in the order they are inserted</w:t>
      </w:r>
    </w:p>
    <w:p w14:paraId="53C0F59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C9978B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//which is currently sorted on natural ordering</w:t>
      </w:r>
    </w:p>
    <w:p w14:paraId="16B9EC4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5AA8F7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Map&lt;K, V&gt; sortedMap = new LinkedHashMap&lt;K, V&gt;();</w:t>
      </w:r>
    </w:p>
    <w:p w14:paraId="2B4FF95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for (Map.Entry&lt;K, V&gt; entry : entries) {</w:t>
      </w:r>
    </w:p>
    <w:p w14:paraId="361C6DC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sortedMap.put(entry.getKey(), entry.getValue());</w:t>
      </w:r>
    </w:p>
    <w:p w14:paraId="7BABF42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0EC1A6D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return sortedMap;</w:t>
      </w:r>
    </w:p>
    <w:p w14:paraId="7C5759F1" w14:textId="4934B7E5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1E2217C7" w14:textId="4F0B3CD9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7D2A23ED" w14:textId="54B125CB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B03CFC3" w14:textId="77777777" w:rsidR="000E79E4" w:rsidRPr="00832C6D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3D0369A" w14:textId="77EA665F" w:rsidR="00832C6D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Ou</w:t>
      </w:r>
      <w:r>
        <w:rPr>
          <w:rFonts w:cstheme="minorHAnsi"/>
          <w:b/>
          <w:bCs/>
          <w:color w:val="000000" w:themeColor="text1"/>
          <w:sz w:val="24"/>
          <w:szCs w:val="24"/>
        </w:rPr>
        <w:t>t</w:t>
      </w: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put:</w:t>
      </w:r>
    </w:p>
    <w:p w14:paraId="76663F06" w14:textId="1444B90E" w:rsidR="000E79E4" w:rsidRPr="00832C6D" w:rsidRDefault="000E79E4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685A31" wp14:editId="5267DE32">
            <wp:extent cx="5943600" cy="2943939"/>
            <wp:effectExtent l="0" t="0" r="0" b="8890"/>
            <wp:docPr id="10" name="Picture 10" descr="top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p_output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357" w14:textId="77777777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D172A78" w14:textId="6CC4FA35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BBFC16F" w14:textId="5CA1F1D3" w:rsidR="00832C6D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319D63" wp14:editId="38C20633">
            <wp:extent cx="5943600" cy="1137471"/>
            <wp:effectExtent l="0" t="0" r="0" b="5715"/>
            <wp:docPr id="12" name="Picture 12" descr="top_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_output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1381" w14:textId="2F440C43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0973C5B" w14:textId="24F35CFB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742CE92" w14:textId="48FB7228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1574E6E" w14:textId="3D68D35D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98164EF" w14:textId="740A0FF8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11393B5" w14:textId="27164EE9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DE176A" w14:textId="4C463EB6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DE0A1E9" w14:textId="6DB040A8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AD6525" w14:textId="200DF683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2B6D0A9" w14:textId="4A6FD1C3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ECF1509" w14:textId="77777777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441724" w14:textId="7A120A88" w:rsidR="000E79E4" w:rsidRDefault="000E79E4" w:rsidP="000E79E4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0E1116"/>
          <w:sz w:val="32"/>
          <w:szCs w:val="32"/>
        </w:rPr>
      </w:pPr>
      <w:r w:rsidRPr="000E79E4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8.</w:t>
      </w:r>
      <w:r w:rsidRPr="000E79E4">
        <w:rPr>
          <w:rFonts w:cstheme="minorHAnsi"/>
          <w:b/>
          <w:bCs/>
          <w:color w:val="000000" w:themeColor="text1"/>
          <w:sz w:val="32"/>
          <w:szCs w:val="32"/>
        </w:rPr>
        <w:t xml:space="preserve">  </w:t>
      </w:r>
      <w:r w:rsidRPr="000E79E4">
        <w:rPr>
          <w:rFonts w:ascii="Segoe UI" w:hAnsi="Segoe UI" w:cs="Segoe UI"/>
          <w:b/>
          <w:color w:val="0E1116"/>
          <w:sz w:val="32"/>
          <w:szCs w:val="32"/>
        </w:rPr>
        <w:t>Create a Map Reduce program to demonstrating join operation.</w:t>
      </w:r>
    </w:p>
    <w:p w14:paraId="212AF3CD" w14:textId="07D7C4A3" w:rsidR="000E79E4" w:rsidRDefault="000E79E4" w:rsidP="000E79E4"/>
    <w:p w14:paraId="7B9F476D" w14:textId="5012800E" w:rsidR="000E79E4" w:rsidRPr="000E79E4" w:rsidRDefault="000E79E4" w:rsidP="000E79E4">
      <w:pPr>
        <w:rPr>
          <w:b/>
        </w:rPr>
      </w:pPr>
      <w:r w:rsidRPr="000E79E4">
        <w:rPr>
          <w:b/>
        </w:rPr>
        <w:t>DeptEmpStrength.txt</w:t>
      </w:r>
    </w:p>
    <w:p w14:paraId="17EAB336" w14:textId="77777777" w:rsidR="000E79E4" w:rsidRDefault="000E79E4" w:rsidP="000E79E4">
      <w:r>
        <w:t>Dept_ID</w:t>
      </w:r>
      <w:r>
        <w:tab/>
        <w:t>Total_Employee</w:t>
      </w:r>
    </w:p>
    <w:p w14:paraId="21E9DA0A" w14:textId="77777777" w:rsidR="000E79E4" w:rsidRDefault="000E79E4" w:rsidP="000E79E4">
      <w:r>
        <w:t>A11</w:t>
      </w:r>
      <w:r>
        <w:tab/>
        <w:t>50</w:t>
      </w:r>
    </w:p>
    <w:p w14:paraId="235E66AF" w14:textId="77777777" w:rsidR="000E79E4" w:rsidRDefault="000E79E4" w:rsidP="000E79E4">
      <w:r>
        <w:t>B12</w:t>
      </w:r>
      <w:r>
        <w:tab/>
        <w:t>100</w:t>
      </w:r>
    </w:p>
    <w:p w14:paraId="0E806A93" w14:textId="53424B90" w:rsidR="000E79E4" w:rsidRDefault="000E79E4" w:rsidP="000E79E4">
      <w:r>
        <w:t>C13</w:t>
      </w:r>
      <w:r>
        <w:tab/>
        <w:t>250</w:t>
      </w:r>
    </w:p>
    <w:p w14:paraId="3159A98E" w14:textId="70C78069" w:rsidR="000E79E4" w:rsidRPr="000E79E4" w:rsidRDefault="000E79E4" w:rsidP="000E79E4">
      <w:pPr>
        <w:rPr>
          <w:b/>
        </w:rPr>
      </w:pPr>
      <w:r w:rsidRPr="000E79E4">
        <w:rPr>
          <w:b/>
        </w:rPr>
        <w:t>DeptName.txt</w:t>
      </w:r>
    </w:p>
    <w:p w14:paraId="6D87F640" w14:textId="77777777" w:rsidR="000E79E4" w:rsidRDefault="000E79E4" w:rsidP="000E79E4">
      <w:r>
        <w:t>Dept_ID</w:t>
      </w:r>
      <w:r>
        <w:tab/>
        <w:t>Dept_Name</w:t>
      </w:r>
    </w:p>
    <w:p w14:paraId="13FEF262" w14:textId="77777777" w:rsidR="000E79E4" w:rsidRDefault="000E79E4" w:rsidP="000E79E4">
      <w:r>
        <w:t>A11</w:t>
      </w:r>
      <w:r>
        <w:tab/>
        <w:t>Finance</w:t>
      </w:r>
    </w:p>
    <w:p w14:paraId="36A55A44" w14:textId="77777777" w:rsidR="000E79E4" w:rsidRDefault="000E79E4" w:rsidP="000E79E4">
      <w:r>
        <w:t>B12</w:t>
      </w:r>
      <w:r>
        <w:tab/>
        <w:t>HR</w:t>
      </w:r>
    </w:p>
    <w:p w14:paraId="3096287E" w14:textId="0084B32E" w:rsidR="000E79E4" w:rsidRPr="000E79E4" w:rsidRDefault="000E79E4" w:rsidP="000E79E4">
      <w:r>
        <w:t>C13</w:t>
      </w:r>
      <w:r>
        <w:tab/>
        <w:t>Manufacturing</w:t>
      </w:r>
    </w:p>
    <w:p w14:paraId="479280AE" w14:textId="409B9D8C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CF7CDBD" w14:textId="53EC070F" w:rsidR="000E79E4" w:rsidRPr="000E79E4" w:rsidRDefault="000E79E4" w:rsidP="000E79E4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Driver:</w:t>
      </w:r>
    </w:p>
    <w:p w14:paraId="14CC123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3E35B8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package MapReduceJoin;</w:t>
      </w:r>
    </w:p>
    <w:p w14:paraId="743B804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9B4A75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org.apache.hadoop.conf.Configured;</w:t>
      </w:r>
    </w:p>
    <w:p w14:paraId="1283969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org.apache.hadoop.fs.Path;</w:t>
      </w:r>
    </w:p>
    <w:p w14:paraId="5D34A8E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4840401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org.apache.hadoop.mapred.*;</w:t>
      </w:r>
    </w:p>
    <w:p w14:paraId="63E6B5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org.apache.hadoop.mapred.lib.MultipleInputs;</w:t>
      </w:r>
    </w:p>
    <w:p w14:paraId="24BD7F2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org.apache.hadoop.util.*;</w:t>
      </w:r>
    </w:p>
    <w:p w14:paraId="14C2FE0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798927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3368D2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class JoinDriver extends Configured implements Tool {</w:t>
      </w:r>
    </w:p>
    <w:p w14:paraId="6ED11EE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79B5DA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static class KeyPartitioner implements Partitioner&lt;TextPair, Text&gt; {</w:t>
      </w:r>
    </w:p>
    <w:p w14:paraId="4E65CD6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3286BA0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configure(JobConf job) {}</w:t>
      </w:r>
    </w:p>
    <w:p w14:paraId="759C23F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021CB11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21C3A57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int getPartition(TextPair key, Text value, int numPartitions) {</w:t>
      </w:r>
    </w:p>
    <w:p w14:paraId="69AE95D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return (key.getFirst().hashCode() &amp; Integer.MAX_VALUE) % numPartitions;</w:t>
      </w:r>
    </w:p>
    <w:p w14:paraId="69B7A6B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458357C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5ACB47F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4394539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2C580D5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int run(String[] args) throws Exception {</w:t>
      </w:r>
    </w:p>
    <w:p w14:paraId="4905A17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811508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if (args.length != 3) {</w:t>
      </w:r>
    </w:p>
    <w:p w14:paraId="4B4AA77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System.out.println("Usage: &lt;Department Emp Strength input&gt; &lt;Department Name input&gt; &lt;output&gt;");</w:t>
      </w:r>
    </w:p>
    <w:p w14:paraId="0A06DC5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return -1;</w:t>
      </w:r>
    </w:p>
    <w:p w14:paraId="443FCF3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5EFD7A7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D5059B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JobConf conf = new JobConf(getConf(), getClass());</w:t>
      </w:r>
    </w:p>
    <w:p w14:paraId="4E8E683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conf.setJobName("Join 'Department Emp Strength input' with 'Department Name input'");</w:t>
      </w:r>
    </w:p>
    <w:p w14:paraId="484102A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10FF0D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Path AInputPath = new Path(args[0]);</w:t>
      </w:r>
    </w:p>
    <w:p w14:paraId="5B96A9E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Path BInputPath = new Path(args[1]);</w:t>
      </w:r>
    </w:p>
    <w:p w14:paraId="3E0158F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Path outputPath = new Path(args[2]);</w:t>
      </w:r>
    </w:p>
    <w:p w14:paraId="54BFC53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BFCB62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MultipleInputs.addInputPath(conf, AInputPath, TextInputFormat.class, DeptNameMapper.class);</w:t>
      </w:r>
    </w:p>
    <w:p w14:paraId="08E3D4D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MultipleInputs.addInputPath(conf, BInputPath, TextInputFormat.class, DeptEmpStrengthMapper.class);</w:t>
      </w:r>
    </w:p>
    <w:p w14:paraId="27695FE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090D6F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FileOutputFormat.setOutputPath(conf, outputPath);</w:t>
      </w:r>
    </w:p>
    <w:p w14:paraId="1F92B3F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A0EF17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conf.setPartitionerClass(KeyPartitioner.class);</w:t>
      </w:r>
    </w:p>
    <w:p w14:paraId="0A51F07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conf.setOutputValueGroupingComparator(TextPair.FirstComparator.class);</w:t>
      </w:r>
    </w:p>
    <w:p w14:paraId="0482F2B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2EA5A55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conf.setMapOutputKeyClass(TextPair.class);</w:t>
      </w:r>
    </w:p>
    <w:p w14:paraId="23C45B5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3EF1BC1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conf.setReducerClass(JoinReducer.class);</w:t>
      </w:r>
    </w:p>
    <w:p w14:paraId="5AC9151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F3A2A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conf.setOutputKeyClass(Text.class);</w:t>
      </w:r>
    </w:p>
    <w:p w14:paraId="2570197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588E01C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JobClient.runJob(conf);</w:t>
      </w:r>
    </w:p>
    <w:p w14:paraId="5AE84DA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CF79EE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return 0;</w:t>
      </w:r>
    </w:p>
    <w:p w14:paraId="6298470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06E9D77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3FB0C9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static void main(String[] args) throws Exception {</w:t>
      </w:r>
    </w:p>
    <w:p w14:paraId="611E4D4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287698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int exitCode = ToolRunner.run(new JoinDriver(), args);</w:t>
      </w:r>
    </w:p>
    <w:p w14:paraId="7FE7ED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System.exit(exitCode);</w:t>
      </w:r>
    </w:p>
    <w:p w14:paraId="7F81E93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20D7BBD1" w14:textId="7D416EB9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5241BA33" w14:textId="3E910E45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DDD3B71" w14:textId="0B3E37BE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CED37C2" w14:textId="6380EF1B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461D2B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2A7B802" w14:textId="4B51E4DD" w:rsidR="000E79E4" w:rsidRPr="000E79E4" w:rsidRDefault="000E79E4" w:rsidP="000E79E4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Mapper:</w:t>
      </w:r>
    </w:p>
    <w:p w14:paraId="1FC5DF9C" w14:textId="6D246A12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0E79E4">
        <w:rPr>
          <w:rFonts w:cstheme="minorHAnsi"/>
          <w:bCs/>
          <w:color w:val="000000" w:themeColor="text1"/>
          <w:sz w:val="24"/>
          <w:szCs w:val="24"/>
          <w:u w:val="single"/>
        </w:rPr>
        <w:t>DeptEmpStrengthMapper.java</w:t>
      </w:r>
    </w:p>
    <w:p w14:paraId="1F6D81A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713B79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package MapReduceJoin;</w:t>
      </w:r>
    </w:p>
    <w:p w14:paraId="5A76E01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80A49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6B36BF1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java.util.Iterator;</w:t>
      </w:r>
    </w:p>
    <w:p w14:paraId="2E4EDDA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org.apache.hadoop.conf.Configuration;</w:t>
      </w:r>
    </w:p>
    <w:p w14:paraId="229B38C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org.apache.hadoop.fs.FSDataInputStream;</w:t>
      </w:r>
    </w:p>
    <w:p w14:paraId="37DCDDB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org.apache.hadoop.fs.FSDataOutputStream;</w:t>
      </w:r>
    </w:p>
    <w:p w14:paraId="2F337A2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org.apache.hadoop.fs.FileSystem;</w:t>
      </w:r>
    </w:p>
    <w:p w14:paraId="64E1B9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org.apache.hadoop.fs.Path;</w:t>
      </w:r>
    </w:p>
    <w:p w14:paraId="4288F39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org.apache.hadoop.io.LongWritable;</w:t>
      </w:r>
    </w:p>
    <w:p w14:paraId="1AF5F3A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6891E5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org.apache.hadoop.mapred.*;</w:t>
      </w:r>
    </w:p>
    <w:p w14:paraId="400DF0B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1D80B5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org.apache.hadoop.io.IntWritable;</w:t>
      </w:r>
    </w:p>
    <w:p w14:paraId="0837322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88B518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class DeptEmpStrengthMapper extends MapReduceBase implements Mapper&lt;LongWritable, Text, TextPair, Text&gt; {</w:t>
      </w:r>
    </w:p>
    <w:p w14:paraId="23C3F96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0435E8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238D20E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public void map(LongWritable key, Text value, OutputCollector&lt;TextPair, Text&gt; output, Reporter reporter) </w:t>
      </w:r>
    </w:p>
    <w:p w14:paraId="7835086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throws IOException </w:t>
      </w:r>
    </w:p>
    <w:p w14:paraId="25911FC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{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4B7C07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702B4D6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String valueString = value.toString();</w:t>
      </w:r>
    </w:p>
    <w:p w14:paraId="4845CB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String[] SingleNodeData = valueString.split("\t");</w:t>
      </w:r>
    </w:p>
    <w:p w14:paraId="388C839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output.collect(new TextPair(SingleNodeData[0], "1"), new Text(SingleNodeData[1]));</w:t>
      </w:r>
    </w:p>
    <w:p w14:paraId="01A078E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29062502" w14:textId="62547492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5D08E222" w14:textId="2CBF16DB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0E79E4">
        <w:rPr>
          <w:rFonts w:cstheme="minorHAnsi"/>
          <w:bCs/>
          <w:color w:val="000000" w:themeColor="text1"/>
          <w:sz w:val="24"/>
          <w:szCs w:val="24"/>
          <w:u w:val="single"/>
        </w:rPr>
        <w:t>DeptNameMapper.java</w:t>
      </w:r>
    </w:p>
    <w:p w14:paraId="6F759C0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DF0270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package MapReduceJoin;</w:t>
      </w:r>
    </w:p>
    <w:p w14:paraId="51168AC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8D65CC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02B1A3B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3E1AAF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org.apache.hadoop.io.*;</w:t>
      </w:r>
    </w:p>
    <w:p w14:paraId="3369CF7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org.apache.hadoop.mapred.*;</w:t>
      </w:r>
    </w:p>
    <w:p w14:paraId="7D49802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7C6CD5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class DeptNameMapper extends MapReduceBase implements Mapper&lt;LongWritable, Text, TextPair, Text&gt;  {</w:t>
      </w:r>
    </w:p>
    <w:p w14:paraId="70C01C4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50AC1C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58B93A1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map(LongWritable key, Text value, OutputCollector&lt;TextPair, Text&gt; output, Reporter reporter)</w:t>
      </w:r>
    </w:p>
    <w:p w14:paraId="54F7AC0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throws IOException </w:t>
      </w:r>
    </w:p>
    <w:p w14:paraId="3C8E55B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{</w:t>
      </w:r>
    </w:p>
    <w:p w14:paraId="3B7A2B0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String valueString = value.toString();</w:t>
      </w:r>
    </w:p>
    <w:p w14:paraId="58D1D9E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String[] SingleNodeData = valueString.split("\t");</w:t>
      </w:r>
    </w:p>
    <w:p w14:paraId="05A1406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output.collect(new TextPair(SingleNodeData[0], "0"), new Text(SingleNodeData[1]));</w:t>
      </w:r>
    </w:p>
    <w:p w14:paraId="1630357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39DCA0DB" w14:textId="5280CB3C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07FB018" w14:textId="7D9356DE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8786DCC" w14:textId="29347AB8" w:rsidR="000E79E4" w:rsidRPr="000E79E4" w:rsidRDefault="000E79E4" w:rsidP="000E79E4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Reducer:</w:t>
      </w:r>
    </w:p>
    <w:p w14:paraId="6C722DB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350312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package MapReduceJoin;</w:t>
      </w:r>
    </w:p>
    <w:p w14:paraId="667B5CA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59E02E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java.io.IOException;</w:t>
      </w:r>
    </w:p>
    <w:p w14:paraId="39E327E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java.util.Iterator;</w:t>
      </w:r>
    </w:p>
    <w:p w14:paraId="5A7E685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E74A30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org.apache.hadoop.io.Text;</w:t>
      </w:r>
    </w:p>
    <w:p w14:paraId="1B9EEE7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org.apache.hadoop.mapred.*;</w:t>
      </w:r>
    </w:p>
    <w:p w14:paraId="3B2F9B3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C63094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class JoinReducer extends MapReduceBase implements Reducer&lt;TextPair, Text, Text, Text&gt; {</w:t>
      </w:r>
    </w:p>
    <w:p w14:paraId="6E673F9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9FF14B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19CA856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reduce (TextPair key, Iterator&lt;Text&gt; values, OutputCollector&lt;Text, Text&gt; output, Reporter reporter)</w:t>
      </w:r>
    </w:p>
    <w:p w14:paraId="096B860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      throws IOException</w:t>
      </w:r>
    </w:p>
    <w:p w14:paraId="7D00647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{</w:t>
      </w:r>
    </w:p>
    <w:p w14:paraId="131B51D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1A1EB37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Text nodeId = new Text(values.next());</w:t>
      </w:r>
    </w:p>
    <w:p w14:paraId="26D6BAD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while (values.hasNext()) {</w:t>
      </w:r>
    </w:p>
    <w:p w14:paraId="16CA73D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Text node = values.next();</w:t>
      </w:r>
    </w:p>
    <w:p w14:paraId="6FCADF9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Text outValue = new Text(nodeId.toString() + "\t\t" + node.toString());</w:t>
      </w:r>
    </w:p>
    <w:p w14:paraId="54F162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output.collect(key.getFirst(), outValue);</w:t>
      </w:r>
    </w:p>
    <w:p w14:paraId="4B4C5D3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4BA14A3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5D54BADC" w14:textId="68CE17EB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5787CFE" w14:textId="17DDDCF9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5730729" w14:textId="4CCF4EAD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Jar link:</w:t>
      </w:r>
    </w:p>
    <w:p w14:paraId="480A2C46" w14:textId="0AA01EEF" w:rsidR="000E79E4" w:rsidRDefault="00DF7696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  <w:hyperlink r:id="rId40" w:history="1">
        <w:r w:rsidR="000E79E4" w:rsidRPr="000E3F20">
          <w:rPr>
            <w:rStyle w:val="Hyperlink"/>
            <w:rFonts w:cstheme="minorHAnsi"/>
            <w:bCs/>
            <w:color w:val="034990" w:themeColor="hyperlink" w:themeShade="BF"/>
            <w:sz w:val="24"/>
            <w:szCs w:val="24"/>
          </w:rPr>
          <w:t>https://github.com/amitkumar70512/BDA_LAB/blob/main/Lab8/MapReduceJoin/MapReduceJoin.jar</w:t>
        </w:r>
      </w:hyperlink>
    </w:p>
    <w:p w14:paraId="1DBB0E54" w14:textId="2E7AE15E" w:rsid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p w14:paraId="3B24B155" w14:textId="09B3F016" w:rsid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p w14:paraId="28936FE1" w14:textId="17F265C2" w:rsidR="000E79E4" w:rsidRDefault="000E79E4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>9. Program to print word count on scala shell and print “hello world” on scala IDE.</w:t>
      </w:r>
    </w:p>
    <w:p w14:paraId="64B7046A" w14:textId="401ED2C1" w:rsidR="000E79E4" w:rsidRPr="000E79E4" w:rsidRDefault="000E79E4" w:rsidP="000E79E4">
      <w:pPr>
        <w:rPr>
          <w:b/>
          <w:u w:val="single"/>
        </w:rPr>
      </w:pPr>
      <w:r w:rsidRPr="000E79E4">
        <w:rPr>
          <w:b/>
          <w:u w:val="single"/>
        </w:rPr>
        <w:t>scala program to print "Hello World".</w:t>
      </w:r>
    </w:p>
    <w:p w14:paraId="5C314121" w14:textId="77777777" w:rsidR="000E79E4" w:rsidRDefault="000E79E4" w:rsidP="000E79E4"/>
    <w:p w14:paraId="689C7B08" w14:textId="77777777" w:rsidR="000E79E4" w:rsidRDefault="000E79E4" w:rsidP="000E79E4">
      <w:r>
        <w:t>object printNumbers {</w:t>
      </w:r>
    </w:p>
    <w:p w14:paraId="5628DF43" w14:textId="77777777" w:rsidR="000E79E4" w:rsidRDefault="000E79E4" w:rsidP="000E79E4">
      <w:r>
        <w:t xml:space="preserve">   def main(args: Array[String]) {</w:t>
      </w:r>
    </w:p>
    <w:p w14:paraId="7909E2C1" w14:textId="77777777" w:rsidR="000E79E4" w:rsidRDefault="000E79E4" w:rsidP="000E79E4">
      <w:r>
        <w:t xml:space="preserve">      println("Hello World!")</w:t>
      </w:r>
    </w:p>
    <w:p w14:paraId="0B4D0904" w14:textId="77777777" w:rsidR="000E79E4" w:rsidRDefault="000E79E4" w:rsidP="000E79E4">
      <w:r>
        <w:t xml:space="preserve">   }</w:t>
      </w:r>
    </w:p>
    <w:p w14:paraId="60511368" w14:textId="46E0BE9F" w:rsidR="000E79E4" w:rsidRDefault="000E79E4" w:rsidP="000E79E4">
      <w:r>
        <w:t>}</w:t>
      </w:r>
    </w:p>
    <w:p w14:paraId="21625460" w14:textId="36FDC296" w:rsidR="000E79E4" w:rsidRPr="000E79E4" w:rsidRDefault="000E79E4" w:rsidP="000E79E4">
      <w:pPr>
        <w:rPr>
          <w:b/>
        </w:rPr>
      </w:pPr>
      <w:r w:rsidRPr="000E79E4">
        <w:rPr>
          <w:b/>
        </w:rPr>
        <w:t>output</w:t>
      </w:r>
    </w:p>
    <w:p w14:paraId="544BA750" w14:textId="77777777" w:rsidR="000E79E4" w:rsidRDefault="000E79E4" w:rsidP="000E79E4"/>
    <w:p w14:paraId="493685B7" w14:textId="3C9CCD30" w:rsidR="000E79E4" w:rsidRDefault="000E79E4" w:rsidP="000E79E4">
      <w:r>
        <w:t>Hello World!</w:t>
      </w:r>
    </w:p>
    <w:p w14:paraId="6678737E" w14:textId="35F3866F" w:rsidR="00EF3327" w:rsidRDefault="00EF3327" w:rsidP="000E79E4"/>
    <w:p w14:paraId="5A792C1C" w14:textId="3FB771BD" w:rsidR="00EF3327" w:rsidRDefault="00EF3327" w:rsidP="000E79E4"/>
    <w:p w14:paraId="7B932F75" w14:textId="589091F7" w:rsidR="00EF3327" w:rsidRDefault="00EF3327" w:rsidP="000E79E4"/>
    <w:p w14:paraId="3D3C9150" w14:textId="77777777" w:rsidR="00EF3327" w:rsidRDefault="00EF3327" w:rsidP="000E79E4"/>
    <w:p w14:paraId="62188C6D" w14:textId="40D68328" w:rsidR="00EF3327" w:rsidRDefault="00EF3327" w:rsidP="000E79E4">
      <w:pPr>
        <w:rPr>
          <w:b/>
          <w:u w:val="single"/>
        </w:rPr>
      </w:pPr>
      <w:r w:rsidRPr="00EF3327">
        <w:rPr>
          <w:b/>
          <w:u w:val="single"/>
        </w:rPr>
        <w:t>Word count using scala</w:t>
      </w:r>
    </w:p>
    <w:p w14:paraId="47448A2F" w14:textId="77777777" w:rsidR="00EF3327" w:rsidRPr="00EF3327" w:rsidRDefault="00EF3327" w:rsidP="00EF3327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0E1116"/>
          <w:sz w:val="22"/>
          <w:szCs w:val="22"/>
        </w:rPr>
      </w:pPr>
      <w:r w:rsidRPr="00EF3327">
        <w:rPr>
          <w:rFonts w:ascii="Segoe UI" w:hAnsi="Segoe UI" w:cs="Segoe UI"/>
          <w:color w:val="0E1116"/>
          <w:sz w:val="22"/>
          <w:szCs w:val="22"/>
        </w:rPr>
        <w:t>we find and display the number of occurrences of each word.</w:t>
      </w:r>
    </w:p>
    <w:p w14:paraId="007265C9" w14:textId="3B4AD534" w:rsidR="00EF3327" w:rsidRDefault="00EF3327" w:rsidP="000E79E4">
      <w:pPr>
        <w:rPr>
          <w:b/>
          <w:u w:val="single"/>
        </w:rPr>
      </w:pPr>
    </w:p>
    <w:p w14:paraId="4D946B02" w14:textId="6F40F910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>$ hdfs dfs -mkdir /spark</w:t>
      </w:r>
    </w:p>
    <w:p w14:paraId="2A9FDE2A" w14:textId="579F8912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>$ hdfs dfs -put /home/amit/sparkdata.txt /spark</w:t>
      </w:r>
    </w:p>
    <w:p w14:paraId="1E5A5DAB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</w:p>
    <w:p w14:paraId="45B7DE31" w14:textId="0BC832B4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>scala&gt; val data=sc.textFile("sparkdata.txt") .</w:t>
      </w:r>
    </w:p>
    <w:p w14:paraId="1A4DE51B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</w:p>
    <w:p w14:paraId="7278BE67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>scala&gt; val splitdata = data.flatMap(line =&gt; line.split(" "));</w:t>
      </w:r>
    </w:p>
    <w:p w14:paraId="646B4593" w14:textId="1D2D64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</w:rPr>
        <w:br/>
      </w:r>
      <w:r>
        <w:rPr>
          <w:rFonts w:ascii="Segoe UI" w:hAnsi="Segoe UI" w:cs="Segoe UI"/>
          <w:color w:val="0E1116"/>
          <w:shd w:val="clear" w:color="auto" w:fill="FFFFFF"/>
        </w:rPr>
        <w:t>scala&gt; splitdata.collect;</w:t>
      </w:r>
    </w:p>
    <w:p w14:paraId="7173E432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</w:p>
    <w:p w14:paraId="39DCFCDB" w14:textId="147FC9FE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>scala&gt; val mapdata = splitdata.map(word =&gt; (word,1));</w:t>
      </w:r>
    </w:p>
    <w:p w14:paraId="0574DAE3" w14:textId="71EA33EA" w:rsidR="00EF3327" w:rsidRPr="00EF3327" w:rsidRDefault="00EF3327" w:rsidP="000E79E4">
      <w:pPr>
        <w:rPr>
          <w:b/>
          <w:u w:val="single"/>
        </w:rPr>
      </w:pPr>
      <w:r>
        <w:rPr>
          <w:rFonts w:ascii="Segoe UI" w:hAnsi="Segoe UI" w:cs="Segoe UI"/>
          <w:color w:val="0E1116"/>
          <w:shd w:val="clear" w:color="auto" w:fill="FFFFFF"/>
        </w:rPr>
        <w:t>scala&gt; val reducedata = mapdata.reduceByKey(</w:t>
      </w:r>
      <w:r>
        <w:rPr>
          <w:rStyle w:val="Emphasis"/>
          <w:rFonts w:ascii="Segoe UI" w:hAnsi="Segoe UI" w:cs="Segoe UI"/>
          <w:color w:val="0E1116"/>
          <w:shd w:val="clear" w:color="auto" w:fill="FFFFFF"/>
        </w:rPr>
        <w:t>+</w:t>
      </w:r>
      <w:r>
        <w:rPr>
          <w:rFonts w:ascii="Segoe UI" w:hAnsi="Segoe UI" w:cs="Segoe UI"/>
          <w:color w:val="0E1116"/>
          <w:shd w:val="clear" w:color="auto" w:fill="FFFFFF"/>
        </w:rPr>
        <w:t>);</w:t>
      </w:r>
    </w:p>
    <w:p w14:paraId="0B642160" w14:textId="40A003A1" w:rsidR="00EF3327" w:rsidRPr="000E79E4" w:rsidRDefault="00EF3327" w:rsidP="000E79E4">
      <w:r>
        <w:rPr>
          <w:noProof/>
        </w:rPr>
        <w:drawing>
          <wp:inline distT="0" distB="0" distL="0" distR="0" wp14:anchorId="6D4FBD6D" wp14:editId="256E937F">
            <wp:extent cx="5943600" cy="271707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E9EE" w14:textId="77777777" w:rsidR="00EF3327" w:rsidRDefault="00EF3327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</w:p>
    <w:p w14:paraId="58AE5D78" w14:textId="7FADED1C" w:rsidR="00EF3327" w:rsidRDefault="00EF3327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</w:p>
    <w:p w14:paraId="4E6E4BD3" w14:textId="785FB2D8" w:rsidR="00EF3327" w:rsidRDefault="00EF3327" w:rsidP="00EF3327"/>
    <w:p w14:paraId="0A5CF678" w14:textId="2B67FF95" w:rsidR="00EF3327" w:rsidRDefault="00EF3327" w:rsidP="00EF3327"/>
    <w:p w14:paraId="4FC4D47D" w14:textId="4D18A5B0" w:rsidR="00EF3327" w:rsidRDefault="00EF3327" w:rsidP="00EF3327"/>
    <w:p w14:paraId="45992874" w14:textId="1FB1C9FA" w:rsidR="00EF3327" w:rsidRDefault="00EF3327" w:rsidP="00EF3327"/>
    <w:p w14:paraId="297C37BA" w14:textId="1D72B022" w:rsidR="00EF3327" w:rsidRDefault="00EF3327" w:rsidP="000E79E4">
      <w:pPr>
        <w:pStyle w:val="Heading2"/>
        <w:shd w:val="clear" w:color="auto" w:fill="FFFFFF"/>
        <w:spacing w:before="360" w:after="240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53DBBD36" w14:textId="77777777" w:rsidR="00EF3327" w:rsidRPr="00EF3327" w:rsidRDefault="00EF3327" w:rsidP="00EF3327"/>
    <w:p w14:paraId="0BCE279D" w14:textId="2FF6B34C" w:rsidR="000E79E4" w:rsidRDefault="000E79E4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0E1116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>10</w:t>
      </w:r>
      <w:r w:rsidRPr="000E79E4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. </w:t>
      </w:r>
      <w:r w:rsidRPr="000E79E4">
        <w:rPr>
          <w:rFonts w:asciiTheme="minorHAnsi" w:hAnsiTheme="minorHAnsi" w:cstheme="minorHAnsi"/>
          <w:b/>
          <w:color w:val="0E1116"/>
          <w:sz w:val="32"/>
          <w:szCs w:val="32"/>
        </w:rPr>
        <w:t>Using RDD and FlatMap count how many times each word appears in a file and write out a list of words whose count is strictly greater than 4 using Spark</w:t>
      </w:r>
      <w:r>
        <w:rPr>
          <w:rFonts w:asciiTheme="minorHAnsi" w:hAnsiTheme="minorHAnsi" w:cstheme="minorHAnsi"/>
          <w:b/>
          <w:color w:val="0E1116"/>
          <w:sz w:val="32"/>
          <w:szCs w:val="32"/>
        </w:rPr>
        <w:t>.</w:t>
      </w:r>
    </w:p>
    <w:p w14:paraId="26493158" w14:textId="77777777" w:rsidR="00EF3327" w:rsidRPr="004D05E2" w:rsidRDefault="00EF3327" w:rsidP="00EF3327">
      <w:pPr>
        <w:rPr>
          <w:rFonts w:cstheme="minorHAnsi"/>
          <w:sz w:val="24"/>
          <w:szCs w:val="24"/>
        </w:rPr>
      </w:pPr>
    </w:p>
    <w:p w14:paraId="1A50628F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import org.apache.spark.SparkConf</w:t>
      </w:r>
    </w:p>
    <w:p w14:paraId="18E1C013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import org.apache.spark.SparkContext</w:t>
      </w:r>
    </w:p>
    <w:p w14:paraId="27924E41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import org.apache.spark.rdd.RDD.rddToPairRDDFunctions</w:t>
      </w:r>
    </w:p>
    <w:p w14:paraId="32D0D3AE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1055794E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object WordCount {</w:t>
      </w:r>
    </w:p>
    <w:p w14:paraId="3A1B5691" w14:textId="0AFF8E45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def main(args: Array[String]) = {</w:t>
      </w:r>
    </w:p>
    <w:p w14:paraId="09019695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45D4B91D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//Start the Spark context</w:t>
      </w:r>
    </w:p>
    <w:p w14:paraId="66971194" w14:textId="1CFA775F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val conf = new SparkConf().setAppName("WordCount").setMaster("local")</w:t>
      </w:r>
    </w:p>
    <w:p w14:paraId="4C8A4371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6F4A165F" w14:textId="4FC2358D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val sc = new SparkContext(conf)</w:t>
      </w:r>
    </w:p>
    <w:p w14:paraId="688D4B58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08492FEE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//Read some example file to a test RDD</w:t>
      </w:r>
    </w:p>
    <w:p w14:paraId="7AC062D9" w14:textId="0F90691B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val test = sc.textFile("input.txt")</w:t>
      </w:r>
    </w:p>
    <w:p w14:paraId="321CE722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284B5ADB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test.flatMap { line =&gt; line.split(" ")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//split the line in word by word.</w:t>
      </w:r>
    </w:p>
    <w:p w14:paraId="48DB835D" w14:textId="6DE955C1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7DF5C9E8" w14:textId="1525091E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}.map {</w:t>
      </w:r>
    </w:p>
    <w:p w14:paraId="63144143" w14:textId="3F5DC9E9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word =&gt; (word, 1)</w:t>
      </w:r>
      <w:r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//Return a key/value tuple, with the word as key and 1 as value</w:t>
      </w:r>
    </w:p>
    <w:p w14:paraId="1B188142" w14:textId="120F0233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}.reduceByKey(_ + _).saveAsTextFile("output.txt") </w:t>
      </w:r>
      <w:r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//Save to a text file</w:t>
      </w:r>
    </w:p>
    <w:p w14:paraId="690959E1" w14:textId="1F667FEB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sc.stop</w:t>
      </w:r>
      <w:r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//Stop the Spark context</w:t>
      </w:r>
    </w:p>
    <w:p w14:paraId="26CA01B4" w14:textId="3A461A36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}</w:t>
      </w:r>
    </w:p>
    <w:p w14:paraId="2E685A2B" w14:textId="7457E136" w:rsidR="007D50C0" w:rsidRPr="004D05E2" w:rsidRDefault="007D50C0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sz w:val="24"/>
          <w:szCs w:val="24"/>
          <w:lang w:val="en-IN" w:eastAsia="en-IN"/>
        </w:rPr>
        <w:t>}</w:t>
      </w:r>
    </w:p>
    <w:p w14:paraId="46386E9F" w14:textId="6A67BA4B" w:rsidR="000E79E4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cstheme="minorHAnsi"/>
          <w:bCs/>
          <w:noProof/>
          <w:color w:val="2E74B5" w:themeColor="accent1" w:themeShade="BF"/>
          <w:sz w:val="24"/>
          <w:szCs w:val="24"/>
        </w:rPr>
        <w:drawing>
          <wp:inline distT="0" distB="0" distL="0" distR="0" wp14:anchorId="5D61719C" wp14:editId="51DC0BCC">
            <wp:extent cx="5943600" cy="3306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262D" w14:textId="4003965F" w:rsid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p w14:paraId="1D1A05EA" w14:textId="0702045D" w:rsidR="000E79E4" w:rsidRP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sectPr w:rsidR="000E79E4" w:rsidRPr="000E79E4" w:rsidSect="00857393">
      <w:footerReference w:type="default" r:id="rId43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048A7" w14:textId="77777777" w:rsidR="00DF7696" w:rsidRDefault="00DF7696" w:rsidP="00531FBA">
      <w:pPr>
        <w:spacing w:after="0" w:line="240" w:lineRule="auto"/>
      </w:pPr>
      <w:r>
        <w:separator/>
      </w:r>
    </w:p>
  </w:endnote>
  <w:endnote w:type="continuationSeparator" w:id="0">
    <w:p w14:paraId="6FBBEB36" w14:textId="77777777" w:rsidR="00DF7696" w:rsidRDefault="00DF769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D69ED" w14:textId="77777777" w:rsidR="00857393" w:rsidRDefault="00857393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377BD9CD" w14:textId="77777777" w:rsidR="009B4A20" w:rsidRDefault="009B4A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09197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124D82" w14:textId="1649FE8A" w:rsidR="00857393" w:rsidRDefault="008573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605F0" w14:textId="77777777" w:rsidR="00DF7696" w:rsidRDefault="00DF7696" w:rsidP="00531FBA">
      <w:pPr>
        <w:spacing w:after="0" w:line="240" w:lineRule="auto"/>
      </w:pPr>
      <w:r>
        <w:separator/>
      </w:r>
    </w:p>
  </w:footnote>
  <w:footnote w:type="continuationSeparator" w:id="0">
    <w:p w14:paraId="20DFC5AB" w14:textId="77777777" w:rsidR="00DF7696" w:rsidRDefault="00DF769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6A59A4"/>
    <w:multiLevelType w:val="hybridMultilevel"/>
    <w:tmpl w:val="035AF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B1825"/>
    <w:multiLevelType w:val="hybridMultilevel"/>
    <w:tmpl w:val="F372E43A"/>
    <w:lvl w:ilvl="0" w:tplc="F61AE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2A239A"/>
    <w:multiLevelType w:val="hybridMultilevel"/>
    <w:tmpl w:val="FF6C86F8"/>
    <w:lvl w:ilvl="0" w:tplc="CC7AF0F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247CA7"/>
    <w:multiLevelType w:val="hybridMultilevel"/>
    <w:tmpl w:val="BD4230BA"/>
    <w:lvl w:ilvl="0" w:tplc="9F481EBC">
      <w:start w:val="1"/>
      <w:numFmt w:val="decimal"/>
      <w:lvlText w:val="%1."/>
      <w:lvlJc w:val="left"/>
      <w:pPr>
        <w:ind w:left="340" w:hanging="240"/>
      </w:pPr>
      <w:rPr>
        <w:rFonts w:hint="default"/>
        <w:w w:val="100"/>
        <w:lang w:val="en-US" w:eastAsia="en-US" w:bidi="ar-SA"/>
      </w:rPr>
    </w:lvl>
    <w:lvl w:ilvl="1" w:tplc="8AF083FA">
      <w:numFmt w:val="bullet"/>
      <w:lvlText w:val="•"/>
      <w:lvlJc w:val="left"/>
      <w:pPr>
        <w:ind w:left="1264" w:hanging="240"/>
      </w:pPr>
      <w:rPr>
        <w:rFonts w:hint="default"/>
        <w:lang w:val="en-US" w:eastAsia="en-US" w:bidi="ar-SA"/>
      </w:rPr>
    </w:lvl>
    <w:lvl w:ilvl="2" w:tplc="90AC87F4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  <w:lvl w:ilvl="3" w:tplc="09508D34">
      <w:numFmt w:val="bullet"/>
      <w:lvlText w:val="•"/>
      <w:lvlJc w:val="left"/>
      <w:pPr>
        <w:ind w:left="3112" w:hanging="240"/>
      </w:pPr>
      <w:rPr>
        <w:rFonts w:hint="default"/>
        <w:lang w:val="en-US" w:eastAsia="en-US" w:bidi="ar-SA"/>
      </w:rPr>
    </w:lvl>
    <w:lvl w:ilvl="4" w:tplc="ADD0A636">
      <w:numFmt w:val="bullet"/>
      <w:lvlText w:val="•"/>
      <w:lvlJc w:val="left"/>
      <w:pPr>
        <w:ind w:left="4036" w:hanging="240"/>
      </w:pPr>
      <w:rPr>
        <w:rFonts w:hint="default"/>
        <w:lang w:val="en-US" w:eastAsia="en-US" w:bidi="ar-SA"/>
      </w:rPr>
    </w:lvl>
    <w:lvl w:ilvl="5" w:tplc="0A08244E">
      <w:numFmt w:val="bullet"/>
      <w:lvlText w:val="•"/>
      <w:lvlJc w:val="left"/>
      <w:pPr>
        <w:ind w:left="4960" w:hanging="240"/>
      </w:pPr>
      <w:rPr>
        <w:rFonts w:hint="default"/>
        <w:lang w:val="en-US" w:eastAsia="en-US" w:bidi="ar-SA"/>
      </w:rPr>
    </w:lvl>
    <w:lvl w:ilvl="6" w:tplc="3CCA6222">
      <w:numFmt w:val="bullet"/>
      <w:lvlText w:val="•"/>
      <w:lvlJc w:val="left"/>
      <w:pPr>
        <w:ind w:left="5884" w:hanging="240"/>
      </w:pPr>
      <w:rPr>
        <w:rFonts w:hint="default"/>
        <w:lang w:val="en-US" w:eastAsia="en-US" w:bidi="ar-SA"/>
      </w:rPr>
    </w:lvl>
    <w:lvl w:ilvl="7" w:tplc="22C4238C">
      <w:numFmt w:val="bullet"/>
      <w:lvlText w:val="•"/>
      <w:lvlJc w:val="left"/>
      <w:pPr>
        <w:ind w:left="6808" w:hanging="240"/>
      </w:pPr>
      <w:rPr>
        <w:rFonts w:hint="default"/>
        <w:lang w:val="en-US" w:eastAsia="en-US" w:bidi="ar-SA"/>
      </w:rPr>
    </w:lvl>
    <w:lvl w:ilvl="8" w:tplc="336AD424">
      <w:numFmt w:val="bullet"/>
      <w:lvlText w:val="•"/>
      <w:lvlJc w:val="left"/>
      <w:pPr>
        <w:ind w:left="7732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1DA158F"/>
    <w:multiLevelType w:val="hybridMultilevel"/>
    <w:tmpl w:val="9154B228"/>
    <w:lvl w:ilvl="0" w:tplc="1A4C27E8">
      <w:start w:val="1"/>
      <w:numFmt w:val="decimal"/>
      <w:lvlText w:val="%1."/>
      <w:lvlJc w:val="left"/>
      <w:pPr>
        <w:ind w:left="281" w:hanging="181"/>
      </w:pPr>
      <w:rPr>
        <w:rFonts w:hint="default"/>
        <w:w w:val="100"/>
        <w:lang w:val="en-US" w:eastAsia="en-US" w:bidi="ar-SA"/>
      </w:rPr>
    </w:lvl>
    <w:lvl w:ilvl="1" w:tplc="62EEC636">
      <w:numFmt w:val="bullet"/>
      <w:lvlText w:val="•"/>
      <w:lvlJc w:val="left"/>
      <w:pPr>
        <w:ind w:left="1210" w:hanging="181"/>
      </w:pPr>
      <w:rPr>
        <w:rFonts w:hint="default"/>
        <w:lang w:val="en-US" w:eastAsia="en-US" w:bidi="ar-SA"/>
      </w:rPr>
    </w:lvl>
    <w:lvl w:ilvl="2" w:tplc="B052AD6C">
      <w:numFmt w:val="bullet"/>
      <w:lvlText w:val="•"/>
      <w:lvlJc w:val="left"/>
      <w:pPr>
        <w:ind w:left="2140" w:hanging="181"/>
      </w:pPr>
      <w:rPr>
        <w:rFonts w:hint="default"/>
        <w:lang w:val="en-US" w:eastAsia="en-US" w:bidi="ar-SA"/>
      </w:rPr>
    </w:lvl>
    <w:lvl w:ilvl="3" w:tplc="B14A0A34">
      <w:numFmt w:val="bullet"/>
      <w:lvlText w:val="•"/>
      <w:lvlJc w:val="left"/>
      <w:pPr>
        <w:ind w:left="3070" w:hanging="181"/>
      </w:pPr>
      <w:rPr>
        <w:rFonts w:hint="default"/>
        <w:lang w:val="en-US" w:eastAsia="en-US" w:bidi="ar-SA"/>
      </w:rPr>
    </w:lvl>
    <w:lvl w:ilvl="4" w:tplc="B97E9C44">
      <w:numFmt w:val="bullet"/>
      <w:lvlText w:val="•"/>
      <w:lvlJc w:val="left"/>
      <w:pPr>
        <w:ind w:left="4000" w:hanging="181"/>
      </w:pPr>
      <w:rPr>
        <w:rFonts w:hint="default"/>
        <w:lang w:val="en-US" w:eastAsia="en-US" w:bidi="ar-SA"/>
      </w:rPr>
    </w:lvl>
    <w:lvl w:ilvl="5" w:tplc="6FA8F628">
      <w:numFmt w:val="bullet"/>
      <w:lvlText w:val="•"/>
      <w:lvlJc w:val="left"/>
      <w:pPr>
        <w:ind w:left="4930" w:hanging="181"/>
      </w:pPr>
      <w:rPr>
        <w:rFonts w:hint="default"/>
        <w:lang w:val="en-US" w:eastAsia="en-US" w:bidi="ar-SA"/>
      </w:rPr>
    </w:lvl>
    <w:lvl w:ilvl="6" w:tplc="1672825C">
      <w:numFmt w:val="bullet"/>
      <w:lvlText w:val="•"/>
      <w:lvlJc w:val="left"/>
      <w:pPr>
        <w:ind w:left="5860" w:hanging="181"/>
      </w:pPr>
      <w:rPr>
        <w:rFonts w:hint="default"/>
        <w:lang w:val="en-US" w:eastAsia="en-US" w:bidi="ar-SA"/>
      </w:rPr>
    </w:lvl>
    <w:lvl w:ilvl="7" w:tplc="8D403740">
      <w:numFmt w:val="bullet"/>
      <w:lvlText w:val="•"/>
      <w:lvlJc w:val="left"/>
      <w:pPr>
        <w:ind w:left="6790" w:hanging="181"/>
      </w:pPr>
      <w:rPr>
        <w:rFonts w:hint="default"/>
        <w:lang w:val="en-US" w:eastAsia="en-US" w:bidi="ar-SA"/>
      </w:rPr>
    </w:lvl>
    <w:lvl w:ilvl="8" w:tplc="0D188C8E">
      <w:numFmt w:val="bullet"/>
      <w:lvlText w:val="•"/>
      <w:lvlJc w:val="left"/>
      <w:pPr>
        <w:ind w:left="7720" w:hanging="181"/>
      </w:pPr>
      <w:rPr>
        <w:rFonts w:hint="default"/>
        <w:lang w:val="en-US" w:eastAsia="en-US" w:bidi="ar-SA"/>
      </w:rPr>
    </w:lvl>
  </w:abstractNum>
  <w:abstractNum w:abstractNumId="14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699026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942774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5816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764324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4698710">
    <w:abstractNumId w:val="0"/>
  </w:num>
  <w:num w:numId="6" w16cid:durableId="1081023862">
    <w:abstractNumId w:val="14"/>
  </w:num>
  <w:num w:numId="7" w16cid:durableId="1222984241">
    <w:abstractNumId w:val="7"/>
  </w:num>
  <w:num w:numId="8" w16cid:durableId="176046454">
    <w:abstractNumId w:val="11"/>
  </w:num>
  <w:num w:numId="9" w16cid:durableId="1820725558">
    <w:abstractNumId w:val="1"/>
  </w:num>
  <w:num w:numId="10" w16cid:durableId="1788544017">
    <w:abstractNumId w:val="10"/>
  </w:num>
  <w:num w:numId="11" w16cid:durableId="466624010">
    <w:abstractNumId w:val="9"/>
  </w:num>
  <w:num w:numId="12" w16cid:durableId="39088534">
    <w:abstractNumId w:val="3"/>
  </w:num>
  <w:num w:numId="13" w16cid:durableId="1277831506">
    <w:abstractNumId w:val="4"/>
  </w:num>
  <w:num w:numId="14" w16cid:durableId="982390781">
    <w:abstractNumId w:val="5"/>
  </w:num>
  <w:num w:numId="15" w16cid:durableId="1169056303">
    <w:abstractNumId w:val="13"/>
  </w:num>
  <w:num w:numId="16" w16cid:durableId="1514590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7A02"/>
    <w:rsid w:val="000E79E4"/>
    <w:rsid w:val="000F0558"/>
    <w:rsid w:val="00122E42"/>
    <w:rsid w:val="00123635"/>
    <w:rsid w:val="00132636"/>
    <w:rsid w:val="001532E5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93253"/>
    <w:rsid w:val="002B335A"/>
    <w:rsid w:val="002E4957"/>
    <w:rsid w:val="002F0688"/>
    <w:rsid w:val="00311BF7"/>
    <w:rsid w:val="00324954"/>
    <w:rsid w:val="003272B3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D05E2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75BE8"/>
    <w:rsid w:val="0059011C"/>
    <w:rsid w:val="00597C2C"/>
    <w:rsid w:val="005F73CD"/>
    <w:rsid w:val="0060657B"/>
    <w:rsid w:val="0061445C"/>
    <w:rsid w:val="00624F01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D4A78"/>
    <w:rsid w:val="006E261F"/>
    <w:rsid w:val="006E357C"/>
    <w:rsid w:val="0070726C"/>
    <w:rsid w:val="00731B8C"/>
    <w:rsid w:val="00732C56"/>
    <w:rsid w:val="007418D1"/>
    <w:rsid w:val="007854B8"/>
    <w:rsid w:val="007C0519"/>
    <w:rsid w:val="007D1BE4"/>
    <w:rsid w:val="007D50C0"/>
    <w:rsid w:val="007F32E7"/>
    <w:rsid w:val="008115AF"/>
    <w:rsid w:val="00832C6D"/>
    <w:rsid w:val="0083319B"/>
    <w:rsid w:val="008503D4"/>
    <w:rsid w:val="00851A42"/>
    <w:rsid w:val="00857393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414E"/>
    <w:rsid w:val="00985799"/>
    <w:rsid w:val="009B29CF"/>
    <w:rsid w:val="009B4A20"/>
    <w:rsid w:val="00A74F43"/>
    <w:rsid w:val="00AC24EA"/>
    <w:rsid w:val="00AC37F1"/>
    <w:rsid w:val="00AD012F"/>
    <w:rsid w:val="00AD1D60"/>
    <w:rsid w:val="00AD5AD2"/>
    <w:rsid w:val="00AE52D9"/>
    <w:rsid w:val="00AE5C8D"/>
    <w:rsid w:val="00B11267"/>
    <w:rsid w:val="00B226F9"/>
    <w:rsid w:val="00B36239"/>
    <w:rsid w:val="00B6226B"/>
    <w:rsid w:val="00B7057A"/>
    <w:rsid w:val="00B73CB0"/>
    <w:rsid w:val="00B94245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478F1"/>
    <w:rsid w:val="00C77DDA"/>
    <w:rsid w:val="00C803BF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DF7696"/>
    <w:rsid w:val="00E2258F"/>
    <w:rsid w:val="00E261C9"/>
    <w:rsid w:val="00E47153"/>
    <w:rsid w:val="00E7729B"/>
    <w:rsid w:val="00E94724"/>
    <w:rsid w:val="00EA6DE3"/>
    <w:rsid w:val="00EB7D04"/>
    <w:rsid w:val="00EC188E"/>
    <w:rsid w:val="00ED1530"/>
    <w:rsid w:val="00ED7651"/>
    <w:rsid w:val="00EF3327"/>
    <w:rsid w:val="00F01A8B"/>
    <w:rsid w:val="00F352C3"/>
    <w:rsid w:val="00F415B0"/>
    <w:rsid w:val="00F57819"/>
    <w:rsid w:val="00F60DC8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4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3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1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C24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C803B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C803BF"/>
    <w:rPr>
      <w:rFonts w:ascii="Times New Roman" w:eastAsia="Times New Roman" w:hAnsi="Times New Roman" w:cs="Times New Roman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3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7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9E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F332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5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5E2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jpeg" /><Relationship Id="rId18" Type="http://schemas.openxmlformats.org/officeDocument/2006/relationships/image" Target="media/image12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3" Type="http://schemas.openxmlformats.org/officeDocument/2006/relationships/settings" Target="settings.xml" /><Relationship Id="rId21" Type="http://schemas.openxmlformats.org/officeDocument/2006/relationships/image" Target="media/image14.jpeg" /><Relationship Id="rId34" Type="http://schemas.openxmlformats.org/officeDocument/2006/relationships/image" Target="media/image27.jpeg" /><Relationship Id="rId42" Type="http://schemas.openxmlformats.org/officeDocument/2006/relationships/image" Target="media/image34.jpg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image" Target="media/image11.jpeg" /><Relationship Id="rId25" Type="http://schemas.openxmlformats.org/officeDocument/2006/relationships/image" Target="media/image18.jpe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3.jpeg" /><Relationship Id="rId29" Type="http://schemas.openxmlformats.org/officeDocument/2006/relationships/image" Target="media/image22.png" /><Relationship Id="rId41" Type="http://schemas.openxmlformats.org/officeDocument/2006/relationships/image" Target="media/image3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7.png" /><Relationship Id="rId32" Type="http://schemas.openxmlformats.org/officeDocument/2006/relationships/image" Target="media/image25.jpeg" /><Relationship Id="rId37" Type="http://schemas.openxmlformats.org/officeDocument/2006/relationships/image" Target="media/image30.png" /><Relationship Id="rId40" Type="http://schemas.openxmlformats.org/officeDocument/2006/relationships/hyperlink" Target="https://github.com/amitkumar70512/BDA_LAB/blob/main/Lab8/MapReduceJoin/MapReduceJoin.jar" TargetMode="External" /><Relationship Id="rId45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6.png" /><Relationship Id="rId28" Type="http://schemas.openxmlformats.org/officeDocument/2006/relationships/image" Target="media/image21.jpeg" /><Relationship Id="rId36" Type="http://schemas.openxmlformats.org/officeDocument/2006/relationships/image" Target="media/image29.png" /><Relationship Id="rId10" Type="http://schemas.openxmlformats.org/officeDocument/2006/relationships/image" Target="media/image4.png" /><Relationship Id="rId19" Type="http://schemas.openxmlformats.org/officeDocument/2006/relationships/footer" Target="footer1.xml" /><Relationship Id="rId31" Type="http://schemas.openxmlformats.org/officeDocument/2006/relationships/image" Target="media/image24.jpe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jpeg" /><Relationship Id="rId22" Type="http://schemas.openxmlformats.org/officeDocument/2006/relationships/image" Target="media/image15.jpeg" /><Relationship Id="rId27" Type="http://schemas.openxmlformats.org/officeDocument/2006/relationships/image" Target="media/image20.png" /><Relationship Id="rId30" Type="http://schemas.openxmlformats.org/officeDocument/2006/relationships/image" Target="media/image23.jpeg" /><Relationship Id="rId35" Type="http://schemas.openxmlformats.org/officeDocument/2006/relationships/image" Target="media/image28.jpeg" /><Relationship Id="rId43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3314</Words>
  <Characters>18891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ashwini m</cp:lastModifiedBy>
  <cp:revision>3</cp:revision>
  <dcterms:created xsi:type="dcterms:W3CDTF">2022-07-15T06:11:00Z</dcterms:created>
  <dcterms:modified xsi:type="dcterms:W3CDTF">2022-07-15T06:37:00Z</dcterms:modified>
</cp:coreProperties>
</file>