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7AB2" w14:textId="21CD72C1" w:rsidR="00092D0F" w:rsidRDefault="002148D6">
      <w:pPr>
        <w:rPr>
          <w:lang w:val="en-US"/>
        </w:rPr>
      </w:pPr>
      <w:r>
        <w:rPr>
          <w:lang w:val="en-US"/>
        </w:rPr>
        <w:t>Ashwini</w:t>
      </w:r>
    </w:p>
    <w:p w14:paraId="61B82217" w14:textId="3B3399EC" w:rsidR="002148D6" w:rsidRDefault="002148D6">
      <w:pPr>
        <w:rPr>
          <w:lang w:val="en-US"/>
        </w:rPr>
      </w:pPr>
      <w:r>
        <w:rPr>
          <w:lang w:val="en-US"/>
        </w:rPr>
        <w:t>1BM20CS402</w:t>
      </w:r>
    </w:p>
    <w:p w14:paraId="45A4CA67" w14:textId="15588E6B" w:rsidR="002148D6" w:rsidRDefault="002148D6">
      <w:pPr>
        <w:rPr>
          <w:lang w:val="en-US"/>
        </w:rPr>
      </w:pPr>
      <w:r>
        <w:rPr>
          <w:lang w:val="en-US"/>
        </w:rPr>
        <w:t>CSE-4A</w:t>
      </w:r>
    </w:p>
    <w:p w14:paraId="015C6D2D" w14:textId="529D54B3" w:rsidR="0052690B" w:rsidRDefault="00526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3B00" w:rsidRPr="00623B00">
        <w:rPr>
          <w:lang w:val="en-US"/>
        </w:rPr>
        <w:drawing>
          <wp:inline distT="0" distB="0" distL="0" distR="0" wp14:anchorId="78C74864" wp14:editId="10311DB7">
            <wp:extent cx="4229317" cy="278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7E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CREATE DATABASE BOOK_DATABASE9;</w:t>
      </w:r>
    </w:p>
    <w:p w14:paraId="3E1DE256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USE BOOK_DATABASE9;</w:t>
      </w:r>
    </w:p>
    <w:p w14:paraId="1B80E52C" w14:textId="77777777" w:rsidR="002148D6" w:rsidRPr="002148D6" w:rsidRDefault="002148D6" w:rsidP="002148D6">
      <w:pPr>
        <w:rPr>
          <w:lang w:val="en-US"/>
        </w:rPr>
      </w:pPr>
    </w:p>
    <w:p w14:paraId="3AE479F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CREATE TABLE PUBLISHER</w:t>
      </w:r>
    </w:p>
    <w:p w14:paraId="6A28B0C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3613BD2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Name varchar(50) primary key,</w:t>
      </w:r>
    </w:p>
    <w:p w14:paraId="2E4B8337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Phone_no bigint,</w:t>
      </w:r>
    </w:p>
    <w:p w14:paraId="21F5A1D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Address varchar(100)</w:t>
      </w:r>
    </w:p>
    <w:p w14:paraId="674F365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64E44AAC" w14:textId="77777777" w:rsidR="002148D6" w:rsidRPr="002148D6" w:rsidRDefault="002148D6" w:rsidP="002148D6">
      <w:pPr>
        <w:rPr>
          <w:lang w:val="en-US"/>
        </w:rPr>
      </w:pPr>
    </w:p>
    <w:p w14:paraId="251182A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CREATE TABLE BOOK</w:t>
      </w:r>
    </w:p>
    <w:p w14:paraId="2BCCFB4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71D1CE9A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Book_id int primary key,</w:t>
      </w:r>
    </w:p>
    <w:p w14:paraId="18EFE009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Title varchar(50),</w:t>
      </w:r>
    </w:p>
    <w:p w14:paraId="457276E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Publisher_Name varchar(50),</w:t>
      </w:r>
    </w:p>
    <w:p w14:paraId="53499B7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Foreign Key(Publisher_Name) references PUBLISHER(Name)</w:t>
      </w:r>
    </w:p>
    <w:p w14:paraId="49DE32F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6C562EE8" w14:textId="77777777" w:rsidR="002148D6" w:rsidRPr="002148D6" w:rsidRDefault="002148D6" w:rsidP="002148D6">
      <w:pPr>
        <w:rPr>
          <w:lang w:val="en-US"/>
        </w:rPr>
      </w:pPr>
    </w:p>
    <w:p w14:paraId="415259D1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lastRenderedPageBreak/>
        <w:t>CREATE TABLE BOOK_AUTHORS</w:t>
      </w:r>
    </w:p>
    <w:p w14:paraId="0F4C712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029ECBC7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Author_name varchar(50) primary key,</w:t>
      </w:r>
    </w:p>
    <w:p w14:paraId="20FC518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Book_id int,</w:t>
      </w:r>
    </w:p>
    <w:p w14:paraId="0ACFB54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Foreign Key(Book_id) references BOOK(Book_id)</w:t>
      </w:r>
    </w:p>
    <w:p w14:paraId="5D6964F7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);  </w:t>
      </w:r>
    </w:p>
    <w:p w14:paraId="2F533637" w14:textId="77777777" w:rsidR="002148D6" w:rsidRPr="002148D6" w:rsidRDefault="002148D6" w:rsidP="002148D6">
      <w:pPr>
        <w:rPr>
          <w:lang w:val="en-US"/>
        </w:rPr>
      </w:pPr>
    </w:p>
    <w:p w14:paraId="2653B7B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CREATE TABLE LIBRARY_BRANCH</w:t>
      </w:r>
    </w:p>
    <w:p w14:paraId="74BAE7BA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4158B006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Branch_id int primary key,</w:t>
      </w:r>
    </w:p>
    <w:p w14:paraId="0265ADE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Address varchar(50),</w:t>
      </w:r>
    </w:p>
    <w:p w14:paraId="11CE051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Branch_name varchar(50)</w:t>
      </w:r>
    </w:p>
    <w:p w14:paraId="27A6DCD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4773E506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</w:t>
      </w:r>
    </w:p>
    <w:p w14:paraId="4425EFB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CREATE TABLE BOOK_COPIES </w:t>
      </w:r>
    </w:p>
    <w:p w14:paraId="7E6B40A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739D72A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Book_id int,</w:t>
      </w:r>
    </w:p>
    <w:p w14:paraId="7A44853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Branch_id int,</w:t>
      </w:r>
    </w:p>
    <w:p w14:paraId="31B8C99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No_of_Copies int,</w:t>
      </w:r>
    </w:p>
    <w:p w14:paraId="191A312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Foreign Key(Book_id) references BOOK(Book_id),</w:t>
      </w:r>
    </w:p>
    <w:p w14:paraId="1CDD28D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Foreign Key(Branch_id) references LIBRARY_BRANCH(Branch_id)</w:t>
      </w:r>
    </w:p>
    <w:p w14:paraId="6B75BC37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1EC27594" w14:textId="77777777" w:rsidR="002148D6" w:rsidRPr="002148D6" w:rsidRDefault="002148D6" w:rsidP="002148D6">
      <w:pPr>
        <w:rPr>
          <w:lang w:val="en-US"/>
        </w:rPr>
      </w:pPr>
    </w:p>
    <w:p w14:paraId="2525825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CREATE TABLE BORROWER</w:t>
      </w:r>
    </w:p>
    <w:p w14:paraId="2B04FED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79B17EC1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Card_no int primary key,</w:t>
      </w:r>
    </w:p>
    <w:p w14:paraId="2958AD99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Name varchar(50),</w:t>
      </w:r>
    </w:p>
    <w:p w14:paraId="4A08873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Address varchar(50),</w:t>
      </w:r>
    </w:p>
    <w:p w14:paraId="44394C5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Phone bigint</w:t>
      </w:r>
    </w:p>
    <w:p w14:paraId="6533426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7A877994" w14:textId="77777777" w:rsidR="002148D6" w:rsidRPr="002148D6" w:rsidRDefault="002148D6" w:rsidP="002148D6">
      <w:pPr>
        <w:rPr>
          <w:lang w:val="en-US"/>
        </w:rPr>
      </w:pPr>
    </w:p>
    <w:p w14:paraId="3A500EE3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lastRenderedPageBreak/>
        <w:t>CREATE TABLE BOOK_LENDING</w:t>
      </w:r>
    </w:p>
    <w:p w14:paraId="2C57F88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</w:t>
      </w:r>
    </w:p>
    <w:p w14:paraId="45E51EC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Book_id int,</w:t>
      </w:r>
    </w:p>
    <w:p w14:paraId="01DA1DF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Branch_id int,</w:t>
      </w:r>
    </w:p>
    <w:p w14:paraId="27BD7C7B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Card_no int,</w:t>
      </w:r>
    </w:p>
    <w:p w14:paraId="2B5D410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Date_out date,</w:t>
      </w:r>
    </w:p>
    <w:p w14:paraId="339522FB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Due_date date,</w:t>
      </w:r>
    </w:p>
    <w:p w14:paraId="7B6BC4C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Foreign Key(Book_id) references BOOK(Book_id),</w:t>
      </w:r>
    </w:p>
    <w:p w14:paraId="706A19E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Foreign Key(Branch_id) references LIBRARY_BRANCH(Branch_id),</w:t>
      </w:r>
    </w:p>
    <w:p w14:paraId="3171AC7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Foreign Key(Card_no) references BORROWER(Card_no)</w:t>
      </w:r>
    </w:p>
    <w:p w14:paraId="70F2CF9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);</w:t>
      </w:r>
    </w:p>
    <w:p w14:paraId="2E138736" w14:textId="77777777" w:rsidR="002148D6" w:rsidRPr="002148D6" w:rsidRDefault="002148D6" w:rsidP="002148D6">
      <w:pPr>
        <w:rPr>
          <w:lang w:val="en-US"/>
        </w:rPr>
      </w:pPr>
    </w:p>
    <w:p w14:paraId="3E37000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insert into PUBLISHER</w:t>
      </w:r>
    </w:p>
    <w:p w14:paraId="5F09DFF7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 ("MCGRAW-HILL",9989076587,"BANGALORE"),("PEARSON",9889076565,"NEWDELHI"),</w:t>
      </w:r>
    </w:p>
    <w:p w14:paraId="18E2007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</w:r>
      <w:r w:rsidRPr="002148D6">
        <w:rPr>
          <w:lang w:val="en-US"/>
        </w:rPr>
        <w:tab/>
        <w:t>("RANDOM HOUSE",7455679345,"HYDERABAD"),("HACHETTE LIVRE",8970862340,"CHENAI"),</w:t>
      </w:r>
    </w:p>
    <w:p w14:paraId="31399B9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    ("GRUPO PLANETA",77566120238,"BANGALORE");</w:t>
      </w:r>
    </w:p>
    <w:p w14:paraId="0A13DEE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PUBLISHER;</w:t>
      </w:r>
    </w:p>
    <w:p w14:paraId="375C24D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</w:t>
      </w:r>
    </w:p>
    <w:p w14:paraId="64FDC71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insert into BOOK</w:t>
      </w:r>
    </w:p>
    <w:p w14:paraId="76CB6A4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 (1,"DBMS","MCGRAW-HILL"),(2,"ADBMS","MCGRAW-HILL"),</w:t>
      </w:r>
    </w:p>
    <w:p w14:paraId="74BA584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</w:r>
      <w:r w:rsidRPr="002148D6">
        <w:rPr>
          <w:lang w:val="en-US"/>
        </w:rPr>
        <w:tab/>
        <w:t>(3,"CN","PEARSON"),(4,"CG","GRUPO PLANETA"),</w:t>
      </w:r>
    </w:p>
    <w:p w14:paraId="2BDA68B3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    (5,"OS","PEARSON");</w:t>
      </w:r>
    </w:p>
    <w:p w14:paraId="74EF761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BOOK;</w:t>
      </w:r>
    </w:p>
    <w:p w14:paraId="21913841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</w:t>
      </w:r>
    </w:p>
    <w:p w14:paraId="5B27D39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insert into BOOK_AUTHORS</w:t>
      </w:r>
    </w:p>
    <w:p w14:paraId="21ECB6E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 ("NAVATHE",1),("TANENBAUM",3),("EDWARD ANGEL",4),("GALVIN",5);</w:t>
      </w:r>
    </w:p>
    <w:p w14:paraId="113253A1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BOOK_AUTHORS;</w:t>
      </w:r>
    </w:p>
    <w:p w14:paraId="52BEFD70" w14:textId="77777777" w:rsidR="002148D6" w:rsidRPr="002148D6" w:rsidRDefault="002148D6" w:rsidP="002148D6">
      <w:pPr>
        <w:rPr>
          <w:lang w:val="en-US"/>
        </w:rPr>
      </w:pPr>
    </w:p>
    <w:p w14:paraId="040D8323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insert into LIBRARY_BRANCH</w:t>
      </w:r>
    </w:p>
    <w:p w14:paraId="156C9A3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 (10,"BANGALORE","RR NAGAR"),(11,"BANGALORE","RNSIT"),(12,"BANGALORE","RAJAJI NAGAR"),</w:t>
      </w:r>
    </w:p>
    <w:p w14:paraId="0264711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lastRenderedPageBreak/>
        <w:tab/>
      </w:r>
      <w:r w:rsidRPr="002148D6">
        <w:rPr>
          <w:lang w:val="en-US"/>
        </w:rPr>
        <w:tab/>
        <w:t>(13,"MANGALORE","NITTE"),(14,"UDUPI","NANIPAL");</w:t>
      </w:r>
    </w:p>
    <w:p w14:paraId="62545686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LIBRARY_BRANCH;</w:t>
      </w:r>
    </w:p>
    <w:p w14:paraId="58884F96" w14:textId="77777777" w:rsidR="002148D6" w:rsidRPr="002148D6" w:rsidRDefault="002148D6" w:rsidP="002148D6">
      <w:pPr>
        <w:rPr>
          <w:lang w:val="en-US"/>
        </w:rPr>
      </w:pPr>
    </w:p>
    <w:p w14:paraId="00621679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insert into BOOK_COPIES</w:t>
      </w:r>
    </w:p>
    <w:p w14:paraId="4E04BF6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 (1,10,10),(1,11,5),(2,12,2),(2,13,5),(3,14,7),(5,10,1),(4,11,3);</w:t>
      </w:r>
    </w:p>
    <w:p w14:paraId="27309D88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BOOK_COPIES;</w:t>
      </w:r>
    </w:p>
    <w:p w14:paraId="0F181F9C" w14:textId="77777777" w:rsidR="002148D6" w:rsidRPr="002148D6" w:rsidRDefault="002148D6" w:rsidP="002148D6">
      <w:pPr>
        <w:rPr>
          <w:lang w:val="en-US"/>
        </w:rPr>
      </w:pPr>
    </w:p>
    <w:p w14:paraId="2B8155C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insert into BORROWER</w:t>
      </w:r>
    </w:p>
    <w:p w14:paraId="1BC560CF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values(101,"Ashwini","BANGALORE",1234567890),(102,"Ambika","BANGALORE",1234567891),</w:t>
      </w:r>
    </w:p>
    <w:p w14:paraId="7E1F95A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</w:r>
      <w:r w:rsidRPr="002148D6">
        <w:rPr>
          <w:lang w:val="en-US"/>
        </w:rPr>
        <w:tab/>
        <w:t>(103,"Nagraj","BANGALORE",1234567892),(104,"Ujwala","BANGALORE",1234567893);</w:t>
      </w:r>
    </w:p>
    <w:p w14:paraId="1CBDFBB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BORROWER;</w:t>
      </w:r>
    </w:p>
    <w:p w14:paraId="3F6D9A3B" w14:textId="77777777" w:rsidR="002148D6" w:rsidRPr="002148D6" w:rsidRDefault="002148D6" w:rsidP="002148D6">
      <w:pPr>
        <w:rPr>
          <w:lang w:val="en-US"/>
        </w:rPr>
      </w:pPr>
    </w:p>
    <w:p w14:paraId="6AC2969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insert into BOOK_LENDING</w:t>
      </w:r>
    </w:p>
    <w:p w14:paraId="4618BBF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values('2017-01-01','2017-06-01', 1, 10, 101);</w:t>
      </w:r>
    </w:p>
    <w:p w14:paraId="3DEF855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('2017-01-01','2017-03-11', 3, 14, 101),</w:t>
      </w:r>
    </w:p>
    <w:p w14:paraId="28DA29B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('2017-02-21','2017-04-21', 2, 13, 101),</w:t>
      </w:r>
    </w:p>
    <w:p w14:paraId="547E977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('2017-03-15','2017-07-15', 4, 11, 101),</w:t>
      </w:r>
    </w:p>
    <w:p w14:paraId="178659A0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('2017-04-12','2017-05-12', 1, 11, 104);</w:t>
      </w:r>
    </w:p>
    <w:p w14:paraId="1828FFFB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</w:t>
      </w:r>
    </w:p>
    <w:p w14:paraId="77F1042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* from BOOK_LENDING;</w:t>
      </w:r>
    </w:p>
    <w:p w14:paraId="7438CF9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</w:t>
      </w:r>
    </w:p>
    <w:p w14:paraId="4281A1A9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select No_of_Copies</w:t>
      </w:r>
    </w:p>
    <w:p w14:paraId="0223B254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from ((BOOK join BOOK_COPIES) join LIBRARY_BRANCH)</w:t>
      </w:r>
    </w:p>
    <w:p w14:paraId="2E7D0381" w14:textId="781A52BE" w:rsid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where Title="Rich Dad Poor Dad" AND Branch_name="Townhall";</w:t>
      </w:r>
    </w:p>
    <w:p w14:paraId="24E5470D" w14:textId="52CAFF94" w:rsidR="0052690B" w:rsidRPr="002148D6" w:rsidRDefault="0052690B" w:rsidP="002148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BA9DB" wp14:editId="4806CCAB">
            <wp:extent cx="1816193" cy="144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2E2E" w14:textId="4512541D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</w:t>
      </w:r>
      <w:r w:rsidR="00A357F8">
        <w:rPr>
          <w:lang w:val="en-US"/>
        </w:rPr>
        <w:t>//No values are displayed because there is no title called “</w:t>
      </w:r>
      <w:r w:rsidR="00A357F8" w:rsidRPr="002148D6">
        <w:rPr>
          <w:lang w:val="en-US"/>
        </w:rPr>
        <w:t>Rich Dad Poor Dad</w:t>
      </w:r>
      <w:r w:rsidR="00A357F8">
        <w:rPr>
          <w:lang w:val="en-US"/>
        </w:rPr>
        <w:t>”//</w:t>
      </w:r>
    </w:p>
    <w:p w14:paraId="41845BA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lastRenderedPageBreak/>
        <w:t xml:space="preserve"> select Name</w:t>
      </w:r>
    </w:p>
    <w:p w14:paraId="0DBDC1D6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from BORROWER B </w:t>
      </w:r>
    </w:p>
    <w:p w14:paraId="43C1D4E1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where not exists (select *</w:t>
      </w:r>
    </w:p>
    <w:p w14:paraId="7E10A708" w14:textId="5898D394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ab/>
      </w:r>
      <w:r w:rsidRPr="002148D6">
        <w:rPr>
          <w:lang w:val="en-US"/>
        </w:rPr>
        <w:tab/>
        <w:t xml:space="preserve">from BOOK_LENDING L </w:t>
      </w:r>
    </w:p>
    <w:p w14:paraId="5FE4E24E" w14:textId="47E6869A" w:rsid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            where B.Card_no=L.Card_no);</w:t>
      </w:r>
    </w:p>
    <w:p w14:paraId="71C68A8C" w14:textId="607C1FD6" w:rsidR="0052690B" w:rsidRPr="002148D6" w:rsidRDefault="0052690B" w:rsidP="002148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E3FE5" wp14:editId="6C5FAD9A">
            <wp:extent cx="1828894" cy="146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A2AD" w14:textId="77777777" w:rsidR="002148D6" w:rsidRPr="002148D6" w:rsidRDefault="002148D6" w:rsidP="002148D6">
      <w:pPr>
        <w:rPr>
          <w:lang w:val="en-US"/>
        </w:rPr>
      </w:pPr>
    </w:p>
    <w:p w14:paraId="7ACFA69A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select B.Title,R.Name,R.Address</w:t>
      </w:r>
    </w:p>
    <w:p w14:paraId="0B37678C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from Book B,BORROWER R,BOOK_LENDING BL,LIBRARY_BRANCH LB</w:t>
      </w:r>
    </w:p>
    <w:p w14:paraId="678C143D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where LB.Branch_name="Townhall" and LB.Branch_id=BL.Branch_id and </w:t>
      </w:r>
    </w:p>
    <w:p w14:paraId="03F152B6" w14:textId="2D93EB5A" w:rsidR="002148D6" w:rsidRDefault="002148D6" w:rsidP="002148D6">
      <w:pPr>
        <w:rPr>
          <w:lang w:val="en-US"/>
        </w:rPr>
      </w:pPr>
      <w:r w:rsidRPr="002148D6">
        <w:rPr>
          <w:lang w:val="en-US"/>
        </w:rPr>
        <w:tab/>
        <w:t>BL.Due_date="2017-05-12" and BL.Card_no=R.Card_no and BL.Book_id=B.Book_id;</w:t>
      </w:r>
    </w:p>
    <w:p w14:paraId="1EB89FA8" w14:textId="28C7725E" w:rsidR="0052690B" w:rsidRPr="002148D6" w:rsidRDefault="0052690B" w:rsidP="002148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7B5412" wp14:editId="0B265029">
            <wp:extent cx="1847945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CED5" w14:textId="2C18F26C" w:rsid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    </w:t>
      </w:r>
      <w:r w:rsidR="00A357F8">
        <w:rPr>
          <w:lang w:val="en-US"/>
        </w:rPr>
        <w:t xml:space="preserve">//No values are displayed because there is no </w:t>
      </w:r>
      <w:r w:rsidR="00A357F8">
        <w:rPr>
          <w:lang w:val="en-US"/>
        </w:rPr>
        <w:t>branch in “Townhall”</w:t>
      </w:r>
      <w:r w:rsidR="00A357F8">
        <w:rPr>
          <w:lang w:val="en-US"/>
        </w:rPr>
        <w:t>//</w:t>
      </w:r>
      <w:bookmarkStart w:id="0" w:name="_GoBack"/>
      <w:bookmarkEnd w:id="0"/>
    </w:p>
    <w:p w14:paraId="4A293BA4" w14:textId="77777777" w:rsidR="00A357F8" w:rsidRPr="002148D6" w:rsidRDefault="00A357F8" w:rsidP="002148D6">
      <w:pPr>
        <w:rPr>
          <w:lang w:val="en-US"/>
        </w:rPr>
      </w:pPr>
    </w:p>
    <w:p w14:paraId="59519C7E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select L.Branch_name,count(*)</w:t>
      </w:r>
    </w:p>
    <w:p w14:paraId="2AED62D2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 xml:space="preserve">from BOOK_LENDING B,LIBRARY_BRANCH L </w:t>
      </w:r>
    </w:p>
    <w:p w14:paraId="6FF4CBFB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where B.Branch_id=L.Branch_id</w:t>
      </w:r>
    </w:p>
    <w:p w14:paraId="1D425725" w14:textId="77777777" w:rsidR="002148D6" w:rsidRPr="002148D6" w:rsidRDefault="002148D6" w:rsidP="002148D6">
      <w:pPr>
        <w:rPr>
          <w:lang w:val="en-US"/>
        </w:rPr>
      </w:pPr>
      <w:r w:rsidRPr="002148D6">
        <w:rPr>
          <w:lang w:val="en-US"/>
        </w:rPr>
        <w:t>group by L.Branch_name;</w:t>
      </w:r>
    </w:p>
    <w:p w14:paraId="1515DCC4" w14:textId="76BB1B18" w:rsidR="002148D6" w:rsidRPr="002148D6" w:rsidRDefault="0052690B" w:rsidP="002148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0B6A9F" wp14:editId="4C80251B">
            <wp:extent cx="2857647" cy="1524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922" w14:textId="77777777" w:rsidR="002148D6" w:rsidRPr="002148D6" w:rsidRDefault="002148D6" w:rsidP="002148D6">
      <w:pPr>
        <w:rPr>
          <w:lang w:val="en-US"/>
        </w:rPr>
      </w:pPr>
    </w:p>
    <w:p w14:paraId="11A7DD3C" w14:textId="77777777" w:rsidR="002148D6" w:rsidRPr="002148D6" w:rsidRDefault="002148D6" w:rsidP="002148D6">
      <w:pPr>
        <w:rPr>
          <w:lang w:val="en-US"/>
        </w:rPr>
      </w:pPr>
    </w:p>
    <w:p w14:paraId="70E06CBC" w14:textId="77777777" w:rsidR="002148D6" w:rsidRPr="002148D6" w:rsidRDefault="002148D6">
      <w:pPr>
        <w:rPr>
          <w:lang w:val="en-US"/>
        </w:rPr>
      </w:pPr>
    </w:p>
    <w:sectPr w:rsidR="002148D6" w:rsidRPr="0021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00"/>
    <w:rsid w:val="00092D0F"/>
    <w:rsid w:val="001755D3"/>
    <w:rsid w:val="002148D6"/>
    <w:rsid w:val="0052690B"/>
    <w:rsid w:val="00623B00"/>
    <w:rsid w:val="00975700"/>
    <w:rsid w:val="00A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02BB"/>
  <w15:chartTrackingRefBased/>
  <w15:docId w15:val="{722EE1A9-4A3B-4D27-81EB-2954BED4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13</cp:revision>
  <dcterms:created xsi:type="dcterms:W3CDTF">2021-07-10T05:28:00Z</dcterms:created>
  <dcterms:modified xsi:type="dcterms:W3CDTF">2021-07-10T05:33:00Z</dcterms:modified>
</cp:coreProperties>
</file>