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A2BFE" w14:textId="77777777" w:rsidR="007E3210" w:rsidRDefault="007E3210" w:rsidP="00605EFE">
      <w:pPr>
        <w:spacing w:after="0" w:line="240" w:lineRule="auto"/>
        <w:ind w:left="720" w:firstLine="720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1D0FAFEE" w14:textId="77777777" w:rsidR="007E3210" w:rsidRDefault="007E3210" w:rsidP="00605EFE">
      <w:pPr>
        <w:spacing w:after="0" w:line="240" w:lineRule="auto"/>
        <w:ind w:left="720" w:firstLine="720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2E289DDF" w14:textId="50A67628" w:rsidR="00605EFE" w:rsidRPr="00605EFE" w:rsidRDefault="00605EFE" w:rsidP="00605EFE">
      <w:pPr>
        <w:spacing w:after="0" w:line="240" w:lineRule="auto"/>
        <w:ind w:left="720" w:firstLine="720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605EF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PROGRAM 1: INSURANCE DATABASE </w:t>
      </w:r>
    </w:p>
    <w:p w14:paraId="67E84795" w14:textId="77777777" w:rsidR="00605EFE" w:rsidRPr="00605EFE" w:rsidRDefault="00605EFE" w:rsidP="00605EF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084DDE" w14:textId="77777777" w:rsidR="007E3210" w:rsidRDefault="007E3210" w:rsidP="00605EFE">
      <w:pPr>
        <w:spacing w:after="0" w:line="240" w:lineRule="auto"/>
        <w:rPr>
          <w:rFonts w:ascii="TimesNewRomanPSMT" w:eastAsia="Times New Roman" w:hAnsi="TimesNewRomanPSMT" w:cs="Times New Roman"/>
          <w:color w:val="000000"/>
          <w:lang w:eastAsia="en-IN"/>
        </w:rPr>
      </w:pPr>
    </w:p>
    <w:p w14:paraId="673D3546" w14:textId="7DDCF74D" w:rsidR="00605EFE" w:rsidRDefault="00605EFE" w:rsidP="00605EFE">
      <w:pPr>
        <w:spacing w:after="0" w:line="240" w:lineRule="auto"/>
        <w:rPr>
          <w:rFonts w:ascii="TimesNewRomanPSMT" w:eastAsia="Times New Roman" w:hAnsi="TimesNewRomanPSMT" w:cs="Times New Roman"/>
          <w:color w:val="00000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lang w:eastAsia="en-IN"/>
        </w:rPr>
        <w:t xml:space="preserve">Consider the Insurance database given below. The primary keys are underlined and the data types are specified. </w:t>
      </w:r>
    </w:p>
    <w:p w14:paraId="3FCD3614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5E2F164" w14:textId="77777777" w:rsidR="007E3210" w:rsidRDefault="007E3210" w:rsidP="00605EF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</w:pPr>
    </w:p>
    <w:p w14:paraId="3231A04A" w14:textId="56A0121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PERSON (driver-id #: String, name: String, address: String) </w:t>
      </w:r>
    </w:p>
    <w:p w14:paraId="34DEF2E7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CAR (Regno: String, model: String, year: int) </w:t>
      </w:r>
    </w:p>
    <w:p w14:paraId="68194E59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ACCIDENT (report-number: int, date: date, location: String) </w:t>
      </w:r>
    </w:p>
    <w:p w14:paraId="2DDFA2A5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OWNS (driver-id #: String, Regno: String) </w:t>
      </w:r>
    </w:p>
    <w:p w14:paraId="12CD7DEE" w14:textId="1553CAFE" w:rsidR="00FF1BC4" w:rsidRDefault="00605EFE" w:rsidP="00605EFE">
      <w:pPr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>PARTICIPATED (driver-id: String, Regno: String, report-number: int, damage-amount: int)</w:t>
      </w:r>
    </w:p>
    <w:p w14:paraId="55CFEC5F" w14:textId="77777777" w:rsidR="00A50369" w:rsidRDefault="00A50369" w:rsidP="00605EF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</w:pPr>
    </w:p>
    <w:p w14:paraId="11DBF769" w14:textId="6FE24076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i. Create the above tables by properly specifying the primary keys and the foreign keys. </w:t>
      </w:r>
    </w:p>
    <w:p w14:paraId="3EAF2B12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ii. Enter at least five tuples for each relation. </w:t>
      </w:r>
    </w:p>
    <w:p w14:paraId="611426A8" w14:textId="460B413C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>iii.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 </w:t>
      </w: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Demonstrate how you </w:t>
      </w:r>
    </w:p>
    <w:p w14:paraId="5D1BE20E" w14:textId="38D27862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>a.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 </w:t>
      </w: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Update the damage amount for the car with a specific Regno in the accident with report number 12 to </w:t>
      </w:r>
    </w:p>
    <w:p w14:paraId="11BC29ED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25000. </w:t>
      </w:r>
    </w:p>
    <w:p w14:paraId="7AA11FB8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b. Add a new accident to the database. </w:t>
      </w:r>
    </w:p>
    <w:p w14:paraId="124ABFA5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iv. Find the total number of people who owned cars that involved in accidents in 2008. </w:t>
      </w:r>
    </w:p>
    <w:p w14:paraId="42F7C24B" w14:textId="5530572A" w:rsidR="00605EFE" w:rsidRPr="00605EFE" w:rsidRDefault="00605EFE" w:rsidP="00605EFE">
      <w:pPr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>v. Find the number of accidents in which cars belonging to a specific model were involved</w:t>
      </w:r>
    </w:p>
    <w:p w14:paraId="3A8CC917" w14:textId="77777777" w:rsidR="00605EFE" w:rsidRDefault="00605EFE" w:rsidP="00605EFE">
      <w:pPr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</w:pPr>
    </w:p>
    <w:p w14:paraId="5D65F03D" w14:textId="228E3032" w:rsidR="00605EFE" w:rsidRDefault="00605EFE" w:rsidP="00605EF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A9075A2" wp14:editId="674CD3FC">
            <wp:extent cx="5723618" cy="279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85" cy="28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A9D3" w14:textId="1D77E47C" w:rsidR="00605EFE" w:rsidRDefault="00605EFE" w:rsidP="00605EFE">
      <w:pPr>
        <w:rPr>
          <w:sz w:val="20"/>
          <w:szCs w:val="20"/>
        </w:rPr>
      </w:pPr>
    </w:p>
    <w:p w14:paraId="090115C0" w14:textId="4FE3144B" w:rsidR="007E3210" w:rsidRDefault="007E3210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58E4FB2" wp14:editId="4E72A592">
            <wp:extent cx="5731510" cy="7341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0D4" w14:textId="77777777" w:rsidR="007E3210" w:rsidRDefault="007E3210" w:rsidP="007E3210">
      <w:pPr>
        <w:rPr>
          <w:sz w:val="20"/>
          <w:szCs w:val="20"/>
        </w:rPr>
      </w:pPr>
    </w:p>
    <w:p w14:paraId="4CBD4DF5" w14:textId="77777777" w:rsidR="007E3210" w:rsidRDefault="007E3210" w:rsidP="007E3210">
      <w:pPr>
        <w:rPr>
          <w:sz w:val="20"/>
          <w:szCs w:val="20"/>
        </w:rPr>
      </w:pPr>
    </w:p>
    <w:p w14:paraId="25DA31A8" w14:textId="06F3A994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CREATE DATABASE INSURANCE_DATABASE;</w:t>
      </w:r>
    </w:p>
    <w:p w14:paraId="776905D3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USE INSURANCE_DATABASE;</w:t>
      </w:r>
    </w:p>
    <w:p w14:paraId="76D7B5EA" w14:textId="77777777" w:rsidR="007E3210" w:rsidRDefault="007E3210" w:rsidP="007E3210">
      <w:pPr>
        <w:rPr>
          <w:sz w:val="20"/>
          <w:szCs w:val="20"/>
        </w:rPr>
      </w:pPr>
    </w:p>
    <w:p w14:paraId="5866C434" w14:textId="1F46B698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lastRenderedPageBreak/>
        <w:t>create table person</w:t>
      </w:r>
    </w:p>
    <w:p w14:paraId="09A3C737" w14:textId="3834B093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</w:t>
      </w:r>
    </w:p>
    <w:p w14:paraId="6B1E490B" w14:textId="651E2392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E3210">
        <w:rPr>
          <w:sz w:val="20"/>
          <w:szCs w:val="20"/>
        </w:rPr>
        <w:t>driver_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id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15) unique NOT NULL,</w:t>
      </w:r>
    </w:p>
    <w:p w14:paraId="03E51074" w14:textId="50478CA0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name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20) NOT NULL,</w:t>
      </w:r>
    </w:p>
    <w:p w14:paraId="05B4E386" w14:textId="63EAC83D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address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30),</w:t>
      </w:r>
    </w:p>
    <w:p w14:paraId="078933B2" w14:textId="4110BE80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 primary key(</w:t>
      </w:r>
      <w:proofErr w:type="spellStart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>)</w:t>
      </w:r>
    </w:p>
    <w:p w14:paraId="3590E6FE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);</w:t>
      </w:r>
    </w:p>
    <w:p w14:paraId="12FA6203" w14:textId="77777777" w:rsidR="007E3210" w:rsidRPr="007E3210" w:rsidRDefault="007E3210" w:rsidP="007E3210">
      <w:pPr>
        <w:rPr>
          <w:sz w:val="20"/>
          <w:szCs w:val="20"/>
        </w:rPr>
      </w:pPr>
    </w:p>
    <w:p w14:paraId="2A8EC85C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create table car</w:t>
      </w:r>
    </w:p>
    <w:p w14:paraId="42A93EE6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</w:t>
      </w:r>
    </w:p>
    <w:p w14:paraId="71DED059" w14:textId="4D1941A6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7E3210">
        <w:rPr>
          <w:sz w:val="20"/>
          <w:szCs w:val="20"/>
        </w:rPr>
        <w:t>reg</w:t>
      </w:r>
      <w:r>
        <w:rPr>
          <w:sz w:val="20"/>
          <w:szCs w:val="20"/>
        </w:rPr>
        <w:t xml:space="preserve"> _</w:t>
      </w:r>
      <w:proofErr w:type="spellStart"/>
      <w:r w:rsidRPr="007E3210">
        <w:rPr>
          <w:sz w:val="20"/>
          <w:szCs w:val="20"/>
        </w:rPr>
        <w:t>num</w:t>
      </w:r>
      <w:proofErr w:type="spellEnd"/>
      <w:r w:rsidRPr="007E3210">
        <w:rPr>
          <w:sz w:val="20"/>
          <w:szCs w:val="20"/>
        </w:rPr>
        <w:t xml:space="preserve">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20) unique NOT NULL,</w:t>
      </w:r>
    </w:p>
    <w:p w14:paraId="0BEBDB86" w14:textId="5CF85246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 model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25),</w:t>
      </w:r>
    </w:p>
    <w:p w14:paraId="72515A73" w14:textId="3D792BFC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  year int,</w:t>
      </w:r>
    </w:p>
    <w:p w14:paraId="3607E584" w14:textId="6C99333E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  primary key(</w:t>
      </w:r>
      <w:proofErr w:type="spellStart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>)</w:t>
      </w:r>
    </w:p>
    <w:p w14:paraId="67FCB69E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);</w:t>
      </w:r>
    </w:p>
    <w:p w14:paraId="64F6B80B" w14:textId="77777777" w:rsidR="007E3210" w:rsidRPr="007E3210" w:rsidRDefault="007E3210" w:rsidP="007E3210">
      <w:pPr>
        <w:rPr>
          <w:sz w:val="20"/>
          <w:szCs w:val="20"/>
        </w:rPr>
      </w:pPr>
    </w:p>
    <w:p w14:paraId="67FF665E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create table accident</w:t>
      </w:r>
    </w:p>
    <w:p w14:paraId="4C072553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</w:t>
      </w:r>
    </w:p>
    <w:p w14:paraId="492FC0B0" w14:textId="6482C359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7E3210">
        <w:rPr>
          <w:sz w:val="20"/>
          <w:szCs w:val="20"/>
        </w:rPr>
        <w:t>report_num int unique NOT NULL,</w:t>
      </w:r>
    </w:p>
    <w:p w14:paraId="47FFEA1E" w14:textId="4D1E9DB1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 w:rsidRPr="007E3210">
        <w:rPr>
          <w:sz w:val="20"/>
          <w:szCs w:val="20"/>
        </w:rPr>
        <w:t>accident_date date,</w:t>
      </w:r>
    </w:p>
    <w:p w14:paraId="3FC553FF" w14:textId="24DF6972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 w:rsidRPr="007E3210">
        <w:rPr>
          <w:sz w:val="20"/>
          <w:szCs w:val="20"/>
        </w:rPr>
        <w:t xml:space="preserve">location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30),</w:t>
      </w:r>
    </w:p>
    <w:p w14:paraId="103421F9" w14:textId="29DCFBFA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 w:rsidRPr="007E3210">
        <w:rPr>
          <w:sz w:val="20"/>
          <w:szCs w:val="20"/>
        </w:rPr>
        <w:t>primary key(report_num)</w:t>
      </w:r>
    </w:p>
    <w:p w14:paraId="3B081A1C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);</w:t>
      </w:r>
    </w:p>
    <w:p w14:paraId="40DE770B" w14:textId="77777777" w:rsidR="007E3210" w:rsidRPr="007E3210" w:rsidRDefault="007E3210" w:rsidP="007E3210">
      <w:pPr>
        <w:rPr>
          <w:sz w:val="20"/>
          <w:szCs w:val="20"/>
        </w:rPr>
      </w:pPr>
    </w:p>
    <w:p w14:paraId="3189B6CA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create table owns</w:t>
      </w:r>
    </w:p>
    <w:p w14:paraId="0B363C67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</w:t>
      </w:r>
    </w:p>
    <w:p w14:paraId="3AB7E6CD" w14:textId="03191334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 xml:space="preserve">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20),</w:t>
      </w:r>
    </w:p>
    <w:p w14:paraId="3C1E26D5" w14:textId="239E2238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proofErr w:type="spellStart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 xml:space="preserve">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20),</w:t>
      </w:r>
    </w:p>
    <w:p w14:paraId="6BC4837B" w14:textId="0C5E8934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7E3210">
        <w:rPr>
          <w:sz w:val="20"/>
          <w:szCs w:val="20"/>
        </w:rPr>
        <w:t xml:space="preserve">FOREIGN </w:t>
      </w:r>
      <w:proofErr w:type="gramStart"/>
      <w:r w:rsidRPr="007E3210">
        <w:rPr>
          <w:sz w:val="20"/>
          <w:szCs w:val="20"/>
        </w:rPr>
        <w:t>KEY(</w:t>
      </w:r>
      <w:proofErr w:type="spellStart"/>
      <w:proofErr w:type="gramEnd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>) REFERENCES person(</w:t>
      </w:r>
      <w:proofErr w:type="spellStart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>),</w:t>
      </w:r>
    </w:p>
    <w:p w14:paraId="6CF4F82C" w14:textId="2443242F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</w:t>
      </w:r>
      <w:r w:rsidRPr="007E3210">
        <w:rPr>
          <w:sz w:val="20"/>
          <w:szCs w:val="20"/>
        </w:rPr>
        <w:t xml:space="preserve">  FOREIGN </w:t>
      </w:r>
      <w:proofErr w:type="gramStart"/>
      <w:r w:rsidRPr="007E3210">
        <w:rPr>
          <w:sz w:val="20"/>
          <w:szCs w:val="20"/>
        </w:rPr>
        <w:t>KEY(</w:t>
      </w:r>
      <w:proofErr w:type="spellStart"/>
      <w:proofErr w:type="gramEnd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>) REFERENCES car(</w:t>
      </w:r>
      <w:proofErr w:type="spellStart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>)</w:t>
      </w:r>
    </w:p>
    <w:p w14:paraId="0CE19ECF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);</w:t>
      </w:r>
    </w:p>
    <w:p w14:paraId="46961130" w14:textId="77777777" w:rsidR="007E3210" w:rsidRPr="007E3210" w:rsidRDefault="007E3210" w:rsidP="007E3210">
      <w:pPr>
        <w:rPr>
          <w:sz w:val="20"/>
          <w:szCs w:val="20"/>
        </w:rPr>
      </w:pPr>
    </w:p>
    <w:p w14:paraId="061E3BCD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create table participated</w:t>
      </w:r>
    </w:p>
    <w:p w14:paraId="50E8E763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lastRenderedPageBreak/>
        <w:t>(</w:t>
      </w:r>
    </w:p>
    <w:p w14:paraId="1201987C" w14:textId="11B2586C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 xml:space="preserve">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15) unique NOT NULL,</w:t>
      </w:r>
    </w:p>
    <w:p w14:paraId="62438684" w14:textId="5B910F62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</w:t>
      </w:r>
      <w:proofErr w:type="spellStart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 xml:space="preserve">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20) unique NOT NULL,</w:t>
      </w:r>
    </w:p>
    <w:p w14:paraId="538C5C01" w14:textId="62FE946D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</w:t>
      </w:r>
      <w:r w:rsidRPr="007E3210">
        <w:rPr>
          <w:sz w:val="20"/>
          <w:szCs w:val="20"/>
        </w:rPr>
        <w:t>report_num int unique NOT NULL,</w:t>
      </w:r>
    </w:p>
    <w:p w14:paraId="4AB27B56" w14:textId="2DEFD01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</w:t>
      </w:r>
      <w:r w:rsidRPr="007E3210">
        <w:rPr>
          <w:sz w:val="20"/>
          <w:szCs w:val="20"/>
        </w:rPr>
        <w:t xml:space="preserve"> </w:t>
      </w:r>
      <w:proofErr w:type="spellStart"/>
      <w:r w:rsidRPr="007E3210">
        <w:rPr>
          <w:sz w:val="20"/>
          <w:szCs w:val="20"/>
        </w:rPr>
        <w:t>damage_amount</w:t>
      </w:r>
      <w:proofErr w:type="spellEnd"/>
      <w:r w:rsidRPr="007E3210">
        <w:rPr>
          <w:sz w:val="20"/>
          <w:szCs w:val="20"/>
        </w:rPr>
        <w:t xml:space="preserve"> int,</w:t>
      </w:r>
    </w:p>
    <w:p w14:paraId="3C327E70" w14:textId="5D38B181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</w:t>
      </w:r>
      <w:r w:rsidRPr="007E3210">
        <w:rPr>
          <w:sz w:val="20"/>
          <w:szCs w:val="20"/>
        </w:rPr>
        <w:t xml:space="preserve">FOREIGN </w:t>
      </w:r>
      <w:proofErr w:type="gramStart"/>
      <w:r w:rsidRPr="007E3210">
        <w:rPr>
          <w:sz w:val="20"/>
          <w:szCs w:val="20"/>
        </w:rPr>
        <w:t>KEY(</w:t>
      </w:r>
      <w:proofErr w:type="spellStart"/>
      <w:proofErr w:type="gramEnd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>) REFERENCES person(</w:t>
      </w:r>
      <w:proofErr w:type="spellStart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>),</w:t>
      </w:r>
    </w:p>
    <w:p w14:paraId="7829739D" w14:textId="7131C7CC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</w:t>
      </w:r>
      <w:r w:rsidRPr="007E3210">
        <w:rPr>
          <w:sz w:val="20"/>
          <w:szCs w:val="20"/>
        </w:rPr>
        <w:t xml:space="preserve">FOREIGN </w:t>
      </w:r>
      <w:proofErr w:type="gramStart"/>
      <w:r w:rsidRPr="007E3210">
        <w:rPr>
          <w:sz w:val="20"/>
          <w:szCs w:val="20"/>
        </w:rPr>
        <w:t>KEY(</w:t>
      </w:r>
      <w:proofErr w:type="spellStart"/>
      <w:proofErr w:type="gramEnd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>) REFERENCES car(</w:t>
      </w:r>
      <w:proofErr w:type="spellStart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>),</w:t>
      </w:r>
    </w:p>
    <w:p w14:paraId="69454193" w14:textId="55A677A7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7E3210">
        <w:rPr>
          <w:sz w:val="20"/>
          <w:szCs w:val="20"/>
        </w:rPr>
        <w:t xml:space="preserve">FOREIGN </w:t>
      </w:r>
      <w:proofErr w:type="gramStart"/>
      <w:r w:rsidRPr="007E3210">
        <w:rPr>
          <w:sz w:val="20"/>
          <w:szCs w:val="20"/>
        </w:rPr>
        <w:t>KEY(</w:t>
      </w:r>
      <w:proofErr w:type="gramEnd"/>
      <w:r w:rsidRPr="007E3210">
        <w:rPr>
          <w:sz w:val="20"/>
          <w:szCs w:val="20"/>
        </w:rPr>
        <w:t>report_num) REFERENCES accident(report_num)</w:t>
      </w:r>
    </w:p>
    <w:p w14:paraId="20F181D7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);</w:t>
      </w:r>
    </w:p>
    <w:p w14:paraId="6C0EDBFC" w14:textId="77777777" w:rsidR="007E3210" w:rsidRPr="007E3210" w:rsidRDefault="007E3210" w:rsidP="007E3210">
      <w:pPr>
        <w:rPr>
          <w:sz w:val="20"/>
          <w:szCs w:val="20"/>
        </w:rPr>
      </w:pPr>
    </w:p>
    <w:p w14:paraId="111A4C4F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insert into person</w:t>
      </w:r>
    </w:p>
    <w:p w14:paraId="38EE2C9F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values ("A01","Richard","Srinivas </w:t>
      </w:r>
      <w:proofErr w:type="spellStart"/>
      <w:r w:rsidRPr="007E3210">
        <w:rPr>
          <w:sz w:val="20"/>
          <w:szCs w:val="20"/>
        </w:rPr>
        <w:t>nagar</w:t>
      </w:r>
      <w:proofErr w:type="spellEnd"/>
      <w:r w:rsidRPr="007E3210">
        <w:rPr>
          <w:sz w:val="20"/>
          <w:szCs w:val="20"/>
        </w:rPr>
        <w:t>"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 xml:space="preserve">"A02","Pradeep","Rajaji </w:t>
      </w:r>
      <w:proofErr w:type="spellStart"/>
      <w:r w:rsidRPr="007E3210">
        <w:rPr>
          <w:sz w:val="20"/>
          <w:szCs w:val="20"/>
        </w:rPr>
        <w:t>nagar</w:t>
      </w:r>
      <w:proofErr w:type="spellEnd"/>
      <w:r w:rsidRPr="007E3210">
        <w:rPr>
          <w:sz w:val="20"/>
          <w:szCs w:val="20"/>
        </w:rPr>
        <w:t>"),</w:t>
      </w:r>
    </w:p>
    <w:p w14:paraId="243292E6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("A03","Smith","Ashok </w:t>
      </w:r>
      <w:proofErr w:type="spellStart"/>
      <w:r w:rsidRPr="007E3210">
        <w:rPr>
          <w:sz w:val="20"/>
          <w:szCs w:val="20"/>
        </w:rPr>
        <w:t>nagar</w:t>
      </w:r>
      <w:proofErr w:type="spellEnd"/>
      <w:r w:rsidRPr="007E3210">
        <w:rPr>
          <w:sz w:val="20"/>
          <w:szCs w:val="20"/>
        </w:rPr>
        <w:t>"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 xml:space="preserve">"A04","Venu","N R Colony"),("A05","Jhon","Hanumanth </w:t>
      </w:r>
      <w:proofErr w:type="spellStart"/>
      <w:r w:rsidRPr="007E3210">
        <w:rPr>
          <w:sz w:val="20"/>
          <w:szCs w:val="20"/>
        </w:rPr>
        <w:t>nagar</w:t>
      </w:r>
      <w:proofErr w:type="spellEnd"/>
      <w:r w:rsidRPr="007E3210">
        <w:rPr>
          <w:sz w:val="20"/>
          <w:szCs w:val="20"/>
        </w:rPr>
        <w:t>");</w:t>
      </w:r>
    </w:p>
    <w:p w14:paraId="433A51CE" w14:textId="096D4A89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 * from person;</w:t>
      </w:r>
    </w:p>
    <w:p w14:paraId="40D11108" w14:textId="72C79A28" w:rsidR="00A50369" w:rsidRPr="007E3210" w:rsidRDefault="00A50369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71F4C7" wp14:editId="37269287">
            <wp:extent cx="2844946" cy="19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AF0" w14:textId="372E77D3" w:rsidR="0070140B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insert into car</w:t>
      </w:r>
    </w:p>
    <w:p w14:paraId="27CED29F" w14:textId="1D58E314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values ("KA052250","Indica",1990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>"KA031181","Lancer",1957),("KA095477","Toyota",1998),</w:t>
      </w:r>
    </w:p>
    <w:p w14:paraId="4472DFEC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("KA053408","Honda",2008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>"KA041702","Audi",2005);</w:t>
      </w:r>
    </w:p>
    <w:p w14:paraId="0605497D" w14:textId="5DD003FB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 * from car;</w:t>
      </w:r>
    </w:p>
    <w:p w14:paraId="1035A434" w14:textId="76DC7806" w:rsidR="00A50369" w:rsidRPr="007E3210" w:rsidRDefault="0070140B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2F56D4D" wp14:editId="654DB29E">
            <wp:extent cx="2838596" cy="1905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6189" w14:textId="4BD82DA0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lastRenderedPageBreak/>
        <w:t>insert into owns</w:t>
      </w:r>
    </w:p>
    <w:p w14:paraId="458590D2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values ("A01","KA052250"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>"A02","KA053408"),("A03","KA031181"),</w:t>
      </w:r>
    </w:p>
    <w:p w14:paraId="3011B024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("A04","KA095477"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>"A05","KA041702");</w:t>
      </w:r>
    </w:p>
    <w:p w14:paraId="319F257A" w14:textId="6B312D02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 * from owns;</w:t>
      </w:r>
    </w:p>
    <w:p w14:paraId="58989093" w14:textId="466367A5" w:rsidR="0070140B" w:rsidRPr="007E3210" w:rsidRDefault="0070140B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8BF364" wp14:editId="024260AE">
            <wp:extent cx="2825895" cy="1911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8F57" w14:textId="77777777" w:rsidR="007E3210" w:rsidRPr="007E3210" w:rsidRDefault="007E3210" w:rsidP="007E3210">
      <w:pPr>
        <w:rPr>
          <w:sz w:val="20"/>
          <w:szCs w:val="20"/>
        </w:rPr>
      </w:pPr>
    </w:p>
    <w:p w14:paraId="2320C42A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insert into accident</w:t>
      </w:r>
    </w:p>
    <w:p w14:paraId="46E0290F" w14:textId="02DEAED2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values </w:t>
      </w:r>
      <w:r w:rsidR="00D24110" w:rsidRPr="00D24110">
        <w:rPr>
          <w:sz w:val="20"/>
          <w:szCs w:val="20"/>
        </w:rPr>
        <w:t>(11,'2003-01-03',"Mysore Road"</w:t>
      </w:r>
      <w:proofErr w:type="gramStart"/>
      <w:r w:rsidR="00D24110" w:rsidRPr="00D24110">
        <w:rPr>
          <w:sz w:val="20"/>
          <w:szCs w:val="20"/>
        </w:rPr>
        <w:t>)</w:t>
      </w:r>
      <w:r w:rsidR="00D24110" w:rsidRPr="00D24110">
        <w:rPr>
          <w:sz w:val="20"/>
          <w:szCs w:val="20"/>
        </w:rPr>
        <w:t xml:space="preserve"> </w:t>
      </w:r>
      <w:r w:rsidR="00D24110">
        <w:rPr>
          <w:sz w:val="20"/>
          <w:szCs w:val="20"/>
        </w:rPr>
        <w:t>,</w:t>
      </w:r>
      <w:proofErr w:type="gramEnd"/>
      <w:r w:rsidR="00D24110"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>(12,'2002-02-04',"South end Circle"),(13,'2021-01-03',"Bull temple Road"),</w:t>
      </w:r>
      <w:r w:rsidR="00381671"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>(14,'2017-02-08',"Mysore Road"),(15,'2004-03-05',"Kanakpura Road");</w:t>
      </w:r>
    </w:p>
    <w:p w14:paraId="20940A5B" w14:textId="3F64178C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 * from accident;</w:t>
      </w:r>
    </w:p>
    <w:p w14:paraId="7DE83B4F" w14:textId="1C900227" w:rsidR="00D24110" w:rsidRDefault="009C1776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AF4E7C" wp14:editId="3C6CDB86">
            <wp:extent cx="2863997" cy="19304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BBAE" w14:textId="4942FB91" w:rsidR="0070140B" w:rsidRPr="007E3210" w:rsidRDefault="0070140B" w:rsidP="007E3210">
      <w:pPr>
        <w:rPr>
          <w:sz w:val="20"/>
          <w:szCs w:val="20"/>
        </w:rPr>
      </w:pPr>
    </w:p>
    <w:p w14:paraId="6A5DF9BB" w14:textId="77777777" w:rsidR="007E3210" w:rsidRPr="007E3210" w:rsidRDefault="007E3210" w:rsidP="007E3210">
      <w:pPr>
        <w:rPr>
          <w:sz w:val="20"/>
          <w:szCs w:val="20"/>
        </w:rPr>
      </w:pPr>
    </w:p>
    <w:p w14:paraId="32426F60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insert into participated</w:t>
      </w:r>
    </w:p>
    <w:p w14:paraId="39B773B1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values ("A01","KA052250",11,10000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>"A02","KA053408",12,50000),("A03","KA095477",13,25000),</w:t>
      </w:r>
    </w:p>
    <w:p w14:paraId="4DDE2185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("A04","KA031181",14,3000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>"A05","KA041702",15,5000);</w:t>
      </w:r>
    </w:p>
    <w:p w14:paraId="5DB8CB73" w14:textId="3A9CF1F1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 * from participated;</w:t>
      </w:r>
    </w:p>
    <w:p w14:paraId="1561D658" w14:textId="232B8DBD" w:rsidR="007E3210" w:rsidRDefault="009C1776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4A73290" wp14:editId="13FCD12D">
            <wp:extent cx="3295819" cy="19241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5863" w14:textId="326AD88D" w:rsidR="009A6224" w:rsidRDefault="009A6224" w:rsidP="009A6224">
      <w:pPr>
        <w:spacing w:after="0" w:line="240" w:lineRule="auto"/>
        <w:rPr>
          <w:rFonts w:ascii="TimesNewRomanPSMT" w:eastAsia="Times New Roman" w:hAnsi="TimesNewRomanPSMT" w:cs="Times New Roman"/>
          <w:color w:val="000000"/>
          <w:lang w:eastAsia="en-IN"/>
        </w:rPr>
      </w:pPr>
      <w:r w:rsidRPr="009A6224">
        <w:rPr>
          <w:rFonts w:ascii="TimesNewRomanPSMT" w:eastAsia="Times New Roman" w:hAnsi="TimesNewRomanPSMT" w:cs="Times New Roman"/>
          <w:color w:val="000000"/>
          <w:lang w:eastAsia="en-IN"/>
        </w:rPr>
        <w:t xml:space="preserve">a. </w:t>
      </w:r>
      <w:r w:rsidRPr="009A6224">
        <w:rPr>
          <w:rFonts w:ascii="TimesNewRomanPSMT" w:eastAsia="Times New Roman" w:hAnsi="TimesNewRomanPSMT" w:cs="Times New Roman"/>
          <w:color w:val="000000"/>
          <w:lang w:eastAsia="en-IN"/>
        </w:rPr>
        <w:t>Update the damage amount for the car with a specific Regno in the accident with report number 12 to 25000</w:t>
      </w:r>
    </w:p>
    <w:p w14:paraId="4802656D" w14:textId="77777777" w:rsidR="009A6224" w:rsidRPr="009A6224" w:rsidRDefault="009A6224" w:rsidP="009A622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568A018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update PARTICIPATED</w:t>
      </w:r>
    </w:p>
    <w:p w14:paraId="79D2A669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SET </w:t>
      </w:r>
      <w:proofErr w:type="spellStart"/>
      <w:r w:rsidRPr="007E3210">
        <w:rPr>
          <w:sz w:val="20"/>
          <w:szCs w:val="20"/>
        </w:rPr>
        <w:t>damage_amount</w:t>
      </w:r>
      <w:proofErr w:type="spellEnd"/>
      <w:r w:rsidRPr="007E3210">
        <w:rPr>
          <w:sz w:val="20"/>
          <w:szCs w:val="20"/>
        </w:rPr>
        <w:t>=25000</w:t>
      </w:r>
    </w:p>
    <w:p w14:paraId="2147075A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WHERE </w:t>
      </w:r>
      <w:proofErr w:type="spellStart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>="KA053408";</w:t>
      </w:r>
    </w:p>
    <w:p w14:paraId="23A8B600" w14:textId="7E53DB9B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select* from PARTICIPATED;</w:t>
      </w:r>
    </w:p>
    <w:p w14:paraId="721CC7C9" w14:textId="413299CD" w:rsidR="009C1776" w:rsidRPr="007E3210" w:rsidRDefault="009A6224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432596" wp14:editId="0FF0F734">
            <wp:extent cx="3410125" cy="19304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2AA6" w14:textId="53943748" w:rsidR="009A6224" w:rsidRPr="009A6224" w:rsidRDefault="009A6224" w:rsidP="009A622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A6224">
        <w:rPr>
          <w:rFonts w:ascii="TimesNewRomanPSMT" w:eastAsia="Times New Roman" w:hAnsi="TimesNewRomanPSMT" w:cs="Times New Roman"/>
          <w:color w:val="000000"/>
          <w:lang w:eastAsia="en-IN"/>
        </w:rPr>
        <w:t xml:space="preserve">b. Add a new accident to the database. </w:t>
      </w:r>
    </w:p>
    <w:p w14:paraId="54FDE1B3" w14:textId="77777777" w:rsidR="009A6224" w:rsidRDefault="009A6224" w:rsidP="007E3210">
      <w:pPr>
        <w:rPr>
          <w:sz w:val="20"/>
          <w:szCs w:val="20"/>
        </w:rPr>
      </w:pPr>
    </w:p>
    <w:p w14:paraId="2A4839CD" w14:textId="7BADC8D1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insert into ACCIDENT</w:t>
      </w:r>
    </w:p>
    <w:p w14:paraId="2FDE4883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values (16,"2018-03-29","KORMANGLA");</w:t>
      </w:r>
    </w:p>
    <w:p w14:paraId="7D9097A9" w14:textId="2AC87FE6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select* from ACCIDENT;</w:t>
      </w:r>
    </w:p>
    <w:p w14:paraId="69A6846D" w14:textId="77777777" w:rsidR="009A6224" w:rsidRDefault="009A6224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3BED10D" wp14:editId="4211D92D">
            <wp:extent cx="3397425" cy="19686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F92D" w14:textId="77777777" w:rsidR="009A6224" w:rsidRPr="009A6224" w:rsidRDefault="009A6224" w:rsidP="009A622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A6224">
        <w:rPr>
          <w:rFonts w:ascii="TimesNewRomanPSMT" w:eastAsia="Times New Roman" w:hAnsi="TimesNewRomanPSMT" w:cs="Times New Roman"/>
          <w:color w:val="000000"/>
          <w:lang w:eastAsia="en-IN"/>
        </w:rPr>
        <w:lastRenderedPageBreak/>
        <w:t xml:space="preserve">iv. Find the total number of people who owned cars that involved in accidents in 2008. </w:t>
      </w:r>
    </w:p>
    <w:p w14:paraId="515A5DBC" w14:textId="77777777" w:rsidR="009A6224" w:rsidRDefault="009A6224" w:rsidP="007E3210">
      <w:pPr>
        <w:rPr>
          <w:sz w:val="20"/>
          <w:szCs w:val="20"/>
        </w:rPr>
      </w:pPr>
    </w:p>
    <w:p w14:paraId="0D5B8929" w14:textId="424AF9B5" w:rsidR="009A6224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SELECT </w:t>
      </w:r>
      <w:proofErr w:type="gramStart"/>
      <w:r w:rsidRPr="007E3210">
        <w:rPr>
          <w:sz w:val="20"/>
          <w:szCs w:val="20"/>
        </w:rPr>
        <w:t>COUNT(</w:t>
      </w:r>
      <w:proofErr w:type="spellStart"/>
      <w:proofErr w:type="gramEnd"/>
      <w:r w:rsidRPr="007E3210">
        <w:rPr>
          <w:sz w:val="20"/>
          <w:szCs w:val="20"/>
        </w:rPr>
        <w:t>accident_date</w:t>
      </w:r>
      <w:proofErr w:type="spellEnd"/>
      <w:r w:rsidRPr="007E3210">
        <w:rPr>
          <w:sz w:val="20"/>
          <w:szCs w:val="20"/>
        </w:rPr>
        <w:t>) AS accidentsin2008</w:t>
      </w:r>
    </w:p>
    <w:p w14:paraId="28F0237C" w14:textId="0BA99EB9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FROM ACCIDENT</w:t>
      </w:r>
    </w:p>
    <w:p w14:paraId="1F8E0CCA" w14:textId="34332802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WHERE </w:t>
      </w:r>
      <w:proofErr w:type="gramStart"/>
      <w:r w:rsidRPr="007E3210">
        <w:rPr>
          <w:sz w:val="20"/>
          <w:szCs w:val="20"/>
        </w:rPr>
        <w:t>YEAR(</w:t>
      </w:r>
      <w:proofErr w:type="spellStart"/>
      <w:proofErr w:type="gramEnd"/>
      <w:r w:rsidRPr="007E3210">
        <w:rPr>
          <w:sz w:val="20"/>
          <w:szCs w:val="20"/>
        </w:rPr>
        <w:t>accident_date</w:t>
      </w:r>
      <w:proofErr w:type="spellEnd"/>
      <w:r w:rsidRPr="007E3210">
        <w:rPr>
          <w:sz w:val="20"/>
          <w:szCs w:val="20"/>
        </w:rPr>
        <w:t>)=2008;</w:t>
      </w:r>
    </w:p>
    <w:p w14:paraId="2992A979" w14:textId="120E6C7F" w:rsidR="009A6224" w:rsidRDefault="009A6224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48DA6F2" wp14:editId="1623C900">
            <wp:extent cx="2819400" cy="16438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32" cy="1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FD3B" w14:textId="77777777" w:rsidR="00206BB8" w:rsidRPr="007E3210" w:rsidRDefault="00206BB8" w:rsidP="007E3210">
      <w:pPr>
        <w:rPr>
          <w:sz w:val="20"/>
          <w:szCs w:val="20"/>
        </w:rPr>
      </w:pPr>
    </w:p>
    <w:p w14:paraId="58B2F52A" w14:textId="77777777" w:rsidR="00206BB8" w:rsidRPr="00206BB8" w:rsidRDefault="00206BB8" w:rsidP="00206BB8">
      <w:pPr>
        <w:rPr>
          <w:rFonts w:ascii="TimesNewRomanPSMT" w:eastAsia="Times New Roman" w:hAnsi="TimesNewRomanPSMT" w:cs="Times New Roman"/>
          <w:color w:val="000000"/>
          <w:lang w:eastAsia="en-IN"/>
        </w:rPr>
      </w:pPr>
      <w:r w:rsidRPr="00206BB8">
        <w:rPr>
          <w:rFonts w:ascii="TimesNewRomanPSMT" w:eastAsia="Times New Roman" w:hAnsi="TimesNewRomanPSMT" w:cs="Times New Roman"/>
          <w:color w:val="000000"/>
          <w:lang w:eastAsia="en-IN"/>
        </w:rPr>
        <w:t>v. Find the number of accidents in which cars belonging to a specific model were involved</w:t>
      </w:r>
    </w:p>
    <w:p w14:paraId="0BADE5F2" w14:textId="77777777" w:rsidR="00206BB8" w:rsidRDefault="00206BB8" w:rsidP="007E3210">
      <w:pPr>
        <w:rPr>
          <w:sz w:val="20"/>
          <w:szCs w:val="20"/>
        </w:rPr>
      </w:pPr>
    </w:p>
    <w:p w14:paraId="019C5303" w14:textId="1353AA03" w:rsidR="00206BB8" w:rsidRDefault="007E3210" w:rsidP="007E3210">
      <w:pPr>
        <w:rPr>
          <w:sz w:val="20"/>
          <w:szCs w:val="20"/>
        </w:rPr>
      </w:pPr>
      <w:bookmarkStart w:id="0" w:name="_GoBack"/>
      <w:bookmarkEnd w:id="0"/>
      <w:r w:rsidRPr="007E3210">
        <w:rPr>
          <w:sz w:val="20"/>
          <w:szCs w:val="20"/>
        </w:rPr>
        <w:t xml:space="preserve">SELECT </w:t>
      </w:r>
      <w:proofErr w:type="gramStart"/>
      <w:r w:rsidRPr="007E3210">
        <w:rPr>
          <w:sz w:val="20"/>
          <w:szCs w:val="20"/>
        </w:rPr>
        <w:t>COUNT(</w:t>
      </w:r>
      <w:proofErr w:type="gramEnd"/>
      <w:r w:rsidRPr="007E3210">
        <w:rPr>
          <w:sz w:val="20"/>
          <w:szCs w:val="20"/>
        </w:rPr>
        <w:t xml:space="preserve">model) AS </w:t>
      </w:r>
      <w:proofErr w:type="spellStart"/>
      <w:r w:rsidRPr="007E3210">
        <w:rPr>
          <w:sz w:val="20"/>
          <w:szCs w:val="20"/>
        </w:rPr>
        <w:t>carwithhondaomodel</w:t>
      </w:r>
      <w:proofErr w:type="spellEnd"/>
      <w:r w:rsidRPr="007E3210">
        <w:rPr>
          <w:sz w:val="20"/>
          <w:szCs w:val="20"/>
        </w:rPr>
        <w:t xml:space="preserve"> </w:t>
      </w:r>
    </w:p>
    <w:p w14:paraId="73A151BB" w14:textId="46C4A936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FROM car</w:t>
      </w:r>
    </w:p>
    <w:p w14:paraId="0EC95D1C" w14:textId="58BBE7FD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WHERE model="HONDA";</w:t>
      </w:r>
    </w:p>
    <w:p w14:paraId="7F0CC8C4" w14:textId="29B11089" w:rsidR="00206BB8" w:rsidRDefault="00206BB8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D40EC5" wp14:editId="1007B098">
            <wp:extent cx="2894842" cy="1666754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4" cy="16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950A" w14:textId="77777777" w:rsidR="007E3210" w:rsidRPr="007E3210" w:rsidRDefault="007E3210" w:rsidP="007E3210">
      <w:pPr>
        <w:rPr>
          <w:sz w:val="20"/>
          <w:szCs w:val="20"/>
        </w:rPr>
      </w:pPr>
    </w:p>
    <w:p w14:paraId="1B852CC9" w14:textId="77777777" w:rsidR="00605EFE" w:rsidRPr="00605EFE" w:rsidRDefault="00605EFE" w:rsidP="007E3210">
      <w:pPr>
        <w:rPr>
          <w:sz w:val="20"/>
          <w:szCs w:val="20"/>
        </w:rPr>
      </w:pPr>
    </w:p>
    <w:sectPr w:rsidR="00605EFE" w:rsidRPr="0060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265AC"/>
    <w:multiLevelType w:val="hybridMultilevel"/>
    <w:tmpl w:val="96363874"/>
    <w:lvl w:ilvl="0" w:tplc="EDDA46B2">
      <w:start w:val="1"/>
      <w:numFmt w:val="lowerLetter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FE"/>
    <w:rsid w:val="00206BB8"/>
    <w:rsid w:val="00381671"/>
    <w:rsid w:val="00605EFE"/>
    <w:rsid w:val="0070140B"/>
    <w:rsid w:val="007E3210"/>
    <w:rsid w:val="009A6224"/>
    <w:rsid w:val="009C1776"/>
    <w:rsid w:val="00A50369"/>
    <w:rsid w:val="00D24110"/>
    <w:rsid w:val="00F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4A1C"/>
  <w15:chartTrackingRefBased/>
  <w15:docId w15:val="{922D5EA3-3327-49DF-8C27-DDB23B3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3</cp:revision>
  <dcterms:created xsi:type="dcterms:W3CDTF">2021-05-23T07:45:00Z</dcterms:created>
  <dcterms:modified xsi:type="dcterms:W3CDTF">2021-05-23T09:03:00Z</dcterms:modified>
</cp:coreProperties>
</file>