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1203" w14:textId="77777777" w:rsidR="00361A43" w:rsidRDefault="00E33D5A">
      <w:pPr>
        <w:spacing w:line="256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Ashwini</w:t>
      </w:r>
    </w:p>
    <w:p w14:paraId="0FFBD06A" w14:textId="77777777" w:rsidR="00361A43" w:rsidRDefault="00E33D5A">
      <w:pPr>
        <w:spacing w:line="256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1BM20CS402</w:t>
      </w:r>
    </w:p>
    <w:p w14:paraId="4A772562" w14:textId="77777777" w:rsidR="00361A43" w:rsidRDefault="00E33D5A">
      <w:pPr>
        <w:spacing w:line="256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>CSE-4A</w:t>
      </w:r>
    </w:p>
    <w:p w14:paraId="7030BDFC" w14:textId="5142240C" w:rsidR="006E0863" w:rsidRDefault="006E0863" w:rsidP="006E0863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  <w:r w:rsidRPr="006E086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PROGRAM </w:t>
      </w:r>
      <w:proofErr w:type="gramStart"/>
      <w:r w:rsidRPr="006E086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val="en-IN" w:eastAsia="en-IN"/>
        </w:rPr>
        <w:t>10:COLLEGE</w:t>
      </w:r>
      <w:proofErr w:type="gramEnd"/>
      <w:r w:rsidRPr="006E086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 DATABASE</w:t>
      </w:r>
    </w:p>
    <w:p w14:paraId="716DD3D2" w14:textId="77777777" w:rsidR="006E0863" w:rsidRPr="006E0863" w:rsidRDefault="006E0863" w:rsidP="006E086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IN" w:eastAsia="en-IN"/>
        </w:rPr>
      </w:pPr>
    </w:p>
    <w:p w14:paraId="18F55586" w14:textId="1D641BF9" w:rsidR="006E0863" w:rsidRDefault="006E0863" w:rsidP="006E0863">
      <w:pPr>
        <w:rPr>
          <w:rFonts w:ascii="TimesNewRomanPSMT" w:eastAsia="Times New Roman" w:hAnsi="TimesNewRomanPSMT" w:cs="Times New Roman"/>
          <w:color w:val="000000"/>
          <w:sz w:val="25"/>
          <w:szCs w:val="25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5"/>
          <w:szCs w:val="25"/>
          <w:lang w:val="en-IN" w:eastAsia="en-IN"/>
        </w:rPr>
        <w:t xml:space="preserve">Consider the schema for College Database: </w:t>
      </w:r>
    </w:p>
    <w:p w14:paraId="2491DC87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5"/>
          <w:szCs w:val="25"/>
          <w:lang w:val="en-IN" w:eastAsia="en-IN"/>
        </w:rPr>
      </w:pPr>
    </w:p>
    <w:p w14:paraId="16DEBB97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STUDENT(</w:t>
      </w:r>
      <w:proofErr w:type="gram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USN, </w:t>
      </w: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SName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, Address, Phone, Gender) </w:t>
      </w:r>
    </w:p>
    <w:p w14:paraId="79CF5563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SEMSEC(</w:t>
      </w:r>
      <w:proofErr w:type="gram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SSID, Sem, Sec) </w:t>
      </w:r>
    </w:p>
    <w:p w14:paraId="220BA663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CLASS(</w:t>
      </w:r>
      <w:proofErr w:type="gram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USN, SSID) </w:t>
      </w:r>
    </w:p>
    <w:p w14:paraId="33FADB57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SUBJECT(</w:t>
      </w:r>
      <w:proofErr w:type="spellStart"/>
      <w:proofErr w:type="gram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Subcode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, Title, Sem, Credits) </w:t>
      </w:r>
    </w:p>
    <w:p w14:paraId="39BD5500" w14:textId="0AC5DBF2" w:rsidR="006E0863" w:rsidRDefault="006E0863" w:rsidP="006E0863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</w:pPr>
      <w:proofErr w:type="gram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IAMARKS(</w:t>
      </w:r>
      <w:proofErr w:type="gram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USN, </w:t>
      </w: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Subcode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, SSID, Test1, Test2, Test3, </w:t>
      </w: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FinalIA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) </w:t>
      </w:r>
    </w:p>
    <w:p w14:paraId="63938F87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F72A3EA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Write SQL queries to </w:t>
      </w:r>
    </w:p>
    <w:p w14:paraId="5C07035A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i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. List all the student details studying in fourth semester ‘C’ section. </w:t>
      </w:r>
    </w:p>
    <w:p w14:paraId="14186824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ii. Compute the total number of male and female students in each semester and in each section. </w:t>
      </w:r>
    </w:p>
    <w:p w14:paraId="075FFBC2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iii. Create a view of Test1 marks of student USN ‘1BI15CS101’ in all subjects. </w:t>
      </w:r>
    </w:p>
    <w:p w14:paraId="0849EA51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iv. Calculate the </w:t>
      </w: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FinalIA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 (average of best two test marks) and update the corresponding table for all students. </w:t>
      </w:r>
    </w:p>
    <w:p w14:paraId="16AED8AE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v. Categorize students based on the following criterion: </w:t>
      </w:r>
    </w:p>
    <w:p w14:paraId="4CBB47FA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If </w:t>
      </w: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FinalIA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 = 17 to 20 then CAT = ‘Outstanding’ </w:t>
      </w:r>
    </w:p>
    <w:p w14:paraId="47C52793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If </w:t>
      </w: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FinalIA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 = 12 to 16 then CAT = ‘Average’ </w:t>
      </w:r>
    </w:p>
    <w:p w14:paraId="718BFF80" w14:textId="77777777" w:rsidR="006E0863" w:rsidRPr="006E0863" w:rsidRDefault="006E0863" w:rsidP="006E0863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If </w:t>
      </w:r>
      <w:proofErr w:type="spellStart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FinalIA</w:t>
      </w:r>
      <w:proofErr w:type="spellEnd"/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 xml:space="preserve">&lt; 12 then CAT = ‘Weak’ </w:t>
      </w:r>
    </w:p>
    <w:p w14:paraId="57E20741" w14:textId="06FB783B" w:rsidR="00361A43" w:rsidRDefault="006E0863" w:rsidP="006E0863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</w:pPr>
      <w:r w:rsidRPr="006E0863"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  <w:t>Give these details only for 8th semester A, B, and C section students.</w:t>
      </w:r>
    </w:p>
    <w:p w14:paraId="78402CCC" w14:textId="5103853F" w:rsidR="00546C43" w:rsidRDefault="00546C43" w:rsidP="006E0863">
      <w:pPr>
        <w:rPr>
          <w:rFonts w:ascii="TimesNewRomanPSMT" w:eastAsia="Times New Roman" w:hAnsi="TimesNewRomanPSMT" w:cs="Times New Roman"/>
          <w:color w:val="000000"/>
          <w:sz w:val="24"/>
          <w:szCs w:val="24"/>
          <w:lang w:val="en-IN" w:eastAsia="en-IN"/>
        </w:rPr>
      </w:pPr>
    </w:p>
    <w:p w14:paraId="5B39EC0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CREATE DATABASE COLLEGEDB;</w:t>
      </w:r>
    </w:p>
    <w:p w14:paraId="5821935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USE COLLEGEDB;</w:t>
      </w:r>
    </w:p>
    <w:p w14:paraId="1B1EBB5D" w14:textId="77777777" w:rsidR="00546C43" w:rsidRPr="00546C43" w:rsidRDefault="00546C43" w:rsidP="00546C43">
      <w:pPr>
        <w:rPr>
          <w:sz w:val="24"/>
          <w:szCs w:val="24"/>
        </w:rPr>
      </w:pPr>
    </w:p>
    <w:p w14:paraId="0506A632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CREATE TABLE STUDENT ( </w:t>
      </w:r>
    </w:p>
    <w:p w14:paraId="6B22839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USN VARCHAR (10), </w:t>
      </w:r>
    </w:p>
    <w:p w14:paraId="261FE166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SNAME VARCHAR (25), </w:t>
      </w:r>
    </w:p>
    <w:p w14:paraId="3016C4E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ADDRESS VARCHAR (25), </w:t>
      </w:r>
    </w:p>
    <w:p w14:paraId="748D546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PHONE LONG, </w:t>
      </w:r>
    </w:p>
    <w:p w14:paraId="6CEC8009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GENDER CHAR (1),</w:t>
      </w:r>
    </w:p>
    <w:p w14:paraId="47F8BA27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PRIMARY KEY (USN)); </w:t>
      </w:r>
    </w:p>
    <w:p w14:paraId="1E56781A" w14:textId="77777777" w:rsidR="00546C43" w:rsidRPr="00546C43" w:rsidRDefault="00546C43" w:rsidP="00546C43">
      <w:pPr>
        <w:rPr>
          <w:sz w:val="24"/>
          <w:szCs w:val="24"/>
        </w:rPr>
      </w:pPr>
    </w:p>
    <w:p w14:paraId="764A317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CREATE TABLE SEMSEC ( </w:t>
      </w:r>
    </w:p>
    <w:p w14:paraId="1757BE8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SSID VARCHAR (5), </w:t>
      </w:r>
    </w:p>
    <w:p w14:paraId="1C34177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SEM INT, </w:t>
      </w:r>
    </w:p>
    <w:p w14:paraId="1575A18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SEC CHAR (1),</w:t>
      </w:r>
    </w:p>
    <w:p w14:paraId="5CC180D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PRIMARY KEY (SSID)); </w:t>
      </w:r>
    </w:p>
    <w:p w14:paraId="5F9FA7BE" w14:textId="77777777" w:rsidR="00546C43" w:rsidRPr="00546C43" w:rsidRDefault="00546C43" w:rsidP="00546C43">
      <w:pPr>
        <w:rPr>
          <w:sz w:val="24"/>
          <w:szCs w:val="24"/>
        </w:rPr>
      </w:pPr>
    </w:p>
    <w:p w14:paraId="0AF3022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CREATE TABLE CLASS ( </w:t>
      </w:r>
    </w:p>
    <w:p w14:paraId="27A5B196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USN VARCHAR (10), </w:t>
      </w:r>
    </w:p>
    <w:p w14:paraId="1A9A9C2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SSID VARCHAR (5), </w:t>
      </w:r>
    </w:p>
    <w:p w14:paraId="3865B47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lastRenderedPageBreak/>
        <w:t xml:space="preserve">PRIMARY KEY (USN, SSID), </w:t>
      </w:r>
    </w:p>
    <w:p w14:paraId="30C96F2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FOREIGN KEY (USN) REFERENCES STUDENT (USN), </w:t>
      </w:r>
    </w:p>
    <w:p w14:paraId="3ABA2C4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FOREIGN KEY (SSID) REFERENCES SEMSEC (SSID));</w:t>
      </w:r>
    </w:p>
    <w:p w14:paraId="4633B427" w14:textId="77777777" w:rsidR="00546C43" w:rsidRPr="00546C43" w:rsidRDefault="00546C43" w:rsidP="00546C43">
      <w:pPr>
        <w:rPr>
          <w:sz w:val="24"/>
          <w:szCs w:val="24"/>
        </w:rPr>
      </w:pPr>
    </w:p>
    <w:p w14:paraId="48930EE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CREATE TABLE SUBJECT ( </w:t>
      </w:r>
    </w:p>
    <w:p w14:paraId="4CAF08AF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SUBCODE VARCHAR (8), </w:t>
      </w:r>
    </w:p>
    <w:p w14:paraId="71ED02D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TITLE VARCHAR (20), </w:t>
      </w:r>
    </w:p>
    <w:p w14:paraId="2C92766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SEM INT, </w:t>
      </w:r>
    </w:p>
    <w:p w14:paraId="09D4285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CREDITS INT, </w:t>
      </w:r>
    </w:p>
    <w:p w14:paraId="2B1CD89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PRIMARY KEY (SUBCODE)); </w:t>
      </w:r>
    </w:p>
    <w:p w14:paraId="2D46BE14" w14:textId="77777777" w:rsidR="00546C43" w:rsidRPr="00546C43" w:rsidRDefault="00546C43" w:rsidP="00546C43">
      <w:pPr>
        <w:rPr>
          <w:sz w:val="24"/>
          <w:szCs w:val="24"/>
        </w:rPr>
      </w:pPr>
    </w:p>
    <w:p w14:paraId="0DF6DC4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CREATE TABLE IAMARKS ( </w:t>
      </w:r>
    </w:p>
    <w:p w14:paraId="526CA56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USN VARCHAR (10), </w:t>
      </w:r>
    </w:p>
    <w:p w14:paraId="2D11F03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SUBCODE VARCHAR (8), </w:t>
      </w:r>
    </w:p>
    <w:p w14:paraId="2439C76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SSID VARCHAR (5), </w:t>
      </w:r>
    </w:p>
    <w:p w14:paraId="57A458B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TEST1 INT, </w:t>
      </w:r>
    </w:p>
    <w:p w14:paraId="56EC668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TEST2 INT, </w:t>
      </w:r>
    </w:p>
    <w:p w14:paraId="46273C0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TEST3 INT, </w:t>
      </w:r>
    </w:p>
    <w:p w14:paraId="6A36248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FINALIA INT, </w:t>
      </w:r>
    </w:p>
    <w:p w14:paraId="3A24C017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PRIMARY KEY (USN, SUBCODE, SSID), </w:t>
      </w:r>
    </w:p>
    <w:p w14:paraId="2EE9F2C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FOREIGN KEY (USN) REFERENCES STUDENT (USN), </w:t>
      </w:r>
    </w:p>
    <w:p w14:paraId="601437A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FOREIGN KEY (SUBCODE) REFERENCES SUBJECT (SUBCODE), </w:t>
      </w:r>
    </w:p>
    <w:p w14:paraId="02A8D13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FOREIGN KEY (SSID) REFERENCES SEMSEC (SSID));</w:t>
      </w:r>
    </w:p>
    <w:p w14:paraId="0D6E9CB9" w14:textId="77777777" w:rsidR="008004FF" w:rsidRDefault="008004FF" w:rsidP="00546C43">
      <w:pPr>
        <w:rPr>
          <w:sz w:val="24"/>
          <w:szCs w:val="24"/>
        </w:rPr>
      </w:pPr>
    </w:p>
    <w:p w14:paraId="498F7503" w14:textId="71957321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('1RN13CS020','AKSHAY','BELAGAVI', 8877881122,'M'); </w:t>
      </w:r>
    </w:p>
    <w:p w14:paraId="1F88DD1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('1RN13CS062','SANDHYA','BENGALURU', 7722829912,'F'); </w:t>
      </w:r>
    </w:p>
    <w:p w14:paraId="60959B02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('1RN13CS091','TEESHA','BENGALURU', 7712312312,'F'); </w:t>
      </w:r>
    </w:p>
    <w:p w14:paraId="666880A7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('1RN13CS066','SUPRIYA','MANGALURU', 8877881122,'F'); </w:t>
      </w:r>
    </w:p>
    <w:p w14:paraId="521C7A3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('1RN14CS010','ABHAY','BENGALURU', 9900211201,'M'); </w:t>
      </w:r>
    </w:p>
    <w:p w14:paraId="2989208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('1RN14CS032','BHASKAR','BENGALURU', 9923211099,'M'); </w:t>
      </w:r>
    </w:p>
    <w:p w14:paraId="0CB22D72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('1RN14CS025','ASMI','BENGALURU', 7894737377,'F'); </w:t>
      </w:r>
    </w:p>
    <w:p w14:paraId="2A8623B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INSERT INTO STUDENT VALUES ('1RN15CS011','AJAY','TUMKUR', 9845091341,'M');</w:t>
      </w:r>
    </w:p>
    <w:p w14:paraId="7713F665" w14:textId="77777777" w:rsidR="00546C43" w:rsidRPr="00546C43" w:rsidRDefault="00546C43" w:rsidP="00546C43">
      <w:pPr>
        <w:rPr>
          <w:sz w:val="24"/>
          <w:szCs w:val="24"/>
        </w:rPr>
      </w:pPr>
    </w:p>
    <w:p w14:paraId="53E06A44" w14:textId="77777777" w:rsidR="00546C43" w:rsidRPr="00546C43" w:rsidRDefault="00546C43" w:rsidP="00546C43">
      <w:pPr>
        <w:rPr>
          <w:sz w:val="24"/>
          <w:szCs w:val="24"/>
        </w:rPr>
      </w:pPr>
    </w:p>
    <w:p w14:paraId="635989F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('1RN15CS029','CHITRA','DAVANGERE', 7696772121,'F'); </w:t>
      </w:r>
    </w:p>
    <w:p w14:paraId="7D0FC690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('1RN15CS045','JEEVA','BELLARY', 9944850121,'M'); </w:t>
      </w:r>
    </w:p>
    <w:p w14:paraId="614174B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('1RN15CS091','SANTOSH','MANGALURU', 8812332201,'M'); </w:t>
      </w:r>
    </w:p>
    <w:p w14:paraId="2727EB7F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('1RN16CS045','ISMAIL','KALBURGI', 9900232201,'M'); </w:t>
      </w:r>
    </w:p>
    <w:p w14:paraId="41823E8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('1RN16CS088','SAMEERA','SHIMOGA', 9905542212,'F'); </w:t>
      </w:r>
    </w:p>
    <w:p w14:paraId="3CA4ACC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STUDENT VALUES ('1RN16CS122','VINAYAKA','CHIKAMAGALUR', 8800880011,'M'); </w:t>
      </w:r>
    </w:p>
    <w:p w14:paraId="14847CC6" w14:textId="77777777" w:rsidR="00546C43" w:rsidRPr="00546C43" w:rsidRDefault="00546C43" w:rsidP="00546C43">
      <w:pPr>
        <w:rPr>
          <w:sz w:val="24"/>
          <w:szCs w:val="24"/>
        </w:rPr>
      </w:pPr>
    </w:p>
    <w:p w14:paraId="39B379CB" w14:textId="77777777" w:rsidR="00546C43" w:rsidRPr="00546C43" w:rsidRDefault="00546C43" w:rsidP="00546C43">
      <w:pPr>
        <w:rPr>
          <w:sz w:val="24"/>
          <w:szCs w:val="24"/>
        </w:rPr>
      </w:pPr>
    </w:p>
    <w:p w14:paraId="35542DA0" w14:textId="77777777" w:rsidR="00546C43" w:rsidRPr="00546C43" w:rsidRDefault="00546C43" w:rsidP="00546C43">
      <w:pPr>
        <w:rPr>
          <w:sz w:val="24"/>
          <w:szCs w:val="24"/>
        </w:rPr>
      </w:pPr>
    </w:p>
    <w:p w14:paraId="79671489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('CSE8A', 8,'A'); </w:t>
      </w:r>
    </w:p>
    <w:p w14:paraId="028BBB9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lastRenderedPageBreak/>
        <w:t xml:space="preserve">INSERT INTO SEMSEC VALUES ('CSE8B', 8,'B'); </w:t>
      </w:r>
    </w:p>
    <w:p w14:paraId="45A75D7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('CSE8C', 8,'C'); </w:t>
      </w:r>
    </w:p>
    <w:p w14:paraId="40B8F25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('CSE7A', 7,'A'); </w:t>
      </w:r>
    </w:p>
    <w:p w14:paraId="12353A10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('CSE7B', 7,'B'); </w:t>
      </w:r>
    </w:p>
    <w:p w14:paraId="1F013E79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('CSE7C', 7,'C'); </w:t>
      </w:r>
    </w:p>
    <w:p w14:paraId="0DC6667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('CSE6A', 6,'A'); </w:t>
      </w:r>
    </w:p>
    <w:p w14:paraId="0F550FF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('CSE6B', 6,'B'); </w:t>
      </w:r>
    </w:p>
    <w:p w14:paraId="4D5317F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('CSE6C', 6,'C'); </w:t>
      </w:r>
    </w:p>
    <w:p w14:paraId="07CACA9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('CSE5A', 5,'A'); </w:t>
      </w:r>
    </w:p>
    <w:p w14:paraId="09CA489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('CSE5B', 5,'B'); </w:t>
      </w:r>
    </w:p>
    <w:p w14:paraId="304E8A0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('CSE5C', 5,'C'); </w:t>
      </w:r>
    </w:p>
    <w:p w14:paraId="50117CC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('CSE4A', 4,'A'); </w:t>
      </w:r>
    </w:p>
    <w:p w14:paraId="49ED3A3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('CSE4B', 4,'B'); </w:t>
      </w:r>
    </w:p>
    <w:p w14:paraId="2CDEE18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('CSE4C', 4,'C'); </w:t>
      </w:r>
    </w:p>
    <w:p w14:paraId="7D7E4BC2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('CSE3A', 3,'A'); </w:t>
      </w:r>
    </w:p>
    <w:p w14:paraId="712D444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('CSE3B', 3,'B'); </w:t>
      </w:r>
    </w:p>
    <w:p w14:paraId="70A0C90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('CSE3C', 3,'C'); </w:t>
      </w:r>
    </w:p>
    <w:p w14:paraId="634D1A2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('CSE2A', 2,'A'); </w:t>
      </w:r>
    </w:p>
    <w:p w14:paraId="1FF08FA7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('CSE2B', 2,'B'); </w:t>
      </w:r>
    </w:p>
    <w:p w14:paraId="6AC3B276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('CSE2C', 2,'C'); </w:t>
      </w:r>
    </w:p>
    <w:p w14:paraId="70A24CE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INSERT INTO SEMSEC VALUES ('CSE1A', 1,'A');</w:t>
      </w:r>
    </w:p>
    <w:p w14:paraId="1D6E2E2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('CSE1B', 1,'B'); </w:t>
      </w:r>
    </w:p>
    <w:p w14:paraId="26EDC3B9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SEMSEC VALUES ('CSE1C', 1,'C'); </w:t>
      </w:r>
    </w:p>
    <w:p w14:paraId="0A7A481B" w14:textId="77777777" w:rsidR="00546C43" w:rsidRPr="00546C43" w:rsidRDefault="00546C43" w:rsidP="00546C43">
      <w:pPr>
        <w:rPr>
          <w:sz w:val="24"/>
          <w:szCs w:val="24"/>
        </w:rPr>
      </w:pPr>
    </w:p>
    <w:p w14:paraId="102CFA9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('1RN13CS020','CSE8A'); </w:t>
      </w:r>
    </w:p>
    <w:p w14:paraId="28974BD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('1RN13CS062','CSE8A'); </w:t>
      </w:r>
    </w:p>
    <w:p w14:paraId="4F44C1F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('1RN13CS066','CSE8B'); </w:t>
      </w:r>
    </w:p>
    <w:p w14:paraId="1BD29C5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('1RN13CS091','CSE8C'); </w:t>
      </w:r>
    </w:p>
    <w:p w14:paraId="79C48D7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('1RN14CS010','CSE7A'); </w:t>
      </w:r>
    </w:p>
    <w:p w14:paraId="04751D7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('1RN14CS025','CSE7A'); </w:t>
      </w:r>
    </w:p>
    <w:p w14:paraId="1BF7963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('1RN14CS032','CSE7A'); </w:t>
      </w:r>
    </w:p>
    <w:p w14:paraId="044AF38F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('1RN15CS011','CSE4A'); </w:t>
      </w:r>
    </w:p>
    <w:p w14:paraId="4A6E692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('1RN15CS029','CSE4A'); </w:t>
      </w:r>
    </w:p>
    <w:p w14:paraId="08C5ADF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('1RN15CS045','CSE4B'); </w:t>
      </w:r>
    </w:p>
    <w:p w14:paraId="22B0265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('1RN15CS091','CSE4C'); </w:t>
      </w:r>
    </w:p>
    <w:p w14:paraId="5ABC8FC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('1RN16CS045','CSE3A'); </w:t>
      </w:r>
    </w:p>
    <w:p w14:paraId="0EE3D46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('1RN16CS088','CSE3B'); </w:t>
      </w:r>
    </w:p>
    <w:p w14:paraId="55574AF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CLASS VALUES ('1RN16CS122','CSE3C'); </w:t>
      </w:r>
    </w:p>
    <w:p w14:paraId="10E44C70" w14:textId="77777777" w:rsidR="00546C43" w:rsidRPr="00546C43" w:rsidRDefault="00546C43" w:rsidP="00546C43">
      <w:pPr>
        <w:rPr>
          <w:sz w:val="24"/>
          <w:szCs w:val="24"/>
        </w:rPr>
      </w:pPr>
    </w:p>
    <w:p w14:paraId="21552295" w14:textId="77777777" w:rsidR="00546C43" w:rsidRPr="00546C43" w:rsidRDefault="00546C43" w:rsidP="00546C43">
      <w:pPr>
        <w:rPr>
          <w:sz w:val="24"/>
          <w:szCs w:val="24"/>
        </w:rPr>
      </w:pPr>
    </w:p>
    <w:p w14:paraId="5A1C62F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('10CS81','ACA', 8, 4); </w:t>
      </w:r>
    </w:p>
    <w:p w14:paraId="0E0D06A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('10CS82','SSM', 8, 4); </w:t>
      </w:r>
    </w:p>
    <w:p w14:paraId="24C5109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('10CS83','NM', 8, 4); </w:t>
      </w:r>
    </w:p>
    <w:p w14:paraId="371ADF47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('10CS84','CC', 8, 4); </w:t>
      </w:r>
    </w:p>
    <w:p w14:paraId="1CF47FE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lastRenderedPageBreak/>
        <w:t xml:space="preserve">INSERT INTO SUBJECT VALUES ('10CS85','PW', 8, 4); </w:t>
      </w:r>
    </w:p>
    <w:p w14:paraId="6ADAD9D0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('10CS71','OOAD', 7, 4); </w:t>
      </w:r>
    </w:p>
    <w:p w14:paraId="68E30329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('10CS72','ECS', 7, 4); </w:t>
      </w:r>
    </w:p>
    <w:p w14:paraId="67FD2CCF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('10CS73','PTW', 7, 4); </w:t>
      </w:r>
    </w:p>
    <w:p w14:paraId="76ACF722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('10CS74','DWDM', 7, 4); </w:t>
      </w:r>
    </w:p>
    <w:p w14:paraId="6491CFC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('10CS75','JAVA', 7, 4); </w:t>
      </w:r>
    </w:p>
    <w:p w14:paraId="48DE06C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('10CS76','SAN', 7, 4); </w:t>
      </w:r>
    </w:p>
    <w:p w14:paraId="08B7AEB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('15CS51', 'ME', 5, 4); </w:t>
      </w:r>
    </w:p>
    <w:p w14:paraId="09B60D2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('15CS52','CN', 5, 4); </w:t>
      </w:r>
    </w:p>
    <w:p w14:paraId="28226762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('15CS53','DBMS', 5, 4); </w:t>
      </w:r>
    </w:p>
    <w:p w14:paraId="4AE4DD8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('15CS54','ATC', 5, 4); </w:t>
      </w:r>
    </w:p>
    <w:p w14:paraId="4912CC4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('15CS55','JAVA', 5, 3); </w:t>
      </w:r>
    </w:p>
    <w:p w14:paraId="7134540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INSERT INTO SUBJECT VALUES ('15CS56','AI', 5, 3);</w:t>
      </w:r>
    </w:p>
    <w:p w14:paraId="7F896BC2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('15CS41','M4', 4, 4); </w:t>
      </w:r>
    </w:p>
    <w:p w14:paraId="55F7E730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('15CS42','SE', 4, 4); </w:t>
      </w:r>
    </w:p>
    <w:p w14:paraId="226D041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('15CS43','DAA', 4, 4); </w:t>
      </w:r>
    </w:p>
    <w:p w14:paraId="4B41BBA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('15CS44','MPMC', 4, 4); </w:t>
      </w:r>
    </w:p>
    <w:p w14:paraId="33C9718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('15CS45','OOC', 4, 3); </w:t>
      </w:r>
    </w:p>
    <w:p w14:paraId="5214284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('15CS46','DC', 4, 3); </w:t>
      </w:r>
    </w:p>
    <w:p w14:paraId="6A5ABB8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('15CS31','M3', 3, 4); </w:t>
      </w:r>
    </w:p>
    <w:p w14:paraId="35DA2F8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('15CS32','ADE', 3, 4); </w:t>
      </w:r>
    </w:p>
    <w:p w14:paraId="0E5DE19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('15CS33','DSA', 3, 4); </w:t>
      </w:r>
    </w:p>
    <w:p w14:paraId="42A4941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('15CS34','CO', 3, 4); </w:t>
      </w:r>
    </w:p>
    <w:p w14:paraId="3ED1B9E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('15CS35','USP', 3, 3); </w:t>
      </w:r>
    </w:p>
    <w:p w14:paraId="0ED4B4D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SUBJECT VALUES ('15CS36','DMS', 3, 3); </w:t>
      </w:r>
    </w:p>
    <w:p w14:paraId="1129AC17" w14:textId="77777777" w:rsidR="00546C43" w:rsidRPr="00546C43" w:rsidRDefault="00546C43" w:rsidP="00546C43">
      <w:pPr>
        <w:rPr>
          <w:sz w:val="24"/>
          <w:szCs w:val="24"/>
        </w:rPr>
      </w:pPr>
    </w:p>
    <w:p w14:paraId="06BBB2F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IAMARKS (USN, SUBCODE, SSID, TEST1, TEST2, TEST3) VALUES ('1RN13CS091','10CS81','CSE8C', 15, 16, 18); </w:t>
      </w:r>
    </w:p>
    <w:p w14:paraId="69CE7C6F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IAMARKS (USN, SUBCODE, SSID, TEST1, TEST2, TEST3) VALUES ('1RN13CS091','10CS82','CSE8C', 12, 19, 14); </w:t>
      </w:r>
    </w:p>
    <w:p w14:paraId="3188971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IAMARKS (USN, SUBCODE, SSID, TEST1, TEST2, TEST3) VALUES ('1RN13CS091','10CS83','CSE8C', 19, 15, 20); </w:t>
      </w:r>
    </w:p>
    <w:p w14:paraId="60188B3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INSERT INTO IAMARKS (USN, SUBCODE, SSID, TEST1, TEST2, TEST3) VALUES ('1RN13CS091','10CS84','CSE8C', 20, 16, 19); </w:t>
      </w:r>
    </w:p>
    <w:p w14:paraId="28A0C81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INSERT INTO IAMARKS (USN, SUBCODE, SSID, TEST1, TEST2, TEST3) VALUES ('1RN13CS091','10CS85','CSE8C', 15, 15, 12);</w:t>
      </w:r>
    </w:p>
    <w:p w14:paraId="3B290CC6" w14:textId="623DD313" w:rsidR="00546C43" w:rsidRDefault="00546C43" w:rsidP="00546C43">
      <w:pPr>
        <w:rPr>
          <w:sz w:val="24"/>
          <w:szCs w:val="24"/>
        </w:rPr>
      </w:pPr>
    </w:p>
    <w:p w14:paraId="78D7686D" w14:textId="7ACE0658" w:rsidR="00546C43" w:rsidRDefault="00546C43" w:rsidP="00546C43">
      <w:pPr>
        <w:rPr>
          <w:sz w:val="24"/>
          <w:szCs w:val="24"/>
        </w:rPr>
      </w:pPr>
    </w:p>
    <w:p w14:paraId="4CD65BC6" w14:textId="568B93DE" w:rsidR="00546C43" w:rsidRDefault="00546C43" w:rsidP="00546C43">
      <w:pPr>
        <w:rPr>
          <w:sz w:val="24"/>
          <w:szCs w:val="24"/>
        </w:rPr>
      </w:pPr>
    </w:p>
    <w:p w14:paraId="43B49CCA" w14:textId="02EFD5DE" w:rsidR="00546C43" w:rsidRDefault="00546C43" w:rsidP="00546C43">
      <w:pPr>
        <w:rPr>
          <w:sz w:val="24"/>
          <w:szCs w:val="24"/>
        </w:rPr>
      </w:pPr>
    </w:p>
    <w:p w14:paraId="2768D6B0" w14:textId="77777777" w:rsidR="008004FF" w:rsidRDefault="008004FF" w:rsidP="00546C43">
      <w:pPr>
        <w:rPr>
          <w:sz w:val="24"/>
          <w:szCs w:val="24"/>
        </w:rPr>
      </w:pPr>
    </w:p>
    <w:p w14:paraId="4A28F63E" w14:textId="77777777" w:rsidR="008004FF" w:rsidRDefault="008004FF" w:rsidP="00546C43">
      <w:pPr>
        <w:rPr>
          <w:sz w:val="24"/>
          <w:szCs w:val="24"/>
        </w:rPr>
      </w:pPr>
    </w:p>
    <w:p w14:paraId="3F27E5BB" w14:textId="77777777" w:rsidR="008004FF" w:rsidRDefault="008004FF" w:rsidP="00546C43">
      <w:pPr>
        <w:rPr>
          <w:sz w:val="24"/>
          <w:szCs w:val="24"/>
        </w:rPr>
      </w:pPr>
    </w:p>
    <w:p w14:paraId="6F2B117B" w14:textId="77777777" w:rsidR="008004FF" w:rsidRDefault="008004FF" w:rsidP="00546C43">
      <w:pPr>
        <w:rPr>
          <w:sz w:val="24"/>
          <w:szCs w:val="24"/>
        </w:rPr>
      </w:pPr>
    </w:p>
    <w:p w14:paraId="14B9EE1B" w14:textId="0ABB27FF" w:rsid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lastRenderedPageBreak/>
        <w:t>select * from student;</w:t>
      </w:r>
    </w:p>
    <w:p w14:paraId="48FA2572" w14:textId="77777777" w:rsidR="008004FF" w:rsidRPr="00546C43" w:rsidRDefault="008004FF" w:rsidP="00546C43">
      <w:pPr>
        <w:rPr>
          <w:sz w:val="24"/>
          <w:szCs w:val="24"/>
        </w:rPr>
      </w:pPr>
    </w:p>
    <w:p w14:paraId="45EC4904" w14:textId="08A0B2B9" w:rsidR="00546C43" w:rsidRDefault="008004FF" w:rsidP="00546C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C04D26" wp14:editId="274E5727">
            <wp:extent cx="3905451" cy="3200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A66" w14:textId="77777777" w:rsidR="008004FF" w:rsidRDefault="008004FF" w:rsidP="00546C43">
      <w:pPr>
        <w:rPr>
          <w:sz w:val="24"/>
          <w:szCs w:val="24"/>
        </w:rPr>
      </w:pPr>
    </w:p>
    <w:p w14:paraId="4301DF3F" w14:textId="34181674" w:rsidR="008004FF" w:rsidRDefault="008004FF" w:rsidP="008004FF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select * from </w:t>
      </w:r>
      <w:proofErr w:type="spellStart"/>
      <w:r w:rsidRPr="00546C43">
        <w:rPr>
          <w:sz w:val="24"/>
          <w:szCs w:val="24"/>
        </w:rPr>
        <w:t>semsec</w:t>
      </w:r>
      <w:proofErr w:type="spellEnd"/>
      <w:r w:rsidRPr="00546C43">
        <w:rPr>
          <w:sz w:val="24"/>
          <w:szCs w:val="24"/>
        </w:rPr>
        <w:t>;</w:t>
      </w:r>
    </w:p>
    <w:p w14:paraId="1B223796" w14:textId="77777777" w:rsidR="008004FF" w:rsidRDefault="008004FF" w:rsidP="008004FF">
      <w:pPr>
        <w:rPr>
          <w:sz w:val="24"/>
          <w:szCs w:val="24"/>
        </w:rPr>
      </w:pPr>
    </w:p>
    <w:p w14:paraId="4977B935" w14:textId="21E2440E" w:rsidR="008004FF" w:rsidRDefault="008004FF" w:rsidP="008004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599C5D" wp14:editId="3B804360">
            <wp:extent cx="2844946" cy="3264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DD50" w14:textId="77777777" w:rsidR="008004FF" w:rsidRDefault="008004FF" w:rsidP="008004FF">
      <w:pPr>
        <w:rPr>
          <w:sz w:val="24"/>
          <w:szCs w:val="24"/>
        </w:rPr>
      </w:pPr>
    </w:p>
    <w:p w14:paraId="566044CF" w14:textId="77777777" w:rsidR="008004FF" w:rsidRDefault="008004FF" w:rsidP="008004FF">
      <w:pPr>
        <w:rPr>
          <w:sz w:val="24"/>
          <w:szCs w:val="24"/>
        </w:rPr>
      </w:pPr>
    </w:p>
    <w:p w14:paraId="1CA83AE5" w14:textId="77777777" w:rsidR="008004FF" w:rsidRDefault="008004FF" w:rsidP="008004FF">
      <w:pPr>
        <w:rPr>
          <w:sz w:val="24"/>
          <w:szCs w:val="24"/>
        </w:rPr>
      </w:pPr>
    </w:p>
    <w:p w14:paraId="6F83A6BD" w14:textId="77777777" w:rsidR="008004FF" w:rsidRDefault="008004FF" w:rsidP="008004FF">
      <w:pPr>
        <w:rPr>
          <w:sz w:val="24"/>
          <w:szCs w:val="24"/>
        </w:rPr>
      </w:pPr>
    </w:p>
    <w:p w14:paraId="323A3336" w14:textId="77777777" w:rsidR="008004FF" w:rsidRDefault="008004FF" w:rsidP="008004FF">
      <w:pPr>
        <w:rPr>
          <w:sz w:val="24"/>
          <w:szCs w:val="24"/>
        </w:rPr>
      </w:pPr>
    </w:p>
    <w:p w14:paraId="7E553AA7" w14:textId="77777777" w:rsidR="008004FF" w:rsidRDefault="008004FF" w:rsidP="008004FF">
      <w:pPr>
        <w:rPr>
          <w:sz w:val="24"/>
          <w:szCs w:val="24"/>
        </w:rPr>
      </w:pPr>
    </w:p>
    <w:p w14:paraId="39DE5CC9" w14:textId="0D9D6EC4" w:rsidR="008004FF" w:rsidRDefault="008004FF" w:rsidP="008004FF">
      <w:pPr>
        <w:rPr>
          <w:sz w:val="24"/>
          <w:szCs w:val="24"/>
        </w:rPr>
      </w:pPr>
      <w:r w:rsidRPr="00546C43">
        <w:rPr>
          <w:sz w:val="24"/>
          <w:szCs w:val="24"/>
        </w:rPr>
        <w:t>select * from class;</w:t>
      </w:r>
    </w:p>
    <w:p w14:paraId="6BAF0322" w14:textId="77777777" w:rsidR="008004FF" w:rsidRDefault="008004FF" w:rsidP="008004FF">
      <w:pPr>
        <w:rPr>
          <w:sz w:val="24"/>
          <w:szCs w:val="24"/>
        </w:rPr>
      </w:pPr>
    </w:p>
    <w:p w14:paraId="7D65CE5D" w14:textId="749FA2F5" w:rsidR="008004FF" w:rsidRDefault="008004FF" w:rsidP="008004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E812E6" wp14:editId="3E374A59">
            <wp:extent cx="2838596" cy="3149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8452" w14:textId="77777777" w:rsidR="008004FF" w:rsidRDefault="008004FF" w:rsidP="008004FF">
      <w:pPr>
        <w:rPr>
          <w:sz w:val="24"/>
          <w:szCs w:val="24"/>
        </w:rPr>
      </w:pPr>
    </w:p>
    <w:p w14:paraId="229A7040" w14:textId="2BBDCAB4" w:rsidR="008004FF" w:rsidRDefault="008004FF" w:rsidP="008004FF">
      <w:pPr>
        <w:rPr>
          <w:sz w:val="24"/>
          <w:szCs w:val="24"/>
        </w:rPr>
      </w:pPr>
      <w:r w:rsidRPr="00546C43">
        <w:rPr>
          <w:sz w:val="24"/>
          <w:szCs w:val="24"/>
        </w:rPr>
        <w:t>select * from subject;</w:t>
      </w:r>
    </w:p>
    <w:p w14:paraId="2B163289" w14:textId="77777777" w:rsidR="008004FF" w:rsidRDefault="008004FF" w:rsidP="008004FF">
      <w:pPr>
        <w:rPr>
          <w:sz w:val="24"/>
          <w:szCs w:val="24"/>
        </w:rPr>
      </w:pPr>
    </w:p>
    <w:p w14:paraId="368B81A0" w14:textId="7D4E208F" w:rsidR="008004FF" w:rsidRDefault="008004FF" w:rsidP="008004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3FCC5" wp14:editId="6D025DBB">
            <wp:extent cx="2844946" cy="3264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598D" w14:textId="77777777" w:rsidR="008004FF" w:rsidRDefault="008004FF" w:rsidP="008004FF">
      <w:pPr>
        <w:rPr>
          <w:sz w:val="24"/>
          <w:szCs w:val="24"/>
        </w:rPr>
      </w:pPr>
    </w:p>
    <w:p w14:paraId="1ACF54D3" w14:textId="77777777" w:rsidR="008004FF" w:rsidRDefault="008004FF" w:rsidP="008004FF">
      <w:pPr>
        <w:rPr>
          <w:sz w:val="24"/>
          <w:szCs w:val="24"/>
        </w:rPr>
      </w:pPr>
    </w:p>
    <w:p w14:paraId="5971F2A8" w14:textId="77777777" w:rsidR="008004FF" w:rsidRDefault="008004FF" w:rsidP="008004FF">
      <w:pPr>
        <w:rPr>
          <w:sz w:val="24"/>
          <w:szCs w:val="24"/>
        </w:rPr>
      </w:pPr>
    </w:p>
    <w:p w14:paraId="080B89C5" w14:textId="77777777" w:rsidR="008004FF" w:rsidRDefault="008004FF" w:rsidP="008004FF">
      <w:pPr>
        <w:rPr>
          <w:sz w:val="24"/>
          <w:szCs w:val="24"/>
        </w:rPr>
      </w:pPr>
    </w:p>
    <w:p w14:paraId="49F7BEB4" w14:textId="77777777" w:rsidR="008004FF" w:rsidRDefault="008004FF" w:rsidP="008004FF">
      <w:pPr>
        <w:rPr>
          <w:sz w:val="24"/>
          <w:szCs w:val="24"/>
        </w:rPr>
      </w:pPr>
    </w:p>
    <w:p w14:paraId="1DC94832" w14:textId="77777777" w:rsidR="008004FF" w:rsidRDefault="008004FF" w:rsidP="008004FF">
      <w:pPr>
        <w:rPr>
          <w:sz w:val="24"/>
          <w:szCs w:val="24"/>
        </w:rPr>
      </w:pPr>
    </w:p>
    <w:p w14:paraId="280F21F0" w14:textId="77777777" w:rsidR="008004FF" w:rsidRDefault="008004FF" w:rsidP="008004FF">
      <w:pPr>
        <w:rPr>
          <w:sz w:val="24"/>
          <w:szCs w:val="24"/>
        </w:rPr>
      </w:pPr>
    </w:p>
    <w:p w14:paraId="19D109F0" w14:textId="6795C615" w:rsidR="008004FF" w:rsidRDefault="008004FF" w:rsidP="008004FF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select * from </w:t>
      </w:r>
      <w:proofErr w:type="spellStart"/>
      <w:r w:rsidRPr="00546C43">
        <w:rPr>
          <w:sz w:val="24"/>
          <w:szCs w:val="24"/>
        </w:rPr>
        <w:t>iamarks</w:t>
      </w:r>
      <w:proofErr w:type="spellEnd"/>
      <w:r w:rsidRPr="00546C43">
        <w:rPr>
          <w:sz w:val="24"/>
          <w:szCs w:val="24"/>
        </w:rPr>
        <w:t>;</w:t>
      </w:r>
    </w:p>
    <w:p w14:paraId="447EBE98" w14:textId="5DE90E06" w:rsidR="008004FF" w:rsidRPr="00546C43" w:rsidRDefault="008004FF" w:rsidP="008004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CBE0BC" wp14:editId="22F16E2B">
            <wp:extent cx="4616687" cy="252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8FE" w14:textId="77777777" w:rsidR="008004FF" w:rsidRPr="00546C43" w:rsidRDefault="008004FF" w:rsidP="008004FF">
      <w:pPr>
        <w:rPr>
          <w:sz w:val="24"/>
          <w:szCs w:val="24"/>
        </w:rPr>
      </w:pPr>
    </w:p>
    <w:p w14:paraId="505AB5EB" w14:textId="77777777" w:rsidR="008004FF" w:rsidRDefault="008004FF" w:rsidP="00546C43">
      <w:pPr>
        <w:rPr>
          <w:sz w:val="24"/>
          <w:szCs w:val="24"/>
        </w:rPr>
      </w:pPr>
    </w:p>
    <w:p w14:paraId="30DBC96B" w14:textId="62159CF6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1. List all the student details studying in fourth semester ‘C’ section. </w:t>
      </w:r>
    </w:p>
    <w:p w14:paraId="7ACADE44" w14:textId="77777777" w:rsidR="00546C43" w:rsidRPr="00546C43" w:rsidRDefault="00546C43" w:rsidP="00546C43">
      <w:pPr>
        <w:rPr>
          <w:sz w:val="24"/>
          <w:szCs w:val="24"/>
        </w:rPr>
      </w:pPr>
    </w:p>
    <w:p w14:paraId="53BDD31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SELECT S.*, SS.SEM, SS.SEC </w:t>
      </w:r>
    </w:p>
    <w:p w14:paraId="3457BA8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FROM STUDENT S, SEMSEC SS, CLASS C </w:t>
      </w:r>
    </w:p>
    <w:p w14:paraId="249C789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WHERE S.USN = C.USN AND </w:t>
      </w:r>
    </w:p>
    <w:p w14:paraId="21CBB3CB" w14:textId="77777777" w:rsidR="00546C43" w:rsidRPr="00546C43" w:rsidRDefault="00546C43" w:rsidP="00546C43">
      <w:pPr>
        <w:rPr>
          <w:sz w:val="24"/>
          <w:szCs w:val="24"/>
        </w:rPr>
      </w:pPr>
      <w:proofErr w:type="gramStart"/>
      <w:r w:rsidRPr="00546C43">
        <w:rPr>
          <w:sz w:val="24"/>
          <w:szCs w:val="24"/>
        </w:rPr>
        <w:t>SS.SSID</w:t>
      </w:r>
      <w:proofErr w:type="gramEnd"/>
      <w:r w:rsidRPr="00546C43">
        <w:rPr>
          <w:sz w:val="24"/>
          <w:szCs w:val="24"/>
        </w:rPr>
        <w:t xml:space="preserve"> = C.SSID AND </w:t>
      </w:r>
    </w:p>
    <w:p w14:paraId="1EBD324A" w14:textId="1D90D49D" w:rsid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SS.SEM = 4 AND SS.SEC='C';</w:t>
      </w:r>
    </w:p>
    <w:p w14:paraId="58395B22" w14:textId="77777777" w:rsidR="00A76779" w:rsidRDefault="00A76779" w:rsidP="00546C43">
      <w:pPr>
        <w:rPr>
          <w:sz w:val="24"/>
          <w:szCs w:val="24"/>
        </w:rPr>
      </w:pPr>
    </w:p>
    <w:p w14:paraId="3DB01D88" w14:textId="4F89CBA4" w:rsidR="008004FF" w:rsidRPr="00546C43" w:rsidRDefault="00A76779" w:rsidP="00546C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5624B2" wp14:editId="28C8D139">
            <wp:extent cx="4819898" cy="1847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F58E" w14:textId="77777777" w:rsidR="00546C43" w:rsidRPr="00546C43" w:rsidRDefault="00546C43" w:rsidP="00546C43">
      <w:pPr>
        <w:rPr>
          <w:sz w:val="24"/>
          <w:szCs w:val="24"/>
        </w:rPr>
      </w:pPr>
    </w:p>
    <w:p w14:paraId="6532D627" w14:textId="77777777" w:rsidR="00A76779" w:rsidRDefault="00A76779" w:rsidP="00546C43">
      <w:pPr>
        <w:rPr>
          <w:sz w:val="24"/>
          <w:szCs w:val="24"/>
        </w:rPr>
      </w:pPr>
    </w:p>
    <w:p w14:paraId="619E46B2" w14:textId="77777777" w:rsidR="00A76779" w:rsidRDefault="00A76779" w:rsidP="00546C43">
      <w:pPr>
        <w:rPr>
          <w:sz w:val="24"/>
          <w:szCs w:val="24"/>
        </w:rPr>
      </w:pPr>
    </w:p>
    <w:p w14:paraId="0F6129E4" w14:textId="77777777" w:rsidR="00A76779" w:rsidRDefault="00A76779" w:rsidP="00546C43">
      <w:pPr>
        <w:rPr>
          <w:sz w:val="24"/>
          <w:szCs w:val="24"/>
        </w:rPr>
      </w:pPr>
    </w:p>
    <w:p w14:paraId="195F3D07" w14:textId="100AF4E2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lastRenderedPageBreak/>
        <w:t>2. Compute the total number of male and female students in each semester and in each section. */</w:t>
      </w:r>
    </w:p>
    <w:p w14:paraId="75B4F35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SELECT SS.SEM, SS.SEC, </w:t>
      </w:r>
      <w:proofErr w:type="gramStart"/>
      <w:r w:rsidRPr="00546C43">
        <w:rPr>
          <w:sz w:val="24"/>
          <w:szCs w:val="24"/>
        </w:rPr>
        <w:t>S.GENDER</w:t>
      </w:r>
      <w:proofErr w:type="gramEnd"/>
      <w:r w:rsidRPr="00546C43">
        <w:rPr>
          <w:sz w:val="24"/>
          <w:szCs w:val="24"/>
        </w:rPr>
        <w:t xml:space="preserve">, COUNT(S.GENDER) AS COUNT </w:t>
      </w:r>
    </w:p>
    <w:p w14:paraId="39E8E4A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FROM STUDENT S, SEMSEC SS, CLASS C </w:t>
      </w:r>
    </w:p>
    <w:p w14:paraId="369847B6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WHERE S.USN = C.USN AND </w:t>
      </w:r>
    </w:p>
    <w:p w14:paraId="0B03ECAF" w14:textId="77777777" w:rsidR="00546C43" w:rsidRPr="00546C43" w:rsidRDefault="00546C43" w:rsidP="00546C43">
      <w:pPr>
        <w:rPr>
          <w:sz w:val="24"/>
          <w:szCs w:val="24"/>
        </w:rPr>
      </w:pPr>
      <w:proofErr w:type="gramStart"/>
      <w:r w:rsidRPr="00546C43">
        <w:rPr>
          <w:sz w:val="24"/>
          <w:szCs w:val="24"/>
        </w:rPr>
        <w:t>SS.SSID</w:t>
      </w:r>
      <w:proofErr w:type="gramEnd"/>
      <w:r w:rsidRPr="00546C43">
        <w:rPr>
          <w:sz w:val="24"/>
          <w:szCs w:val="24"/>
        </w:rPr>
        <w:t xml:space="preserve"> = C.SSID </w:t>
      </w:r>
    </w:p>
    <w:p w14:paraId="309BA7B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GROUP BY SS.SEM, SS.SEC, </w:t>
      </w:r>
      <w:proofErr w:type="gramStart"/>
      <w:r w:rsidRPr="00546C43">
        <w:rPr>
          <w:sz w:val="24"/>
          <w:szCs w:val="24"/>
        </w:rPr>
        <w:t>S.GENDER</w:t>
      </w:r>
      <w:proofErr w:type="gramEnd"/>
      <w:r w:rsidRPr="00546C43">
        <w:rPr>
          <w:sz w:val="24"/>
          <w:szCs w:val="24"/>
        </w:rPr>
        <w:t xml:space="preserve"> </w:t>
      </w:r>
    </w:p>
    <w:p w14:paraId="5E7D6BB9" w14:textId="533A4E0A" w:rsid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ORDER BY SEM;</w:t>
      </w:r>
    </w:p>
    <w:p w14:paraId="7ED0C3C6" w14:textId="77777777" w:rsidR="00A76779" w:rsidRPr="00546C43" w:rsidRDefault="00A76779" w:rsidP="00546C43">
      <w:pPr>
        <w:rPr>
          <w:sz w:val="24"/>
          <w:szCs w:val="24"/>
        </w:rPr>
      </w:pPr>
    </w:p>
    <w:p w14:paraId="0C9A6F0D" w14:textId="1DBC5AF7" w:rsidR="00546C43" w:rsidRPr="00546C43" w:rsidRDefault="00A76779" w:rsidP="00546C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FA799D" wp14:editId="5CE4DE8A">
            <wp:extent cx="3492679" cy="3130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0D35" w14:textId="77777777" w:rsidR="00546C43" w:rsidRPr="00546C43" w:rsidRDefault="00546C43" w:rsidP="00546C43">
      <w:pPr>
        <w:rPr>
          <w:sz w:val="24"/>
          <w:szCs w:val="24"/>
        </w:rPr>
      </w:pPr>
    </w:p>
    <w:p w14:paraId="593E68AB" w14:textId="77777777" w:rsidR="00546C43" w:rsidRPr="00546C43" w:rsidRDefault="00546C43" w:rsidP="00546C43">
      <w:pPr>
        <w:rPr>
          <w:sz w:val="24"/>
          <w:szCs w:val="24"/>
        </w:rPr>
      </w:pPr>
    </w:p>
    <w:p w14:paraId="4A424DB9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/*3. Create a view of Test1 marks of student USN ‘1BI15CS101’ in all subjects. */</w:t>
      </w:r>
    </w:p>
    <w:p w14:paraId="6CAC97B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CREATE VIEW STU_TEST1_MARKS_VIEW </w:t>
      </w:r>
    </w:p>
    <w:p w14:paraId="3445E5DC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AS </w:t>
      </w:r>
    </w:p>
    <w:p w14:paraId="788FE56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SELECT TEST1, SUBCODE </w:t>
      </w:r>
    </w:p>
    <w:p w14:paraId="435FF735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FROM IAMARKS </w:t>
      </w:r>
    </w:p>
    <w:p w14:paraId="539B89FD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WHERE USN = '1RN13CS091';</w:t>
      </w:r>
    </w:p>
    <w:p w14:paraId="110991AB" w14:textId="77777777" w:rsidR="00546C43" w:rsidRPr="00546C43" w:rsidRDefault="00546C43" w:rsidP="00546C43">
      <w:pPr>
        <w:rPr>
          <w:sz w:val="24"/>
          <w:szCs w:val="24"/>
        </w:rPr>
      </w:pPr>
    </w:p>
    <w:p w14:paraId="37261008" w14:textId="73AFB497" w:rsid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SELECT * FROM STU_TEST1_MARKS_VIEW;</w:t>
      </w:r>
    </w:p>
    <w:p w14:paraId="36AFEA9C" w14:textId="3BE354FD" w:rsidR="00E33D5A" w:rsidRPr="00546C43" w:rsidRDefault="00E33D5A" w:rsidP="00546C4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40491A" wp14:editId="397914A8">
            <wp:extent cx="2806844" cy="2305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E49D" w14:textId="77777777" w:rsidR="00546C43" w:rsidRPr="00546C43" w:rsidRDefault="00546C43" w:rsidP="00546C43">
      <w:pPr>
        <w:rPr>
          <w:sz w:val="24"/>
          <w:szCs w:val="24"/>
        </w:rPr>
      </w:pPr>
    </w:p>
    <w:p w14:paraId="5CEC2F7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/*5. Categorize students based on the following criterion: </w:t>
      </w:r>
    </w:p>
    <w:p w14:paraId="6BE6505B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If </w:t>
      </w:r>
      <w:proofErr w:type="spellStart"/>
      <w:r w:rsidRPr="00546C43">
        <w:rPr>
          <w:sz w:val="24"/>
          <w:szCs w:val="24"/>
        </w:rPr>
        <w:t>FinalIA</w:t>
      </w:r>
      <w:proofErr w:type="spellEnd"/>
      <w:r w:rsidRPr="00546C43">
        <w:rPr>
          <w:sz w:val="24"/>
          <w:szCs w:val="24"/>
        </w:rPr>
        <w:t xml:space="preserve"> = 17 to 20 then CAT = ‘Outstanding’ </w:t>
      </w:r>
    </w:p>
    <w:p w14:paraId="7DA5A89E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If </w:t>
      </w:r>
      <w:proofErr w:type="spellStart"/>
      <w:r w:rsidRPr="00546C43">
        <w:rPr>
          <w:sz w:val="24"/>
          <w:szCs w:val="24"/>
        </w:rPr>
        <w:t>FinalIA</w:t>
      </w:r>
      <w:proofErr w:type="spellEnd"/>
      <w:r w:rsidRPr="00546C43">
        <w:rPr>
          <w:sz w:val="24"/>
          <w:szCs w:val="24"/>
        </w:rPr>
        <w:t xml:space="preserve"> = 12 to 16 then CAT = ‘Average’ </w:t>
      </w:r>
    </w:p>
    <w:p w14:paraId="5742B57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If </w:t>
      </w:r>
      <w:proofErr w:type="spellStart"/>
      <w:r w:rsidRPr="00546C43">
        <w:rPr>
          <w:sz w:val="24"/>
          <w:szCs w:val="24"/>
        </w:rPr>
        <w:t>FinalIA</w:t>
      </w:r>
      <w:proofErr w:type="spellEnd"/>
      <w:r w:rsidRPr="00546C43">
        <w:rPr>
          <w:sz w:val="24"/>
          <w:szCs w:val="24"/>
        </w:rPr>
        <w:t xml:space="preserve">&lt; 12 then CAT = ‘Weak’ </w:t>
      </w:r>
    </w:p>
    <w:p w14:paraId="3537E6F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Give these details only for 8th semester A, B, and C section students. */</w:t>
      </w:r>
    </w:p>
    <w:p w14:paraId="3CA3E0E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SELECT </w:t>
      </w:r>
      <w:proofErr w:type="gramStart"/>
      <w:r w:rsidRPr="00546C43">
        <w:rPr>
          <w:sz w:val="24"/>
          <w:szCs w:val="24"/>
        </w:rPr>
        <w:t>S.USN,S</w:t>
      </w:r>
      <w:proofErr w:type="gramEnd"/>
      <w:r w:rsidRPr="00546C43">
        <w:rPr>
          <w:sz w:val="24"/>
          <w:szCs w:val="24"/>
        </w:rPr>
        <w:t xml:space="preserve">.SNAME,S.ADDRESS,S.PHONE,S.GENDER, </w:t>
      </w:r>
    </w:p>
    <w:p w14:paraId="75F6E117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(CASE </w:t>
      </w:r>
    </w:p>
    <w:p w14:paraId="1B2628E4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WHEN </w:t>
      </w:r>
      <w:proofErr w:type="gramStart"/>
      <w:r w:rsidRPr="00546C43">
        <w:rPr>
          <w:sz w:val="24"/>
          <w:szCs w:val="24"/>
        </w:rPr>
        <w:t>IA.FINALIA</w:t>
      </w:r>
      <w:proofErr w:type="gramEnd"/>
      <w:r w:rsidRPr="00546C43">
        <w:rPr>
          <w:sz w:val="24"/>
          <w:szCs w:val="24"/>
        </w:rPr>
        <w:t xml:space="preserve"> BETWEEN 17 AND 20 THEN 'OUTSTANDING' </w:t>
      </w:r>
    </w:p>
    <w:p w14:paraId="21FB7E48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WHEN </w:t>
      </w:r>
      <w:proofErr w:type="gramStart"/>
      <w:r w:rsidRPr="00546C43">
        <w:rPr>
          <w:sz w:val="24"/>
          <w:szCs w:val="24"/>
        </w:rPr>
        <w:t>IA.FINALIA</w:t>
      </w:r>
      <w:proofErr w:type="gramEnd"/>
      <w:r w:rsidRPr="00546C43">
        <w:rPr>
          <w:sz w:val="24"/>
          <w:szCs w:val="24"/>
        </w:rPr>
        <w:t xml:space="preserve"> BETWEEN 12 AND 16 THEN 'AVERAGE' </w:t>
      </w:r>
    </w:p>
    <w:p w14:paraId="482866A0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ELSE 'WEAK' </w:t>
      </w:r>
    </w:p>
    <w:p w14:paraId="50F5D321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END) AS CAT </w:t>
      </w:r>
    </w:p>
    <w:p w14:paraId="01B16C03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FROM STUDENT S, SEMSEC SS, IAMARKS IA, SUBJECT SUB </w:t>
      </w:r>
    </w:p>
    <w:p w14:paraId="0E896C76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WHERE S.USN = IA.USN AND </w:t>
      </w:r>
    </w:p>
    <w:p w14:paraId="49129547" w14:textId="77777777" w:rsidR="00546C43" w:rsidRPr="00546C43" w:rsidRDefault="00546C43" w:rsidP="00546C43">
      <w:pPr>
        <w:rPr>
          <w:sz w:val="24"/>
          <w:szCs w:val="24"/>
        </w:rPr>
      </w:pPr>
      <w:proofErr w:type="gramStart"/>
      <w:r w:rsidRPr="00546C43">
        <w:rPr>
          <w:sz w:val="24"/>
          <w:szCs w:val="24"/>
        </w:rPr>
        <w:t>SS.SSID</w:t>
      </w:r>
      <w:proofErr w:type="gramEnd"/>
      <w:r w:rsidRPr="00546C43">
        <w:rPr>
          <w:sz w:val="24"/>
          <w:szCs w:val="24"/>
        </w:rPr>
        <w:t xml:space="preserve"> = IA.SSID AND </w:t>
      </w:r>
    </w:p>
    <w:p w14:paraId="68F5AE4A" w14:textId="77777777" w:rsidR="00546C43" w:rsidRP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 xml:space="preserve">SUB.SUBCODE = </w:t>
      </w:r>
      <w:proofErr w:type="gramStart"/>
      <w:r w:rsidRPr="00546C43">
        <w:rPr>
          <w:sz w:val="24"/>
          <w:szCs w:val="24"/>
        </w:rPr>
        <w:t>IA.SUBCODE</w:t>
      </w:r>
      <w:proofErr w:type="gramEnd"/>
      <w:r w:rsidRPr="00546C43">
        <w:rPr>
          <w:sz w:val="24"/>
          <w:szCs w:val="24"/>
        </w:rPr>
        <w:t xml:space="preserve"> AND </w:t>
      </w:r>
    </w:p>
    <w:p w14:paraId="0F1B9489" w14:textId="751A45FF" w:rsidR="00546C43" w:rsidRDefault="00546C43" w:rsidP="00546C43">
      <w:pPr>
        <w:rPr>
          <w:sz w:val="24"/>
          <w:szCs w:val="24"/>
        </w:rPr>
      </w:pPr>
      <w:r w:rsidRPr="00546C43">
        <w:rPr>
          <w:sz w:val="24"/>
          <w:szCs w:val="24"/>
        </w:rPr>
        <w:t>SUB.SEM = 8;</w:t>
      </w:r>
    </w:p>
    <w:p w14:paraId="0BFC4718" w14:textId="68401625" w:rsidR="00E33D5A" w:rsidRDefault="00E33D5A" w:rsidP="00546C43">
      <w:pPr>
        <w:rPr>
          <w:sz w:val="24"/>
          <w:szCs w:val="24"/>
        </w:rPr>
      </w:pPr>
    </w:p>
    <w:p w14:paraId="7D9E6CA5" w14:textId="39965CD0" w:rsidR="00E33D5A" w:rsidRPr="006E0863" w:rsidRDefault="00E33D5A" w:rsidP="00546C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37539" wp14:editId="1A11BA2C">
            <wp:extent cx="4648439" cy="233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D5A" w:rsidRPr="006E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A43"/>
    <w:rsid w:val="00361A43"/>
    <w:rsid w:val="00546C43"/>
    <w:rsid w:val="006E0863"/>
    <w:rsid w:val="008004FF"/>
    <w:rsid w:val="00A76779"/>
    <w:rsid w:val="00D74DFD"/>
    <w:rsid w:val="00DD1577"/>
    <w:rsid w:val="00E33D5A"/>
    <w:rsid w:val="7B3D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F57E6"/>
  <w15:docId w15:val="{CC46E770-7BAE-4537-935F-BE1C76E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 m</cp:lastModifiedBy>
  <cp:revision>7</cp:revision>
  <dcterms:created xsi:type="dcterms:W3CDTF">2021-06-26T05:02:00Z</dcterms:created>
  <dcterms:modified xsi:type="dcterms:W3CDTF">2021-06-26T05:23:00Z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